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9E2D8" w14:textId="3BD5F0AF" w:rsidR="00B61970" w:rsidRDefault="000F2902" w:rsidP="000F29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F2902">
        <w:rPr>
          <w:rFonts w:ascii="Times New Roman" w:hAnsi="Times New Roman" w:cs="Times New Roman"/>
          <w:b/>
          <w:bCs/>
          <w:sz w:val="32"/>
          <w:szCs w:val="32"/>
          <w:u w:val="single"/>
        </w:rPr>
        <w:t>2. Upravljanje procesima</w:t>
      </w:r>
    </w:p>
    <w:p w14:paraId="197F4E5B" w14:textId="738D0D00" w:rsidR="000F2902" w:rsidRDefault="000F2902" w:rsidP="000F29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Koncept procesa</w:t>
      </w:r>
    </w:p>
    <w:p w14:paraId="0538A400" w14:textId="2375E383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60E44">
        <w:rPr>
          <w:rFonts w:ascii="Times New Roman" w:hAnsi="Times New Roman" w:cs="Times New Roman"/>
          <w:sz w:val="24"/>
          <w:szCs w:val="24"/>
          <w:lang w:val="es-ES"/>
        </w:rPr>
        <w:t>Svi multiprogramski OS zasnovani su n</w:t>
      </w:r>
      <w:r>
        <w:rPr>
          <w:rFonts w:ascii="Times New Roman" w:hAnsi="Times New Roman" w:cs="Times New Roman"/>
          <w:sz w:val="24"/>
          <w:szCs w:val="24"/>
          <w:lang w:val="es-ES"/>
        </w:rPr>
        <w:t>a konceptu procesa</w:t>
      </w:r>
    </w:p>
    <w:p w14:paraId="7CA5EBAF" w14:textId="531807D4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Operativni sistem mora da obezbedi:</w:t>
      </w:r>
    </w:p>
    <w:p w14:paraId="5BF143A1" w14:textId="4372394C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Kreiranje procesa</w:t>
      </w:r>
    </w:p>
    <w:p w14:paraId="100CF78C" w14:textId="202BE840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Preplitanje izvršenja više procesa u cilju maksimalnog iskorišćenja procesora</w:t>
      </w:r>
    </w:p>
    <w:p w14:paraId="4F799100" w14:textId="50C3B5A8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Dodelu resursa procesima u skladu sa određenom politikom</w:t>
      </w:r>
    </w:p>
    <w:p w14:paraId="7F1CDF2B" w14:textId="19A2AC0B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Sinhronizaciju i uzajmno isključivanje procesa i zaštitu resursa svakog procesa od strane drugih procesa</w:t>
      </w:r>
    </w:p>
    <w:p w14:paraId="10AEEDE7" w14:textId="0A517AAE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Kounikaciju između procesa</w:t>
      </w:r>
    </w:p>
    <w:p w14:paraId="72DC0F05" w14:textId="4EA4B6DC" w:rsidR="00E60E44" w:rsidRDefault="00E60E44" w:rsidP="00E60E4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Osnovni pojmovi i koncepti</w:t>
      </w:r>
    </w:p>
    <w:p w14:paraId="2007ED5E" w14:textId="7A7AB70C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Računarska platforma se sastoji od skupa hardverskih resursa</w:t>
      </w:r>
    </w:p>
    <w:p w14:paraId="50CD4BC2" w14:textId="01944482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Računarske aplikacije se razvijaju kako bi se izvršile neki zadatak; prihvataju ulaz spolja, vrše obradu i generišu izlaz</w:t>
      </w:r>
    </w:p>
    <w:p w14:paraId="3014F0D9" w14:textId="4E5EFCC3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Nije efikasno pisati aplikacije direktno za datu hardversku platformu</w:t>
      </w:r>
    </w:p>
    <w:p w14:paraId="2D13AE57" w14:textId="15474711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obezbeđuje interfejs između aplikacije i hardvera računara</w:t>
      </w:r>
    </w:p>
    <w:p w14:paraId="6A7E05EE" w14:textId="4F4C81E2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pruža apstrakciju resursa, koje aplikacije mogu tražiti ili pristupati, i upravljati njihovom upotrebom</w:t>
      </w:r>
    </w:p>
    <w:p w14:paraId="451F9A69" w14:textId="1301F0E0" w:rsidR="00E60E44" w:rsidRDefault="00E60E44" w:rsidP="00E60E4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Šta je proces?</w:t>
      </w:r>
    </w:p>
    <w:p w14:paraId="4C82718E" w14:textId="33533168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E60E44">
        <w:rPr>
          <w:rFonts w:ascii="Times New Roman" w:hAnsi="Times New Roman" w:cs="Times New Roman"/>
          <w:sz w:val="24"/>
          <w:szCs w:val="24"/>
          <w:lang w:val="es-ES"/>
        </w:rPr>
        <w:t>Proces je osnovni koncept operativnog sistema i predstavlja program u izvršavanju na p</w:t>
      </w:r>
      <w:r>
        <w:rPr>
          <w:rFonts w:ascii="Times New Roman" w:hAnsi="Times New Roman" w:cs="Times New Roman"/>
          <w:sz w:val="24"/>
          <w:szCs w:val="24"/>
          <w:lang w:val="es-ES"/>
        </w:rPr>
        <w:t>rocesoru</w:t>
      </w:r>
    </w:p>
    <w:p w14:paraId="199B2193" w14:textId="63B91970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se ponekad naziva i zadatak (task)</w:t>
      </w:r>
    </w:p>
    <w:p w14:paraId="4F11C46A" w14:textId="1A583A77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Svi multiprogramski OS su izgrađeni oko koncepta procesa</w:t>
      </w:r>
    </w:p>
    <w:p w14:paraId="45C79FCD" w14:textId="1E3C2F25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Gledano sa strane OS-a, proces je osnovna jedinica izvršavanja i najmanji entit koji se može planirati, dodeliti i izvršavati na procesoru</w:t>
      </w:r>
    </w:p>
    <w:p w14:paraId="05E94DCD" w14:textId="6318261E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je jedinica aktivnosti koju karakteriše izvršenje sekvence instrukcija, trenutno stanje i pridružen skup sistemskih resursa</w:t>
      </w:r>
    </w:p>
    <w:p w14:paraId="307B4802" w14:textId="3D183035" w:rsidR="00E60E44" w:rsidRDefault="00E60E44" w:rsidP="00E60E4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Elementi procesa</w:t>
      </w:r>
    </w:p>
    <w:p w14:paraId="63FE2B82" w14:textId="224B612F" w:rsidR="00E60E44" w:rsidRDefault="00E60E44" w:rsidP="00E60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se sastoji od:</w:t>
      </w:r>
    </w:p>
    <w:p w14:paraId="40DC0301" w14:textId="6C87A41A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Programskog koda</w:t>
      </w:r>
    </w:p>
    <w:p w14:paraId="2AAF67E4" w14:textId="68C1C503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Skupa podataka nad kojima se izvršavaju instrukcije</w:t>
      </w:r>
    </w:p>
    <w:p w14:paraId="6CAFF65A" w14:textId="5E63C6D7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Steka</w:t>
      </w:r>
    </w:p>
    <w:p w14:paraId="34D008DD" w14:textId="346AA87A" w:rsidR="00E60E44" w:rsidRDefault="00E60E44" w:rsidP="00E60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Atributa koji opisuju stanje procesa i koji su smešteni u</w:t>
      </w:r>
    </w:p>
    <w:p w14:paraId="7ACE2AAE" w14:textId="32618583" w:rsidR="00CE0908" w:rsidRDefault="00CE0908" w:rsidP="00CE09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UPRAVLJAČKI BLOK PROCESA:</w:t>
      </w:r>
    </w:p>
    <w:p w14:paraId="624BCEAD" w14:textId="2EB40D6B" w:rsidR="00CE0908" w:rsidRDefault="00CE0908" w:rsidP="00CE09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Identifikator</w:t>
      </w:r>
    </w:p>
    <w:p w14:paraId="4C739E68" w14:textId="37E10507" w:rsidR="00CE0908" w:rsidRDefault="00CE0908" w:rsidP="00CE09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Stanje</w:t>
      </w:r>
    </w:p>
    <w:p w14:paraId="4E8AB19D" w14:textId="13A8193B" w:rsidR="00CE0908" w:rsidRDefault="00CE0908" w:rsidP="00CE09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Prioritet</w:t>
      </w:r>
    </w:p>
    <w:p w14:paraId="5F513229" w14:textId="253D0FE7" w:rsidR="00CE0908" w:rsidRDefault="00CE0908" w:rsidP="00CE09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Programski brojač (Program counter)</w:t>
      </w:r>
    </w:p>
    <w:p w14:paraId="3297C97D" w14:textId="44E52F95" w:rsidR="00CE0908" w:rsidRDefault="00CE0908" w:rsidP="00CE09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Pokazivač na memoriju u koju je smešten proces</w:t>
      </w:r>
    </w:p>
    <w:p w14:paraId="581838F6" w14:textId="640406E8" w:rsidR="00CE0908" w:rsidRDefault="00CE0908" w:rsidP="00CE09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Konktekstni podaci (podaci smešteni u registrima procesora za vreme izvršenja procesa)</w:t>
      </w:r>
    </w:p>
    <w:p w14:paraId="5269461F" w14:textId="19795EC5" w:rsidR="00CE0908" w:rsidRDefault="00CE0908" w:rsidP="00CE09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Informacije o U/I statusu</w:t>
      </w:r>
    </w:p>
    <w:p w14:paraId="45C29A88" w14:textId="4DE41CD9" w:rsidR="00CE0908" w:rsidRDefault="00CE0908" w:rsidP="00CE09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Informacije o obračunu korišćenja resursa...</w:t>
      </w:r>
    </w:p>
    <w:p w14:paraId="37F582D3" w14:textId="77777777" w:rsidR="0001381E" w:rsidRDefault="0001381E" w:rsidP="00CE09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</w:p>
    <w:p w14:paraId="4016FD00" w14:textId="77777777" w:rsidR="0001381E" w:rsidRDefault="0001381E" w:rsidP="00CE09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</w:p>
    <w:p w14:paraId="6608B696" w14:textId="77777777" w:rsidR="0001381E" w:rsidRDefault="0001381E" w:rsidP="00CE09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</w:p>
    <w:p w14:paraId="5508A63D" w14:textId="20206253" w:rsidR="00CE0908" w:rsidRDefault="0001381E" w:rsidP="00CE09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01381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A7C21E" wp14:editId="629205EA">
            <wp:simplePos x="0" y="0"/>
            <wp:positionH relativeFrom="column">
              <wp:posOffset>6217920</wp:posOffset>
            </wp:positionH>
            <wp:positionV relativeFrom="paragraph">
              <wp:posOffset>0</wp:posOffset>
            </wp:positionV>
            <wp:extent cx="971550" cy="2353945"/>
            <wp:effectExtent l="0" t="0" r="0" b="8255"/>
            <wp:wrapTight wrapText="bothSides">
              <wp:wrapPolygon edited="0">
                <wp:start x="0" y="0"/>
                <wp:lineTo x="0" y="21501"/>
                <wp:lineTo x="20329" y="21501"/>
                <wp:lineTo x="203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6" r="41186"/>
                    <a:stretch/>
                  </pic:blipFill>
                  <pic:spPr bwMode="auto">
                    <a:xfrm>
                      <a:off x="0" y="0"/>
                      <a:ext cx="97155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908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Upravljački blok procesa</w:t>
      </w:r>
    </w:p>
    <w:p w14:paraId="76C600E8" w14:textId="2C7B2910" w:rsidR="00CE0908" w:rsidRDefault="00CE0908" w:rsidP="00CE0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Control Block – PCB</w:t>
      </w:r>
    </w:p>
    <w:p w14:paraId="711D1569" w14:textId="016A39F5" w:rsidR="00CE0908" w:rsidRDefault="00CE0908" w:rsidP="00CE0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Sadrži atribute procesa</w:t>
      </w:r>
    </w:p>
    <w:p w14:paraId="1C5FD63E" w14:textId="57B42336" w:rsidR="00CE0908" w:rsidRDefault="00CE0908" w:rsidP="00CE0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908">
        <w:rPr>
          <w:rFonts w:ascii="Times New Roman" w:hAnsi="Times New Roman" w:cs="Times New Roman"/>
          <w:sz w:val="24"/>
          <w:szCs w:val="24"/>
        </w:rPr>
        <w:t>Kreiran i upravljan od strane O</w:t>
      </w:r>
      <w:r>
        <w:rPr>
          <w:rFonts w:ascii="Times New Roman" w:hAnsi="Times New Roman" w:cs="Times New Roman"/>
          <w:sz w:val="24"/>
          <w:szCs w:val="24"/>
        </w:rPr>
        <w:t>S-a</w:t>
      </w:r>
    </w:p>
    <w:p w14:paraId="4B5A0D4D" w14:textId="60882037" w:rsidR="00CE0908" w:rsidRPr="007D03D3" w:rsidRDefault="00CE0908" w:rsidP="00CE0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7D03D3">
        <w:rPr>
          <w:rFonts w:ascii="Times New Roman" w:hAnsi="Times New Roman" w:cs="Times New Roman"/>
          <w:sz w:val="24"/>
          <w:szCs w:val="24"/>
          <w:lang w:val="es-ES"/>
        </w:rPr>
        <w:t>Obezbeđuje podršku za višestruke procese</w:t>
      </w:r>
    </w:p>
    <w:p w14:paraId="356F4EFF" w14:textId="1CC1C856" w:rsidR="0001381E" w:rsidRPr="0001381E" w:rsidRDefault="00CE0908" w:rsidP="0001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E0908">
        <w:rPr>
          <w:rFonts w:ascii="Times New Roman" w:hAnsi="Times New Roman" w:cs="Times New Roman"/>
          <w:sz w:val="24"/>
          <w:szCs w:val="24"/>
          <w:lang w:val="es-ES"/>
        </w:rPr>
        <w:t>Tabela procesa predstavlja skup PCB-</w:t>
      </w:r>
      <w:r>
        <w:rPr>
          <w:rFonts w:ascii="Times New Roman" w:hAnsi="Times New Roman" w:cs="Times New Roman"/>
          <w:sz w:val="24"/>
          <w:szCs w:val="24"/>
          <w:lang w:val="es-ES"/>
        </w:rPr>
        <w:t>ova svih procesa</w:t>
      </w:r>
    </w:p>
    <w:p w14:paraId="1D3B7FBC" w14:textId="447FDB87" w:rsidR="00CE0908" w:rsidRDefault="0001381E" w:rsidP="0001381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Praćenje (tok, trace) procesa</w:t>
      </w:r>
    </w:p>
    <w:p w14:paraId="78159C03" w14:textId="1597D960" w:rsidR="0001381E" w:rsidRDefault="0001381E" w:rsidP="0001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01381E">
        <w:rPr>
          <w:rFonts w:ascii="Times New Roman" w:hAnsi="Times New Roman" w:cs="Times New Roman"/>
          <w:sz w:val="24"/>
          <w:szCs w:val="24"/>
          <w:lang w:val="es-ES"/>
        </w:rPr>
        <w:t>Ponašanje individualnog procesa je prikazano se</w:t>
      </w:r>
      <w:r>
        <w:rPr>
          <w:rFonts w:ascii="Times New Roman" w:hAnsi="Times New Roman" w:cs="Times New Roman"/>
          <w:sz w:val="24"/>
          <w:szCs w:val="24"/>
          <w:lang w:val="es-ES"/>
        </w:rPr>
        <w:t>kvencom inst</w:t>
      </w:r>
      <w:r w:rsidR="00C9110B">
        <w:rPr>
          <w:rFonts w:ascii="Times New Roman" w:hAnsi="Times New Roman" w:cs="Times New Roman"/>
          <w:sz w:val="24"/>
          <w:szCs w:val="24"/>
          <w:lang w:val="es-ES"/>
        </w:rPr>
        <w:t>rukcija koje se izvršavaju</w:t>
      </w:r>
    </w:p>
    <w:p w14:paraId="703A4B2E" w14:textId="6CC1AF90" w:rsidR="00C9110B" w:rsidRDefault="00C9110B" w:rsidP="0001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Ova lista instrukcija se naziva praćenje (tok, trace) procesa</w:t>
      </w:r>
    </w:p>
    <w:p w14:paraId="5D791F1F" w14:textId="2FF0A598" w:rsidR="00C9110B" w:rsidRDefault="00C9110B" w:rsidP="000138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9110B">
        <w:rPr>
          <w:rFonts w:ascii="Times New Roman" w:hAnsi="Times New Roman" w:cs="Times New Roman"/>
          <w:sz w:val="24"/>
          <w:szCs w:val="24"/>
          <w:lang w:val="es-ES"/>
        </w:rPr>
        <w:t>Dispečer (raspoređivač, dispatcher) je program koji prebacuje (switch) menja procese sa trenutno aktivnim procesom na procesoru (this is so stu</w:t>
      </w:r>
      <w:r>
        <w:rPr>
          <w:rFonts w:ascii="Times New Roman" w:hAnsi="Times New Roman" w:cs="Times New Roman"/>
          <w:sz w:val="24"/>
          <w:szCs w:val="24"/>
          <w:lang w:val="es-ES"/>
        </w:rPr>
        <w:t>pid)</w:t>
      </w:r>
    </w:p>
    <w:p w14:paraId="35865832" w14:textId="34B7C262" w:rsidR="00C9110B" w:rsidRDefault="007D03D3" w:rsidP="00C9110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45139E" wp14:editId="7A81AF62">
            <wp:simplePos x="0" y="0"/>
            <wp:positionH relativeFrom="column">
              <wp:posOffset>6055995</wp:posOffset>
            </wp:positionH>
            <wp:positionV relativeFrom="paragraph">
              <wp:posOffset>10795</wp:posOffset>
            </wp:positionV>
            <wp:extent cx="1028700" cy="2247265"/>
            <wp:effectExtent l="0" t="0" r="0" b="635"/>
            <wp:wrapTight wrapText="bothSides">
              <wp:wrapPolygon edited="0">
                <wp:start x="0" y="0"/>
                <wp:lineTo x="0" y="21423"/>
                <wp:lineTo x="21200" y="21423"/>
                <wp:lineTo x="212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10B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Izvršenje procesa</w:t>
      </w:r>
    </w:p>
    <w:p w14:paraId="3F8CAD99" w14:textId="2595CB9F" w:rsidR="00C9110B" w:rsidRDefault="00C9110B" w:rsidP="00C91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Razmotrićemo tri procesa koji se izvršavaju</w:t>
      </w:r>
    </w:p>
    <w:p w14:paraId="7EB16122" w14:textId="0FA98524" w:rsidR="00C9110B" w:rsidRDefault="00C9110B" w:rsidP="00C91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Svi procesi su u glavnoj memoriji, uključujući i dispatcher</w:t>
      </w:r>
    </w:p>
    <w:p w14:paraId="75657B89" w14:textId="599FEE7F" w:rsidR="00C9110B" w:rsidRDefault="00C9110B" w:rsidP="00C91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Uovom primeru ćemo ignorisati postojanje virtualne memorije</w:t>
      </w:r>
    </w:p>
    <w:p w14:paraId="678D59C6" w14:textId="11C9CE3A" w:rsidR="00C9110B" w:rsidRDefault="00C9110B" w:rsidP="00C91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Programski brojač u CPU sadrži adresu instrukcije koja treba da bude izvršena</w:t>
      </w:r>
    </w:p>
    <w:p w14:paraId="54DC4FE8" w14:textId="3E770CBF" w:rsidR="007D03D3" w:rsidRDefault="00C9110B" w:rsidP="007D0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Kada se aktivira sledeći proces menja se sadržaj programskog brojača i njegova vrednost postavlja na adresu instrukcije koju treba izvršiti u novom procesu</w:t>
      </w:r>
    </w:p>
    <w:p w14:paraId="7830E1A0" w14:textId="5232CB02" w:rsidR="007D03D3" w:rsidRDefault="007D03D3" w:rsidP="007D0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SVAKI PROCES SE IZVRŠAVA DO SVOG ZAVRŠETKA</w:t>
      </w:r>
    </w:p>
    <w:p w14:paraId="01A2E9FE" w14:textId="40C7CE01" w:rsidR="007D03D3" w:rsidRDefault="007D03D3" w:rsidP="007D03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351B7F" wp14:editId="2A4C0469">
            <wp:simplePos x="0" y="0"/>
            <wp:positionH relativeFrom="column">
              <wp:posOffset>3417570</wp:posOffset>
            </wp:positionH>
            <wp:positionV relativeFrom="paragraph">
              <wp:posOffset>119380</wp:posOffset>
            </wp:positionV>
            <wp:extent cx="2602865" cy="790575"/>
            <wp:effectExtent l="0" t="0" r="6985" b="9525"/>
            <wp:wrapTight wrapText="bothSides">
              <wp:wrapPolygon edited="0">
                <wp:start x="0" y="0"/>
                <wp:lineTo x="0" y="21340"/>
                <wp:lineTo x="21500" y="21340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Model dva stanja procesa</w:t>
      </w:r>
    </w:p>
    <w:p w14:paraId="4B78039B" w14:textId="227F106C" w:rsidR="007D03D3" w:rsidRDefault="007D03D3" w:rsidP="007D0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3D3">
        <w:rPr>
          <w:rFonts w:ascii="Times New Roman" w:hAnsi="Times New Roman" w:cs="Times New Roman"/>
          <w:sz w:val="24"/>
          <w:szCs w:val="24"/>
        </w:rPr>
        <w:t xml:space="preserve">Proces može biti u jednom od </w:t>
      </w:r>
      <w:r>
        <w:rPr>
          <w:rFonts w:ascii="Times New Roman" w:hAnsi="Times New Roman" w:cs="Times New Roman"/>
          <w:sz w:val="24"/>
          <w:szCs w:val="24"/>
        </w:rPr>
        <w:t>dva stanja</w:t>
      </w:r>
    </w:p>
    <w:p w14:paraId="67F3B2F3" w14:textId="327800EA" w:rsidR="007D03D3" w:rsidRDefault="007D03D3" w:rsidP="007D0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Izvršava se</w:t>
      </w:r>
    </w:p>
    <w:p w14:paraId="3E6DDA62" w14:textId="3B325F26" w:rsidR="007D03D3" w:rsidRDefault="007D03D3" w:rsidP="007D0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izvršava se</w:t>
      </w:r>
    </w:p>
    <w:p w14:paraId="1678FB77" w14:textId="15CFF127" w:rsidR="007D03D3" w:rsidRDefault="007D03D3" w:rsidP="007D0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procesa</w:t>
      </w:r>
    </w:p>
    <w:p w14:paraId="656320F5" w14:textId="245878EE" w:rsidR="007D03D3" w:rsidRDefault="007D03D3" w:rsidP="007D0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159F94" wp14:editId="3EDEDDB3">
            <wp:simplePos x="0" y="0"/>
            <wp:positionH relativeFrom="page">
              <wp:posOffset>3928110</wp:posOffset>
            </wp:positionH>
            <wp:positionV relativeFrom="paragraph">
              <wp:posOffset>14605</wp:posOffset>
            </wp:positionV>
            <wp:extent cx="3549015" cy="1035050"/>
            <wp:effectExtent l="0" t="0" r="0" b="0"/>
            <wp:wrapTight wrapText="bothSides">
              <wp:wrapPolygon edited="0">
                <wp:start x="0" y="0"/>
                <wp:lineTo x="0" y="21070"/>
                <wp:lineTo x="21449" y="21070"/>
                <wp:lineTo x="2144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3D3">
        <w:rPr>
          <w:rFonts w:ascii="Times New Roman" w:hAnsi="Times New Roman" w:cs="Times New Roman"/>
          <w:sz w:val="24"/>
          <w:szCs w:val="24"/>
          <w:lang w:val="es-ES"/>
        </w:rPr>
        <w:t>Procesi koji se ne izvršavaju se smeštaju 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red (elementi su pokazivači na PCB), izvršavaju se podređeno vreme i vraćaju u red dok se ne završe.</w:t>
      </w:r>
    </w:p>
    <w:p w14:paraId="71240B70" w14:textId="11C189EF" w:rsidR="007D03D3" w:rsidRDefault="007D03D3" w:rsidP="007D03D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D5507E" w14:textId="00001B84" w:rsidR="007D03D3" w:rsidRDefault="007D03D3" w:rsidP="007D03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Upravljanje procesima u OS</w:t>
      </w:r>
    </w:p>
    <w:p w14:paraId="2D2FD039" w14:textId="3EB86D27" w:rsidR="007D03D3" w:rsidRDefault="007D03D3" w:rsidP="007D0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Osnovne funkcije:</w:t>
      </w:r>
    </w:p>
    <w:p w14:paraId="4440374D" w14:textId="0E3AE3F1" w:rsidR="007D03D3" w:rsidRDefault="007D03D3" w:rsidP="007D0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Kreiranje i završavanje procesa</w:t>
      </w:r>
    </w:p>
    <w:p w14:paraId="04474256" w14:textId="65503F87" w:rsidR="007D03D3" w:rsidRDefault="007D03D3" w:rsidP="007D0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Suspendovanje i ponovno aktivi</w:t>
      </w:r>
      <w:r w:rsidR="008D7183">
        <w:rPr>
          <w:rFonts w:ascii="Times New Roman" w:hAnsi="Times New Roman" w:cs="Times New Roman"/>
          <w:sz w:val="24"/>
          <w:szCs w:val="24"/>
        </w:rPr>
        <w:t>ranje</w:t>
      </w:r>
    </w:p>
    <w:p w14:paraId="52A1FC60" w14:textId="1F7302C4" w:rsidR="008D7183" w:rsidRDefault="008D7183" w:rsidP="007D0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D7183">
        <w:rPr>
          <w:rFonts w:ascii="Times New Roman" w:hAnsi="Times New Roman" w:cs="Times New Roman"/>
          <w:sz w:val="24"/>
          <w:szCs w:val="24"/>
          <w:lang w:val="es-ES"/>
        </w:rPr>
        <w:t>Planiranje izvršenja procesa i upravljanje p</w:t>
      </w:r>
      <w:r>
        <w:rPr>
          <w:rFonts w:ascii="Times New Roman" w:hAnsi="Times New Roman" w:cs="Times New Roman"/>
          <w:sz w:val="24"/>
          <w:szCs w:val="24"/>
          <w:lang w:val="es-ES"/>
        </w:rPr>
        <w:t>rocesorom/procesima</w:t>
      </w:r>
    </w:p>
    <w:p w14:paraId="1A3DD393" w14:textId="4EFC6E59" w:rsidR="008D7183" w:rsidRDefault="008D7183" w:rsidP="007D0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Obezbeđivanje mehanizma za sinhronizaciju i komunikaciju između procesa</w:t>
      </w:r>
    </w:p>
    <w:p w14:paraId="452238C1" w14:textId="2D072485" w:rsidR="008D7183" w:rsidRDefault="008D7183" w:rsidP="007D0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Obezbeđenje mehanizma za upravljanje deadlock-om (uzajamno blokiranje, samrtni zagljaj, zastoj)</w:t>
      </w:r>
    </w:p>
    <w:p w14:paraId="0610DDA8" w14:textId="12453605" w:rsidR="008D7183" w:rsidRDefault="008D7183" w:rsidP="008D7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Kreiranje (stvaranje) procesa</w:t>
      </w:r>
    </w:p>
    <w:p w14:paraId="7E97E18E" w14:textId="7B0043E9" w:rsidR="008D7183" w:rsidRDefault="008D7183" w:rsidP="008D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Glavni razlozi za kreiranje procesa:</w:t>
      </w:r>
    </w:p>
    <w:p w14:paraId="543A4478" w14:textId="0504EBE3" w:rsidR="008D7183" w:rsidRDefault="008D7183" w:rsidP="008D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Iniciranje nekog paketnog (batch) posla</w:t>
      </w:r>
    </w:p>
    <w:p w14:paraId="28DA08B5" w14:textId="7D0264AB" w:rsidR="008D7183" w:rsidRDefault="008D7183" w:rsidP="008D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Interaktivna prijava (login) korisnika</w:t>
      </w:r>
    </w:p>
    <w:p w14:paraId="3D57E67A" w14:textId="078CAB27" w:rsidR="008D7183" w:rsidRDefault="008D7183" w:rsidP="008D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D7183">
        <w:rPr>
          <w:rFonts w:ascii="Times New Roman" w:hAnsi="Times New Roman" w:cs="Times New Roman"/>
          <w:sz w:val="24"/>
          <w:szCs w:val="24"/>
          <w:lang w:val="es-ES"/>
        </w:rPr>
        <w:t>Kreiran od strane OS za obezbeđenje nekog se</w:t>
      </w:r>
      <w:r>
        <w:rPr>
          <w:rFonts w:ascii="Times New Roman" w:hAnsi="Times New Roman" w:cs="Times New Roman"/>
          <w:sz w:val="24"/>
          <w:szCs w:val="24"/>
          <w:lang w:val="es-ES"/>
        </w:rPr>
        <w:t>rvisa</w:t>
      </w:r>
    </w:p>
    <w:p w14:paraId="3A8E9CC8" w14:textId="1BC23C3A" w:rsidR="008D7183" w:rsidRDefault="008D7183" w:rsidP="008D7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Kreiran od strane postojećeg procesa</w:t>
      </w:r>
    </w:p>
    <w:p w14:paraId="058D4215" w14:textId="762627D1" w:rsidR="008D7183" w:rsidRDefault="008D7183" w:rsidP="008D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183">
        <w:rPr>
          <w:rFonts w:ascii="Times New Roman" w:hAnsi="Times New Roman" w:cs="Times New Roman"/>
          <w:sz w:val="24"/>
          <w:szCs w:val="24"/>
        </w:rPr>
        <w:t>Roditeljski (parent) proces i dete (</w:t>
      </w:r>
      <w:r>
        <w:rPr>
          <w:rFonts w:ascii="Times New Roman" w:hAnsi="Times New Roman" w:cs="Times New Roman"/>
          <w:sz w:val="24"/>
          <w:szCs w:val="24"/>
        </w:rPr>
        <w:t>child, potomak)</w:t>
      </w:r>
    </w:p>
    <w:p w14:paraId="30D26587" w14:textId="4000CB07" w:rsidR="008D7183" w:rsidRDefault="008D7183" w:rsidP="008D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D7183">
        <w:rPr>
          <w:rFonts w:ascii="Times New Roman" w:hAnsi="Times New Roman" w:cs="Times New Roman"/>
          <w:sz w:val="24"/>
          <w:szCs w:val="24"/>
          <w:lang w:val="es-ES"/>
        </w:rPr>
        <w:lastRenderedPageBreak/>
        <w:t>Aktivnosti OS pri kreiranju procesa:</w:t>
      </w:r>
    </w:p>
    <w:p w14:paraId="7979A095" w14:textId="1FFAED8A" w:rsidR="008D7183" w:rsidRDefault="008D7183" w:rsidP="008D71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Dodela identifikatora procesu</w:t>
      </w:r>
    </w:p>
    <w:p w14:paraId="78778386" w14:textId="06CAEEB5" w:rsidR="008D7183" w:rsidRDefault="008D7183" w:rsidP="008D71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Dodela inicijalnog prioriteta procesu</w:t>
      </w:r>
    </w:p>
    <w:p w14:paraId="3234531F" w14:textId="49EA6C75" w:rsidR="008D7183" w:rsidRDefault="008D7183" w:rsidP="008D71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Kreiranje i unos PCB novog procesa u Tabelu procesa</w:t>
      </w:r>
    </w:p>
    <w:p w14:paraId="414FA59C" w14:textId="7424C4C2" w:rsidR="008D7183" w:rsidRDefault="008D7183" w:rsidP="008D71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Dodela početnih resursa procesu (memorija, otvorene datoteke itd)</w:t>
      </w:r>
    </w:p>
    <w:p w14:paraId="419D49D3" w14:textId="7B41C23B" w:rsidR="008D7183" w:rsidRDefault="008D7183" w:rsidP="008D7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Završetak (terminiranje) procesa</w:t>
      </w:r>
    </w:p>
    <w:p w14:paraId="24C55695" w14:textId="5D8DEB18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Normalni završetak</w:t>
      </w:r>
    </w:p>
    <w:p w14:paraId="2880E5DE" w14:textId="4812F998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Isteklo dodeljeno vreme za izvršavanje</w:t>
      </w:r>
    </w:p>
    <w:p w14:paraId="1AFE1AA2" w14:textId="62E406E0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Nedovoljno raspoložive memorije</w:t>
      </w:r>
    </w:p>
    <w:p w14:paraId="60E89AF0" w14:textId="2D6C560D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Greška usled narušavanja zaštite (protection error) u pristupu memoriji ili drugim resursima bez autorizacije</w:t>
      </w:r>
    </w:p>
    <w:p w14:paraId="302DFA9A" w14:textId="31603BC1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Aritmetička greška (deljenje nulom)</w:t>
      </w:r>
    </w:p>
    <w:p w14:paraId="53E125AB" w14:textId="77F0957A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Prekoračenje vremena čekanja na neki događaj</w:t>
      </w:r>
    </w:p>
    <w:p w14:paraId="63A36F71" w14:textId="1CAA8050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U/I greška, pogrešna instrukcija, privilegovana instrukcija, pogrešna upotreba podataka, itd</w:t>
      </w:r>
    </w:p>
    <w:p w14:paraId="21CA05A8" w14:textId="1C3BDC60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Ubijen od OS ili oepratera</w:t>
      </w:r>
    </w:p>
    <w:p w14:paraId="3F820CFE" w14:textId="4E0E2042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Završetak roditeljskog procesa</w:t>
      </w:r>
    </w:p>
    <w:p w14:paraId="0EF855E0" w14:textId="07C67021" w:rsidR="008D7183" w:rsidRDefault="008D7183" w:rsidP="008D71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D7183">
        <w:rPr>
          <w:rFonts w:ascii="Times New Roman" w:hAnsi="Times New Roman" w:cs="Times New Roman"/>
          <w:sz w:val="24"/>
          <w:szCs w:val="24"/>
          <w:lang w:val="es-ES"/>
        </w:rPr>
        <w:t>Na zahtev roditeljskog procesa koji ima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privilegije da završi procese decu</w:t>
      </w:r>
    </w:p>
    <w:p w14:paraId="09820FDC" w14:textId="0B9FC92C" w:rsidR="008D7183" w:rsidRDefault="00BD6B06" w:rsidP="008D7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7AC4F0E" wp14:editId="7813EC1C">
            <wp:simplePos x="0" y="0"/>
            <wp:positionH relativeFrom="page">
              <wp:posOffset>4057015</wp:posOffset>
            </wp:positionH>
            <wp:positionV relativeFrom="paragraph">
              <wp:posOffset>188595</wp:posOffset>
            </wp:positionV>
            <wp:extent cx="3526155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472" y="21373"/>
                <wp:lineTo x="2147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183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Model procesa sa pet stanja</w:t>
      </w:r>
    </w:p>
    <w:p w14:paraId="704F722A" w14:textId="24DA64EB" w:rsidR="008D7183" w:rsidRDefault="008D7183" w:rsidP="008D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B06">
        <w:rPr>
          <w:rFonts w:ascii="Times New Roman" w:hAnsi="Times New Roman" w:cs="Times New Roman"/>
          <w:b/>
          <w:bCs/>
          <w:color w:val="FF0000"/>
          <w:sz w:val="24"/>
          <w:szCs w:val="24"/>
        </w:rPr>
        <w:t>Izvršavanje (Running)</w:t>
      </w:r>
      <w:r w:rsidRPr="00BD6B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D7183">
        <w:rPr>
          <w:rFonts w:ascii="Times New Roman" w:hAnsi="Times New Roman" w:cs="Times New Roman"/>
          <w:sz w:val="24"/>
          <w:szCs w:val="24"/>
        </w:rPr>
        <w:t>– Proces koji se trenutno i</w:t>
      </w:r>
      <w:r>
        <w:rPr>
          <w:rFonts w:ascii="Times New Roman" w:hAnsi="Times New Roman" w:cs="Times New Roman"/>
          <w:sz w:val="24"/>
          <w:szCs w:val="24"/>
        </w:rPr>
        <w:t>zvršava</w:t>
      </w:r>
    </w:p>
    <w:p w14:paraId="695E5C37" w14:textId="31F631EB" w:rsidR="008D7183" w:rsidRDefault="008D7183" w:rsidP="008D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D6B06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Spreman (Ready</w:t>
      </w:r>
      <w:r w:rsidRPr="008D7183">
        <w:rPr>
          <w:rFonts w:ascii="Times New Roman" w:hAnsi="Times New Roman" w:cs="Times New Roman"/>
          <w:sz w:val="24"/>
          <w:szCs w:val="24"/>
          <w:lang w:val="es-ES"/>
        </w:rPr>
        <w:t>) – Proces koji je spreman za izvršavanje kada mu se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pruža prilika</w:t>
      </w:r>
    </w:p>
    <w:p w14:paraId="6FF1C36D" w14:textId="224303CE" w:rsidR="008D7183" w:rsidRDefault="008D7183" w:rsidP="008D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D6B06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Blokiran (Blocked)</w:t>
      </w:r>
      <w:r w:rsidRPr="00BD6B06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Pr="008D7183">
        <w:rPr>
          <w:rFonts w:ascii="Times New Roman" w:hAnsi="Times New Roman" w:cs="Times New Roman"/>
          <w:sz w:val="24"/>
          <w:szCs w:val="24"/>
          <w:lang w:val="es-ES"/>
        </w:rPr>
        <w:t>– Proces ne može da se izvršava dok se ne desi neki događaj, poput završ</w:t>
      </w:r>
      <w:r>
        <w:rPr>
          <w:rFonts w:ascii="Times New Roman" w:hAnsi="Times New Roman" w:cs="Times New Roman"/>
          <w:sz w:val="24"/>
          <w:szCs w:val="24"/>
          <w:lang w:val="es-ES"/>
        </w:rPr>
        <w:t>etka U/I operacije</w:t>
      </w:r>
    </w:p>
    <w:p w14:paraId="6C641E2B" w14:textId="4B79C1D1" w:rsidR="008D7183" w:rsidRDefault="008D7183" w:rsidP="008D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D6B06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Novi (New)</w:t>
      </w:r>
      <w:r w:rsidRPr="00BD6B06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Pr="008D7183">
        <w:rPr>
          <w:rFonts w:ascii="Times New Roman" w:hAnsi="Times New Roman" w:cs="Times New Roman"/>
          <w:sz w:val="24"/>
          <w:szCs w:val="24"/>
          <w:lang w:val="es-ES"/>
        </w:rPr>
        <w:t>– Proces tek kreiran, ali još ubek nije primljen od strane OS u skup izvrš</w:t>
      </w:r>
      <w:r>
        <w:rPr>
          <w:rFonts w:ascii="Times New Roman" w:hAnsi="Times New Roman" w:cs="Times New Roman"/>
          <w:sz w:val="24"/>
          <w:szCs w:val="24"/>
          <w:lang w:val="es-ES"/>
        </w:rPr>
        <w:t>nih procesa</w:t>
      </w:r>
    </w:p>
    <w:p w14:paraId="190D3CEE" w14:textId="2F55F738" w:rsidR="008D7183" w:rsidRDefault="008D7183" w:rsidP="008D71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D6B06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Završen (Exit)</w:t>
      </w:r>
      <w:r w:rsidRPr="00BD6B06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– Proces izbačen iz skupa izvršnih procesa od strane OS-a</w:t>
      </w:r>
    </w:p>
    <w:p w14:paraId="0FF9DB5D" w14:textId="49ADE290" w:rsidR="00BD6B06" w:rsidRDefault="00BD6B06" w:rsidP="00BD6B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Prelazi izeđu stanja procesa</w:t>
      </w:r>
    </w:p>
    <w:p w14:paraId="2ED997F6" w14:textId="34F7C124" w:rsidR="00BD6B06" w:rsidRPr="00C27681" w:rsidRDefault="00BD6B06" w:rsidP="00BD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es-ES"/>
        </w:rPr>
        <w:t>Null -&gt; Novi</w:t>
      </w:r>
    </w:p>
    <w:p w14:paraId="1FB95DDE" w14:textId="334B089E" w:rsidR="00BD6B06" w:rsidRDefault="00BD6B06" w:rsidP="00BD6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Kreiranje procesa za izvršavanje programa</w:t>
      </w:r>
    </w:p>
    <w:p w14:paraId="609656CF" w14:textId="43C85BDB" w:rsidR="00BD6B06" w:rsidRPr="00C27681" w:rsidRDefault="00BD6B06" w:rsidP="00BD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es-ES"/>
        </w:rPr>
        <w:t>Novi -&gt; Spreman</w:t>
      </w:r>
    </w:p>
    <w:p w14:paraId="7878BEBE" w14:textId="6A5BB672" w:rsidR="00BD6B06" w:rsidRDefault="00BD6B06" w:rsidP="00BD6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prebacuje proces kada ima dovoljno resursa za njegovo aktiviranje</w:t>
      </w:r>
    </w:p>
    <w:p w14:paraId="5B7310B3" w14:textId="3B59504C" w:rsidR="00BD6B06" w:rsidRPr="00C27681" w:rsidRDefault="00BD6B06" w:rsidP="00BD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es-ES"/>
        </w:rPr>
        <w:t>Spreman -&gt; Izvršavanje</w:t>
      </w:r>
    </w:p>
    <w:p w14:paraId="6C6A473A" w14:textId="289F67AF" w:rsidR="00BD6B06" w:rsidRDefault="00BD6B06" w:rsidP="00BD6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bira jedan od spremnih procesa za izvršavanje na CPU</w:t>
      </w:r>
    </w:p>
    <w:p w14:paraId="06595D99" w14:textId="68BB4F22" w:rsidR="00BD6B06" w:rsidRPr="00C27681" w:rsidRDefault="00BD6B06" w:rsidP="00BD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es-ES"/>
        </w:rPr>
        <w:t>Izvršavanje -&gt; Završen</w:t>
      </w:r>
    </w:p>
    <w:p w14:paraId="74D7CB7A" w14:textId="4A34AC2D" w:rsidR="00BD6B06" w:rsidRDefault="00BD6B06" w:rsidP="00BD6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Trenutno aktivan proces se završava od strane OS iz nekog od razloga</w:t>
      </w:r>
    </w:p>
    <w:p w14:paraId="61BE08F2" w14:textId="3129A630" w:rsidR="00BD6B06" w:rsidRPr="00C27681" w:rsidRDefault="00BD6B06" w:rsidP="00BD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es-ES"/>
        </w:rPr>
        <w:t>Izvršavanje -&gt; Spreman</w:t>
      </w:r>
    </w:p>
    <w:p w14:paraId="25D9486B" w14:textId="6E825A0E" w:rsidR="00BD6B06" w:rsidRDefault="00BD6B06" w:rsidP="00BD6B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sz w:val="24"/>
          <w:szCs w:val="24"/>
          <w:lang w:val="es-ES"/>
        </w:rPr>
        <w:t>Isteklo je vreme dodeljeno procesu za i</w:t>
      </w:r>
      <w:r w:rsidR="00C27681" w:rsidRPr="00C27681">
        <w:rPr>
          <w:rFonts w:ascii="Times New Roman" w:hAnsi="Times New Roman" w:cs="Times New Roman"/>
          <w:sz w:val="24"/>
          <w:szCs w:val="24"/>
          <w:lang w:val="es-ES"/>
        </w:rPr>
        <w:t>zvršavanje, ili je proces višeg prioriteta</w:t>
      </w:r>
      <w:r w:rsidR="00C27681">
        <w:rPr>
          <w:rFonts w:ascii="Times New Roman" w:hAnsi="Times New Roman" w:cs="Times New Roman"/>
          <w:sz w:val="24"/>
          <w:szCs w:val="24"/>
          <w:lang w:val="es-ES"/>
        </w:rPr>
        <w:t xml:space="preserve"> postao spreman</w:t>
      </w:r>
    </w:p>
    <w:p w14:paraId="19C5CD6D" w14:textId="7DAE7748" w:rsidR="00C27681" w:rsidRPr="00C27681" w:rsidRDefault="00C27681" w:rsidP="00C27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es-ES"/>
        </w:rPr>
        <w:t>Izvršavanje -&gt; Blokiran</w:t>
      </w:r>
    </w:p>
    <w:p w14:paraId="2922FB3F" w14:textId="5686F95F" w:rsidR="00C27681" w:rsidRDefault="00C27681" w:rsidP="00C27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sz w:val="24"/>
          <w:szCs w:val="24"/>
          <w:lang w:val="es-ES"/>
        </w:rPr>
        <w:t>Proces je zahtevao resurs zbog koga mora da čeka (da</w:t>
      </w:r>
      <w:r>
        <w:rPr>
          <w:rFonts w:ascii="Times New Roman" w:hAnsi="Times New Roman" w:cs="Times New Roman"/>
          <w:sz w:val="24"/>
          <w:szCs w:val="24"/>
          <w:lang w:val="es-ES"/>
        </w:rPr>
        <w:t>toteka, memorijska sekcija, poruka od drugog procesa) ili U/I operaciju koja mora biti završena pre nastavka procesa</w:t>
      </w:r>
    </w:p>
    <w:p w14:paraId="1319A3A1" w14:textId="3B1E9BED" w:rsidR="00C27681" w:rsidRPr="00C27681" w:rsidRDefault="00C27681" w:rsidP="00C27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es-ES"/>
        </w:rPr>
        <w:t>Blokiran -&gt; Spreman</w:t>
      </w:r>
    </w:p>
    <w:p w14:paraId="20509436" w14:textId="7CD11DC5" w:rsidR="00C27681" w:rsidRDefault="00C27681" w:rsidP="00C27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27681">
        <w:rPr>
          <w:rFonts w:ascii="Times New Roman" w:hAnsi="Times New Roman" w:cs="Times New Roman"/>
          <w:sz w:val="24"/>
          <w:szCs w:val="24"/>
          <w:lang w:val="fr-FR"/>
        </w:rPr>
        <w:t>Nastao je događaj na koji je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proces čekao</w:t>
      </w:r>
    </w:p>
    <w:p w14:paraId="7D700F5D" w14:textId="23F9CD44" w:rsidR="00C27681" w:rsidRPr="00C27681" w:rsidRDefault="00C27681" w:rsidP="00C27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fr-FR"/>
        </w:rPr>
        <w:t>Spreman -&gt; Završen</w:t>
      </w:r>
    </w:p>
    <w:p w14:paraId="41447C6D" w14:textId="0774006A" w:rsidR="00C27681" w:rsidRDefault="00C27681" w:rsidP="00C27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C27681">
        <w:rPr>
          <w:rFonts w:ascii="Times New Roman" w:hAnsi="Times New Roman" w:cs="Times New Roman"/>
          <w:sz w:val="24"/>
          <w:szCs w:val="24"/>
          <w:lang w:val="fr-FR"/>
        </w:rPr>
        <w:t>Nije prikazano na dijagramu ; u nekim sistemima roditeljski proces može završiti proces decu u bilo kom trenutku, pa i kada su u stanju spreman, a takođ</w:t>
      </w:r>
      <w:r>
        <w:rPr>
          <w:rFonts w:ascii="Times New Roman" w:hAnsi="Times New Roman" w:cs="Times New Roman"/>
          <w:sz w:val="24"/>
          <w:szCs w:val="24"/>
          <w:lang w:val="fr-FR"/>
        </w:rPr>
        <w:t>e završetkom roditeljskog procesa završavaju se i sva njegova deca procesi</w:t>
      </w:r>
    </w:p>
    <w:p w14:paraId="4ED78D2D" w14:textId="20C06E6B" w:rsidR="003A3B6D" w:rsidRDefault="00C27681" w:rsidP="003A3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27681">
        <w:rPr>
          <w:rFonts w:ascii="Times New Roman" w:hAnsi="Times New Roman" w:cs="Times New Roman"/>
          <w:b/>
          <w:bCs/>
          <w:sz w:val="24"/>
          <w:szCs w:val="24"/>
          <w:lang w:val="fr-FR"/>
        </w:rPr>
        <w:t>Blokiran -&gt; Završen</w:t>
      </w:r>
    </w:p>
    <w:p w14:paraId="1158C78E" w14:textId="12B94C31" w:rsidR="003A3B6D" w:rsidRDefault="003A3B6D" w:rsidP="003A3B6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FB1AFCF" wp14:editId="1ED6A943">
            <wp:simplePos x="0" y="0"/>
            <wp:positionH relativeFrom="margin">
              <wp:posOffset>4133850</wp:posOffset>
            </wp:positionH>
            <wp:positionV relativeFrom="paragraph">
              <wp:posOffset>19050</wp:posOffset>
            </wp:positionV>
            <wp:extent cx="3216275" cy="2514600"/>
            <wp:effectExtent l="0" t="0" r="3175" b="0"/>
            <wp:wrapTight wrapText="bothSides">
              <wp:wrapPolygon edited="0">
                <wp:start x="0" y="0"/>
                <wp:lineTo x="0" y="21436"/>
                <wp:lineTo x="21493" y="21436"/>
                <wp:lineTo x="2149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D170436" wp14:editId="0B3FC91E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3745865" cy="1524000"/>
            <wp:effectExtent l="0" t="0" r="6985" b="0"/>
            <wp:wrapTight wrapText="bothSides">
              <wp:wrapPolygon edited="0">
                <wp:start x="0" y="0"/>
                <wp:lineTo x="0" y="21330"/>
                <wp:lineTo x="21530" y="21330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Redovi procesa</w:t>
      </w:r>
    </w:p>
    <w:p w14:paraId="737EC13A" w14:textId="2E8BDB11" w:rsidR="003A3B6D" w:rsidRDefault="003A3B6D" w:rsidP="003A3B6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Suspendovani procesi</w:t>
      </w:r>
    </w:p>
    <w:p w14:paraId="465FD864" w14:textId="0FF903AE" w:rsidR="003A3B6D" w:rsidRDefault="003A3B6D" w:rsidP="003A3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3B6D">
        <w:rPr>
          <w:rFonts w:ascii="Times New Roman" w:hAnsi="Times New Roman" w:cs="Times New Roman"/>
          <w:sz w:val="24"/>
          <w:szCs w:val="24"/>
          <w:lang w:val="es-ES"/>
        </w:rPr>
        <w:t>Procesor je mnogo brži od U</w:t>
      </w:r>
      <w:r>
        <w:rPr>
          <w:rFonts w:ascii="Times New Roman" w:hAnsi="Times New Roman" w:cs="Times New Roman"/>
          <w:sz w:val="24"/>
          <w:szCs w:val="24"/>
          <w:lang w:val="es-ES"/>
        </w:rPr>
        <w:t>/I uređaja, tako da može da se desi da nogi (svi) procesi čekaju na završetak U/I operacija</w:t>
      </w:r>
    </w:p>
    <w:p w14:paraId="64990E25" w14:textId="6F96364B" w:rsidR="003A3B6D" w:rsidRDefault="003A3B6D" w:rsidP="003A3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3A3B6D">
        <w:rPr>
          <w:rFonts w:ascii="Times New Roman" w:hAnsi="Times New Roman" w:cs="Times New Roman"/>
          <w:sz w:val="24"/>
          <w:szCs w:val="24"/>
          <w:lang w:val="es-ES"/>
        </w:rPr>
        <w:t>Prebaciti (Swap) ove procese iz memorije na disk radi oslobađanja više memorije i koristiti procesor za aktiviranj</w:t>
      </w:r>
      <w:r>
        <w:rPr>
          <w:rFonts w:ascii="Times New Roman" w:hAnsi="Times New Roman" w:cs="Times New Roman"/>
          <w:sz w:val="24"/>
          <w:szCs w:val="24"/>
          <w:lang w:val="es-ES"/>
        </w:rPr>
        <w:t>e novih procesa ili prethodno suspendovanih procesa</w:t>
      </w:r>
    </w:p>
    <w:p w14:paraId="70ADD3CE" w14:textId="65BA5F63" w:rsidR="003A3B6D" w:rsidRDefault="003A3B6D" w:rsidP="003A3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 u stanju blokiran prelazi u stanje suspendovan kada se prebaci na disk</w:t>
      </w:r>
    </w:p>
    <w:p w14:paraId="31EBCCF6" w14:textId="588FC937" w:rsidR="003A3B6D" w:rsidRDefault="003A3B6D" w:rsidP="003A3B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Dva nova stanja</w:t>
      </w:r>
    </w:p>
    <w:p w14:paraId="1F272CDB" w14:textId="62AA7085" w:rsidR="003A3B6D" w:rsidRDefault="003A3B6D" w:rsidP="003A3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Blokiran/Suspendovan (Blocked/Suspended)</w:t>
      </w:r>
    </w:p>
    <w:p w14:paraId="13F689A3" w14:textId="22312BA1" w:rsidR="003A3B6D" w:rsidRDefault="003A3B6D" w:rsidP="003A3B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Spreman/Suspendovan (Ready/Suspended)</w:t>
      </w:r>
    </w:p>
    <w:p w14:paraId="5F8BBF7E" w14:textId="2543C8B7" w:rsidR="003A3B6D" w:rsidRDefault="00FE456B" w:rsidP="003A3B6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CE017D2" wp14:editId="038662B8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3686175" cy="1718945"/>
            <wp:effectExtent l="0" t="0" r="0" b="0"/>
            <wp:wrapTight wrapText="bothSides">
              <wp:wrapPolygon edited="0">
                <wp:start x="0" y="0"/>
                <wp:lineTo x="0" y="21305"/>
                <wp:lineTo x="21433" y="21305"/>
                <wp:lineTo x="2143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65" cy="171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8E75E1B" wp14:editId="4061D0D6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374078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50" y="21431"/>
                <wp:lineTo x="214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B6D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Dijagram prelaza stanja procesa</w:t>
      </w:r>
    </w:p>
    <w:p w14:paraId="5C354779" w14:textId="08909225" w:rsidR="00FE456B" w:rsidRDefault="00FE456B" w:rsidP="00FE45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Razlozi za suspendovanje procesa</w:t>
      </w:r>
    </w:p>
    <w:p w14:paraId="6BCB7B15" w14:textId="7A2DB0A3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456B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Prebacivanje (swapping)</w:t>
      </w:r>
      <w:r w:rsidRPr="00FE456B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– OS mora da oslobodi dovoljno glavne memorije da aktivira proces koji je spreman za izvršavanje</w:t>
      </w:r>
    </w:p>
    <w:p w14:paraId="5DE36FEB" w14:textId="0D0D7737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456B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Drugi OS razlozi</w:t>
      </w:r>
      <w:r w:rsidRPr="00FE456B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– OS može suspendovati proces za koji se sumnja da izaziva “probleme” tokom izvršavanja</w:t>
      </w:r>
    </w:p>
    <w:p w14:paraId="58A32018" w14:textId="560DE252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456B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Zahtev interaktivnog korisnika</w:t>
      </w:r>
      <w:r w:rsidRPr="00FE456B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– Suspendovanje procesa u toku debagiranja</w:t>
      </w:r>
    </w:p>
    <w:p w14:paraId="29BB0A2E" w14:textId="18E735E3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456B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Vremenski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– Proces se izvršava periodično; Između perioda može biti suspendovan</w:t>
      </w:r>
    </w:p>
    <w:p w14:paraId="790B1110" w14:textId="446BF501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456B">
        <w:rPr>
          <w:rFonts w:ascii="Times New Roman" w:hAnsi="Times New Roman" w:cs="Times New Roman"/>
          <w:b/>
          <w:bCs/>
          <w:color w:val="FF0000"/>
          <w:sz w:val="24"/>
          <w:szCs w:val="24"/>
          <w:lang w:val="es-ES"/>
        </w:rPr>
        <w:t>Roditeljski proces</w:t>
      </w:r>
      <w:r w:rsidRPr="00FE456B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Pr="00FE456B">
        <w:rPr>
          <w:rFonts w:ascii="Times New Roman" w:hAnsi="Times New Roman" w:cs="Times New Roman"/>
          <w:sz w:val="24"/>
          <w:szCs w:val="24"/>
          <w:lang w:val="es-ES"/>
        </w:rPr>
        <w:t>– može suspendovati izvršenje procesa det</w:t>
      </w:r>
      <w:r>
        <w:rPr>
          <w:rFonts w:ascii="Times New Roman" w:hAnsi="Times New Roman" w:cs="Times New Roman"/>
          <w:sz w:val="24"/>
          <w:szCs w:val="24"/>
          <w:lang w:val="es-ES"/>
        </w:rPr>
        <w:t>eta.</w:t>
      </w:r>
    </w:p>
    <w:p w14:paraId="54C70163" w14:textId="528DD212" w:rsidR="00FE456B" w:rsidRDefault="00FE456B" w:rsidP="00FE45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Procesi i resursi</w:t>
      </w:r>
    </w:p>
    <w:p w14:paraId="105C926D" w14:textId="3477D48C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EDFC2D4" wp14:editId="0D2348CD">
            <wp:simplePos x="0" y="0"/>
            <wp:positionH relativeFrom="column">
              <wp:posOffset>2988945</wp:posOffset>
            </wp:positionH>
            <wp:positionV relativeFrom="paragraph">
              <wp:posOffset>13335</wp:posOffset>
            </wp:positionV>
            <wp:extent cx="4314825" cy="1468120"/>
            <wp:effectExtent l="0" t="0" r="9525" b="0"/>
            <wp:wrapTight wrapText="bothSides">
              <wp:wrapPolygon edited="0">
                <wp:start x="0" y="0"/>
                <wp:lineTo x="0" y="21301"/>
                <wp:lineTo x="21552" y="21301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Procesi i njima dodeljeni (alocirani) resursi u nekom vremenskom trenutku</w:t>
      </w:r>
    </w:p>
    <w:p w14:paraId="0637E668" w14:textId="4FC655DA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 bi OS upravljao procesima i resursima on mora imati informacije o trenutnom stanju svakog procesa i resursa.</w:t>
      </w:r>
    </w:p>
    <w:p w14:paraId="01CF4846" w14:textId="7FB91AD9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Za svaki entitet kojim upravlja, OS kreira odgovarajuće tabele</w:t>
      </w:r>
    </w:p>
    <w:p w14:paraId="7B47F622" w14:textId="45BF81E5" w:rsidR="00FE456B" w:rsidRDefault="00FE456B" w:rsidP="00FE45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lastRenderedPageBreak/>
        <w:t>Upravljačke tabele OS-a</w:t>
      </w:r>
    </w:p>
    <w:p w14:paraId="5EE7148B" w14:textId="173416C0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9CC47DB" wp14:editId="05A49D52">
            <wp:simplePos x="0" y="0"/>
            <wp:positionH relativeFrom="column">
              <wp:posOffset>93345</wp:posOffset>
            </wp:positionH>
            <wp:positionV relativeFrom="paragraph">
              <wp:posOffset>271780</wp:posOffset>
            </wp:positionV>
            <wp:extent cx="4010025" cy="3394710"/>
            <wp:effectExtent l="0" t="0" r="9525" b="0"/>
            <wp:wrapTight wrapText="bothSides">
              <wp:wrapPolygon edited="0">
                <wp:start x="0" y="0"/>
                <wp:lineTo x="0" y="21455"/>
                <wp:lineTo x="21549" y="21455"/>
                <wp:lineTo x="2154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9"/>
                    <a:stretch/>
                  </pic:blipFill>
                  <pic:spPr bwMode="auto">
                    <a:xfrm>
                      <a:off x="0" y="0"/>
                      <a:ext cx="4010025" cy="33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s-ES"/>
        </w:rPr>
        <w:t>Generalna struktura upravljačkih tabela operativnog sistema</w:t>
      </w:r>
    </w:p>
    <w:p w14:paraId="445993EC" w14:textId="211264A5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9ABDC9D" w14:textId="313B6899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288F32" w14:textId="620A544B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50A700" w14:textId="4E23781A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C353C3" w14:textId="7D714344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2E8953" w14:textId="7D573EA4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0B25C6" w14:textId="21B4CAB7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D18148" w14:textId="135986D8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96BE38" w14:textId="6E0C5B8F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216878" w14:textId="7BB1B69B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B7519D" w14:textId="72C2F73B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9394BC" w14:textId="04BDC558" w:rsidR="00FE456B" w:rsidRDefault="00FE456B" w:rsidP="00FE456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487AA9" w14:textId="7BD6FF09" w:rsidR="00FE456B" w:rsidRDefault="00FE456B" w:rsidP="00FE45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Tabela procesa</w:t>
      </w:r>
    </w:p>
    <w:p w14:paraId="02030445" w14:textId="0894417B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 bi upravljao procesima OS mora da u svakom trenutku zna detalje o svakom procesu</w:t>
      </w:r>
    </w:p>
    <w:p w14:paraId="3AA0C9A6" w14:textId="7FE9B6F1" w:rsidR="00FE456B" w:rsidRDefault="00FE456B" w:rsidP="00FE4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Trenutno stanje</w:t>
      </w:r>
    </w:p>
    <w:p w14:paraId="441C42F2" w14:textId="68307315" w:rsidR="00FE456B" w:rsidRDefault="00FE456B" w:rsidP="00FE4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Identifikator procesa (ID procesa)</w:t>
      </w:r>
    </w:p>
    <w:p w14:paraId="25BBEAA9" w14:textId="21299D1A" w:rsidR="00FE456B" w:rsidRDefault="00FE456B" w:rsidP="00FE4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Lokaciju u memoriji</w:t>
      </w:r>
    </w:p>
    <w:p w14:paraId="547CB40E" w14:textId="03F936CD" w:rsidR="00FE456B" w:rsidRDefault="00FE456B" w:rsidP="00FE4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Ostale atribute procesa</w:t>
      </w:r>
    </w:p>
    <w:p w14:paraId="0AB7FD84" w14:textId="7ABA5B65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E456B">
        <w:rPr>
          <w:rFonts w:ascii="Times New Roman" w:hAnsi="Times New Roman" w:cs="Times New Roman"/>
          <w:b/>
          <w:bCs/>
          <w:sz w:val="24"/>
          <w:szCs w:val="24"/>
          <w:lang w:val="es-ES"/>
        </w:rPr>
        <w:t>Upravljački blok procesa (Procss C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</w:t>
      </w:r>
      <w:r w:rsidRPr="00FE456B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ntrol Block – PCB) </w:t>
      </w:r>
      <w:r w:rsidRPr="00FE456B">
        <w:rPr>
          <w:rFonts w:ascii="Times New Roman" w:hAnsi="Times New Roman" w:cs="Times New Roman"/>
          <w:sz w:val="24"/>
          <w:szCs w:val="24"/>
          <w:lang w:val="es-ES"/>
        </w:rPr>
        <w:t>– kolekcija atributa pr</w:t>
      </w:r>
      <w:r>
        <w:rPr>
          <w:rFonts w:ascii="Times New Roman" w:hAnsi="Times New Roman" w:cs="Times New Roman"/>
          <w:sz w:val="24"/>
          <w:szCs w:val="24"/>
          <w:lang w:val="es-ES"/>
        </w:rPr>
        <w:t>ocesa (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Deskriptor procesa)</w:t>
      </w:r>
    </w:p>
    <w:p w14:paraId="76DCCB9D" w14:textId="43850373" w:rsidR="00FE456B" w:rsidRDefault="00FE456B" w:rsidP="00FE4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Najvažnija struktura podataka u OS-u; Sadrži sve informacije o procesima neophodne OS-u – skup PCB-a definiše stanje OS</w:t>
      </w:r>
    </w:p>
    <w:p w14:paraId="60E2219A" w14:textId="7129A80E" w:rsidR="00FE456B" w:rsidRDefault="00FE456B" w:rsidP="00FE4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87D55">
        <w:rPr>
          <w:rFonts w:ascii="Times New Roman" w:hAnsi="Times New Roman" w:cs="Times New Roman"/>
          <w:b/>
          <w:bCs/>
          <w:sz w:val="24"/>
          <w:szCs w:val="24"/>
          <w:lang w:val="es-ES"/>
        </w:rPr>
        <w:t>Slika procesa (Process Image)</w:t>
      </w:r>
      <w:r w:rsidRPr="00F87D55">
        <w:rPr>
          <w:rFonts w:ascii="Times New Roman" w:hAnsi="Times New Roman" w:cs="Times New Roman"/>
          <w:sz w:val="24"/>
          <w:szCs w:val="24"/>
          <w:lang w:val="es-ES"/>
        </w:rPr>
        <w:t xml:space="preserve"> – predstavlja skup koji čine program, podaci, magacin</w:t>
      </w:r>
      <w:r w:rsidR="00F87D55" w:rsidRPr="00F87D55">
        <w:rPr>
          <w:rFonts w:ascii="Times New Roman" w:hAnsi="Times New Roman" w:cs="Times New Roman"/>
          <w:sz w:val="24"/>
          <w:szCs w:val="24"/>
          <w:lang w:val="es-ES"/>
        </w:rPr>
        <w:t xml:space="preserve"> (stek, stack) i atributi procesa (PCB) smešteni u g</w:t>
      </w:r>
      <w:r w:rsidR="00F87D55">
        <w:rPr>
          <w:rFonts w:ascii="Times New Roman" w:hAnsi="Times New Roman" w:cs="Times New Roman"/>
          <w:sz w:val="24"/>
          <w:szCs w:val="24"/>
          <w:lang w:val="es-ES"/>
        </w:rPr>
        <w:t>lavnu memoriju (delom i na disku)</w:t>
      </w:r>
    </w:p>
    <w:p w14:paraId="6621251C" w14:textId="432BE764" w:rsidR="00F87D55" w:rsidRDefault="00F87D55" w:rsidP="00F87D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Atributi procesa</w:t>
      </w:r>
    </w:p>
    <w:p w14:paraId="0658C824" w14:textId="2192309D" w:rsidR="00F87D55" w:rsidRDefault="00F87D55" w:rsidP="00F87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Informacije u okviru upravljačkog bloka procesa (PCB) mogu se grupisati u tri kategorije:</w:t>
      </w:r>
    </w:p>
    <w:p w14:paraId="005FAB6A" w14:textId="4B5005C6" w:rsidR="00F87D55" w:rsidRPr="00F87D55" w:rsidRDefault="00F87D55" w:rsidP="00F87D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87D55">
        <w:rPr>
          <w:rFonts w:ascii="Times New Roman" w:hAnsi="Times New Roman" w:cs="Times New Roman"/>
          <w:b/>
          <w:bCs/>
          <w:sz w:val="24"/>
          <w:szCs w:val="24"/>
          <w:lang w:val="es-ES"/>
        </w:rPr>
        <w:t>Identifikatori procesa</w:t>
      </w:r>
    </w:p>
    <w:p w14:paraId="57FA4BAE" w14:textId="76ED42DC" w:rsidR="00F87D55" w:rsidRPr="00F87D55" w:rsidRDefault="00F87D55" w:rsidP="00F87D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87D55"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Informacije o stanju proces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ora</w:t>
      </w:r>
    </w:p>
    <w:p w14:paraId="313E14E6" w14:textId="1C0B03D4" w:rsidR="00F87D55" w:rsidRPr="00F87D55" w:rsidRDefault="00F87D55" w:rsidP="00F87D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87D55"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Informacije za upravljanje procesom</w:t>
      </w:r>
    </w:p>
    <w:p w14:paraId="6D9E9C74" w14:textId="0A455D39" w:rsidR="00F87D55" w:rsidRDefault="00F87D55" w:rsidP="00F87D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Identifikatori procesa</w:t>
      </w:r>
    </w:p>
    <w:p w14:paraId="22160D2E" w14:textId="5B4357F0" w:rsidR="00F87D55" w:rsidRDefault="00F87D55" w:rsidP="00F87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Svakom procesu je dodeljen jedinstveni numerički identifikator (Proces ID, PID)</w:t>
      </w:r>
    </w:p>
    <w:p w14:paraId="41917265" w14:textId="29A939C0" w:rsidR="00F87D55" w:rsidRDefault="00F87D55" w:rsidP="00F87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Svaki proces može da poseduje identifikatore roditeljskog procesa, grupe procesa korisnika koji je kreirao proces, itd.</w:t>
      </w:r>
    </w:p>
    <w:p w14:paraId="5C194F15" w14:textId="3B4DF3DD" w:rsidR="00F87D55" w:rsidRDefault="00F87D55" w:rsidP="00F87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Sve druge tabele kojima upravlja OS mogu da koriste identifikator procesa da bi cross-reference PCD procesa</w:t>
      </w:r>
    </w:p>
    <w:p w14:paraId="7ED3351F" w14:textId="072ADE0C" w:rsidR="00F87D55" w:rsidRDefault="00F87D55" w:rsidP="00F87D5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Informacije o stanju procesora</w:t>
      </w:r>
    </w:p>
    <w:p w14:paraId="12952A09" w14:textId="2F58572D" w:rsidR="00F87D55" w:rsidRDefault="00F87D55" w:rsidP="00F87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Sastoje se od sadržaja registara procesora.</w:t>
      </w:r>
    </w:p>
    <w:p w14:paraId="6B1520FA" w14:textId="0970FE47" w:rsidR="00F87D55" w:rsidRDefault="00F87D55" w:rsidP="00F87D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Registara opšte namene vidljivih od strane korsinika</w:t>
      </w:r>
    </w:p>
    <w:p w14:paraId="4ED79E18" w14:textId="44062693" w:rsidR="00F87D55" w:rsidRDefault="00F87D55" w:rsidP="00F87D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87D55">
        <w:rPr>
          <w:rFonts w:ascii="Times New Roman" w:hAnsi="Times New Roman" w:cs="Times New Roman"/>
          <w:sz w:val="24"/>
          <w:szCs w:val="24"/>
          <w:lang w:val="es-ES"/>
        </w:rPr>
        <w:lastRenderedPageBreak/>
        <w:t>Upravljačkih i statusnih registara (PC, uslovni kodovi, fla</w:t>
      </w:r>
      <w:r>
        <w:rPr>
          <w:rFonts w:ascii="Times New Roman" w:hAnsi="Times New Roman" w:cs="Times New Roman"/>
          <w:sz w:val="24"/>
          <w:szCs w:val="24"/>
          <w:lang w:val="es-ES"/>
        </w:rPr>
        <w:t>govi za dozvoljen/nedozvoljen prekid, mod izvršenja,...)</w:t>
      </w:r>
    </w:p>
    <w:p w14:paraId="72E4A463" w14:textId="5812E9EA" w:rsidR="00F87D55" w:rsidRDefault="00F87D55" w:rsidP="00F87D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E3DA6">
        <w:rPr>
          <w:rFonts w:ascii="Times New Roman" w:hAnsi="Times New Roman" w:cs="Times New Roman"/>
          <w:sz w:val="24"/>
          <w:szCs w:val="24"/>
          <w:lang w:val="es-ES"/>
        </w:rPr>
        <w:t>Stack pointer-a – LIFO strukture za smeštanje parametara, povratnih adresa</w:t>
      </w:r>
      <w:r w:rsidR="00BE3DA6" w:rsidRPr="00BE3DA6">
        <w:rPr>
          <w:rFonts w:ascii="Times New Roman" w:hAnsi="Times New Roman" w:cs="Times New Roman"/>
          <w:sz w:val="24"/>
          <w:szCs w:val="24"/>
          <w:lang w:val="es-ES"/>
        </w:rPr>
        <w:t xml:space="preserve"> i lokalnih promenljivih p</w:t>
      </w:r>
      <w:r w:rsidR="00BE3DA6">
        <w:rPr>
          <w:rFonts w:ascii="Times New Roman" w:hAnsi="Times New Roman" w:cs="Times New Roman"/>
          <w:sz w:val="24"/>
          <w:szCs w:val="24"/>
          <w:lang w:val="es-ES"/>
        </w:rPr>
        <w:t>ri pozivima procedura i sistemskim pozivima</w:t>
      </w:r>
    </w:p>
    <w:p w14:paraId="68A49205" w14:textId="2DB397C6" w:rsidR="00BE3DA6" w:rsidRDefault="00BE3DA6" w:rsidP="00BE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Program Status Word (PSW)</w:t>
      </w:r>
    </w:p>
    <w:p w14:paraId="5DD26137" w14:textId="7545851B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Sadrži statusne informacije</w:t>
      </w:r>
    </w:p>
    <w:p w14:paraId="0710561F" w14:textId="0369FA23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Primer</w:t>
      </w:r>
    </w:p>
    <w:p w14:paraId="13ADB535" w14:textId="0C8FBCDF" w:rsidR="00BE3DA6" w:rsidRDefault="00BE3DA6" w:rsidP="00BE3D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EFLAGS registar na PEntium procesorima</w:t>
      </w:r>
    </w:p>
    <w:p w14:paraId="77D6BC68" w14:textId="1631A754" w:rsidR="00BE3DA6" w:rsidRDefault="00BE3DA6" w:rsidP="00BE3D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Italinum (IA-64) – psr registar ima polje od dva bita: cpl (0 najviše privilegija, 3 najmanje privilegija)</w:t>
      </w:r>
    </w:p>
    <w:p w14:paraId="50FAAAA7" w14:textId="30FE0655" w:rsidR="00BE3DA6" w:rsidRDefault="00BE3DA6" w:rsidP="00BE3D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Informacije za upravljanje procesom</w:t>
      </w:r>
    </w:p>
    <w:p w14:paraId="182EFF19" w14:textId="6FD3FBD5" w:rsidR="00BE3DA6" w:rsidRDefault="00BE3DA6" w:rsidP="00BE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3DA6">
        <w:rPr>
          <w:rFonts w:ascii="Times New Roman" w:hAnsi="Times New Roman" w:cs="Times New Roman"/>
          <w:sz w:val="24"/>
          <w:szCs w:val="24"/>
        </w:rPr>
        <w:t>Informacije o stanju i planiranju (schedulin</w:t>
      </w:r>
      <w:r>
        <w:rPr>
          <w:rFonts w:ascii="Times New Roman" w:hAnsi="Times New Roman" w:cs="Times New Roman"/>
          <w:sz w:val="24"/>
          <w:szCs w:val="24"/>
        </w:rPr>
        <w:t>g)</w:t>
      </w:r>
    </w:p>
    <w:p w14:paraId="7D50BDD1" w14:textId="6BDB682B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Stanje procesa</w:t>
      </w:r>
    </w:p>
    <w:p w14:paraId="5B381D0D" w14:textId="019111D2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Prioritet</w:t>
      </w:r>
    </w:p>
    <w:p w14:paraId="78D80705" w14:textId="531CED9E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E3DA6">
        <w:rPr>
          <w:rFonts w:ascii="Times New Roman" w:hAnsi="Times New Roman" w:cs="Times New Roman"/>
          <w:sz w:val="24"/>
          <w:szCs w:val="24"/>
          <w:lang w:val="es-ES"/>
        </w:rPr>
        <w:t>Informacije vezane za planiranje – zavisno o</w:t>
      </w:r>
      <w:r>
        <w:rPr>
          <w:rFonts w:ascii="Times New Roman" w:hAnsi="Times New Roman" w:cs="Times New Roman"/>
          <w:sz w:val="24"/>
          <w:szCs w:val="24"/>
          <w:lang w:val="es-ES"/>
        </w:rPr>
        <w:t>d algoritma planiranja</w:t>
      </w:r>
    </w:p>
    <w:p w14:paraId="427785C5" w14:textId="12745F03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Događaj na koji proces čeka</w:t>
      </w:r>
    </w:p>
    <w:p w14:paraId="50687890" w14:textId="649A671D" w:rsidR="00BE3DA6" w:rsidRDefault="00BE3DA6" w:rsidP="00BE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Struktuiranje (povezivanje, ulančavanje) PCB-a</w:t>
      </w:r>
    </w:p>
    <w:p w14:paraId="735E7629" w14:textId="0B81438C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Procesi (PCB) su povezani u različitim strukturama (redovima, listama, itd): roditelj – dete, red čekanja na U/I, itd.</w:t>
      </w:r>
    </w:p>
    <w:p w14:paraId="1D561044" w14:textId="3D66C3C9" w:rsidR="00BE3DA6" w:rsidRDefault="00BE3DA6" w:rsidP="00BE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Međuprocesorska komunikacije</w:t>
      </w:r>
    </w:p>
    <w:p w14:paraId="7B368511" w14:textId="69839027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E3DA6">
        <w:rPr>
          <w:rFonts w:ascii="Times New Roman" w:hAnsi="Times New Roman" w:cs="Times New Roman"/>
          <w:sz w:val="24"/>
          <w:szCs w:val="24"/>
          <w:lang w:val="es-ES"/>
        </w:rPr>
        <w:t>Različiti flag-ovi, signali, poruke između proc</w:t>
      </w:r>
      <w:r>
        <w:rPr>
          <w:rFonts w:ascii="Times New Roman" w:hAnsi="Times New Roman" w:cs="Times New Roman"/>
          <w:sz w:val="24"/>
          <w:szCs w:val="24"/>
          <w:lang w:val="es-ES"/>
        </w:rPr>
        <w:t>esa</w:t>
      </w:r>
    </w:p>
    <w:p w14:paraId="2426C917" w14:textId="30FB09AF" w:rsidR="00BE3DA6" w:rsidRDefault="00BE3DA6" w:rsidP="00BE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Privilegije procesa</w:t>
      </w:r>
    </w:p>
    <w:p w14:paraId="29AF51E5" w14:textId="57066172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Privilegije za pristup memoriji, izvršavanje određenih tipova instrukcija, sistemskih servisa</w:t>
      </w:r>
    </w:p>
    <w:p w14:paraId="3C7DEC3E" w14:textId="3CBAF0E6" w:rsidR="00BE3DA6" w:rsidRDefault="00BE3DA6" w:rsidP="00BE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Upravljanje memorijom</w:t>
      </w:r>
    </w:p>
    <w:p w14:paraId="6AB8848A" w14:textId="1572BE28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Pokazivači (adrese) na tabele stranica/segmenata koje opisuju virtuelnu memoriju dodeljenu procesu</w:t>
      </w:r>
    </w:p>
    <w:p w14:paraId="1BEAAA16" w14:textId="796E519B" w:rsidR="00BE3DA6" w:rsidRDefault="00BE3DA6" w:rsidP="00BE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Vlasništvo i korišćenje resursa</w:t>
      </w:r>
    </w:p>
    <w:p w14:paraId="183D8DF7" w14:textId="7760E9CD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Resursi kojima upravlja proces, poput otvorenih datoteka</w:t>
      </w:r>
    </w:p>
    <w:p w14:paraId="4EB36694" w14:textId="71D0FACA" w:rsidR="00BE3DA6" w:rsidRDefault="00BE3DA6" w:rsidP="00BE3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E3DA6">
        <w:rPr>
          <w:rFonts w:ascii="Times New Roman" w:hAnsi="Times New Roman" w:cs="Times New Roman"/>
          <w:sz w:val="24"/>
          <w:szCs w:val="24"/>
          <w:lang w:val="es-ES"/>
        </w:rPr>
        <w:t>Takođe, moeže biti uključena i istorija ko</w:t>
      </w:r>
      <w:r>
        <w:rPr>
          <w:rFonts w:ascii="Times New Roman" w:hAnsi="Times New Roman" w:cs="Times New Roman"/>
          <w:sz w:val="24"/>
          <w:szCs w:val="24"/>
          <w:lang w:val="es-ES"/>
        </w:rPr>
        <w:t>rišćenja procesora ili ostalih resursa za potrebe planiranja procesa</w:t>
      </w:r>
    </w:p>
    <w:p w14:paraId="460CE34D" w14:textId="291BE872" w:rsidR="00BE3DA6" w:rsidRDefault="00BE3DA6" w:rsidP="00BE3D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Slika procesa u virtuelnoj memoriji</w:t>
      </w:r>
    </w:p>
    <w:p w14:paraId="1E94EECB" w14:textId="0F181503" w:rsidR="00BE3DA6" w:rsidRDefault="00AA1154" w:rsidP="00BE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84C4B5E" wp14:editId="144CB2BC">
            <wp:simplePos x="0" y="0"/>
            <wp:positionH relativeFrom="column">
              <wp:posOffset>188595</wp:posOffset>
            </wp:positionH>
            <wp:positionV relativeFrom="paragraph">
              <wp:posOffset>254635</wp:posOffset>
            </wp:positionV>
            <wp:extent cx="4562475" cy="2758440"/>
            <wp:effectExtent l="0" t="0" r="9525" b="3810"/>
            <wp:wrapTight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DA6">
        <w:rPr>
          <w:rFonts w:ascii="Times New Roman" w:hAnsi="Times New Roman" w:cs="Times New Roman"/>
          <w:sz w:val="24"/>
          <w:szCs w:val="24"/>
          <w:lang w:val="es-ES"/>
        </w:rPr>
        <w:t>Struktura slike procesa u virtuelnoj memoriji</w:t>
      </w:r>
    </w:p>
    <w:p w14:paraId="0508273C" w14:textId="29EAC9F7" w:rsidR="00BE3DA6" w:rsidRDefault="00BE3DA6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52D336" w14:textId="189B8F40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D35A80" w14:textId="2143A895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BA72BEE" w14:textId="174D0E19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22973F" w14:textId="04110E47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5D6ABA" w14:textId="23D41D22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6E5518" w14:textId="72C32A3B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381DF2" w14:textId="37E19C90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401D5F" w14:textId="67B3B647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64A9CA" w14:textId="54D2AF14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93867B" w14:textId="039AEBF6" w:rsidR="00AA1154" w:rsidRDefault="00AA1154" w:rsidP="00BE3DA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5AF696" w14:textId="0D9051FA" w:rsidR="00AA1154" w:rsidRDefault="00AA1154" w:rsidP="00BE3D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33BDD25C" wp14:editId="054F95C0">
            <wp:simplePos x="0" y="0"/>
            <wp:positionH relativeFrom="column">
              <wp:posOffset>4417695</wp:posOffset>
            </wp:positionH>
            <wp:positionV relativeFrom="paragraph">
              <wp:posOffset>0</wp:posOffset>
            </wp:positionV>
            <wp:extent cx="286702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28" y="21486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Struktura redova (listi) procesa</w:t>
      </w:r>
    </w:p>
    <w:p w14:paraId="4F89F156" w14:textId="6681B865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PCB je najvažnija struktura podataka u operativnom sistemu (Deskriptor procesa)</w:t>
      </w:r>
    </w:p>
    <w:p w14:paraId="198BF880" w14:textId="028E02B5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moduli (planiranje, alokacija resursa, obrada prekida, nadgledanje i analiza performansi, itd) čitaju i/ili modifikuju PCB-ove</w:t>
      </w:r>
    </w:p>
    <w:p w14:paraId="24230EF8" w14:textId="5930883E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PCB su povezani u različitim redovima i tabelama koji se često implementiraju kao lančane liste</w:t>
      </w:r>
    </w:p>
    <w:p w14:paraId="35E793C8" w14:textId="55ACC2EB" w:rsidR="00AA1154" w:rsidRDefault="00AA1154" w:rsidP="00AA115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Upravljanje izvršenjem procesa</w:t>
      </w:r>
    </w:p>
    <w:p w14:paraId="5FBEA330" w14:textId="147F83FC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Većina procesora podržava najmanje dva moda (režima) izvršavanja:</w:t>
      </w:r>
    </w:p>
    <w:p w14:paraId="7AF71609" w14:textId="4AACEB0F" w:rsidR="00AA1154" w:rsidRP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A1154">
        <w:rPr>
          <w:rFonts w:ascii="Times New Roman" w:hAnsi="Times New Roman" w:cs="Times New Roman"/>
          <w:b/>
          <w:bCs/>
          <w:sz w:val="24"/>
          <w:szCs w:val="24"/>
          <w:lang w:val="es-ES"/>
        </w:rPr>
        <w:t>KORISNIČKI (user) mode (režim)</w:t>
      </w:r>
    </w:p>
    <w:p w14:paraId="66C27CDB" w14:textId="44021AFE" w:rsidR="00AA1154" w:rsidRDefault="00AA1154" w:rsidP="00A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Režim izvršavanja sa manje privilegija – zabranjen pristup svim memorijskim adresama i izvršavanje privilegovanih (U/I) instrukcija</w:t>
      </w:r>
    </w:p>
    <w:p w14:paraId="1FD26DCC" w14:textId="248A5130" w:rsidR="00AA1154" w:rsidRDefault="00AA1154" w:rsidP="00A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Korisnički programi se izvršavaju u ovom režimu (modu)</w:t>
      </w:r>
    </w:p>
    <w:p w14:paraId="695966F7" w14:textId="413B7E15" w:rsidR="00AA1154" w:rsidRP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154">
        <w:rPr>
          <w:rFonts w:ascii="Times New Roman" w:hAnsi="Times New Roman" w:cs="Times New Roman"/>
          <w:b/>
          <w:bCs/>
          <w:sz w:val="24"/>
          <w:szCs w:val="24"/>
        </w:rPr>
        <w:t>KERNEL (system, supervisor) mode (režim)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mode jezgra</w:t>
      </w:r>
    </w:p>
    <w:p w14:paraId="2260CAF1" w14:textId="5C721FAE" w:rsidR="00AA1154" w:rsidRDefault="00AA1154" w:rsidP="00A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Privilegovan režim izvršavanja</w:t>
      </w:r>
    </w:p>
    <w:p w14:paraId="2136396B" w14:textId="5A98D240" w:rsidR="00AA1154" w:rsidRDefault="00AA1154" w:rsidP="00A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A1154">
        <w:rPr>
          <w:rFonts w:ascii="Times New Roman" w:hAnsi="Times New Roman" w:cs="Times New Roman"/>
          <w:sz w:val="24"/>
          <w:szCs w:val="24"/>
          <w:lang w:val="es-ES"/>
        </w:rPr>
        <w:t>U ovom režimu (mode-u)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izvršava kernel operativnog sistema</w:t>
      </w:r>
    </w:p>
    <w:p w14:paraId="33C6CF52" w14:textId="2B71DDD5" w:rsidR="00AA1154" w:rsidRDefault="00AA1154" w:rsidP="00A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Bit-ovi u PSW označavaju trenutni režim izvršenja</w:t>
      </w:r>
    </w:p>
    <w:p w14:paraId="4A57F3C5" w14:textId="02E1E4E0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154">
        <w:rPr>
          <w:rFonts w:ascii="Times New Roman" w:hAnsi="Times New Roman" w:cs="Times New Roman"/>
          <w:sz w:val="24"/>
          <w:szCs w:val="24"/>
        </w:rPr>
        <w:t>Intel Itanium procesor IA-64 (IS T</w:t>
      </w:r>
      <w:r>
        <w:rPr>
          <w:rFonts w:ascii="Times New Roman" w:hAnsi="Times New Roman" w:cs="Times New Roman"/>
          <w:sz w:val="24"/>
          <w:szCs w:val="24"/>
        </w:rPr>
        <w:t>HIS SHIT REALLY SOMETHING I’LL REMEMBER?)</w:t>
      </w:r>
    </w:p>
    <w:p w14:paraId="2F16103C" w14:textId="00AA1BDE" w:rsidR="00AA1154" w:rsidRDefault="00AA1154" w:rsidP="00AA11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Kreiranje procesa</w:t>
      </w:r>
    </w:p>
    <w:p w14:paraId="18FBC6D4" w14:textId="2C46DE64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A1154">
        <w:rPr>
          <w:rFonts w:ascii="Times New Roman" w:hAnsi="Times New Roman" w:cs="Times New Roman"/>
          <w:sz w:val="24"/>
          <w:szCs w:val="24"/>
          <w:lang w:val="es-ES"/>
        </w:rPr>
        <w:t>Prilikom kreiranja novog procesa OS t</w:t>
      </w:r>
      <w:r>
        <w:rPr>
          <w:rFonts w:ascii="Times New Roman" w:hAnsi="Times New Roman" w:cs="Times New Roman"/>
          <w:sz w:val="24"/>
          <w:szCs w:val="24"/>
          <w:lang w:val="es-ES"/>
        </w:rPr>
        <w:t>reba da:</w:t>
      </w:r>
    </w:p>
    <w:p w14:paraId="35CE7726" w14:textId="7607514F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Dodeli jedinstveni identifikator procesa</w:t>
      </w:r>
    </w:p>
    <w:p w14:paraId="11C7494D" w14:textId="50533369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Dodeli (alocira) memorijski prostor za proces, tačnije za sve elemente slike procesa</w:t>
      </w:r>
    </w:p>
    <w:p w14:paraId="22E820F5" w14:textId="2E741D39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Inicijalizuje upravljački blok procesa (PCB)</w:t>
      </w:r>
    </w:p>
    <w:p w14:paraId="3791F052" w14:textId="0917056B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Uspostavi odgovarajuće veze novog porcesa ulančavanjem njegovog PCB-a u odgovarajuće redove/liste</w:t>
      </w:r>
    </w:p>
    <w:p w14:paraId="5337A147" w14:textId="45949BBB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AA1154">
        <w:rPr>
          <w:rFonts w:ascii="Times New Roman" w:hAnsi="Times New Roman" w:cs="Times New Roman"/>
          <w:sz w:val="24"/>
          <w:szCs w:val="24"/>
          <w:lang w:val="fr-FR"/>
        </w:rPr>
        <w:t>Kreira ili proširi ostale strukture p</w:t>
      </w:r>
      <w:r>
        <w:rPr>
          <w:rFonts w:ascii="Times New Roman" w:hAnsi="Times New Roman" w:cs="Times New Roman"/>
          <w:sz w:val="24"/>
          <w:szCs w:val="24"/>
          <w:lang w:val="fr-FR"/>
        </w:rPr>
        <w:t>odataka</w:t>
      </w:r>
    </w:p>
    <w:p w14:paraId="7127240E" w14:textId="3BE59CB4" w:rsidR="00AA1154" w:rsidRDefault="00AA1154" w:rsidP="00A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A1154">
        <w:rPr>
          <w:rFonts w:ascii="Times New Roman" w:hAnsi="Times New Roman" w:cs="Times New Roman"/>
          <w:sz w:val="24"/>
          <w:szCs w:val="24"/>
          <w:lang w:val="es-ES"/>
        </w:rPr>
        <w:t>Na primer, za obračun korišćenja r</w:t>
      </w:r>
      <w:r>
        <w:rPr>
          <w:rFonts w:ascii="Times New Roman" w:hAnsi="Times New Roman" w:cs="Times New Roman"/>
          <w:sz w:val="24"/>
          <w:szCs w:val="24"/>
          <w:lang w:val="es-ES"/>
        </w:rPr>
        <w:t>esursa, ili ocenu ili analizu performansi</w:t>
      </w:r>
    </w:p>
    <w:p w14:paraId="72B98333" w14:textId="1C136EEA" w:rsidR="00AA1154" w:rsidRDefault="00AA1154" w:rsidP="00AA115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Zamena (komutiranje) procesa</w:t>
      </w:r>
    </w:p>
    <w:p w14:paraId="3092BA7C" w14:textId="2B004D15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A1154">
        <w:rPr>
          <w:rFonts w:ascii="Times New Roman" w:hAnsi="Times New Roman" w:cs="Times New Roman"/>
          <w:sz w:val="24"/>
          <w:szCs w:val="24"/>
          <w:lang w:val="es-ES"/>
        </w:rPr>
        <w:t>Zamena (switch) procesa predstavlja zaenu aktivnog procesa je</w:t>
      </w:r>
      <w:r>
        <w:rPr>
          <w:rFonts w:ascii="Times New Roman" w:hAnsi="Times New Roman" w:cs="Times New Roman"/>
          <w:sz w:val="24"/>
          <w:szCs w:val="24"/>
          <w:lang w:val="es-ES"/>
        </w:rPr>
        <w:t>dnim od spremnih procesa</w:t>
      </w:r>
    </w:p>
    <w:p w14:paraId="4599E5D0" w14:textId="4011E9E7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Događaji koji zahtevaju izvršenje koda OS-a i mogu uzrokovati zamenu procesa:</w:t>
      </w:r>
    </w:p>
    <w:p w14:paraId="0A4712DF" w14:textId="1395E01B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Prekid (interrupt)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– eksterni događaj u odnosu na izvršavanje procesa; Prekid se javlja kao reakcija na eksterne, asinhrone događaje</w:t>
      </w:r>
    </w:p>
    <w:p w14:paraId="77C3316A" w14:textId="0498CC2F" w:rsidR="00AA1154" w:rsidRDefault="00AA1154" w:rsidP="00A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154">
        <w:rPr>
          <w:rFonts w:ascii="Times New Roman" w:hAnsi="Times New Roman" w:cs="Times New Roman"/>
          <w:sz w:val="24"/>
          <w:szCs w:val="24"/>
        </w:rPr>
        <w:t>Prekid generatora takta, U/I prekid, gr</w:t>
      </w:r>
      <w:r>
        <w:rPr>
          <w:rFonts w:ascii="Times New Roman" w:hAnsi="Times New Roman" w:cs="Times New Roman"/>
          <w:sz w:val="24"/>
          <w:szCs w:val="24"/>
        </w:rPr>
        <w:t>eška u referenci memorije</w:t>
      </w:r>
    </w:p>
    <w:p w14:paraId="74DDC7E4" w14:textId="3ACBB9EC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154">
        <w:rPr>
          <w:rFonts w:ascii="Times New Roman" w:hAnsi="Times New Roman" w:cs="Times New Roman"/>
          <w:b/>
          <w:bCs/>
          <w:sz w:val="24"/>
          <w:szCs w:val="24"/>
        </w:rPr>
        <w:t>Trap –</w:t>
      </w:r>
      <w:r w:rsidRPr="00AA1154">
        <w:rPr>
          <w:rFonts w:ascii="Times New Roman" w:hAnsi="Times New Roman" w:cs="Times New Roman"/>
          <w:sz w:val="24"/>
          <w:szCs w:val="24"/>
        </w:rPr>
        <w:t xml:space="preserve"> Odnosi se na izvršavanje tekuće instrukcije procesa – ako nastane greška ili</w:t>
      </w:r>
      <w:r>
        <w:rPr>
          <w:rFonts w:ascii="Times New Roman" w:hAnsi="Times New Roman" w:cs="Times New Roman"/>
          <w:sz w:val="24"/>
          <w:szCs w:val="24"/>
        </w:rPr>
        <w:t xml:space="preserve"> izuzetak koji je fatalan</w:t>
      </w:r>
    </w:p>
    <w:p w14:paraId="0587A912" w14:textId="4B17A5DC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Sistemski poziv (supervisor call) –</w:t>
      </w:r>
      <w:r>
        <w:rPr>
          <w:rFonts w:ascii="Times New Roman" w:hAnsi="Times New Roman" w:cs="Times New Roman"/>
          <w:sz w:val="24"/>
          <w:szCs w:val="24"/>
        </w:rPr>
        <w:t xml:space="preserve"> Zahtev od strane procesa koji se izvršava za izvršavanje U/I operacije (npr. pristup datoteci) kojim se aktivira odgovarajuća rutaina OS-a.</w:t>
      </w:r>
    </w:p>
    <w:p w14:paraId="6542C41C" w14:textId="6D3FA0C9" w:rsidR="00AA1154" w:rsidRDefault="00AA1154" w:rsidP="00AA115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Promena (komutiranje) režima</w:t>
      </w:r>
    </w:p>
    <w:p w14:paraId="3D082715" w14:textId="6B44BBEB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AA1154">
        <w:rPr>
          <w:rFonts w:ascii="Times New Roman" w:hAnsi="Times New Roman" w:cs="Times New Roman"/>
          <w:sz w:val="24"/>
          <w:szCs w:val="24"/>
          <w:lang w:val="es-ES"/>
        </w:rPr>
        <w:t>Nakon izvršenja svake isntrukcije, procesor proverava da li je nastao prekid (interrupt signa</w:t>
      </w:r>
      <w:r>
        <w:rPr>
          <w:rFonts w:ascii="Times New Roman" w:hAnsi="Times New Roman" w:cs="Times New Roman"/>
          <w:sz w:val="24"/>
          <w:szCs w:val="24"/>
          <w:lang w:val="es-ES"/>
        </w:rPr>
        <w:t>l)</w:t>
      </w:r>
    </w:p>
    <w:p w14:paraId="46EA0934" w14:textId="2D9E1F25" w:rsidR="00AA1154" w:rsidRDefault="00AA1154" w:rsidP="00A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Ukoliko je prekid nastao, porcesor izvršava sledeće korake:</w:t>
      </w:r>
    </w:p>
    <w:p w14:paraId="261DA1D7" w14:textId="7837475A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Postavlja programski brojač na početnu adresu rutine za obradu perkida (interrupt handler)</w:t>
      </w:r>
    </w:p>
    <w:p w14:paraId="7BB93982" w14:textId="6113DAA9" w:rsidR="00AA1154" w:rsidRDefault="00AA1154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Prebacuje</w:t>
      </w:r>
      <w:r w:rsidR="00842EF2">
        <w:rPr>
          <w:rFonts w:ascii="Times New Roman" w:hAnsi="Times New Roman" w:cs="Times New Roman"/>
          <w:sz w:val="24"/>
          <w:szCs w:val="24"/>
          <w:lang w:val="es-ES"/>
        </w:rPr>
        <w:t xml:space="preserve"> se iz korisničkog u kernel režim, tako da rutina za obradu prekida može uključiti i privilegovane instrukcije</w:t>
      </w:r>
    </w:p>
    <w:p w14:paraId="51B86886" w14:textId="7208260F" w:rsidR="00842EF2" w:rsidRDefault="00842EF2" w:rsidP="00A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Kontekst prekinutog procesa se čuva u njegovom PCB-u</w:t>
      </w:r>
    </w:p>
    <w:p w14:paraId="3DA906C2" w14:textId="3303DF7C" w:rsidR="00842EF2" w:rsidRDefault="00842EF2" w:rsidP="00842E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Informacije o stanju procesa</w:t>
      </w:r>
    </w:p>
    <w:p w14:paraId="36A15424" w14:textId="32726FFD" w:rsidR="00842EF2" w:rsidRDefault="00842EF2" w:rsidP="00842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Izvršava se rutina za obraadu prekida (interrupt handler)</w:t>
      </w:r>
    </w:p>
    <w:p w14:paraId="6B3F0E6E" w14:textId="68A8AF6A" w:rsidR="00842EF2" w:rsidRDefault="00842EF2" w:rsidP="00842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Ukoliko nastanak prekida ne zahteva zamenu (komutiranje) procesa i promenu stanja procesa, obnavljaju se informacije o stanju procesa (kontekst) prekinutog procesora</w:t>
      </w:r>
    </w:p>
    <w:p w14:paraId="2A5E6707" w14:textId="0DCC9F9B" w:rsidR="00842EF2" w:rsidRDefault="00842EF2" w:rsidP="00842E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 suprotnom se vrši komutiranje porcesa i promena njegovog stanja</w:t>
      </w:r>
    </w:p>
    <w:p w14:paraId="7E13B1AE" w14:textId="7A566F00" w:rsidR="00842EF2" w:rsidRDefault="00842EF2" w:rsidP="00842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Prekid kloka ili poziv U/I operacije uzrokuje prebacivanje prekinutog procesa u novo stanje (Spreman, Blokiran)</w:t>
      </w:r>
    </w:p>
    <w:p w14:paraId="60ED4B42" w14:textId="70C0C5E8" w:rsidR="00842EF2" w:rsidRDefault="00842EF2" w:rsidP="00842E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Promena stanja procesa</w:t>
      </w:r>
    </w:p>
    <w:p w14:paraId="2E7542C1" w14:textId="763FF16C" w:rsidR="00842EF2" w:rsidRDefault="00842EF2" w:rsidP="00842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Zamena procesa uzrokuje promenu njegovog stanja</w:t>
      </w:r>
    </w:p>
    <w:p w14:paraId="0E1DA6B6" w14:textId="71C6DBAF" w:rsidR="00842EF2" w:rsidRDefault="00842EF2" w:rsidP="00842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Koraci koje obavlja OS pri zameni procesa:</w:t>
      </w:r>
    </w:p>
    <w:p w14:paraId="74E6BEBC" w14:textId="03B02E54" w:rsidR="00842EF2" w:rsidRDefault="00842EF2" w:rsidP="00842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Snimiti sadržaj registara procesora, programski brojač i statusni registar procesora u PCB procesa</w:t>
      </w:r>
    </w:p>
    <w:p w14:paraId="18EDF68E" w14:textId="76E8CE47" w:rsidR="00842EF2" w:rsidRDefault="00842EF2" w:rsidP="00842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42EF2">
        <w:rPr>
          <w:rFonts w:ascii="Times New Roman" w:hAnsi="Times New Roman" w:cs="Times New Roman"/>
          <w:sz w:val="24"/>
          <w:szCs w:val="24"/>
          <w:lang w:val="es-ES"/>
        </w:rPr>
        <w:t>Ažurirati PCB procesa koji je do tada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bio u stanju IZVRŠAVANJE (RUNNING)</w:t>
      </w:r>
    </w:p>
    <w:p w14:paraId="65152485" w14:textId="143ADF3C" w:rsidR="00842EF2" w:rsidRDefault="00842EF2" w:rsidP="00842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Premestiti PCB u odgovarajući red – SPREMAN, BLOKIRAN, SPREMAN/BLOKIRAN i promeniti mu stanje</w:t>
      </w:r>
    </w:p>
    <w:p w14:paraId="4505278E" w14:textId="09D98C13" w:rsidR="00842EF2" w:rsidRDefault="00842EF2" w:rsidP="00842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Izabrati sledeći proces za izvršavanje</w:t>
      </w:r>
    </w:p>
    <w:p w14:paraId="79DF7736" w14:textId="2EB15BD6" w:rsidR="00842EF2" w:rsidRDefault="00842EF2" w:rsidP="00842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42EF2">
        <w:rPr>
          <w:rFonts w:ascii="Times New Roman" w:hAnsi="Times New Roman" w:cs="Times New Roman"/>
          <w:sz w:val="24"/>
          <w:szCs w:val="24"/>
          <w:lang w:val="es-ES"/>
        </w:rPr>
        <w:t>Ažurirati PCB procesa koji je izabran 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stanje IZVRŠAVANJE</w:t>
      </w:r>
    </w:p>
    <w:p w14:paraId="158577FD" w14:textId="0DFBFC7E" w:rsidR="00842EF2" w:rsidRDefault="00842EF2" w:rsidP="00842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Ažurirati strukture podataka za upravljanje memorijom</w:t>
      </w:r>
    </w:p>
    <w:p w14:paraId="17121C28" w14:textId="651CF2B6" w:rsidR="00842EF2" w:rsidRDefault="00842EF2" w:rsidP="00842E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Obnoviti sadržaj registara procesora na vrednosti koje su postojale u trenutku kad je proces promenjen iz stanja IZVRŠAVANJE</w:t>
      </w:r>
    </w:p>
    <w:p w14:paraId="2364D35D" w14:textId="0E06FFE9" w:rsidR="00842EF2" w:rsidRDefault="00842EF2" w:rsidP="00842EF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Izvršavanje operativnog sistema</w:t>
      </w:r>
    </w:p>
    <w:p w14:paraId="3D9455A7" w14:textId="40154AB1" w:rsidR="00842EF2" w:rsidRDefault="00842EF2" w:rsidP="00842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radi na isti način kao i ostali računarski softver</w:t>
      </w:r>
    </w:p>
    <w:p w14:paraId="10819348" w14:textId="3C4B53CC" w:rsidR="00842EF2" w:rsidRDefault="00842EF2" w:rsidP="00842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Ako je OS samo kolekcija programa i ako se ovi programi izvršavaju od strane procesora baš kao i bilo koji drugi programi, da li je OS proces?</w:t>
      </w:r>
    </w:p>
    <w:p w14:paraId="30DA7AE6" w14:textId="4690A728" w:rsidR="00842EF2" w:rsidRDefault="00842EF2" w:rsidP="00842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842EF2">
        <w:rPr>
          <w:rFonts w:ascii="Times New Roman" w:hAnsi="Times New Roman" w:cs="Times New Roman"/>
          <w:sz w:val="24"/>
          <w:szCs w:val="24"/>
          <w:lang w:val="es-ES"/>
        </w:rPr>
        <w:t>Ako jeste,  kako se njime upra</w:t>
      </w:r>
      <w:r>
        <w:rPr>
          <w:rFonts w:ascii="Times New Roman" w:hAnsi="Times New Roman" w:cs="Times New Roman"/>
          <w:sz w:val="24"/>
          <w:szCs w:val="24"/>
          <w:lang w:val="es-ES"/>
        </w:rPr>
        <w:t>vlja?</w:t>
      </w:r>
    </w:p>
    <w:p w14:paraId="36699415" w14:textId="48440F62" w:rsidR="00842EF2" w:rsidRDefault="00842EF2" w:rsidP="00842E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Ko (šta) upravlja njime?</w:t>
      </w:r>
    </w:p>
    <w:p w14:paraId="760F002F" w14:textId="3EC743A8" w:rsidR="007A1EF8" w:rsidRDefault="007A1EF8" w:rsidP="007A1EF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Izvršavanje OS-a</w:t>
      </w:r>
    </w:p>
    <w:p w14:paraId="7D7B55C6" w14:textId="54B09DB7" w:rsidR="007A1EF8" w:rsidRPr="007A1EF8" w:rsidRDefault="007A1EF8" w:rsidP="007A1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A1EF8">
        <w:rPr>
          <w:rFonts w:ascii="Times New Roman" w:hAnsi="Times New Roman" w:cs="Times New Roman"/>
          <w:b/>
          <w:bCs/>
          <w:sz w:val="24"/>
          <w:szCs w:val="24"/>
          <w:lang w:val="es-ES"/>
        </w:rPr>
        <w:t>Kernel bez procesa</w:t>
      </w:r>
    </w:p>
    <w:p w14:paraId="169F656D" w14:textId="38A6251F" w:rsidR="007A1EF8" w:rsidRDefault="007A1EF8" w:rsidP="007A1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Tradicionalni pristup u starijim OS-ima</w:t>
      </w:r>
    </w:p>
    <w:p w14:paraId="58EAEA2E" w14:textId="24E9B36C" w:rsidR="007A1EF8" w:rsidRDefault="007A1EF8" w:rsidP="007A1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Izvršavanje kernela van bilo kog procesa</w:t>
      </w:r>
    </w:p>
    <w:p w14:paraId="3494F181" w14:textId="5208087B" w:rsidR="007A1EF8" w:rsidRDefault="007A1EF8" w:rsidP="007A1E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kod se izvršava kao poseban entitet u glavnoj memoriji, sa svojim stekom, u kernel režimu (privilegovanom režimu)</w:t>
      </w:r>
    </w:p>
    <w:p w14:paraId="193A32FF" w14:textId="3E4CDE68" w:rsidR="007A1EF8" w:rsidRDefault="007A1EF8" w:rsidP="007A1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634A4">
        <w:rPr>
          <w:rFonts w:ascii="Times New Roman" w:hAnsi="Times New Roman" w:cs="Times New Roman"/>
          <w:b/>
          <w:bCs/>
          <w:sz w:val="24"/>
          <w:szCs w:val="24"/>
          <w:lang w:val="es-ES"/>
        </w:rPr>
        <w:t>Izvršavanje OS unutar</w:t>
      </w:r>
      <w:r w:rsidR="00E634A4" w:rsidRPr="00E634A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korisničkih procesa</w:t>
      </w:r>
    </w:p>
    <w:p w14:paraId="25FD11BA" w14:textId="70DF498C" w:rsidR="00E634A4" w:rsidRPr="00E634A4" w:rsidRDefault="00E634A4" w:rsidP="00E63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Uobičajeno u OS-a na PC-u i radnim stanicama</w:t>
      </w:r>
    </w:p>
    <w:p w14:paraId="07195930" w14:textId="0AE5AC98" w:rsidR="00E634A4" w:rsidRPr="00E634A4" w:rsidRDefault="00E634A4" w:rsidP="00E63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softver predstavlja kolekciju procedura koje korisnički proces može pozvati za izvršenje različitih funkcija i koje se izvršavaju unutar okruženja korisničkog procesa</w:t>
      </w:r>
    </w:p>
    <w:p w14:paraId="281AE71C" w14:textId="39CDCA2F" w:rsidR="00E634A4" w:rsidRPr="00E634A4" w:rsidRDefault="00E634A4" w:rsidP="00E63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34A4">
        <w:rPr>
          <w:rFonts w:ascii="Times New Roman" w:hAnsi="Times New Roman" w:cs="Times New Roman"/>
          <w:sz w:val="24"/>
          <w:szCs w:val="24"/>
        </w:rPr>
        <w:t>Slika procesa sadrži i delove za porgram, podatke i</w:t>
      </w:r>
      <w:r>
        <w:rPr>
          <w:rFonts w:ascii="Times New Roman" w:hAnsi="Times New Roman" w:cs="Times New Roman"/>
          <w:sz w:val="24"/>
          <w:szCs w:val="24"/>
        </w:rPr>
        <w:t xml:space="preserve"> stek kernel programa</w:t>
      </w:r>
    </w:p>
    <w:p w14:paraId="26D22E6A" w14:textId="2F365F71" w:rsidR="00E634A4" w:rsidRPr="00E634A4" w:rsidRDefault="00E634A4" w:rsidP="00E63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634A4">
        <w:rPr>
          <w:rFonts w:ascii="Times New Roman" w:hAnsi="Times New Roman" w:cs="Times New Roman"/>
          <w:sz w:val="24"/>
          <w:szCs w:val="24"/>
          <w:lang w:val="es-ES"/>
        </w:rPr>
        <w:t>Proces se izvrava u kernel r</w:t>
      </w:r>
      <w:r>
        <w:rPr>
          <w:rFonts w:ascii="Times New Roman" w:hAnsi="Times New Roman" w:cs="Times New Roman"/>
          <w:sz w:val="24"/>
          <w:szCs w:val="24"/>
          <w:lang w:val="es-ES"/>
        </w:rPr>
        <w:t>ežimu kada se izvršava kod OS-a</w:t>
      </w:r>
    </w:p>
    <w:p w14:paraId="53F839C2" w14:textId="1B90A070" w:rsidR="00E634A4" w:rsidRDefault="00E634A4" w:rsidP="00E63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OS zasnovan na procesima</w:t>
      </w:r>
    </w:p>
    <w:p w14:paraId="1667A0E1" w14:textId="2AF35E37" w:rsidR="00E634A4" w:rsidRPr="00E634A4" w:rsidRDefault="00E634A4" w:rsidP="00E63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implemtiran kao kolekcija sistemskih procesa</w:t>
      </w:r>
    </w:p>
    <w:p w14:paraId="5572223F" w14:textId="5AE6D4EF" w:rsidR="00E634A4" w:rsidRPr="00CF7247" w:rsidRDefault="00E634A4" w:rsidP="00E634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E634A4">
        <w:rPr>
          <w:rFonts w:ascii="Times New Roman" w:hAnsi="Times New Roman" w:cs="Times New Roman"/>
          <w:sz w:val="24"/>
          <w:szCs w:val="24"/>
          <w:lang w:val="es-ES"/>
        </w:rPr>
        <w:t>Korisno je u višeprogramskom ili višeprogramskom o</w:t>
      </w:r>
      <w:r>
        <w:rPr>
          <w:rFonts w:ascii="Times New Roman" w:hAnsi="Times New Roman" w:cs="Times New Roman"/>
          <w:sz w:val="24"/>
          <w:szCs w:val="24"/>
          <w:lang w:val="es-ES"/>
        </w:rPr>
        <w:t>kruženju</w:t>
      </w:r>
    </w:p>
    <w:p w14:paraId="6483C60A" w14:textId="505E5B7B" w:rsidR="00CF7247" w:rsidRDefault="00CF7247" w:rsidP="00CF724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DB1FB09" wp14:editId="248B7CCE">
            <wp:simplePos x="0" y="0"/>
            <wp:positionH relativeFrom="margin">
              <wp:posOffset>1969770</wp:posOffset>
            </wp:positionH>
            <wp:positionV relativeFrom="paragraph">
              <wp:posOffset>302895</wp:posOffset>
            </wp:positionV>
            <wp:extent cx="2343150" cy="1205230"/>
            <wp:effectExtent l="0" t="0" r="0" b="0"/>
            <wp:wrapTight wrapText="bothSides">
              <wp:wrapPolygon edited="0">
                <wp:start x="0" y="0"/>
                <wp:lineTo x="0" y="21168"/>
                <wp:lineTo x="21424" y="21168"/>
                <wp:lineTo x="2142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65F346E" wp14:editId="47719BF2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3105785" cy="1107440"/>
            <wp:effectExtent l="0" t="0" r="0" b="0"/>
            <wp:wrapTight wrapText="bothSides">
              <wp:wrapPolygon edited="0">
                <wp:start x="0" y="0"/>
                <wp:lineTo x="0" y="21179"/>
                <wp:lineTo x="21463" y="21179"/>
                <wp:lineTo x="2146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F94913D" wp14:editId="3AA2A763">
            <wp:simplePos x="0" y="0"/>
            <wp:positionH relativeFrom="margin">
              <wp:posOffset>-68580</wp:posOffset>
            </wp:positionH>
            <wp:positionV relativeFrom="paragraph">
              <wp:posOffset>332105</wp:posOffset>
            </wp:positionV>
            <wp:extent cx="1859280" cy="1162050"/>
            <wp:effectExtent l="0" t="0" r="7620" b="0"/>
            <wp:wrapTight wrapText="bothSides">
              <wp:wrapPolygon edited="0">
                <wp:start x="0" y="0"/>
                <wp:lineTo x="0" y="21246"/>
                <wp:lineTo x="21467" y="21246"/>
                <wp:lineTo x="2146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247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Odnos između OS-a i korisničkog proce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sa</w:t>
      </w:r>
    </w:p>
    <w:p w14:paraId="13C4EB46" w14:textId="7213C5A3" w:rsidR="00CF7247" w:rsidRDefault="00021069" w:rsidP="00CF724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258592F" wp14:editId="7B91F4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9347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073" y="21504"/>
                <wp:lineTo x="2107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247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Slika procesa kada se OS izvršava unutar korisničkog prostora</w:t>
      </w:r>
    </w:p>
    <w:p w14:paraId="6B719BD8" w14:textId="1F72B1A8" w:rsidR="00CF7247" w:rsidRDefault="00CF7247" w:rsidP="00CF7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se izvršava unutar korisničkog procesa (adresnog procesa)</w:t>
      </w:r>
    </w:p>
    <w:p w14:paraId="15D4E88D" w14:textId="79F1016D" w:rsidR="00CF7247" w:rsidRDefault="00CF7247" w:rsidP="00CF7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F7247">
        <w:rPr>
          <w:rFonts w:ascii="Times New Roman" w:hAnsi="Times New Roman" w:cs="Times New Roman"/>
          <w:sz w:val="24"/>
          <w:szCs w:val="24"/>
          <w:lang w:val="es-ES"/>
        </w:rPr>
        <w:t>Kernel stek se koristi za upravljanje po</w:t>
      </w:r>
      <w:r>
        <w:rPr>
          <w:rFonts w:ascii="Times New Roman" w:hAnsi="Times New Roman" w:cs="Times New Roman"/>
          <w:sz w:val="24"/>
          <w:szCs w:val="24"/>
          <w:lang w:val="es-ES"/>
        </w:rPr>
        <w:t>zivima procedura dok je proces u kernel režimu</w:t>
      </w:r>
    </w:p>
    <w:p w14:paraId="0DE5F53B" w14:textId="3A15D186" w:rsidR="00CF7247" w:rsidRDefault="00CF7247" w:rsidP="00CF7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OS kod i podaci su u deljenom adresnom prostoru (deljeni su izme</w:t>
      </w:r>
      <w:r w:rsidR="00021069">
        <w:rPr>
          <w:rFonts w:ascii="Times New Roman" w:hAnsi="Times New Roman" w:cs="Times New Roman"/>
          <w:sz w:val="24"/>
          <w:szCs w:val="24"/>
          <w:lang w:val="es-ES"/>
        </w:rPr>
        <w:t>đu svih korisničkih procesa)</w:t>
      </w:r>
    </w:p>
    <w:p w14:paraId="3B78710B" w14:textId="35F64C64" w:rsidR="00021069" w:rsidRPr="00021069" w:rsidRDefault="00021069" w:rsidP="00021069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021069" w:rsidRPr="00021069" w:rsidSect="00E60E4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B1D8A"/>
    <w:multiLevelType w:val="hybridMultilevel"/>
    <w:tmpl w:val="FDB004C2"/>
    <w:lvl w:ilvl="0" w:tplc="6E3682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3F1398"/>
    <w:multiLevelType w:val="hybridMultilevel"/>
    <w:tmpl w:val="E0CEFEEA"/>
    <w:lvl w:ilvl="0" w:tplc="4822B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4075E"/>
    <w:multiLevelType w:val="hybridMultilevel"/>
    <w:tmpl w:val="6C4E8F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A3C69"/>
    <w:multiLevelType w:val="hybridMultilevel"/>
    <w:tmpl w:val="9E9E92B8"/>
    <w:lvl w:ilvl="0" w:tplc="34A865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366E0"/>
    <w:multiLevelType w:val="hybridMultilevel"/>
    <w:tmpl w:val="6CF21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73D73"/>
    <w:multiLevelType w:val="hybridMultilevel"/>
    <w:tmpl w:val="64FEF0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38"/>
    <w:rsid w:val="0001381E"/>
    <w:rsid w:val="00021069"/>
    <w:rsid w:val="000F2902"/>
    <w:rsid w:val="00201938"/>
    <w:rsid w:val="003A3B6D"/>
    <w:rsid w:val="007A1EF8"/>
    <w:rsid w:val="007D03D3"/>
    <w:rsid w:val="00842EF2"/>
    <w:rsid w:val="008D7183"/>
    <w:rsid w:val="00AA1154"/>
    <w:rsid w:val="00B61970"/>
    <w:rsid w:val="00BD6B06"/>
    <w:rsid w:val="00BE3DA6"/>
    <w:rsid w:val="00C27681"/>
    <w:rsid w:val="00C9110B"/>
    <w:rsid w:val="00CE0908"/>
    <w:rsid w:val="00CF7247"/>
    <w:rsid w:val="00E60E44"/>
    <w:rsid w:val="00E634A4"/>
    <w:rsid w:val="00F87D55"/>
    <w:rsid w:val="00F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B233"/>
  <w15:chartTrackingRefBased/>
  <w15:docId w15:val="{E6A50ACB-2F3F-4400-827C-D70CDB06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44"/>
    <w:pPr>
      <w:ind w:left="720"/>
      <w:contextualSpacing/>
    </w:pPr>
  </w:style>
  <w:style w:type="table" w:styleId="TableGrid">
    <w:name w:val="Table Grid"/>
    <w:basedOn w:val="TableNormal"/>
    <w:uiPriority w:val="39"/>
    <w:rsid w:val="0001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8</cp:revision>
  <dcterms:created xsi:type="dcterms:W3CDTF">2020-12-21T23:52:00Z</dcterms:created>
  <dcterms:modified xsi:type="dcterms:W3CDTF">2020-12-22T10:56:00Z</dcterms:modified>
</cp:coreProperties>
</file>