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3390E" w14:textId="77777777" w:rsidR="001C3005" w:rsidRDefault="005D6DF7" w:rsidP="005D6DF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D6DF7">
        <w:rPr>
          <w:rFonts w:ascii="Times New Roman" w:hAnsi="Times New Roman" w:cs="Times New Roman"/>
          <w:b/>
          <w:bCs/>
          <w:sz w:val="40"/>
          <w:szCs w:val="40"/>
        </w:rPr>
        <w:t>4. Konkurentnost: uzajamno isključivanje i sinhronizacija</w:t>
      </w:r>
    </w:p>
    <w:p w14:paraId="10C0A0BC" w14:textId="77777777" w:rsidR="005D6DF7" w:rsidRDefault="005D6DF7" w:rsidP="005D6DF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OS i konkurentnost</w:t>
      </w:r>
    </w:p>
    <w:p w14:paraId="48E30D2F" w14:textId="77777777" w:rsidR="005D6DF7" w:rsidRDefault="005D6DF7" w:rsidP="005D6D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5D6DF7">
        <w:rPr>
          <w:rFonts w:ascii="Times New Roman" w:hAnsi="Times New Roman" w:cs="Times New Roman"/>
          <w:sz w:val="24"/>
          <w:szCs w:val="24"/>
          <w:lang w:val="es-ES"/>
        </w:rPr>
        <w:t>Centralna uloga OS.a je upravljanje procesi</w:t>
      </w:r>
      <w:r>
        <w:rPr>
          <w:rFonts w:ascii="Times New Roman" w:hAnsi="Times New Roman" w:cs="Times New Roman"/>
          <w:sz w:val="24"/>
          <w:szCs w:val="24"/>
          <w:lang w:val="es-ES"/>
        </w:rPr>
        <w:t>ma i nitima</w:t>
      </w:r>
    </w:p>
    <w:p w14:paraId="497DA974" w14:textId="77777777" w:rsidR="005D6DF7" w:rsidRDefault="005D6DF7" w:rsidP="005D6DF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Multiprogramiranje – Upravljanje više procesa unutar jednoprocesorskog sistema</w:t>
      </w:r>
    </w:p>
    <w:p w14:paraId="74DA97C3" w14:textId="77777777" w:rsidR="005D6DF7" w:rsidRDefault="005D6DF7" w:rsidP="005D6DF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Multiprocesiranje – Upravljanje više procesa unutar multiprocesora</w:t>
      </w:r>
    </w:p>
    <w:p w14:paraId="00FCFEC4" w14:textId="77777777" w:rsidR="005D6DF7" w:rsidRDefault="005D6DF7" w:rsidP="005D6DF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Distribuirano procesiranje – Upravljanje više procesa koji se izvršavaju na distribuiranim računarskim sistemima</w:t>
      </w:r>
    </w:p>
    <w:p w14:paraId="04C6607A" w14:textId="77777777" w:rsidR="002E771C" w:rsidRDefault="002E771C" w:rsidP="002E77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2E771C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Konkurentnost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predstavlja značajni element u dizajnu OS-a, u okviru:</w:t>
      </w:r>
    </w:p>
    <w:p w14:paraId="496FCF6F" w14:textId="77777777" w:rsidR="002E771C" w:rsidRDefault="002E771C" w:rsidP="002E7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Dodele procesorskog vremena procesima</w:t>
      </w:r>
    </w:p>
    <w:p w14:paraId="6175B39D" w14:textId="77777777" w:rsidR="002E771C" w:rsidRDefault="002E771C" w:rsidP="002E7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Podele resursa i nadmetanje za resursima</w:t>
      </w:r>
    </w:p>
    <w:p w14:paraId="7B788A43" w14:textId="77777777" w:rsidR="002E771C" w:rsidRDefault="002E771C" w:rsidP="002E7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Sinhronizacije izvršavanja više procesa</w:t>
      </w:r>
    </w:p>
    <w:p w14:paraId="5A5D32AF" w14:textId="77777777" w:rsidR="002E771C" w:rsidRDefault="002E771C" w:rsidP="002E77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Komunikacije između procesa</w:t>
      </w:r>
    </w:p>
    <w:p w14:paraId="446E57A3" w14:textId="77777777" w:rsidR="002E771C" w:rsidRDefault="003F38BF" w:rsidP="002E771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Kada se javlja konkurentnost?</w:t>
      </w:r>
    </w:p>
    <w:p w14:paraId="5824EFEA" w14:textId="77777777" w:rsidR="003F38BF" w:rsidRDefault="003F38BF" w:rsidP="003F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3F38BF">
        <w:rPr>
          <w:rFonts w:ascii="Times New Roman" w:hAnsi="Times New Roman" w:cs="Times New Roman"/>
          <w:sz w:val="24"/>
          <w:szCs w:val="24"/>
          <w:lang w:val="es-ES"/>
        </w:rPr>
        <w:t>Konkurentnost se javlja u tri različita kontek</w:t>
      </w:r>
      <w:r>
        <w:rPr>
          <w:rFonts w:ascii="Times New Roman" w:hAnsi="Times New Roman" w:cs="Times New Roman"/>
          <w:sz w:val="24"/>
          <w:szCs w:val="24"/>
          <w:lang w:val="es-ES"/>
        </w:rPr>
        <w:t>sta</w:t>
      </w:r>
    </w:p>
    <w:p w14:paraId="1C14CCD6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Višestruke aplikacije</w:t>
      </w:r>
    </w:p>
    <w:p w14:paraId="6502E5A3" w14:textId="77777777" w:rsidR="003F38BF" w:rsidRDefault="003F38BF" w:rsidP="003F38B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Multiprogramiranje obezbeđuje deljenje vremena obrade između aktivnih aplikacija</w:t>
      </w:r>
    </w:p>
    <w:p w14:paraId="3B308B63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Struktuirane aplikacije</w:t>
      </w:r>
    </w:p>
    <w:p w14:paraId="50602164" w14:textId="77777777" w:rsidR="003F38BF" w:rsidRDefault="003F38BF" w:rsidP="003F38B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3F38BF">
        <w:rPr>
          <w:rFonts w:ascii="Times New Roman" w:hAnsi="Times New Roman" w:cs="Times New Roman"/>
          <w:sz w:val="24"/>
          <w:szCs w:val="24"/>
          <w:lang w:val="es-ES"/>
        </w:rPr>
        <w:t>Aplikacije mogu biti programirane kao skup k</w:t>
      </w:r>
      <w:r>
        <w:rPr>
          <w:rFonts w:ascii="Times New Roman" w:hAnsi="Times New Roman" w:cs="Times New Roman"/>
          <w:sz w:val="24"/>
          <w:szCs w:val="24"/>
          <w:lang w:val="es-ES"/>
        </w:rPr>
        <w:t>onkurentnih procesa</w:t>
      </w:r>
    </w:p>
    <w:p w14:paraId="12EDDDA9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Struktura operativnog sistema</w:t>
      </w:r>
    </w:p>
    <w:p w14:paraId="4A5D5830" w14:textId="77777777" w:rsidR="003F38BF" w:rsidRDefault="003F38BF" w:rsidP="003F38B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Operativni sistem se implementira kao skup procesa i niti</w:t>
      </w:r>
    </w:p>
    <w:p w14:paraId="7A0D0153" w14:textId="77777777" w:rsidR="003F38BF" w:rsidRDefault="003F38BF" w:rsidP="003F38B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Principi konkurentnosti</w:t>
      </w:r>
    </w:p>
    <w:p w14:paraId="5FF8CFD3" w14:textId="77777777" w:rsidR="003F38BF" w:rsidRDefault="003F38BF" w:rsidP="003F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5D8E1602" wp14:editId="61C1F8B9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4396740" cy="1583690"/>
            <wp:effectExtent l="0" t="0" r="3810" b="0"/>
            <wp:wrapTight wrapText="bothSides">
              <wp:wrapPolygon edited="0">
                <wp:start x="0" y="0"/>
                <wp:lineTo x="0" y="21306"/>
                <wp:lineTo x="21525" y="21306"/>
                <wp:lineTo x="215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s-ES"/>
        </w:rPr>
        <w:t>Preplitanje izvršenja procesa na jednoprocesorksom sistemu</w:t>
      </w:r>
    </w:p>
    <w:p w14:paraId="6749C976" w14:textId="77777777" w:rsidR="003F38BF" w:rsidRDefault="003F38BF" w:rsidP="003F38B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Samo jedan proces (zeleno) je u stanu izvršavanja u jednom trenutku</w:t>
      </w:r>
    </w:p>
    <w:p w14:paraId="14C29EB8" w14:textId="77777777" w:rsidR="003F38BF" w:rsidRDefault="003F38BF" w:rsidP="003F38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94FAD13" w14:textId="77777777" w:rsidR="003F38BF" w:rsidRDefault="003F38BF" w:rsidP="003F38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AF562B" w14:textId="77777777" w:rsidR="003F38BF" w:rsidRDefault="003F38BF" w:rsidP="003F38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1898629" w14:textId="77777777" w:rsidR="003F38BF" w:rsidRDefault="003F38BF" w:rsidP="003F38B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ECCB3B" w14:textId="77777777" w:rsidR="003F38BF" w:rsidRDefault="003F38BF" w:rsidP="003F38B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Problemi sa konkurentnošću</w:t>
      </w:r>
    </w:p>
    <w:p w14:paraId="6E3D657B" w14:textId="77777777" w:rsidR="003F38BF" w:rsidRDefault="003F38BF" w:rsidP="003F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3F38BF">
        <w:rPr>
          <w:rFonts w:ascii="Times New Roman" w:hAnsi="Times New Roman" w:cs="Times New Roman"/>
          <w:sz w:val="24"/>
          <w:szCs w:val="24"/>
          <w:lang w:val="es-ES"/>
        </w:rPr>
        <w:t>Problemi potiču od osnovnih karakteristika multiprogramskih multiprocesorskih sis</w:t>
      </w:r>
      <w:r>
        <w:rPr>
          <w:rFonts w:ascii="Times New Roman" w:hAnsi="Times New Roman" w:cs="Times New Roman"/>
          <w:sz w:val="24"/>
          <w:szCs w:val="24"/>
          <w:lang w:val="es-ES"/>
        </w:rPr>
        <w:t>tema:</w:t>
      </w:r>
    </w:p>
    <w:p w14:paraId="446B11B9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Relativna brzina izvršavanja procesa se ne može predvideti</w:t>
      </w:r>
    </w:p>
    <w:p w14:paraId="5A93D1BA" w14:textId="77777777" w:rsidR="003F38BF" w:rsidRDefault="003F38BF" w:rsidP="003F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Problemi su:</w:t>
      </w:r>
    </w:p>
    <w:p w14:paraId="73E1BF82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Deljenje globalnih resursa</w:t>
      </w:r>
    </w:p>
    <w:p w14:paraId="367CD07E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Operativnom sistemu je teško da optimalno upravlja deodelom resursa</w:t>
      </w:r>
    </w:p>
    <w:p w14:paraId="6D574BC3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3F38BF">
        <w:rPr>
          <w:rFonts w:ascii="Times New Roman" w:hAnsi="Times New Roman" w:cs="Times New Roman"/>
          <w:sz w:val="24"/>
          <w:szCs w:val="24"/>
          <w:lang w:val="fr-FR"/>
        </w:rPr>
        <w:t>Teško je otkrivanje grešaka u pr</w:t>
      </w:r>
      <w:r>
        <w:rPr>
          <w:rFonts w:ascii="Times New Roman" w:hAnsi="Times New Roman" w:cs="Times New Roman"/>
          <w:sz w:val="24"/>
          <w:szCs w:val="24"/>
          <w:lang w:val="fr-FR"/>
        </w:rPr>
        <w:t>ogramiranju</w:t>
      </w:r>
    </w:p>
    <w:p w14:paraId="49025773" w14:textId="77777777" w:rsidR="003F38BF" w:rsidRDefault="003F38BF" w:rsidP="003F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3F38BF">
        <w:rPr>
          <w:rFonts w:ascii="Times New Roman" w:hAnsi="Times New Roman" w:cs="Times New Roman"/>
          <w:sz w:val="24"/>
          <w:szCs w:val="24"/>
          <w:lang w:val="es-ES"/>
        </w:rPr>
        <w:t>Rešenje za konkurentnost treba da o</w:t>
      </w:r>
      <w:r>
        <w:rPr>
          <w:rFonts w:ascii="Times New Roman" w:hAnsi="Times New Roman" w:cs="Times New Roman"/>
          <w:sz w:val="24"/>
          <w:szCs w:val="24"/>
          <w:lang w:val="es-ES"/>
        </w:rPr>
        <w:t>buhvati:</w:t>
      </w:r>
    </w:p>
    <w:p w14:paraId="79E1A7EC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Komunikaciju među procesima</w:t>
      </w:r>
    </w:p>
    <w:p w14:paraId="60F3FE12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Deljenje resursa</w:t>
      </w:r>
    </w:p>
    <w:p w14:paraId="0B66E3C4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Sinhronizaciju više procesa</w:t>
      </w:r>
    </w:p>
    <w:p w14:paraId="053C86E9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Alokaciju vremena procesa za korišćenje resursa</w:t>
      </w:r>
    </w:p>
    <w:p w14:paraId="7E104EAA" w14:textId="77777777" w:rsidR="003F38BF" w:rsidRDefault="003F38BF" w:rsidP="003F38B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52A6CE89" w14:textId="77777777" w:rsidR="003F38BF" w:rsidRDefault="003F38BF" w:rsidP="003F38B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3F38BF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lastRenderedPageBreak/>
        <w:t>Ključni pojmovi koji se odnose na konkurentn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ost</w:t>
      </w:r>
    </w:p>
    <w:p w14:paraId="644E447F" w14:textId="77777777" w:rsidR="003F38BF" w:rsidRPr="009F51EE" w:rsidRDefault="003F38BF" w:rsidP="003F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9F51EE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Kritična sekcija (critical section)</w:t>
      </w:r>
    </w:p>
    <w:p w14:paraId="29A6971A" w14:textId="77777777" w:rsidR="003F38BF" w:rsidRDefault="003F38BF" w:rsidP="003F38B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Deo koda unutar procesa koji zahteva pristup deljenim resursima i ne može se izvršiti dok je drugi proces u odgovarajućem delu koda</w:t>
      </w:r>
    </w:p>
    <w:p w14:paraId="76FF878D" w14:textId="77777777" w:rsidR="003F38BF" w:rsidRPr="009F51EE" w:rsidRDefault="003F38BF" w:rsidP="003F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9F51EE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Uzajamno blokiranje, zastoj, s</w:t>
      </w:r>
      <w:r w:rsidR="009F51EE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a</w:t>
      </w:r>
      <w:r w:rsidRPr="009F51EE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mrtni zag</w:t>
      </w:r>
      <w:r w:rsidR="009F51EE" w:rsidRPr="009F51EE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rljaj (deadlock)</w:t>
      </w:r>
    </w:p>
    <w:p w14:paraId="44001486" w14:textId="77777777" w:rsidR="009F51EE" w:rsidRDefault="009F51EE" w:rsidP="009F51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Situacija u kojoj dva ili više procesa ne mogu da nastave sa radom, jer svaki odgovor na promene drugih procesa i pri tom ne rade ništa korisno</w:t>
      </w:r>
    </w:p>
    <w:p w14:paraId="52202C86" w14:textId="77777777" w:rsidR="009F51EE" w:rsidRPr="009F51EE" w:rsidRDefault="009F51EE" w:rsidP="009F5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9F51EE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Zaključavanje uživo (livelock)</w:t>
      </w:r>
    </w:p>
    <w:p w14:paraId="3758F456" w14:textId="77777777" w:rsidR="009F51EE" w:rsidRDefault="009F51EE" w:rsidP="009F51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Situacija u kojoj dva ili više procesa konstantno menjaju svoje stanje kao odgovor na proemene drugih procesa i pri tom ne rade ništa korisno</w:t>
      </w:r>
    </w:p>
    <w:p w14:paraId="6AA2510B" w14:textId="77777777" w:rsidR="009F51EE" w:rsidRPr="009F51EE" w:rsidRDefault="009F51EE" w:rsidP="009F5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9F51EE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Uzajamno isključivanje (mutual exclusion)</w:t>
      </w:r>
    </w:p>
    <w:p w14:paraId="700C0FF9" w14:textId="77777777" w:rsidR="009F51EE" w:rsidRDefault="009F51EE" w:rsidP="009F51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Zahtev po kome nijedan proces ne može biti u kritičnoj sekciji, koja pristupa bilo kom deljenom resursu, kada je jedan  proces u kritičnoj sekciji pristupio deljenim resursima</w:t>
      </w:r>
    </w:p>
    <w:p w14:paraId="19CDC2C3" w14:textId="77777777" w:rsidR="009F51EE" w:rsidRPr="009F51EE" w:rsidRDefault="009F51EE" w:rsidP="009F5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F51EE">
        <w:rPr>
          <w:rFonts w:ascii="Times New Roman" w:hAnsi="Times New Roman" w:cs="Times New Roman"/>
          <w:b/>
          <w:bCs/>
          <w:color w:val="FF0000"/>
          <w:sz w:val="24"/>
          <w:szCs w:val="24"/>
        </w:rPr>
        <w:t>Uslov trke (race condition, haotično stanje)</w:t>
      </w:r>
    </w:p>
    <w:p w14:paraId="05B57DB2" w14:textId="77777777" w:rsidR="009F51EE" w:rsidRDefault="009F51EE" w:rsidP="009F51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F51EE">
        <w:rPr>
          <w:rFonts w:ascii="Times New Roman" w:hAnsi="Times New Roman" w:cs="Times New Roman"/>
          <w:sz w:val="24"/>
          <w:szCs w:val="24"/>
        </w:rPr>
        <w:t>Situacija u kojoj više niti ili procesa čita i upisuje stavke deljenih</w:t>
      </w:r>
      <w:r>
        <w:rPr>
          <w:rFonts w:ascii="Times New Roman" w:hAnsi="Times New Roman" w:cs="Times New Roman"/>
          <w:sz w:val="24"/>
          <w:szCs w:val="24"/>
        </w:rPr>
        <w:t xml:space="preserve"> podataka, a krajnji rezultat zavisi od relativnog vremena izvršenja.</w:t>
      </w:r>
    </w:p>
    <w:p w14:paraId="1EA3DAC0" w14:textId="77777777" w:rsidR="009F51EE" w:rsidRPr="009F51EE" w:rsidRDefault="009F51EE" w:rsidP="009F5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F51EE">
        <w:rPr>
          <w:rFonts w:ascii="Times New Roman" w:hAnsi="Times New Roman" w:cs="Times New Roman"/>
          <w:b/>
          <w:bCs/>
          <w:color w:val="FF0000"/>
          <w:sz w:val="24"/>
          <w:szCs w:val="24"/>
        </w:rPr>
        <w:t>Gladovanje (starvation)</w:t>
      </w:r>
    </w:p>
    <w:p w14:paraId="0F0BBD5D" w14:textId="77777777" w:rsidR="009F51EE" w:rsidRDefault="009F51EE" w:rsidP="009F51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F51EE">
        <w:rPr>
          <w:rFonts w:ascii="Times New Roman" w:hAnsi="Times New Roman" w:cs="Times New Roman"/>
          <w:sz w:val="24"/>
          <w:szCs w:val="24"/>
        </w:rPr>
        <w:t>Situacija u kojoj dispečer neprekidno preskače proces koji je spreman na izvrš</w:t>
      </w:r>
      <w:r>
        <w:rPr>
          <w:rFonts w:ascii="Times New Roman" w:hAnsi="Times New Roman" w:cs="Times New Roman"/>
          <w:sz w:val="24"/>
          <w:szCs w:val="24"/>
        </w:rPr>
        <w:t>avanje, iako je spreman ta rad, taj proces nikada neće biti odabran.</w:t>
      </w:r>
    </w:p>
    <w:p w14:paraId="506C4272" w14:textId="77777777" w:rsidR="009F51EE" w:rsidRDefault="009F51EE" w:rsidP="009F51E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Jednostavan primer konkurentnosti</w:t>
      </w:r>
    </w:p>
    <w:p w14:paraId="643DE8F4" w14:textId="77777777" w:rsidR="009F51EE" w:rsidRDefault="00931157" w:rsidP="009F5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7DEDA67" wp14:editId="696FB6A8">
                <wp:simplePos x="0" y="0"/>
                <wp:positionH relativeFrom="column">
                  <wp:posOffset>289560</wp:posOffset>
                </wp:positionH>
                <wp:positionV relativeFrom="paragraph">
                  <wp:posOffset>10160</wp:posOffset>
                </wp:positionV>
                <wp:extent cx="1783080" cy="1264920"/>
                <wp:effectExtent l="0" t="0" r="7620" b="0"/>
                <wp:wrapTight wrapText="bothSides">
                  <wp:wrapPolygon edited="0">
                    <wp:start x="0" y="0"/>
                    <wp:lineTo x="0" y="21145"/>
                    <wp:lineTo x="21462" y="21145"/>
                    <wp:lineTo x="21462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12649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1C1A" w14:textId="77777777" w:rsidR="00973C0B" w:rsidRPr="009F51EE" w:rsidRDefault="00973C0B" w:rsidP="009F51EE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 w:rsidRPr="009F51EE">
                              <w:rPr>
                                <w:rFonts w:ascii="Calibri" w:hAnsi="Calibri" w:cs="Calibri"/>
                              </w:rPr>
                              <w:t>void echo()</w:t>
                            </w:r>
                          </w:p>
                          <w:p w14:paraId="1547FBC6" w14:textId="77777777" w:rsidR="00973C0B" w:rsidRPr="009F51EE" w:rsidRDefault="00973C0B" w:rsidP="009F51EE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 w:rsidRPr="009F51EE">
                              <w:rPr>
                                <w:rFonts w:ascii="Calibri" w:hAnsi="Calibri" w:cs="Calibri"/>
                              </w:rPr>
                              <w:t>{</w:t>
                            </w:r>
                          </w:p>
                          <w:p w14:paraId="059284BE" w14:textId="77777777" w:rsidR="00973C0B" w:rsidRPr="009F51EE" w:rsidRDefault="00973C0B" w:rsidP="009F51EE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</w:t>
                            </w:r>
                            <w:r w:rsidRPr="009F51EE">
                              <w:rPr>
                                <w:rFonts w:ascii="Calibri" w:hAnsi="Calibri" w:cs="Calibri"/>
                              </w:rPr>
                              <w:t>chin = getchar();</w:t>
                            </w:r>
                          </w:p>
                          <w:p w14:paraId="60FB2E22" w14:textId="77777777" w:rsidR="00973C0B" w:rsidRPr="009F51EE" w:rsidRDefault="00973C0B" w:rsidP="00931157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</w:t>
                            </w:r>
                            <w:r w:rsidRPr="009F51EE">
                              <w:rPr>
                                <w:rFonts w:ascii="Calibri" w:hAnsi="Calibri" w:cs="Calibri"/>
                              </w:rPr>
                              <w:t>chout = chin;</w:t>
                            </w:r>
                          </w:p>
                          <w:p w14:paraId="1F25C8A3" w14:textId="77777777" w:rsidR="00973C0B" w:rsidRPr="009F51EE" w:rsidRDefault="00973C0B" w:rsidP="00931157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</w:t>
                            </w:r>
                            <w:r w:rsidRPr="009F51EE">
                              <w:rPr>
                                <w:rFonts w:ascii="Calibri" w:hAnsi="Calibri" w:cs="Calibri"/>
                              </w:rPr>
                              <w:t>putchar(chout);</w:t>
                            </w:r>
                          </w:p>
                          <w:p w14:paraId="078ED97A" w14:textId="77777777" w:rsidR="00973C0B" w:rsidRPr="009F51EE" w:rsidRDefault="00973C0B" w:rsidP="009F51EE">
                            <w:pPr>
                              <w:spacing w:after="0"/>
                              <w:rPr>
                                <w:rFonts w:ascii="Calibri" w:hAnsi="Calibri" w:cs="Calibri"/>
                              </w:rPr>
                            </w:pPr>
                            <w:r w:rsidRPr="009F51EE">
                              <w:rPr>
                                <w:rFonts w:ascii="Calibri" w:hAnsi="Calibri" w:cs="Calibri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DEDA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.8pt;margin-top:.8pt;width:140.4pt;height:99.6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" fillcolor="#e2efd9 [665]" stroked="f" strokeweight=".5pt">
                <v:textbox>
                  <w:txbxContent>
                    <w:p w14:paraId="43C91C1A" w14:textId="77777777" w:rsidR="00973C0B" w:rsidRPr="009F51EE" w:rsidRDefault="00973C0B" w:rsidP="009F51EE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 w:rsidRPr="009F51EE">
                        <w:rPr>
                          <w:rFonts w:ascii="Calibri" w:hAnsi="Calibri" w:cs="Calibri"/>
                        </w:rPr>
                        <w:t>void echo()</w:t>
                      </w:r>
                    </w:p>
                    <w:p w14:paraId="1547FBC6" w14:textId="77777777" w:rsidR="00973C0B" w:rsidRPr="009F51EE" w:rsidRDefault="00973C0B" w:rsidP="009F51EE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 w:rsidRPr="009F51EE">
                        <w:rPr>
                          <w:rFonts w:ascii="Calibri" w:hAnsi="Calibri" w:cs="Calibri"/>
                        </w:rPr>
                        <w:t>{</w:t>
                      </w:r>
                    </w:p>
                    <w:p w14:paraId="059284BE" w14:textId="77777777" w:rsidR="00973C0B" w:rsidRPr="009F51EE" w:rsidRDefault="00973C0B" w:rsidP="009F51EE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</w:t>
                      </w:r>
                      <w:r w:rsidRPr="009F51EE">
                        <w:rPr>
                          <w:rFonts w:ascii="Calibri" w:hAnsi="Calibri" w:cs="Calibri"/>
                        </w:rPr>
                        <w:t>chin = getchar();</w:t>
                      </w:r>
                    </w:p>
                    <w:p w14:paraId="60FB2E22" w14:textId="77777777" w:rsidR="00973C0B" w:rsidRPr="009F51EE" w:rsidRDefault="00973C0B" w:rsidP="00931157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</w:t>
                      </w:r>
                      <w:r w:rsidRPr="009F51EE">
                        <w:rPr>
                          <w:rFonts w:ascii="Calibri" w:hAnsi="Calibri" w:cs="Calibri"/>
                        </w:rPr>
                        <w:t>chout = chin;</w:t>
                      </w:r>
                    </w:p>
                    <w:p w14:paraId="1F25C8A3" w14:textId="77777777" w:rsidR="00973C0B" w:rsidRPr="009F51EE" w:rsidRDefault="00973C0B" w:rsidP="00931157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</w:t>
                      </w:r>
                      <w:r w:rsidRPr="009F51EE">
                        <w:rPr>
                          <w:rFonts w:ascii="Calibri" w:hAnsi="Calibri" w:cs="Calibri"/>
                        </w:rPr>
                        <w:t>putchar(chout);</w:t>
                      </w:r>
                    </w:p>
                    <w:p w14:paraId="078ED97A" w14:textId="77777777" w:rsidR="00973C0B" w:rsidRPr="009F51EE" w:rsidRDefault="00973C0B" w:rsidP="009F51EE">
                      <w:pPr>
                        <w:spacing w:after="0"/>
                        <w:rPr>
                          <w:rFonts w:ascii="Calibri" w:hAnsi="Calibri" w:cs="Calibri"/>
                        </w:rPr>
                      </w:pPr>
                      <w:r w:rsidRPr="009F51EE">
                        <w:rPr>
                          <w:rFonts w:ascii="Calibri" w:hAnsi="Calibri" w:cs="Calibri"/>
                        </w:rPr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51EE" w:rsidRPr="009F51EE">
        <w:rPr>
          <w:rFonts w:ascii="Times New Roman" w:hAnsi="Times New Roman" w:cs="Times New Roman"/>
          <w:sz w:val="24"/>
          <w:szCs w:val="24"/>
        </w:rPr>
        <w:t>Posmatraćemo jednoprocesorski multiprogramski sistem koji podržava j</w:t>
      </w:r>
      <w:r w:rsidR="009F51EE">
        <w:rPr>
          <w:rFonts w:ascii="Times New Roman" w:hAnsi="Times New Roman" w:cs="Times New Roman"/>
          <w:sz w:val="24"/>
          <w:szCs w:val="24"/>
        </w:rPr>
        <w:t>ednog korisnika</w:t>
      </w:r>
    </w:p>
    <w:p w14:paraId="361EB4CE" w14:textId="77777777" w:rsidR="009F51EE" w:rsidRDefault="009F51EE" w:rsidP="009F5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F51EE">
        <w:rPr>
          <w:rFonts w:ascii="Times New Roman" w:hAnsi="Times New Roman" w:cs="Times New Roman"/>
          <w:sz w:val="24"/>
          <w:szCs w:val="24"/>
        </w:rPr>
        <w:t>Svaki proces može ponavljati poziv ove deljene procedure ka</w:t>
      </w:r>
      <w:r>
        <w:rPr>
          <w:rFonts w:ascii="Times New Roman" w:hAnsi="Times New Roman" w:cs="Times New Roman"/>
          <w:sz w:val="24"/>
          <w:szCs w:val="24"/>
        </w:rPr>
        <w:t>ko bi prihvatio ulaz sa tastature i prikazivao ga na ekranu korisnika</w:t>
      </w:r>
    </w:p>
    <w:p w14:paraId="530B0658" w14:textId="77777777" w:rsidR="009F51EE" w:rsidRDefault="009F51EE" w:rsidP="009F51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F51EE">
        <w:rPr>
          <w:rFonts w:ascii="Times New Roman" w:hAnsi="Times New Roman" w:cs="Times New Roman"/>
          <w:sz w:val="24"/>
          <w:szCs w:val="24"/>
          <w:lang w:val="es-ES"/>
        </w:rPr>
        <w:t>Jedan primerak ove procedure se u</w:t>
      </w:r>
      <w:r>
        <w:rPr>
          <w:rFonts w:ascii="Times New Roman" w:hAnsi="Times New Roman" w:cs="Times New Roman"/>
          <w:sz w:val="24"/>
          <w:szCs w:val="24"/>
          <w:lang w:val="es-ES"/>
        </w:rPr>
        <w:t>čitava u glavnu memoriju i zajednički je za sve aplikacije</w:t>
      </w:r>
    </w:p>
    <w:p w14:paraId="68FF510E" w14:textId="77777777" w:rsidR="009F51EE" w:rsidRDefault="009F51EE" w:rsidP="009F51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Promena chin je globalna.</w:t>
      </w:r>
    </w:p>
    <w:p w14:paraId="25D5864A" w14:textId="77777777" w:rsidR="009F51EE" w:rsidRDefault="009F51EE" w:rsidP="009F51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9F51EE">
        <w:rPr>
          <w:rFonts w:ascii="Times New Roman" w:hAnsi="Times New Roman" w:cs="Times New Roman"/>
          <w:sz w:val="24"/>
          <w:szCs w:val="24"/>
          <w:lang w:val="es-ES"/>
        </w:rPr>
        <w:t>Korisnik se može kretati između aviše ap</w:t>
      </w:r>
      <w:r>
        <w:rPr>
          <w:rFonts w:ascii="Times New Roman" w:hAnsi="Times New Roman" w:cs="Times New Roman"/>
          <w:sz w:val="24"/>
          <w:szCs w:val="24"/>
          <w:lang w:val="es-ES"/>
        </w:rPr>
        <w:t>likacija, ali su tastatura i ekran zajednički za sve aplikacije</w:t>
      </w:r>
    </w:p>
    <w:p w14:paraId="0B8D968F" w14:textId="77777777" w:rsidR="00842A69" w:rsidRDefault="009F51EE" w:rsidP="00842A6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Svaka aplikacija poziva jedanput, ili više puta ovu proce</w:t>
      </w:r>
      <w:r w:rsidR="00842A69">
        <w:rPr>
          <w:rFonts w:ascii="Times New Roman" w:hAnsi="Times New Roman" w:cs="Times New Roman"/>
          <w:sz w:val="24"/>
          <w:szCs w:val="24"/>
          <w:lang w:val="es-ES"/>
        </w:rPr>
        <w:t>duru.</w:t>
      </w:r>
    </w:p>
    <w:p w14:paraId="51D59EFA" w14:textId="77777777" w:rsidR="00842A69" w:rsidRDefault="00842A69" w:rsidP="00842A69">
      <w:pPr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3A3C3" wp14:editId="7DBF48FB">
                <wp:simplePos x="0" y="0"/>
                <wp:positionH relativeFrom="margin">
                  <wp:posOffset>-106680</wp:posOffset>
                </wp:positionH>
                <wp:positionV relativeFrom="paragraph">
                  <wp:posOffset>1529080</wp:posOffset>
                </wp:positionV>
                <wp:extent cx="3726180" cy="2186940"/>
                <wp:effectExtent l="0" t="0" r="2667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180" cy="2186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6745B" w14:textId="77777777" w:rsidR="00973C0B" w:rsidRPr="00842A69" w:rsidRDefault="00973C0B" w:rsidP="00842A6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</w:rPr>
                              <w:t>Problem:</w:t>
                            </w:r>
                          </w:p>
                          <w:p w14:paraId="216A9C7B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72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Proces P1 poziva proceduru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>echo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i biva prekinut nakon prve instrukcije</w:t>
                            </w:r>
                          </w:p>
                          <w:p w14:paraId="1201D0DC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72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Aktivira se proces P2 i poziva proceduru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>echo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koja se izvršava do kraja</w:t>
                            </w:r>
                          </w:p>
                          <w:p w14:paraId="6AB647E9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72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Nakon procesa P2, nastavlja se izvršavanje procesa P1</w:t>
                            </w:r>
                          </w:p>
                          <w:p w14:paraId="6DF19420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ind w:left="720"/>
                              <w:rPr>
                                <w:rFonts w:ascii="Times New Roman" w:hAnsi="Times New Roman" w:cs="Times New Roman"/>
                                <w:lang w:val="fr-FR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lang w:val="fr-FR"/>
                              </w:rPr>
                              <w:t>Rezultat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fr-FR"/>
                              </w:rPr>
                              <w:t>: prvi znak je izgubljen, a drugi se prikazuje 2 puta</w:t>
                            </w:r>
                          </w:p>
                          <w:p w14:paraId="67CC91B3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ind w:left="72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lang w:val="es-ES"/>
                              </w:rPr>
                              <w:t xml:space="preserve">Srž problema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je deljena globalna promenljiva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lang w:val="es-ES"/>
                              </w:rPr>
                              <w:t>chin</w:t>
                            </w:r>
                          </w:p>
                          <w:p w14:paraId="2DFE6675" w14:textId="77777777" w:rsidR="00973C0B" w:rsidRPr="00842A69" w:rsidRDefault="00973C0B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3A3C3" id="Text Box 5" o:spid="_x0000_s1027" type="#_x0000_t202" style="position:absolute;left:0;text-align:left;margin-left:-8.4pt;margin-top:120.4pt;width:293.4pt;height:172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" fillcolor="white [3201]" strokeweight=".5pt">
                <v:textbox>
                  <w:txbxContent>
                    <w:p w14:paraId="5DC6745B" w14:textId="77777777" w:rsidR="00973C0B" w:rsidRPr="00842A69" w:rsidRDefault="00973C0B" w:rsidP="00842A6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</w:rPr>
                        <w:t>Problem:</w:t>
                      </w:r>
                    </w:p>
                    <w:p w14:paraId="216A9C7B" w14:textId="77777777" w:rsidR="00973C0B" w:rsidRPr="00842A69" w:rsidRDefault="00973C0B" w:rsidP="00842A6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72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Proces P1 poziva proceduru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>echo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i biva prekinut nakon prve instrukcije</w:t>
                      </w:r>
                    </w:p>
                    <w:p w14:paraId="1201D0DC" w14:textId="77777777" w:rsidR="00973C0B" w:rsidRPr="00842A69" w:rsidRDefault="00973C0B" w:rsidP="00842A6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72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Aktivira se proces P2 i poziva proceduru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>echo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koja se izvršava do kraja</w:t>
                      </w:r>
                    </w:p>
                    <w:p w14:paraId="6AB647E9" w14:textId="77777777" w:rsidR="00973C0B" w:rsidRPr="00842A69" w:rsidRDefault="00973C0B" w:rsidP="00842A6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72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>Nakon procesa P2, nastavlja se izvršavanje procesa P1</w:t>
                      </w:r>
                    </w:p>
                    <w:p w14:paraId="6DF19420" w14:textId="77777777" w:rsidR="00973C0B" w:rsidRPr="00842A69" w:rsidRDefault="00973C0B" w:rsidP="00842A6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ind w:left="720"/>
                        <w:rPr>
                          <w:rFonts w:ascii="Times New Roman" w:hAnsi="Times New Roman" w:cs="Times New Roman"/>
                          <w:lang w:val="fr-FR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lang w:val="fr-FR"/>
                        </w:rPr>
                        <w:t>Rezultat</w:t>
                      </w:r>
                      <w:r w:rsidRPr="00842A69">
                        <w:rPr>
                          <w:rFonts w:ascii="Times New Roman" w:hAnsi="Times New Roman" w:cs="Times New Roman"/>
                          <w:lang w:val="fr-FR"/>
                        </w:rPr>
                        <w:t>: prvi znak je izgubljen, a drugi se prikazuje 2 puta</w:t>
                      </w:r>
                    </w:p>
                    <w:p w14:paraId="67CC91B3" w14:textId="77777777" w:rsidR="00973C0B" w:rsidRPr="00842A69" w:rsidRDefault="00973C0B" w:rsidP="00842A6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ind w:left="72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lang w:val="es-ES"/>
                        </w:rPr>
                        <w:t xml:space="preserve">Srž problema 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je deljena globalna promenljiva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lang w:val="es-ES"/>
                        </w:rPr>
                        <w:t>chin</w:t>
                      </w:r>
                    </w:p>
                    <w:p w14:paraId="2DFE6675" w14:textId="77777777" w:rsidR="00973C0B" w:rsidRPr="00842A69" w:rsidRDefault="00973C0B">
                      <w:pPr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8950F1" wp14:editId="2E5FD25A">
            <wp:extent cx="5230682" cy="14020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99" cy="14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AB0D" w14:textId="77777777" w:rsidR="00842A69" w:rsidRPr="00842A69" w:rsidRDefault="00842A69" w:rsidP="00842A69">
      <w:pPr>
        <w:ind w:left="108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27FEC2" wp14:editId="2D158244">
                <wp:simplePos x="0" y="0"/>
                <wp:positionH relativeFrom="column">
                  <wp:posOffset>3596640</wp:posOffset>
                </wp:positionH>
                <wp:positionV relativeFrom="paragraph">
                  <wp:posOffset>3810</wp:posOffset>
                </wp:positionV>
                <wp:extent cx="3870960" cy="2194560"/>
                <wp:effectExtent l="0" t="0" r="1524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219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97FCE" w14:textId="77777777" w:rsidR="00973C0B" w:rsidRPr="00842A69" w:rsidRDefault="00973C0B" w:rsidP="00842A69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lang w:val="es-ES"/>
                              </w:rPr>
                              <w:t>Rešenje: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color w:val="FF0000"/>
                                <w:lang w:val="es-ES"/>
                              </w:rPr>
                              <w:t xml:space="preserve">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ES"/>
                              </w:rPr>
                              <w:t xml:space="preserve">Postaviti ograničenje da samo jedan proces u jednom trenutku može biti u proceduri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echo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ES"/>
                              </w:rPr>
                              <w:t>.</w:t>
                            </w:r>
                          </w:p>
                          <w:p w14:paraId="16690F01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Proces P1 poziva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>echo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i biva prekinut nakon prve instrukcije (nakon unosa znaka)</w:t>
                            </w:r>
                          </w:p>
                          <w:p w14:paraId="577154EE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Aktivira se proces P2 i poziva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>echo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, ali kako je proces P1 u proceduri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>echo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, proces P2 se blokira</w:t>
                            </w:r>
                          </w:p>
                          <w:p w14:paraId="31D417D0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Kada P1 nastavi sa radom, on nalazi svoj znak u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 xml:space="preserve">chin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i prikazuje ga na ekranu. Kada P1 napusti proceduru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>echo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, uklanja se blokada sa P2 i on ulazi u proceduru 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ES"/>
                              </w:rPr>
                              <w:t>echo</w:t>
                            </w:r>
                          </w:p>
                          <w:p w14:paraId="30A248E0" w14:textId="77777777" w:rsidR="00973C0B" w:rsidRPr="00842A69" w:rsidRDefault="00973C0B" w:rsidP="00842A69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ind w:left="720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842A6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lang w:val="es-ES"/>
                              </w:rPr>
                              <w:t>Rezultat:</w:t>
                            </w:r>
                            <w:r w:rsidRPr="00842A6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oba znaka su uspešno prikazana jedanput.</w:t>
                            </w:r>
                          </w:p>
                          <w:p w14:paraId="5CD289B2" w14:textId="77777777" w:rsidR="00973C0B" w:rsidRPr="00842A69" w:rsidRDefault="00973C0B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7FEC2" id="Text Box 4" o:spid="_x0000_s1028" type="#_x0000_t202" style="position:absolute;left:0;text-align:left;margin-left:283.2pt;margin-top:.3pt;width:304.8pt;height:17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" fillcolor="white [3201]" strokeweight=".5pt">
                <v:textbox>
                  <w:txbxContent>
                    <w:p w14:paraId="7BB97FCE" w14:textId="77777777" w:rsidR="00973C0B" w:rsidRPr="00842A69" w:rsidRDefault="00973C0B" w:rsidP="00842A69">
                      <w:pPr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lang w:val="es-ES"/>
                        </w:rPr>
                        <w:t>Rešenje:</w:t>
                      </w:r>
                      <w:r w:rsidRPr="00842A69">
                        <w:rPr>
                          <w:rFonts w:ascii="Times New Roman" w:hAnsi="Times New Roman" w:cs="Times New Roman"/>
                          <w:color w:val="FF0000"/>
                          <w:lang w:val="es-ES"/>
                        </w:rPr>
                        <w:t xml:space="preserve"> </w:t>
                      </w:r>
                      <w:r w:rsidRPr="00842A69">
                        <w:rPr>
                          <w:rFonts w:ascii="Times New Roman" w:hAnsi="Times New Roman" w:cs="Times New Roman"/>
                          <w:color w:val="000000" w:themeColor="text1"/>
                          <w:lang w:val="es-ES"/>
                        </w:rPr>
                        <w:t xml:space="preserve">Postaviti ograničenje da samo jedan proces u jednom trenutku može biti u proceduri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s-ES"/>
                        </w:rPr>
                        <w:t>echo</w:t>
                      </w:r>
                      <w:r w:rsidRPr="00842A69">
                        <w:rPr>
                          <w:rFonts w:ascii="Times New Roman" w:hAnsi="Times New Roman" w:cs="Times New Roman"/>
                          <w:color w:val="000000" w:themeColor="text1"/>
                          <w:lang w:val="es-ES"/>
                        </w:rPr>
                        <w:t>.</w:t>
                      </w:r>
                    </w:p>
                    <w:p w14:paraId="16690F01" w14:textId="77777777" w:rsidR="00973C0B" w:rsidRPr="00842A69" w:rsidRDefault="00973C0B" w:rsidP="00842A6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Proces P1 poziva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>echo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i biva prekinut nakon prve instrukcije (nakon unosa znaka)</w:t>
                      </w:r>
                    </w:p>
                    <w:p w14:paraId="577154EE" w14:textId="77777777" w:rsidR="00973C0B" w:rsidRPr="00842A69" w:rsidRDefault="00973C0B" w:rsidP="00842A6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Aktivira se proces P2 i poziva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>echo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, ali kako je proces P1 u proceduri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>echo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>, proces P2 se blokira</w:t>
                      </w:r>
                    </w:p>
                    <w:p w14:paraId="31D417D0" w14:textId="77777777" w:rsidR="00973C0B" w:rsidRPr="00842A69" w:rsidRDefault="00973C0B" w:rsidP="00842A6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Kada P1 nastavi sa radom, on nalazi svoj znak u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 xml:space="preserve">chin 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i prikazuje ga na ekranu. Kada P1 napusti proceduru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>echo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, uklanja se blokada sa P2 i on ulazi u proceduru </w:t>
                      </w: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lang w:val="es-ES"/>
                        </w:rPr>
                        <w:t>echo</w:t>
                      </w:r>
                    </w:p>
                    <w:p w14:paraId="30A248E0" w14:textId="77777777" w:rsidR="00973C0B" w:rsidRPr="00842A69" w:rsidRDefault="00973C0B" w:rsidP="00842A69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ind w:left="720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 w:rsidRPr="00842A69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lang w:val="es-ES"/>
                        </w:rPr>
                        <w:t>Rezultat:</w:t>
                      </w:r>
                      <w:r w:rsidRPr="00842A6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oba znaka su uspešno prikazana jedanput.</w:t>
                      </w:r>
                    </w:p>
                    <w:p w14:paraId="5CD289B2" w14:textId="77777777" w:rsidR="00973C0B" w:rsidRPr="00842A69" w:rsidRDefault="00973C0B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EB71D" w14:textId="77777777" w:rsidR="00842A69" w:rsidRPr="00842A69" w:rsidRDefault="00842A69" w:rsidP="00842A69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F39F83" w14:textId="77777777" w:rsidR="00931157" w:rsidRDefault="00931157" w:rsidP="00842A69">
      <w:pPr>
        <w:pStyle w:val="ListParagraph"/>
        <w:rPr>
          <w:rFonts w:ascii="Times New Roman" w:hAnsi="Times New Roman" w:cs="Times New Roman"/>
          <w:sz w:val="24"/>
          <w:szCs w:val="24"/>
          <w:lang w:val="es-ES"/>
        </w:rPr>
      </w:pPr>
    </w:p>
    <w:p w14:paraId="173B457A" w14:textId="77777777" w:rsidR="00842A69" w:rsidRDefault="00842A69" w:rsidP="006543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57E5077A" w14:textId="77777777" w:rsidR="00842A69" w:rsidRDefault="00842A69" w:rsidP="006543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085CA8F8" w14:textId="77777777" w:rsidR="00842A69" w:rsidRDefault="00842A69" w:rsidP="006543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65CAD6CE" w14:textId="77777777" w:rsidR="00842A69" w:rsidRDefault="00842A69" w:rsidP="006543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319F9D30" w14:textId="77777777" w:rsidR="006543A9" w:rsidRDefault="006543A9" w:rsidP="006543A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lastRenderedPageBreak/>
        <w:t>Uslov trke</w:t>
      </w:r>
    </w:p>
    <w:p w14:paraId="535E1A0C" w14:textId="77777777" w:rsidR="006543A9" w:rsidRDefault="006543A9" w:rsidP="006543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Uslov trke (race condition) nastaje kada:</w:t>
      </w:r>
    </w:p>
    <w:p w14:paraId="5C1A0F81" w14:textId="77777777" w:rsidR="006543A9" w:rsidRDefault="006543A9" w:rsidP="006543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Više procesa ili niti čitaju ili upisuju deljene podatke</w:t>
      </w:r>
    </w:p>
    <w:p w14:paraId="6ED1BD33" w14:textId="77777777" w:rsidR="006543A9" w:rsidRDefault="006543A9" w:rsidP="006543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Oni to obavljaju na način da finalni rezultat zavisi od redosleda izvršenja procesa.</w:t>
      </w:r>
    </w:p>
    <w:p w14:paraId="7F543899" w14:textId="77777777" w:rsidR="006543A9" w:rsidRDefault="006543A9" w:rsidP="006543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Konačna vrednost deljenih podataka zavisi od toga koji proces završi “trku” poslednji.</w:t>
      </w:r>
    </w:p>
    <w:p w14:paraId="5D0C3526" w14:textId="77777777" w:rsidR="006543A9" w:rsidRDefault="006543A9" w:rsidP="006543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Primer:</w:t>
      </w:r>
    </w:p>
    <w:p w14:paraId="385FDE7A" w14:textId="77777777" w:rsidR="006543A9" w:rsidRDefault="006543A9" w:rsidP="006543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Globalne promenljive: b = 1, c = 2</w:t>
      </w:r>
    </w:p>
    <w:p w14:paraId="50E6C8D5" w14:textId="77777777" w:rsidR="006543A9" w:rsidRDefault="006543A9" w:rsidP="006543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P3: b = b + c</w:t>
      </w:r>
    </w:p>
    <w:p w14:paraId="40B37D67" w14:textId="77777777" w:rsidR="006543A9" w:rsidRDefault="006543A9" w:rsidP="006543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P4: c = b + c </w:t>
      </w:r>
    </w:p>
    <w:p w14:paraId="40DEB315" w14:textId="77777777" w:rsidR="00842A69" w:rsidRDefault="00842A69" w:rsidP="006543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 w:rsidRPr="00842A69">
        <w:rPr>
          <w:rFonts w:ascii="Times New Roman" w:hAnsi="Times New Roman" w:cs="Times New Roman"/>
          <w:sz w:val="24"/>
          <w:szCs w:val="24"/>
          <w:lang w:val="fr-FR"/>
        </w:rPr>
        <w:t>Ako je P3 prvi, rezultat j</w:t>
      </w:r>
      <w:r>
        <w:rPr>
          <w:rFonts w:ascii="Times New Roman" w:hAnsi="Times New Roman" w:cs="Times New Roman"/>
          <w:sz w:val="24"/>
          <w:szCs w:val="24"/>
          <w:lang w:val="fr-FR"/>
        </w:rPr>
        <w:t>e b = 3, c = 5</w:t>
      </w:r>
    </w:p>
    <w:p w14:paraId="3A88FE3A" w14:textId="77777777" w:rsidR="00842A69" w:rsidRDefault="00842A69" w:rsidP="006543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Ako je P4 prvi, rezultat je b = 4, c = 3</w:t>
      </w:r>
    </w:p>
    <w:p w14:paraId="348DC97E" w14:textId="77777777" w:rsidR="007922AE" w:rsidRDefault="007922AE" w:rsidP="00842A6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922AE">
        <w:rPr>
          <w:rFonts w:ascii="Times New Roman" w:hAnsi="Times New Roman" w:cs="Times New Roman"/>
          <w:b/>
          <w:bCs/>
          <w:sz w:val="28"/>
          <w:szCs w:val="28"/>
          <w:u w:val="single"/>
        </w:rPr>
        <w:t>Long ass example that demonstrates 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his problem in detail </w:t>
      </w:r>
    </w:p>
    <w:p w14:paraId="3E77B91F" w14:textId="77777777" w:rsidR="00842A69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7922AE">
        <w:rPr>
          <w:rFonts w:ascii="Times New Roman" w:hAnsi="Times New Roman" w:cs="Times New Roman"/>
          <w:sz w:val="24"/>
          <w:szCs w:val="24"/>
        </w:rPr>
        <w:t xml:space="preserve">f you know P3 &amp; P4 are done through 3 instructions lw, add, sw, </w:t>
      </w:r>
      <w:r>
        <w:rPr>
          <w:rFonts w:ascii="Times New Roman" w:hAnsi="Times New Roman" w:cs="Times New Roman"/>
          <w:sz w:val="24"/>
          <w:szCs w:val="24"/>
        </w:rPr>
        <w:t>and that there is a timeout interrupt that can occur while the process is executing, then shit can get messy, so lock your global variables!</w:t>
      </w:r>
    </w:p>
    <w:p w14:paraId="1205A5A5" w14:textId="77777777" w:rsidR="007922AE" w:rsidRDefault="007922AE" w:rsidP="007922AE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7922AE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Poslovi operativnog sistema u vezi 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onkurentnosti</w:t>
      </w:r>
    </w:p>
    <w:p w14:paraId="7DB05413" w14:textId="77777777" w:rsidR="007922AE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OS mora biti sposoban da prati razne procese</w:t>
      </w:r>
    </w:p>
    <w:p w14:paraId="70965263" w14:textId="77777777" w:rsidR="007922AE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OS mora dodeljivati i oduzimati razne resurse za svaki aktivan proces</w:t>
      </w:r>
    </w:p>
    <w:p w14:paraId="51E398F9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Procesorsko vreme</w:t>
      </w:r>
    </w:p>
    <w:p w14:paraId="23706FC9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Memoriju</w:t>
      </w:r>
    </w:p>
    <w:p w14:paraId="2B7D3801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Datoteke</w:t>
      </w:r>
    </w:p>
    <w:p w14:paraId="7DDA4ADD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U/I uređaje</w:t>
      </w:r>
    </w:p>
    <w:p w14:paraId="3A76EB95" w14:textId="77777777" w:rsidR="007922AE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922AE">
        <w:rPr>
          <w:rFonts w:ascii="Times New Roman" w:hAnsi="Times New Roman" w:cs="Times New Roman"/>
          <w:sz w:val="24"/>
          <w:szCs w:val="24"/>
          <w:lang w:val="es-ES"/>
        </w:rPr>
        <w:t>OS mora zaštititi podatke i fizičke resurse jednog procesa o</w:t>
      </w:r>
      <w:r>
        <w:rPr>
          <w:rFonts w:ascii="Times New Roman" w:hAnsi="Times New Roman" w:cs="Times New Roman"/>
          <w:sz w:val="24"/>
          <w:szCs w:val="24"/>
          <w:lang w:val="es-ES"/>
        </w:rPr>
        <w:t>d nenamernog narušavanja od drugog</w:t>
      </w:r>
    </w:p>
    <w:p w14:paraId="7F389129" w14:textId="77777777" w:rsidR="007922AE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922AE">
        <w:rPr>
          <w:rFonts w:ascii="Times New Roman" w:hAnsi="Times New Roman" w:cs="Times New Roman"/>
          <w:sz w:val="24"/>
          <w:szCs w:val="24"/>
          <w:lang w:val="es-ES"/>
        </w:rPr>
        <w:t>Izlaz mora biti nezavistan od brzine iz</w:t>
      </w:r>
      <w:r>
        <w:rPr>
          <w:rFonts w:ascii="Times New Roman" w:hAnsi="Times New Roman" w:cs="Times New Roman"/>
          <w:sz w:val="24"/>
          <w:szCs w:val="24"/>
          <w:lang w:val="es-ES"/>
        </w:rPr>
        <w:t>vršenja drugih konkurentnih procesa.</w:t>
      </w:r>
    </w:p>
    <w:p w14:paraId="3825D086" w14:textId="77777777" w:rsidR="007922AE" w:rsidRDefault="007922AE" w:rsidP="007922A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Uzajamno delovanje procesa</w:t>
      </w:r>
    </w:p>
    <w:p w14:paraId="1DBD7D9F" w14:textId="77777777" w:rsidR="007922AE" w:rsidRPr="00EA35A9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EA35A9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 xml:space="preserve">Procesi </w:t>
      </w:r>
      <w:r w:rsidR="00EA35A9" w:rsidRPr="00EA35A9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 xml:space="preserve">koji </w:t>
      </w:r>
      <w:r w:rsidRPr="00EA35A9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nisu svesni postojaja drugih procesa</w:t>
      </w:r>
    </w:p>
    <w:p w14:paraId="0989078B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7922AE">
        <w:rPr>
          <w:rFonts w:ascii="Times New Roman" w:hAnsi="Times New Roman" w:cs="Times New Roman"/>
          <w:sz w:val="24"/>
          <w:szCs w:val="24"/>
          <w:lang w:val="es-ES"/>
        </w:rPr>
        <w:t>Nezavisni procesi za koje nije pred</w:t>
      </w:r>
      <w:r>
        <w:rPr>
          <w:rFonts w:ascii="Times New Roman" w:hAnsi="Times New Roman" w:cs="Times New Roman"/>
          <w:sz w:val="24"/>
          <w:szCs w:val="24"/>
          <w:lang w:val="es-ES"/>
        </w:rPr>
        <w:t>viđeno da rade zajedno</w:t>
      </w:r>
      <w:r w:rsidR="00EA35A9">
        <w:rPr>
          <w:rFonts w:ascii="Times New Roman" w:hAnsi="Times New Roman" w:cs="Times New Roman"/>
          <w:sz w:val="24"/>
          <w:szCs w:val="24"/>
          <w:lang w:val="es-ES"/>
        </w:rPr>
        <w:t>,</w:t>
      </w:r>
    </w:p>
    <w:p w14:paraId="68F31D9C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OS vodi računa o njihovom nadmetanju za resurse</w:t>
      </w:r>
      <w:r w:rsidR="00EA35A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51C3D9C4" w14:textId="77777777" w:rsidR="007922AE" w:rsidRPr="00EA35A9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EA35A9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 xml:space="preserve">Procesi </w:t>
      </w:r>
      <w:r w:rsidR="00EA35A9" w:rsidRPr="00EA35A9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 xml:space="preserve">koji </w:t>
      </w:r>
      <w:r w:rsidRPr="00EA35A9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su indirektno svesni postajnja drugih procesa</w:t>
      </w:r>
    </w:p>
    <w:p w14:paraId="618603DA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Procesi koji dele pristup nekom objektu (npr. U/I buffer-u)</w:t>
      </w:r>
      <w:r w:rsidR="00EA35A9">
        <w:rPr>
          <w:rFonts w:ascii="Times New Roman" w:hAnsi="Times New Roman" w:cs="Times New Roman"/>
          <w:sz w:val="24"/>
          <w:szCs w:val="24"/>
          <w:lang w:val="es-ES"/>
        </w:rPr>
        <w:t>,</w:t>
      </w:r>
    </w:p>
    <w:p w14:paraId="6D4E9F41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 deljenju zajedničkog objekta pokazuju kooperaciju preko deljenja</w:t>
      </w:r>
      <w:r w:rsidR="00EA35A9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7C407161" w14:textId="77777777" w:rsidR="007922AE" w:rsidRPr="00EA35A9" w:rsidRDefault="007922AE" w:rsidP="007922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EA35A9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Procesi koji su direktno svesni postojanja drugih procesa</w:t>
      </w:r>
    </w:p>
    <w:p w14:paraId="4F4A7E50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Procesi koji mogu komunicirati preko PID-a i rade zajednički neku aktivnost</w:t>
      </w:r>
      <w:r w:rsidR="00EA35A9">
        <w:rPr>
          <w:rFonts w:ascii="Times New Roman" w:hAnsi="Times New Roman" w:cs="Times New Roman"/>
          <w:sz w:val="24"/>
          <w:szCs w:val="24"/>
          <w:lang w:val="es-ES"/>
        </w:rPr>
        <w:t>,</w:t>
      </w:r>
    </w:p>
    <w:p w14:paraId="77DCA870" w14:textId="77777777" w:rsidR="007922AE" w:rsidRDefault="007922AE" w:rsidP="007922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Takvi procesi pokazuju kooperaciu putem komunikacije.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2913"/>
        <w:gridCol w:w="2914"/>
        <w:gridCol w:w="2914"/>
      </w:tblGrid>
      <w:tr w:rsidR="009B7F4A" w14:paraId="31591A74" w14:textId="77777777" w:rsidTr="009B7F4A">
        <w:tc>
          <w:tcPr>
            <w:tcW w:w="2913" w:type="dxa"/>
          </w:tcPr>
          <w:p w14:paraId="6736C7AC" w14:textId="77777777" w:rsidR="009B7F4A" w:rsidRPr="009B7F4A" w:rsidRDefault="009B7F4A" w:rsidP="009B7F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Steoen svesnosti</w:t>
            </w:r>
          </w:p>
        </w:tc>
        <w:tc>
          <w:tcPr>
            <w:tcW w:w="2913" w:type="dxa"/>
          </w:tcPr>
          <w:p w14:paraId="3B96FC68" w14:textId="77777777" w:rsidR="009B7F4A" w:rsidRPr="009B7F4A" w:rsidRDefault="009B7F4A" w:rsidP="009B7F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Odnos</w:t>
            </w:r>
          </w:p>
        </w:tc>
        <w:tc>
          <w:tcPr>
            <w:tcW w:w="2914" w:type="dxa"/>
          </w:tcPr>
          <w:p w14:paraId="2A5E0357" w14:textId="77777777" w:rsidR="009B7F4A" w:rsidRPr="009B7F4A" w:rsidRDefault="009B7F4A" w:rsidP="009B7F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Uticaj koji jedan proces ima na drugi</w:t>
            </w:r>
          </w:p>
        </w:tc>
        <w:tc>
          <w:tcPr>
            <w:tcW w:w="2914" w:type="dxa"/>
          </w:tcPr>
          <w:p w14:paraId="73B2E71C" w14:textId="77777777" w:rsidR="009B7F4A" w:rsidRPr="009B7F4A" w:rsidRDefault="009B7F4A" w:rsidP="009B7F4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Potencijalni problemi upravljanja</w:t>
            </w:r>
          </w:p>
        </w:tc>
      </w:tr>
      <w:tr w:rsidR="009B7F4A" w14:paraId="64B68602" w14:textId="77777777" w:rsidTr="009B7F4A">
        <w:tc>
          <w:tcPr>
            <w:tcW w:w="2913" w:type="dxa"/>
          </w:tcPr>
          <w:p w14:paraId="4258A297" w14:textId="77777777" w:rsidR="009B7F4A" w:rsidRDefault="009B7F4A" w:rsidP="009B7F4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Procesi nisu svesni postojanja drugih procesa</w:t>
            </w:r>
          </w:p>
        </w:tc>
        <w:tc>
          <w:tcPr>
            <w:tcW w:w="2913" w:type="dxa"/>
          </w:tcPr>
          <w:p w14:paraId="5D625B83" w14:textId="77777777" w:rsidR="009B7F4A" w:rsidRDefault="009B7F4A" w:rsidP="009B7F4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Nadmetanje</w:t>
            </w:r>
          </w:p>
        </w:tc>
        <w:tc>
          <w:tcPr>
            <w:tcW w:w="2914" w:type="dxa"/>
          </w:tcPr>
          <w:p w14:paraId="215D9692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Izvršavanje jednog procesa nezavisno od akcije ostalih procesa</w:t>
            </w:r>
          </w:p>
          <w:p w14:paraId="1E661AAF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Može uticati na vreme izvršenja procesa</w:t>
            </w:r>
          </w:p>
          <w:p w14:paraId="4E1A7587" w14:textId="77777777" w:rsidR="009B7F4A" w:rsidRP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B7F4A">
              <w:rPr>
                <w:rFonts w:ascii="Times New Roman" w:hAnsi="Times New Roman" w:cs="Times New Roman"/>
                <w:sz w:val="24"/>
                <w:szCs w:val="24"/>
              </w:rPr>
              <w:t>Rezultat itekako zavisi od drugih procesa you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dumb fuck</w:t>
            </w:r>
          </w:p>
        </w:tc>
        <w:tc>
          <w:tcPr>
            <w:tcW w:w="2914" w:type="dxa"/>
          </w:tcPr>
          <w:p w14:paraId="681BA098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Uzajamno isključivanje</w:t>
            </w:r>
          </w:p>
          <w:p w14:paraId="06ECDE49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Uzajamno blokiranje (resurs koji se može obnoviti)</w:t>
            </w:r>
          </w:p>
          <w:p w14:paraId="48183BAF" w14:textId="77777777" w:rsidR="009B7F4A" w:rsidRP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Gladovanje</w:t>
            </w:r>
          </w:p>
        </w:tc>
      </w:tr>
      <w:tr w:rsidR="009B7F4A" w:rsidRPr="009B7F4A" w14:paraId="7FDC70D2" w14:textId="77777777" w:rsidTr="009B7F4A">
        <w:tc>
          <w:tcPr>
            <w:tcW w:w="2913" w:type="dxa"/>
          </w:tcPr>
          <w:p w14:paraId="493FE7F9" w14:textId="77777777" w:rsidR="009B7F4A" w:rsidRDefault="009B7F4A" w:rsidP="009B7F4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Procesi su indirektno svesni postojanja drugih procesa</w:t>
            </w:r>
          </w:p>
        </w:tc>
        <w:tc>
          <w:tcPr>
            <w:tcW w:w="2913" w:type="dxa"/>
          </w:tcPr>
          <w:p w14:paraId="33B30EDA" w14:textId="77777777" w:rsidR="009B7F4A" w:rsidRDefault="009B7F4A" w:rsidP="009B7F4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Kooperacija deljenjem</w:t>
            </w:r>
          </w:p>
        </w:tc>
        <w:tc>
          <w:tcPr>
            <w:tcW w:w="2914" w:type="dxa"/>
          </w:tcPr>
          <w:p w14:paraId="774DA166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Akcije</w:t>
            </w:r>
            <w:r w:rsidRPr="009B7F4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jednog procesa mogu zavisiti od informacij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 dobijenih od drugih procesa</w:t>
            </w:r>
          </w:p>
          <w:p w14:paraId="7835CEF2" w14:textId="77777777" w:rsidR="009B7F4A" w:rsidRP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Može uticati na vreme izvršavanja procesa</w:t>
            </w:r>
          </w:p>
        </w:tc>
        <w:tc>
          <w:tcPr>
            <w:tcW w:w="2914" w:type="dxa"/>
          </w:tcPr>
          <w:p w14:paraId="435114B9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Uzajamno isključivanje</w:t>
            </w:r>
          </w:p>
          <w:p w14:paraId="1894CBF6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Uzajamno blokiranje (resurs koji se može obnoviti)</w:t>
            </w:r>
          </w:p>
          <w:p w14:paraId="1F614C2C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Gladovanje</w:t>
            </w:r>
          </w:p>
          <w:p w14:paraId="72B4097A" w14:textId="77777777" w:rsidR="009B7F4A" w:rsidRP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Povezanost podataka</w:t>
            </w:r>
          </w:p>
        </w:tc>
      </w:tr>
      <w:tr w:rsidR="009B7F4A" w:rsidRPr="009B7F4A" w14:paraId="1BA6B0C2" w14:textId="77777777" w:rsidTr="009B7F4A">
        <w:tc>
          <w:tcPr>
            <w:tcW w:w="2913" w:type="dxa"/>
          </w:tcPr>
          <w:p w14:paraId="46E130E2" w14:textId="77777777" w:rsidR="009B7F4A" w:rsidRDefault="009B7F4A" w:rsidP="009B7F4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Procesi su direktno svesni postojanja drugih procesa</w:t>
            </w:r>
          </w:p>
        </w:tc>
        <w:tc>
          <w:tcPr>
            <w:tcW w:w="2913" w:type="dxa"/>
          </w:tcPr>
          <w:p w14:paraId="481D2D09" w14:textId="77777777" w:rsidR="009B7F4A" w:rsidRDefault="009B7F4A" w:rsidP="009B7F4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Kooperacija komunikacijom</w:t>
            </w:r>
          </w:p>
        </w:tc>
        <w:tc>
          <w:tcPr>
            <w:tcW w:w="2914" w:type="dxa"/>
          </w:tcPr>
          <w:p w14:paraId="2255916E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Akcije</w:t>
            </w:r>
            <w:r w:rsidRPr="009B7F4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jednog procesa mo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gu</w:t>
            </w:r>
            <w:r w:rsidRPr="009B7F4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zavisiti od informaci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ja dobijenih od drugih procesa</w:t>
            </w:r>
          </w:p>
          <w:p w14:paraId="47B8F6A9" w14:textId="77777777" w:rsidR="009B7F4A" w:rsidRP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Može uticati na vreme izvršavanja procesa</w:t>
            </w:r>
          </w:p>
        </w:tc>
        <w:tc>
          <w:tcPr>
            <w:tcW w:w="2914" w:type="dxa"/>
          </w:tcPr>
          <w:p w14:paraId="1DDB9919" w14:textId="77777777" w:rsid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Uzajamno blokiranje (resurs koji se može obnoviti)</w:t>
            </w:r>
          </w:p>
          <w:p w14:paraId="0C8D168C" w14:textId="77777777" w:rsidR="009B7F4A" w:rsidRPr="009B7F4A" w:rsidRDefault="009B7F4A" w:rsidP="009B7F4A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Gladovanje</w:t>
            </w:r>
          </w:p>
        </w:tc>
      </w:tr>
    </w:tbl>
    <w:p w14:paraId="64D7C948" w14:textId="77777777" w:rsidR="009B7F4A" w:rsidRPr="009B7F4A" w:rsidRDefault="009B7F4A" w:rsidP="009B7F4A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51C1F2" w14:textId="77777777" w:rsidR="00EA35A9" w:rsidRDefault="00D67828" w:rsidP="00EA35A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Nadmetanje procesa za rasursima</w:t>
      </w:r>
    </w:p>
    <w:p w14:paraId="6C8A453E" w14:textId="77777777" w:rsidR="00D67828" w:rsidRDefault="00D67828" w:rsidP="00D67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Konkurentni procesi se nadmeću za korišćenje istog resursa</w:t>
      </w:r>
    </w:p>
    <w:p w14:paraId="0F8F3DAF" w14:textId="77777777" w:rsidR="00D67828" w:rsidRDefault="00D67828" w:rsidP="00D678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67828">
        <w:rPr>
          <w:rFonts w:ascii="Times New Roman" w:hAnsi="Times New Roman" w:cs="Times New Roman"/>
          <w:sz w:val="24"/>
          <w:szCs w:val="24"/>
          <w:lang w:val="es-ES"/>
        </w:rPr>
        <w:t>Pri nadmetanju procesa postoje tri p</w:t>
      </w:r>
      <w:r>
        <w:rPr>
          <w:rFonts w:ascii="Times New Roman" w:hAnsi="Times New Roman" w:cs="Times New Roman"/>
          <w:sz w:val="24"/>
          <w:szCs w:val="24"/>
          <w:lang w:val="es-ES"/>
        </w:rPr>
        <w:t>roblema upravljanja:</w:t>
      </w:r>
    </w:p>
    <w:p w14:paraId="053E1441" w14:textId="77777777" w:rsidR="00D67828" w:rsidRDefault="00D67828" w:rsidP="00D678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5848B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  <w:lang w:val="es-ES"/>
        </w:rPr>
        <w:t>Uzajamno isključivanje</w:t>
      </w:r>
      <w:r w:rsidRPr="005848BD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pri korišćenju nedeljivog resursa</w:t>
      </w:r>
    </w:p>
    <w:p w14:paraId="399BC580" w14:textId="77777777" w:rsidR="00D67828" w:rsidRDefault="00D67828" w:rsidP="00D6782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D67828">
        <w:rPr>
          <w:rFonts w:ascii="Times New Roman" w:hAnsi="Times New Roman" w:cs="Times New Roman"/>
          <w:sz w:val="24"/>
          <w:szCs w:val="24"/>
          <w:lang w:val="es-ES"/>
        </w:rPr>
        <w:t xml:space="preserve">Takav resurs nazivamo </w:t>
      </w:r>
      <w:r w:rsidRPr="00D67828">
        <w:rPr>
          <w:rFonts w:ascii="Times New Roman" w:hAnsi="Times New Roman" w:cs="Times New Roman"/>
          <w:b/>
          <w:bCs/>
          <w:sz w:val="24"/>
          <w:szCs w:val="24"/>
          <w:lang w:val="es-ES"/>
        </w:rPr>
        <w:t>kritični resurs,</w:t>
      </w:r>
      <w:r w:rsidRPr="00D67828">
        <w:rPr>
          <w:rFonts w:ascii="Times New Roman" w:hAnsi="Times New Roman" w:cs="Times New Roman"/>
          <w:sz w:val="24"/>
          <w:szCs w:val="24"/>
          <w:lang w:val="es-ES"/>
        </w:rPr>
        <w:t xml:space="preserve"> a deo programa koji ga koristi </w:t>
      </w:r>
      <w:r w:rsidRPr="00D67828">
        <w:rPr>
          <w:rFonts w:ascii="Times New Roman" w:hAnsi="Times New Roman" w:cs="Times New Roman"/>
          <w:b/>
          <w:bCs/>
          <w:sz w:val="24"/>
          <w:szCs w:val="24"/>
          <w:lang w:val="es-ES"/>
        </w:rPr>
        <w:t>krit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ična sekcija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7F488B5" w14:textId="77777777" w:rsidR="00D67828" w:rsidRDefault="00D67828" w:rsidP="00D6782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Kritična sekcija:</w:t>
      </w:r>
    </w:p>
    <w:p w14:paraId="6B2D4CFC" w14:textId="77777777" w:rsidR="00D67828" w:rsidRDefault="00D67828" w:rsidP="00D6782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Samo jedna program u datom trenutku može biti u kritičnoj sekciji</w:t>
      </w:r>
    </w:p>
    <w:p w14:paraId="43EF5975" w14:textId="77777777" w:rsidR="00D67828" w:rsidRDefault="00D67828" w:rsidP="00D67828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Primer: samo jedna proces u jednom trenutku može slati komandu štampaj</w:t>
      </w:r>
    </w:p>
    <w:p w14:paraId="5047A55C" w14:textId="77777777" w:rsidR="00D67828" w:rsidRPr="005848BD" w:rsidRDefault="00D67828" w:rsidP="00D678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5848BD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Uzajamno blokiranje</w:t>
      </w:r>
    </w:p>
    <w:p w14:paraId="679F9BAD" w14:textId="77777777" w:rsidR="00D67828" w:rsidRDefault="00D67828" w:rsidP="00D678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5848BD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Gladovanje</w:t>
      </w:r>
    </w:p>
    <w:p w14:paraId="71243335" w14:textId="77777777" w:rsidR="00D24DB3" w:rsidRDefault="00D24DB3" w:rsidP="00D24DB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Ilustracija uzajamnog isključivanja</w:t>
      </w:r>
    </w:p>
    <w:p w14:paraId="14CD5FA8" w14:textId="77777777" w:rsidR="00D24DB3" w:rsidRDefault="00D24DB3" w:rsidP="00D24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N procesa pristupa deljenom resursu u okviru svoje kritične sekcije</w:t>
      </w:r>
    </w:p>
    <w:p w14:paraId="25DB7CFC" w14:textId="77777777" w:rsidR="00D24DB3" w:rsidRDefault="00D24DB3" w:rsidP="00D24DB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Funkcije zaključavanja/otključavanja (entercritical/exitcritical)</w:t>
      </w:r>
    </w:p>
    <w:p w14:paraId="705697ED" w14:textId="77777777" w:rsidR="00D24DB3" w:rsidRDefault="00D24DB3" w:rsidP="00D24DB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Kooperacija procesa deljenjem i komunikacijom</w:t>
      </w:r>
    </w:p>
    <w:p w14:paraId="450F4AC5" w14:textId="77777777" w:rsidR="00D24DB3" w:rsidRDefault="00D24DB3" w:rsidP="00D24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D24DB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Konkurentni procesi (ili niti) često imaju potrebe da del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 podatke (koji se održavaju u deljenoj memoriji, ili u datotekama) i resurse, ili razmenjuju poruke</w:t>
      </w:r>
    </w:p>
    <w:p w14:paraId="76B44227" w14:textId="77777777" w:rsidR="00D24DB3" w:rsidRDefault="00D24DB3" w:rsidP="00D24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D24DB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Ako ne postoji kontrolisani pristup deljenim resursima/podacima, tj.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ukoliko nema uzajamnog isključivanja, neki procesi će dobiti nekonzistentan pogled na podatke</w:t>
      </w:r>
    </w:p>
    <w:p w14:paraId="7C5AC328" w14:textId="77777777" w:rsidR="00D24DB3" w:rsidRDefault="00D24DB3" w:rsidP="00D24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Kod kooperacije komunikacijom, nema uzajamnog isključivanja već je moguće uzajamno blokiranje i gladovanje</w:t>
      </w:r>
    </w:p>
    <w:p w14:paraId="40FDD270" w14:textId="77777777" w:rsidR="00D24DB3" w:rsidRDefault="00D24DB3" w:rsidP="00D24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Akcije koje izvode konkurentni procesi zavisiće od redosleda kojim se izvršavanja prepliću/preklapaju – uslov trke</w:t>
      </w:r>
    </w:p>
    <w:p w14:paraId="647EE4BB" w14:textId="77777777" w:rsidR="00D24DB3" w:rsidRDefault="00D24DB3" w:rsidP="00D24D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Zbog toga procese treba sinhronizovati</w:t>
      </w:r>
    </w:p>
    <w:p w14:paraId="7319D629" w14:textId="77777777" w:rsidR="00D24DB3" w:rsidRDefault="00D24DB3" w:rsidP="00D24DB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Zahtevi za uzajamno isključivanje</w:t>
      </w:r>
    </w:p>
    <w:p w14:paraId="4139E93E" w14:textId="77777777" w:rsidR="00D24DB3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Samo jednom procesu je dozvoljeno da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uđe u kritičnu sekciju (KS) radi pristupa deljenom resursu</w:t>
      </w:r>
    </w:p>
    <w:p w14:paraId="65B5BD39" w14:textId="77777777" w:rsid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Dva i više procesa ne mogu biti istovremeno u kritičnoj sekciji</w:t>
      </w:r>
    </w:p>
    <w:p w14:paraId="08291B69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Proces koji se zaustavi u sekciji koja nije kritična mora to uraditi bez uticaja na druge procese</w:t>
      </w:r>
    </w:p>
    <w:p w14:paraId="2C0D4D9C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Proces koji zahteva ulazak u KS ne može biti beskona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čno zadržan – </w:t>
      </w:r>
      <w:r w:rsidRPr="00D00144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  <w:lang w:val="es-ES"/>
        </w:rPr>
        <w:t>nema zastoja i gladovanja</w:t>
      </w:r>
    </w:p>
    <w:p w14:paraId="15671192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Kada nijedan proces niju u KS, bilo kom procesu koji zahteva ulaz u KS to mora biti dozvoljeno</w:t>
      </w:r>
    </w:p>
    <w:p w14:paraId="2E19D4D9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lastRenderedPageBreak/>
        <w:t>Ne prave se pretpostavke o relativnoj brzini procesa niti o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broju procesa</w:t>
      </w:r>
    </w:p>
    <w:p w14:paraId="30075543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Proces ostaje u kritičnoj sekciji samo konačno vreme</w:t>
      </w:r>
    </w:p>
    <w:p w14:paraId="245EA94F" w14:textId="77777777" w:rsidR="00D00144" w:rsidRDefault="00D00144" w:rsidP="00D0014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Uzajamno isključivanje u izvršavanju kritične sekcije</w:t>
      </w:r>
    </w:p>
    <w:p w14:paraId="5E91F77E" w14:textId="77777777" w:rsidR="00D00144" w:rsidRDefault="00D00144" w:rsidP="00D0014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>
        <w:rPr>
          <w:noProof/>
        </w:rPr>
        <w:drawing>
          <wp:inline distT="0" distB="0" distL="0" distR="0" wp14:anchorId="5013056B" wp14:editId="2D332DB1">
            <wp:extent cx="7360920" cy="36413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61822" cy="36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74AB" w14:textId="77777777" w:rsidR="00D00144" w:rsidRDefault="00D00144" w:rsidP="00D0014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Rešenje uzajamnog isključivanja</w:t>
      </w:r>
    </w:p>
    <w:p w14:paraId="78187A11" w14:textId="77777777" w:rsidR="00FF1F71" w:rsidRPr="00D00144" w:rsidRDefault="00D00144" w:rsidP="00FF1F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SW rešenja (za samostalni rad, DODATAK A [HAHAHAHAHA])</w:t>
      </w:r>
    </w:p>
    <w:p w14:paraId="5E0FD5FC" w14:textId="77777777" w:rsidR="00D00144" w:rsidRP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Softverski algoritmi imaju značajno dodatno procsiranje i rizik od nastanka logičkih grešaka</w:t>
      </w:r>
    </w:p>
    <w:p w14:paraId="20910F79" w14:textId="77777777" w:rsidR="00D00144" w:rsidRP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HW rešenja</w:t>
      </w:r>
    </w:p>
    <w:p w14:paraId="780B5026" w14:textId="77777777" w:rsidR="00D00144" w:rsidRP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</w:rPr>
        <w:t>Vezana za neke mašinske instrukcije i prevenciju prekida</w:t>
      </w:r>
    </w:p>
    <w:p w14:paraId="650EAEAC" w14:textId="77777777" w:rsidR="00D00144" w:rsidRP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</w:rPr>
        <w:t>OS rešenja</w:t>
      </w:r>
    </w:p>
    <w:p w14:paraId="7F4FF9D6" w14:textId="77777777" w:rsidR="00D00144" w:rsidRP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</w:rPr>
        <w:t>OS obezbeđuje sistemske funkcije i strukture podataka koje programeri mogu koristiti za programiranje kritičnih sekcija</w:t>
      </w:r>
    </w:p>
    <w:p w14:paraId="3A308286" w14:textId="77777777" w:rsidR="00D00144" w:rsidRDefault="00D00144" w:rsidP="00D0014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Uzajamno isključivanje: HARDWARE-ska podrška</w:t>
      </w:r>
    </w:p>
    <w:p w14:paraId="720C2B37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Postoje dva pristupa:</w:t>
      </w:r>
    </w:p>
    <w:p w14:paraId="57E2C355" w14:textId="77777777" w:rsid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D0014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Zabrana (onemogućavanje, disable) prekida pri 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zvršavanju naredbi</w:t>
      </w:r>
    </w:p>
    <w:p w14:paraId="316C7284" w14:textId="77777777" w:rsid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Specijalne mašinske instrukcije</w:t>
      </w:r>
    </w:p>
    <w:p w14:paraId="2871F53E" w14:textId="77777777" w:rsidR="00D00144" w:rsidRDefault="00D00144" w:rsidP="00D0014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Zabrana prekida</w:t>
      </w:r>
    </w:p>
    <w:p w14:paraId="36DA0359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Na jednoprocesorskom sistemu:</w:t>
      </w:r>
    </w:p>
    <w:p w14:paraId="64BF2D2B" w14:textId="77777777" w:rsid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Obezbeđeno je uzajamno isključivanje, ali efikasnost izvršenja degradirana.</w:t>
      </w:r>
    </w:p>
    <w:p w14:paraId="1534C189" w14:textId="77777777" w:rsid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Dok je proces u KS, nijedan drugi proces se ne može izvršavati</w:t>
      </w:r>
    </w:p>
    <w:p w14:paraId="23F1625D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Na višeprocesorksom sistemu ovaj pristup ne radi:</w:t>
      </w:r>
    </w:p>
    <w:p w14:paraId="7E574919" w14:textId="77777777" w:rsidR="00D00144" w:rsidRDefault="00D00144" w:rsidP="00D001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Uzajamno isključivanje nije obezbeđeno (ne možemo da isključimo procese na svim jezgrima)</w:t>
      </w:r>
    </w:p>
    <w:p w14:paraId="759C3093" w14:textId="77777777" w:rsidR="00D00144" w:rsidRDefault="00D00144" w:rsidP="00D00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Generalno, ovo rešenje nije prihvatljivo!</w:t>
      </w:r>
    </w:p>
    <w:p w14:paraId="04007835" w14:textId="77777777" w:rsidR="001F18C1" w:rsidRDefault="001F18C1" w:rsidP="001F18C1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s-ES"/>
        </w:rPr>
        <w:t>Specijalne mašinske instrukcije</w:t>
      </w:r>
    </w:p>
    <w:p w14:paraId="21104606" w14:textId="77777777" w:rsidR="001F18C1" w:rsidRDefault="001F18C1" w:rsidP="001F18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 w:rsidRPr="001F18C1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Na hardverskom nivou, pristup nekoj mem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orsijskoj lokaciji isključuje ostale pristupe toj lokaciji</w:t>
      </w:r>
    </w:p>
    <w:p w14:paraId="085B1393" w14:textId="77777777" w:rsidR="001F18C1" w:rsidRDefault="001F18C1" w:rsidP="001F18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 w:rsidRPr="001F18C1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lastRenderedPageBreak/>
        <w:t>Projektanti HW su predložili mašinske instrukije koje nad istom 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 xml:space="preserve">emorijskom lokacijom izvode dve akcije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s-ES"/>
        </w:rPr>
        <w:t>atomično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 xml:space="preserve"> (nedeljivo, u jednom koraku koji ne može biti prekinut)</w:t>
      </w:r>
    </w:p>
    <w:p w14:paraId="290A9524" w14:textId="77777777" w:rsidR="001F18C1" w:rsidRDefault="001F18C1" w:rsidP="001F1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 w:rsidRPr="001F18C1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Na primer: čitanje i upis, ili čitanje i testiranj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e</w:t>
      </w:r>
    </w:p>
    <w:p w14:paraId="16085C66" w14:textId="77777777" w:rsidR="001F18C1" w:rsidRDefault="001F18C1" w:rsidP="001F18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 w:rsidRPr="001F18C1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Izvršavanje takve instrukcije je uzajamno 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sključivo (čak i kod multiprocesora)</w:t>
      </w:r>
    </w:p>
    <w:p w14:paraId="59CD721F" w14:textId="77777777" w:rsidR="001F18C1" w:rsidRDefault="001F18C1" w:rsidP="001F1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Tokom izvršenja instrukcije, pristup memorijskoj lokaciji je blokiran za sve druge instrukcije koje referencijraju tu lokaciju</w:t>
      </w:r>
    </w:p>
    <w:p w14:paraId="399FEA86" w14:textId="77777777" w:rsidR="001F18C1" w:rsidRDefault="001F18C1" w:rsidP="001F18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Implementirane instrukcije:</w:t>
      </w:r>
    </w:p>
    <w:p w14:paraId="46F4F9A9" w14:textId="77777777" w:rsidR="001F18C1" w:rsidRDefault="001F18C1" w:rsidP="001F1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Test and Set instrukcije</w:t>
      </w:r>
    </w:p>
    <w:p w14:paraId="3F1AA036" w14:textId="77777777" w:rsidR="001F18C1" w:rsidRDefault="001F18C1" w:rsidP="001F1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Compare&amp;Swap instrukcija</w:t>
      </w:r>
    </w:p>
    <w:p w14:paraId="7B810CF5" w14:textId="77777777" w:rsidR="001F18C1" w:rsidRPr="001F18C1" w:rsidRDefault="00443028" w:rsidP="001F1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66155CA" wp14:editId="1F6CA19D">
            <wp:simplePos x="0" y="0"/>
            <wp:positionH relativeFrom="margin">
              <wp:posOffset>4556760</wp:posOffset>
            </wp:positionH>
            <wp:positionV relativeFrom="paragraph">
              <wp:posOffset>233680</wp:posOffset>
            </wp:positionV>
            <wp:extent cx="2446020" cy="2213610"/>
            <wp:effectExtent l="0" t="0" r="0" b="0"/>
            <wp:wrapTight wrapText="bothSides">
              <wp:wrapPolygon edited="0">
                <wp:start x="0" y="0"/>
                <wp:lineTo x="0" y="21377"/>
                <wp:lineTo x="21364" y="21377"/>
                <wp:lineTo x="213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EE73E6F" wp14:editId="2580D45C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4114800" cy="2110740"/>
                <wp:effectExtent l="0" t="0" r="19050" b="22860"/>
                <wp:wrapTight wrapText="bothSides">
                  <wp:wrapPolygon edited="0">
                    <wp:start x="0" y="0"/>
                    <wp:lineTo x="0" y="21639"/>
                    <wp:lineTo x="21600" y="21639"/>
                    <wp:lineTo x="21600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110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F435F1" w14:textId="77777777" w:rsidR="00973C0B" w:rsidRDefault="00973C0B" w:rsidP="001F18C1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Test and Set instrukcija</w:t>
                            </w:r>
                          </w:p>
                          <w:p w14:paraId="70C649EC" w14:textId="77777777" w:rsidR="00973C0B" w:rsidRPr="001F18C1" w:rsidRDefault="00973C0B" w:rsidP="001F18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F18C1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Instrukcija za testiranje i postavljanje (Test and S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et instruction)</w:t>
                            </w:r>
                          </w:p>
                          <w:p w14:paraId="020EC7BE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boolean testset(int i){</w:t>
                            </w:r>
                          </w:p>
                          <w:p w14:paraId="0C1171CF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If (i == 0)</w:t>
                            </w:r>
                          </w:p>
                          <w:p w14:paraId="1447C502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{ </w:t>
                            </w: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 = 1;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return true;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}</w:t>
                            </w:r>
                          </w:p>
                          <w:p w14:paraId="205D87AE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else</w:t>
                            </w:r>
                          </w:p>
                          <w:p w14:paraId="3F2ADE03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return false;</w:t>
                            </w:r>
                          </w:p>
                          <w:p w14:paraId="6A93F955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3E6F" id="Text Box 7" o:spid="_x0000_s1029" type="#_x0000_t202" style="position:absolute;left:0;text-align:left;margin-left:0;margin-top:21.9pt;width:324pt;height:166.2p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" fillcolor="white [3201]" strokeweight=".5pt">
                <v:textbox>
                  <w:txbxContent>
                    <w:p w14:paraId="61F435F1" w14:textId="77777777" w:rsidR="00973C0B" w:rsidRDefault="00973C0B" w:rsidP="001F18C1">
                      <w:p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s-ES"/>
                        </w:rPr>
                        <w:t>Test and Set instrukcija</w:t>
                      </w:r>
                    </w:p>
                    <w:p w14:paraId="70C649EC" w14:textId="77777777" w:rsidR="00973C0B" w:rsidRPr="001F18C1" w:rsidRDefault="00973C0B" w:rsidP="001F18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1F18C1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Instrukcija za testiranje i postavljanje (Test and S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et instruction)</w:t>
                      </w:r>
                    </w:p>
                    <w:p w14:paraId="020EC7BE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boolean testset(int i){</w:t>
                      </w:r>
                    </w:p>
                    <w:p w14:paraId="0C1171CF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If (i == 0)</w:t>
                      </w:r>
                    </w:p>
                    <w:p w14:paraId="1447C502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{ </w:t>
                      </w: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i = 1;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 xml:space="preserve">  </w:t>
                      </w: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return true;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}</w:t>
                      </w:r>
                    </w:p>
                    <w:p w14:paraId="205D87AE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else</w:t>
                      </w:r>
                    </w:p>
                    <w:p w14:paraId="3F2ADE03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return false;</w:t>
                      </w:r>
                    </w:p>
                    <w:p w14:paraId="6A93F955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F18C1" w:rsidRPr="001F18C1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Echange instrukcija (XC</w:t>
      </w:r>
      <w:r w:rsidR="004618F4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H</w:t>
      </w:r>
      <w:r w:rsidR="001F18C1" w:rsidRPr="001F18C1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G na intel-u</w:t>
      </w:r>
      <w:r w:rsidR="001F18C1"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  <w:t>)</w:t>
      </w:r>
    </w:p>
    <w:p w14:paraId="20DB0EF0" w14:textId="77777777" w:rsidR="001F18C1" w:rsidRPr="001F18C1" w:rsidRDefault="001F18C1" w:rsidP="001F18C1">
      <w:pPr>
        <w:rPr>
          <w:rFonts w:ascii="Times New Roman" w:hAnsi="Times New Roman" w:cs="Times New Roman"/>
          <w:bCs/>
          <w:color w:val="000000" w:themeColor="text1"/>
          <w:sz w:val="24"/>
          <w:szCs w:val="24"/>
          <w:lang w:val="es-ES"/>
        </w:rPr>
      </w:pPr>
    </w:p>
    <w:p w14:paraId="0ED8D173" w14:textId="77777777" w:rsidR="004618F4" w:rsidRDefault="004618F4" w:rsidP="00D00144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EE7EE76" w14:textId="77777777" w:rsidR="00443028" w:rsidRDefault="00443028" w:rsidP="00D00144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12B3FBDD" w14:textId="77777777" w:rsidR="00443028" w:rsidRDefault="00443028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0D7D5D8" wp14:editId="5A5F9C78">
            <wp:simplePos x="0" y="0"/>
            <wp:positionH relativeFrom="column">
              <wp:posOffset>4587240</wp:posOffset>
            </wp:positionH>
            <wp:positionV relativeFrom="paragraph">
              <wp:posOffset>4336415</wp:posOffset>
            </wp:positionV>
            <wp:extent cx="2552700" cy="2413000"/>
            <wp:effectExtent l="0" t="0" r="0" b="6350"/>
            <wp:wrapTight wrapText="bothSides">
              <wp:wrapPolygon edited="0">
                <wp:start x="0" y="0"/>
                <wp:lineTo x="0" y="21486"/>
                <wp:lineTo x="21439" y="21486"/>
                <wp:lineTo x="2143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5DC35F7" wp14:editId="210299A3">
            <wp:simplePos x="0" y="0"/>
            <wp:positionH relativeFrom="column">
              <wp:posOffset>4594860</wp:posOffset>
            </wp:positionH>
            <wp:positionV relativeFrom="paragraph">
              <wp:posOffset>1616075</wp:posOffset>
            </wp:positionV>
            <wp:extent cx="2388235" cy="2148840"/>
            <wp:effectExtent l="0" t="0" r="0" b="3810"/>
            <wp:wrapTight wrapText="bothSides">
              <wp:wrapPolygon edited="0">
                <wp:start x="0" y="0"/>
                <wp:lineTo x="0" y="21447"/>
                <wp:lineTo x="21365" y="21447"/>
                <wp:lineTo x="2136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49CE334" wp14:editId="7BCCC738">
                <wp:simplePos x="0" y="0"/>
                <wp:positionH relativeFrom="margin">
                  <wp:align>left</wp:align>
                </wp:positionH>
                <wp:positionV relativeFrom="paragraph">
                  <wp:posOffset>4343400</wp:posOffset>
                </wp:positionV>
                <wp:extent cx="4114800" cy="2461260"/>
                <wp:effectExtent l="0" t="0" r="19050" b="15240"/>
                <wp:wrapTight wrapText="bothSides">
                  <wp:wrapPolygon edited="0">
                    <wp:start x="0" y="0"/>
                    <wp:lineTo x="0" y="21567"/>
                    <wp:lineTo x="21600" y="21567"/>
                    <wp:lineTo x="21600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461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6FCD53" w14:textId="77777777" w:rsidR="00973C0B" w:rsidRDefault="00973C0B" w:rsidP="001F18C1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ES"/>
                              </w:rPr>
                              <w:t>Exchange instrukcija</w:t>
                            </w:r>
                          </w:p>
                          <w:p w14:paraId="7424E887" w14:textId="77777777" w:rsidR="00973C0B" w:rsidRPr="001F18C1" w:rsidRDefault="00973C0B" w:rsidP="001F18C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F18C1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Instrukcija 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razmene</w:t>
                            </w:r>
                            <w:r w:rsidRPr="001F18C1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Exchange instruction)</w:t>
                            </w:r>
                          </w:p>
                          <w:p w14:paraId="46F97B27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void exchange(int register, int memory){</w:t>
                            </w:r>
                          </w:p>
                          <w:p w14:paraId="6BF66799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int temp;</w:t>
                            </w:r>
                          </w:p>
                          <w:p w14:paraId="66F15004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temp = memory;</w:t>
                            </w:r>
                          </w:p>
                          <w:p w14:paraId="529797F9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memory = register;</w:t>
                            </w:r>
                          </w:p>
                          <w:p w14:paraId="1CAE023A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register = temp;</w:t>
                            </w:r>
                          </w:p>
                          <w:p w14:paraId="5A982B95" w14:textId="77777777" w:rsidR="00973C0B" w:rsidRPr="00FB313F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ACCDC08" w14:textId="77777777" w:rsidR="00973C0B" w:rsidRDefault="00973C0B" w:rsidP="001F18C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021DDC5" w14:textId="77777777" w:rsidR="00973C0B" w:rsidRPr="00473956" w:rsidRDefault="00973C0B" w:rsidP="0047395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4739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Instrukcija XCHG na procesorima INtel-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32 (Pentium) i IA-64 (Itanium)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CE334" id="Text Box 8" o:spid="_x0000_s1030" type="#_x0000_t202" style="position:absolute;margin-left:0;margin-top:342pt;width:324pt;height:193.8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" fillcolor="white [3201]" strokeweight=".5pt">
                <v:textbox>
                  <w:txbxContent>
                    <w:p w14:paraId="786FCD53" w14:textId="77777777" w:rsidR="00973C0B" w:rsidRDefault="00973C0B" w:rsidP="001F18C1">
                      <w:p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u w:val="single"/>
                          <w:lang w:val="es-ES"/>
                        </w:rPr>
                        <w:t>Exchange instrukcija</w:t>
                      </w:r>
                    </w:p>
                    <w:p w14:paraId="7424E887" w14:textId="77777777" w:rsidR="00973C0B" w:rsidRPr="001F18C1" w:rsidRDefault="00973C0B" w:rsidP="001F18C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1F18C1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Instrukcija 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razmene</w:t>
                      </w:r>
                      <w:r w:rsidRPr="001F18C1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  <w:t>Exchange instruction)</w:t>
                      </w:r>
                    </w:p>
                    <w:p w14:paraId="46F97B27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void exchange(int register, int memory){</w:t>
                      </w:r>
                    </w:p>
                    <w:p w14:paraId="6BF66799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int temp;</w:t>
                      </w:r>
                    </w:p>
                    <w:p w14:paraId="66F15004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temp = memory;</w:t>
                      </w:r>
                    </w:p>
                    <w:p w14:paraId="529797F9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memory = register;</w:t>
                      </w:r>
                    </w:p>
                    <w:p w14:paraId="1CAE023A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register = temp;</w:t>
                      </w:r>
                    </w:p>
                    <w:p w14:paraId="5A982B95" w14:textId="77777777" w:rsidR="00973C0B" w:rsidRPr="00FB313F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}</w:t>
                      </w:r>
                    </w:p>
                    <w:p w14:paraId="1ACCDC08" w14:textId="77777777" w:rsidR="00973C0B" w:rsidRDefault="00973C0B" w:rsidP="001F18C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021DDC5" w14:textId="77777777" w:rsidR="00973C0B" w:rsidRPr="00473956" w:rsidRDefault="00973C0B" w:rsidP="0047395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47395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Instrukcija XCHG na procesorima INtel-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32 (Pentium) i IA-64 (Itanium)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0FC6FA8" wp14:editId="7A03BAB5">
                <wp:simplePos x="0" y="0"/>
                <wp:positionH relativeFrom="margin">
                  <wp:align>left</wp:align>
                </wp:positionH>
                <wp:positionV relativeFrom="paragraph">
                  <wp:posOffset>1638935</wp:posOffset>
                </wp:positionV>
                <wp:extent cx="4107180" cy="2171700"/>
                <wp:effectExtent l="0" t="0" r="26670" b="19050"/>
                <wp:wrapTight wrapText="bothSides">
                  <wp:wrapPolygon edited="0">
                    <wp:start x="0" y="0"/>
                    <wp:lineTo x="0" y="21600"/>
                    <wp:lineTo x="21640" y="21600"/>
                    <wp:lineTo x="21640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217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1F534" w14:textId="77777777" w:rsidR="00973C0B" w:rsidRPr="001F18C1" w:rsidRDefault="00973C0B" w:rsidP="000810E2">
                            <w:pP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C13FF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Compare &amp; Switch instrukcija</w:t>
                            </w:r>
                          </w:p>
                          <w:p w14:paraId="77488668" w14:textId="77777777" w:rsidR="00973C0B" w:rsidRPr="00FB313F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int</w:t>
                            </w: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compare_and_switch(int *word, int testval, int newval</w:t>
                            </w: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34593EAA" w14:textId="77777777" w:rsidR="00973C0B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5EC5D566" w14:textId="77777777" w:rsidR="00973C0B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int oldval;</w:t>
                            </w:r>
                          </w:p>
                          <w:p w14:paraId="66989B7E" w14:textId="77777777" w:rsidR="00973C0B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oldval = *word;</w:t>
                            </w:r>
                          </w:p>
                          <w:p w14:paraId="07923121" w14:textId="77777777" w:rsidR="00973C0B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if(oldval == testval)</w:t>
                            </w:r>
                          </w:p>
                          <w:p w14:paraId="0E73783D" w14:textId="77777777" w:rsidR="00973C0B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*word = newval;</w:t>
                            </w:r>
                          </w:p>
                          <w:p w14:paraId="7ED866F1" w14:textId="77777777" w:rsidR="00973C0B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ab/>
                              <w:t>return oldval;</w:t>
                            </w:r>
                          </w:p>
                          <w:p w14:paraId="4EF220E3" w14:textId="77777777" w:rsidR="00973C0B" w:rsidRPr="00FB313F" w:rsidRDefault="00973C0B" w:rsidP="00FB313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FB31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C6FA8" id="Text Box 9" o:spid="_x0000_s1031" type="#_x0000_t202" style="position:absolute;margin-left:0;margin-top:129.05pt;width:323.4pt;height:171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" fillcolor="white [3201]" strokeweight=".5pt">
                <v:textbox>
                  <w:txbxContent>
                    <w:p w14:paraId="03A1F534" w14:textId="77777777" w:rsidR="00973C0B" w:rsidRPr="001F18C1" w:rsidRDefault="00973C0B" w:rsidP="000810E2">
                      <w:pP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FC13FF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:u w:val="single"/>
                        </w:rPr>
                        <w:t>Compare &amp; Switch instrukcija</w:t>
                      </w:r>
                    </w:p>
                    <w:p w14:paraId="77488668" w14:textId="77777777" w:rsidR="00973C0B" w:rsidRPr="00FB313F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int</w:t>
                      </w: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compare_and_switch(int *word, int testval, int newval</w:t>
                      </w: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</w:t>
                      </w: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{</w:t>
                      </w:r>
                    </w:p>
                    <w:p w14:paraId="34593EAA" w14:textId="77777777" w:rsidR="00973C0B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</w:r>
                    </w:p>
                    <w:p w14:paraId="5EC5D566" w14:textId="77777777" w:rsidR="00973C0B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int oldval;</w:t>
                      </w:r>
                    </w:p>
                    <w:p w14:paraId="66989B7E" w14:textId="77777777" w:rsidR="00973C0B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oldval = *word;</w:t>
                      </w:r>
                    </w:p>
                    <w:p w14:paraId="07923121" w14:textId="77777777" w:rsidR="00973C0B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if(oldval == testval)</w:t>
                      </w:r>
                    </w:p>
                    <w:p w14:paraId="0E73783D" w14:textId="77777777" w:rsidR="00973C0B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*word = newval;</w:t>
                      </w:r>
                    </w:p>
                    <w:p w14:paraId="7ED866F1" w14:textId="77777777" w:rsidR="00973C0B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ab/>
                        <w:t>return oldval;</w:t>
                      </w:r>
                    </w:p>
                    <w:p w14:paraId="4EF220E3" w14:textId="77777777" w:rsidR="00973C0B" w:rsidRPr="00FB313F" w:rsidRDefault="00973C0B" w:rsidP="00FB313F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FB313F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br w:type="page"/>
      </w:r>
    </w:p>
    <w:p w14:paraId="1DD1FC58" w14:textId="77777777" w:rsidR="00443028" w:rsidRDefault="00443028" w:rsidP="00D0014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fr-FR"/>
        </w:rPr>
      </w:pPr>
      <w:r w:rsidRPr="004430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fr-FR"/>
        </w:rPr>
        <w:lastRenderedPageBreak/>
        <w:t>Svojstva pristupa sa mašinskim instrukcijama</w:t>
      </w:r>
    </w:p>
    <w:p w14:paraId="1BCA7225" w14:textId="77777777" w:rsidR="00443028" w:rsidRPr="00443028" w:rsidRDefault="00443028" w:rsidP="00443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Pre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d</w:t>
      </w: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nosti :</w:t>
      </w:r>
    </w:p>
    <w:p w14:paraId="4089B56E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Može se primenjivati na bilo koji broj procesa i na jednoprocesorskoj i multiprocesorskoj arhitekturi, gde procesori dele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 xml:space="preserve"> glavnu memoriju</w:t>
      </w:r>
    </w:p>
    <w:p w14:paraId="7E021B71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Jednostavno je i lako se proverava</w:t>
      </w:r>
    </w:p>
    <w:p w14:paraId="31E3C021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Može se koristiti za podršku više kritičnih sek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cija ; Svaka KS može se definisati svojom promenljivom.</w:t>
      </w:r>
    </w:p>
    <w:p w14:paraId="094E720E" w14:textId="77777777" w:rsidR="00443028" w:rsidRDefault="00443028" w:rsidP="00443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Nedostaci :</w:t>
      </w:r>
    </w:p>
    <w:p w14:paraId="217A422E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Zaposleno čekanje</w:t>
      </w:r>
    </w:p>
    <w:p w14:paraId="6A498FF0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Moguće je gladovanje</w:t>
      </w:r>
    </w:p>
    <w:p w14:paraId="2323D0FE" w14:textId="77777777" w:rsidR="00443028" w:rsidRDefault="00443028" w:rsidP="004430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Kada jedan proces napusti k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S, a više čeja na ulaz u KS, izbor sledećeg procesa je proizvoljan</w:t>
      </w:r>
    </w:p>
    <w:p w14:paraId="30155BD8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Moguće je uzajamno blokiranje</w:t>
      </w:r>
    </w:p>
    <w:p w14:paraId="3E713074" w14:textId="77777777" w:rsidR="00443028" w:rsidRDefault="00443028" w:rsidP="004430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Ako je proces nižeg prioriteta P1 u KS-u, prekinut je i procesor j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 dodeljen procesu višeg prioriteta P2 koji želi da uđe u KS</w:t>
      </w:r>
    </w:p>
    <w:p w14:paraId="175CBAD1" w14:textId="77777777" w:rsidR="00443028" w:rsidRDefault="00443028" w:rsidP="0044302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P1 se prekida, P2 dobija procesor</w:t>
      </w:r>
    </w:p>
    <w:p w14:paraId="5B77B43F" w14:textId="77777777" w:rsidR="00443028" w:rsidRDefault="00443028" w:rsidP="0044302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Ako P2 želi da koristi isti resurs kao P1, neć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 mu biti dozvoljeno</w:t>
      </w:r>
    </w:p>
    <w:p w14:paraId="1A4ACA4D" w14:textId="77777777" w:rsidR="00443028" w:rsidRDefault="00443028" w:rsidP="0044302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P2 čekai drži procesor, tako da P1 neće nikad biti raspoređen na procesor, jer je nižeg prioriteta od P2</w:t>
      </w:r>
    </w:p>
    <w:p w14:paraId="423FB7A7" w14:textId="77777777" w:rsidR="00443028" w:rsidRDefault="00443028" w:rsidP="0044302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Semafori</w:t>
      </w:r>
    </w:p>
    <w:p w14:paraId="217546AE" w14:textId="77777777" w:rsidR="00443028" w:rsidRDefault="00443028" w:rsidP="00443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</w:rPr>
        <w:t>Definisani od strane E. 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ijkstra, 1965</w:t>
      </w:r>
    </w:p>
    <w:p w14:paraId="2B253FDA" w14:textId="77777777" w:rsidR="00443028" w:rsidRDefault="00443028" w:rsidP="00443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Sinhronizacioni mehanizam koji obezbeđuje O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</w:t>
      </w:r>
    </w:p>
    <w:p w14:paraId="4F0F6257" w14:textId="77777777" w:rsidR="00443028" w:rsidRDefault="00443028" w:rsidP="00443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Semafor S je </w:t>
      </w: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integer promenljiva</w:t>
      </w:r>
      <w:r w:rsidRPr="00156E51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 </w:t>
      </w:r>
      <w:r w:rsidRPr="0044302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na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d kojom su definisane tri </w:t>
      </w: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atomične operacije</w:t>
      </w:r>
    </w:p>
    <w:p w14:paraId="1C3C7CC6" w14:textId="77777777" w:rsidR="00443028" w:rsidRPr="00156E51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INICIJALIZACIJA</w:t>
      </w:r>
    </w:p>
    <w:p w14:paraId="578B7140" w14:textId="77777777" w:rsidR="00443028" w:rsidRPr="00156E51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semWait(S)</w:t>
      </w:r>
    </w:p>
    <w:p w14:paraId="1B847C5E" w14:textId="77777777" w:rsidR="00443028" w:rsidRDefault="00443028" w:rsidP="004430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Alternativna imena </w:t>
      </w: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P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(Dijkstra, na holandskom proberen), down (Tenenbaum), wait</w:t>
      </w:r>
    </w:p>
    <w:p w14:paraId="44A3ED00" w14:textId="77777777" w:rsidR="00443028" w:rsidRPr="00156E51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</w:pP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semSignal(S)</w:t>
      </w:r>
    </w:p>
    <w:p w14:paraId="5FC80472" w14:textId="77777777" w:rsidR="00443028" w:rsidRDefault="00443028" w:rsidP="0044302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alternativna imena </w:t>
      </w: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V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(Dijkstra, na holandskom verhogen), up (Tanenbaum), signal</w:t>
      </w:r>
    </w:p>
    <w:p w14:paraId="175F7563" w14:textId="77777777" w:rsidR="00443028" w:rsidRDefault="00443028" w:rsidP="004430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Semafor može biti:</w:t>
      </w:r>
    </w:p>
    <w:p w14:paraId="442726FD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Binarni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– uzima samo dve vrednosti 0 i 1</w:t>
      </w:r>
    </w:p>
    <w:p w14:paraId="2D0F9173" w14:textId="77777777" w:rsidR="00443028" w:rsidRDefault="00443028" w:rsidP="004430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156E51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Brojački (generalni)</w:t>
      </w:r>
      <w:r w:rsidRPr="00156E51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– uzima vrednosti 0, 1, 2, ..., n</w:t>
      </w:r>
    </w:p>
    <w:p w14:paraId="494BC4F0" w14:textId="77777777" w:rsidR="00156E51" w:rsidRDefault="00156E51" w:rsidP="00156E5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</w:pPr>
      <w:r w:rsidRPr="00156E5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 xml:space="preserve">Operacije semafora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>–</w:t>
      </w:r>
      <w:r w:rsidRPr="00156E5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s-ES"/>
        </w:rPr>
        <w:t xml:space="preserve"> definicija</w:t>
      </w:r>
    </w:p>
    <w:p w14:paraId="7ACF150F" w14:textId="77777777" w:rsidR="00156E51" w:rsidRPr="00156E51" w:rsidRDefault="00156E51" w:rsidP="00156E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156E5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Proces koji izvede operaciju </w:t>
      </w:r>
      <w:r w:rsidRPr="00156E5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s-ES"/>
        </w:rPr>
        <w:t xml:space="preserve">semWait(S) </w:t>
      </w:r>
      <w:r w:rsidRPr="00156E51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ES"/>
        </w:rPr>
        <w:t>blokira sam sebe</w:t>
      </w:r>
      <w:r w:rsidRPr="00156E5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 umesto da čeka u petlji</w:t>
      </w:r>
    </w:p>
    <w:p w14:paraId="7567D389" w14:textId="77777777" w:rsidR="00156E51" w:rsidRPr="00156E51" w:rsidRDefault="00156E51" w:rsidP="00156E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156E5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Proces koji je blokiran na semaforu </w:t>
      </w:r>
      <w:r w:rsidRPr="00156E51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lang w:val="es-ES"/>
        </w:rPr>
        <w:t>biće probuđen</w:t>
      </w:r>
      <w:r w:rsidRPr="00156E5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Pr="00156E5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kada neki drugi proces izvede operaciju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s-ES"/>
        </w:rPr>
        <w:t>semSignal(S)</w:t>
      </w:r>
    </w:p>
    <w:p w14:paraId="2B2B2EF9" w14:textId="77777777" w:rsidR="00156E51" w:rsidRDefault="00156E51" w:rsidP="00156E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56E51">
        <w:rPr>
          <w:rFonts w:ascii="Times New Roman" w:hAnsi="Times New Roman" w:cs="Times New Roman"/>
          <w:color w:val="000000" w:themeColor="text1"/>
          <w:sz w:val="24"/>
          <w:szCs w:val="24"/>
        </w:rPr>
        <w:t>Ove dve operacije moraju bit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i:</w:t>
      </w:r>
    </w:p>
    <w:p w14:paraId="32B5D834" w14:textId="77777777" w:rsidR="00156E51" w:rsidRDefault="00156E51" w:rsidP="00156E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 w:rsidRPr="00156E5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fr-FR"/>
        </w:rPr>
        <w:t>Atomične</w:t>
      </w:r>
      <w:r w:rsidRPr="00156E51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 xml:space="preserve"> – moraju se izvoditi u celini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, tj. Bez prekidanja</w:t>
      </w:r>
    </w:p>
    <w:p w14:paraId="05342341" w14:textId="77777777" w:rsidR="00156E51" w:rsidRDefault="00156E51" w:rsidP="00156E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 w:rsidRPr="00156E5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fr-FR"/>
        </w:rPr>
        <w:t>Uzajamno isključive</w:t>
      </w:r>
      <w:r w:rsidRPr="00156E51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 xml:space="preserve"> – na istom semaforu ne mogu se istovremeno izvod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iti...</w:t>
      </w:r>
    </w:p>
    <w:p w14:paraId="3C39185B" w14:textId="77777777" w:rsidR="00156E51" w:rsidRPr="00156E51" w:rsidRDefault="00ED61B8" w:rsidP="00156E51">
      <w:p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4F3F023" wp14:editId="7C1EAC42">
                <wp:simplePos x="0" y="0"/>
                <wp:positionH relativeFrom="column">
                  <wp:posOffset>3154680</wp:posOffset>
                </wp:positionH>
                <wp:positionV relativeFrom="paragraph">
                  <wp:posOffset>194945</wp:posOffset>
                </wp:positionV>
                <wp:extent cx="3962400" cy="1325880"/>
                <wp:effectExtent l="0" t="0" r="19050" b="26670"/>
                <wp:wrapTight wrapText="bothSides">
                  <wp:wrapPolygon edited="0">
                    <wp:start x="0" y="0"/>
                    <wp:lineTo x="0" y="21724"/>
                    <wp:lineTo x="21600" y="21724"/>
                    <wp:lineTo x="21600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92A02" w14:textId="77777777" w:rsidR="00973C0B" w:rsidRPr="004947E2" w:rsidRDefault="00973C0B" w:rsidP="004947E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Signal</w:t>
                            </w: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(S):</w:t>
                            </w:r>
                          </w:p>
                          <w:p w14:paraId="2D7D44C0" w14:textId="77777777" w:rsidR="00973C0B" w:rsidRPr="00156E51" w:rsidRDefault="00973C0B" w:rsidP="004947E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if</w:t>
                            </w:r>
                            <w:r w:rsidRPr="00156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jedan ili više procesa čeka na S</w:t>
                            </w:r>
                            <w:r w:rsidRPr="00156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then</w:t>
                            </w:r>
                          </w:p>
                          <w:p w14:paraId="39C3522B" w14:textId="77777777" w:rsidR="00973C0B" w:rsidRPr="004947E2" w:rsidRDefault="00973C0B" w:rsidP="004947E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C13F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4947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>probudi jedan od procesa koji su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ES"/>
                              </w:rPr>
                              <w:t xml:space="preserve"> blokirani na semaforu</w:t>
                            </w:r>
                          </w:p>
                          <w:p w14:paraId="1533FBFD" w14:textId="77777777" w:rsidR="00973C0B" w:rsidRPr="004947E2" w:rsidRDefault="00973C0B" w:rsidP="004947E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else</w:t>
                            </w:r>
                          </w:p>
                          <w:p w14:paraId="0656CD83" w14:textId="77777777" w:rsidR="00973C0B" w:rsidRPr="00156E51" w:rsidRDefault="00973C0B" w:rsidP="004947E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 = S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3F023" id="Text Box 14" o:spid="_x0000_s1032" type="#_x0000_t202" style="position:absolute;margin-left:248.4pt;margin-top:15.35pt;width:312pt;height:104.4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" fillcolor="white [3201]" strokeweight=".5pt">
                <v:textbox>
                  <w:txbxContent>
                    <w:p w14:paraId="10692A02" w14:textId="77777777" w:rsidR="00973C0B" w:rsidRPr="004947E2" w:rsidRDefault="00973C0B" w:rsidP="004947E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sem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Signal</w:t>
                      </w: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(S):</w:t>
                      </w:r>
                    </w:p>
                    <w:p w14:paraId="2D7D44C0" w14:textId="77777777" w:rsidR="00973C0B" w:rsidRPr="00156E51" w:rsidRDefault="00973C0B" w:rsidP="004947E2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if</w:t>
                      </w:r>
                      <w:r w:rsidRPr="00156E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jedan ili više procesa čeka na S</w:t>
                      </w:r>
                      <w:r w:rsidRPr="00156E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 </w:t>
                      </w: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then</w:t>
                      </w:r>
                    </w:p>
                    <w:p w14:paraId="39C3522B" w14:textId="77777777" w:rsidR="00973C0B" w:rsidRPr="004947E2" w:rsidRDefault="00973C0B" w:rsidP="004947E2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</w:pPr>
                      <w:r w:rsidRPr="00FC13F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 w:rsidRPr="004947E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>probudi jedan od procesa koji su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ES"/>
                        </w:rPr>
                        <w:t xml:space="preserve"> blokirani na semaforu</w:t>
                      </w:r>
                    </w:p>
                    <w:p w14:paraId="1533FBFD" w14:textId="77777777" w:rsidR="00973C0B" w:rsidRPr="004947E2" w:rsidRDefault="00973C0B" w:rsidP="004947E2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else</w:t>
                      </w:r>
                    </w:p>
                    <w:p w14:paraId="0656CD83" w14:textId="77777777" w:rsidR="00973C0B" w:rsidRPr="00156E51" w:rsidRDefault="00973C0B" w:rsidP="004947E2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6E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 = S + 1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79E1391" wp14:editId="3FC35F94">
                <wp:simplePos x="0" y="0"/>
                <wp:positionH relativeFrom="column">
                  <wp:posOffset>137160</wp:posOffset>
                </wp:positionH>
                <wp:positionV relativeFrom="paragraph">
                  <wp:posOffset>187325</wp:posOffset>
                </wp:positionV>
                <wp:extent cx="3009900" cy="1325880"/>
                <wp:effectExtent l="0" t="0" r="19050" b="26670"/>
                <wp:wrapTight wrapText="bothSides">
                  <wp:wrapPolygon edited="0">
                    <wp:start x="0" y="0"/>
                    <wp:lineTo x="0" y="21724"/>
                    <wp:lineTo x="21600" y="21724"/>
                    <wp:lineTo x="21600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D51F7" w14:textId="77777777" w:rsidR="00973C0B" w:rsidRPr="004947E2" w:rsidRDefault="00973C0B" w:rsidP="00156E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semWait(S):</w:t>
                            </w:r>
                          </w:p>
                          <w:p w14:paraId="109E4494" w14:textId="77777777" w:rsidR="00973C0B" w:rsidRPr="00156E51" w:rsidRDefault="00973C0B" w:rsidP="00156E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if</w:t>
                            </w:r>
                            <w:r w:rsidRPr="00156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(S&gt;0) </w:t>
                            </w: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then</w:t>
                            </w:r>
                          </w:p>
                          <w:p w14:paraId="22B99F0F" w14:textId="77777777" w:rsidR="00973C0B" w:rsidRPr="00156E51" w:rsidRDefault="00973C0B" w:rsidP="00156E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S = S – 1</w:t>
                            </w:r>
                          </w:p>
                          <w:p w14:paraId="4617CC41" w14:textId="77777777" w:rsidR="00973C0B" w:rsidRPr="004947E2" w:rsidRDefault="00973C0B" w:rsidP="00156E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47E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else</w:t>
                            </w:r>
                          </w:p>
                          <w:p w14:paraId="1A03B03C" w14:textId="77777777" w:rsidR="00973C0B" w:rsidRPr="00156E51" w:rsidRDefault="00973C0B" w:rsidP="00156E51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E5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{ blokiraj_proces, aktiviraj_dispečer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1391" id="Text Box 13" o:spid="_x0000_s1033" type="#_x0000_t202" style="position:absolute;margin-left:10.8pt;margin-top:14.75pt;width:237pt;height:104.4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" fillcolor="white [3201]" strokeweight=".5pt">
                <v:textbox>
                  <w:txbxContent>
                    <w:p w14:paraId="47DD51F7" w14:textId="77777777" w:rsidR="00973C0B" w:rsidRPr="004947E2" w:rsidRDefault="00973C0B" w:rsidP="00156E5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semWait(S):</w:t>
                      </w:r>
                    </w:p>
                    <w:p w14:paraId="109E4494" w14:textId="77777777" w:rsidR="00973C0B" w:rsidRPr="00156E51" w:rsidRDefault="00973C0B" w:rsidP="00156E5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if</w:t>
                      </w:r>
                      <w:r w:rsidRPr="00156E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(S&gt;0) </w:t>
                      </w: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then</w:t>
                      </w:r>
                    </w:p>
                    <w:p w14:paraId="22B99F0F" w14:textId="77777777" w:rsidR="00973C0B" w:rsidRPr="00156E51" w:rsidRDefault="00973C0B" w:rsidP="00156E5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6E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S = S – 1</w:t>
                      </w:r>
                    </w:p>
                    <w:p w14:paraId="4617CC41" w14:textId="77777777" w:rsidR="00973C0B" w:rsidRPr="004947E2" w:rsidRDefault="00973C0B" w:rsidP="00156E51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4947E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else</w:t>
                      </w:r>
                    </w:p>
                    <w:p w14:paraId="1A03B03C" w14:textId="77777777" w:rsidR="00973C0B" w:rsidRPr="00156E51" w:rsidRDefault="00973C0B" w:rsidP="00156E51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6E5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{ blokiraj_proces, aktiviraj_dispečer 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68272F" w14:textId="77777777" w:rsidR="00443028" w:rsidRDefault="00443028" w:rsidP="00443028">
      <w:p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</w:p>
    <w:p w14:paraId="37B424E5" w14:textId="77777777" w:rsidR="00ED61B8" w:rsidRDefault="00ED61B8" w:rsidP="00443028">
      <w:p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</w:p>
    <w:p w14:paraId="14F8318C" w14:textId="77777777" w:rsidR="00ED61B8" w:rsidRDefault="00A127B0" w:rsidP="00443028">
      <w:pPr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81B780" wp14:editId="4536977E">
                <wp:simplePos x="0" y="0"/>
                <wp:positionH relativeFrom="margin">
                  <wp:align>right</wp:align>
                </wp:positionH>
                <wp:positionV relativeFrom="paragraph">
                  <wp:posOffset>-65648</wp:posOffset>
                </wp:positionV>
                <wp:extent cx="3804138" cy="328246"/>
                <wp:effectExtent l="0" t="0" r="25400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138" cy="328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F14DA8" w14:textId="77777777" w:rsidR="00973C0B" w:rsidRPr="00A127B0" w:rsidRDefault="00973C0B" w:rsidP="00A127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127B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Semafor - implementacija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1B780" id="Text Box 19" o:spid="_x0000_s1034" type="#_x0000_t202" style="position:absolute;margin-left:248.35pt;margin-top:-5.15pt;width:299.55pt;height:25.8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" fillcolor="white [3201]" strokeweight=".5pt">
                <v:textbox>
                  <w:txbxContent>
                    <w:p w14:paraId="1FF14DA8" w14:textId="77777777" w:rsidR="00973C0B" w:rsidRPr="00A127B0" w:rsidRDefault="00973C0B" w:rsidP="00A127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127B0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Semafor - implementacija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1A9DBB" wp14:editId="5A5E97BC">
                <wp:simplePos x="0" y="0"/>
                <wp:positionH relativeFrom="margin">
                  <wp:posOffset>-1172</wp:posOffset>
                </wp:positionH>
                <wp:positionV relativeFrom="paragraph">
                  <wp:posOffset>-65650</wp:posOffset>
                </wp:positionV>
                <wp:extent cx="3505200" cy="339969"/>
                <wp:effectExtent l="0" t="0" r="19050" b="222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39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94F89" w14:textId="77777777" w:rsidR="00973C0B" w:rsidRPr="00A127B0" w:rsidRDefault="00973C0B" w:rsidP="00A127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127B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Operacije binarnog semafora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A9DBB" id="Text Box 18" o:spid="_x0000_s1035" type="#_x0000_t202" style="position:absolute;margin-left:-.1pt;margin-top:-5.15pt;width:276pt;height:26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" fillcolor="white [3201]" strokeweight=".5pt">
                <v:textbox>
                  <w:txbxContent>
                    <w:p w14:paraId="46094F89" w14:textId="77777777" w:rsidR="00973C0B" w:rsidRPr="00A127B0" w:rsidRDefault="00973C0B" w:rsidP="00A127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127B0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Operacije binarnog semafora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917EDC" w14:textId="77777777" w:rsidR="00ED61B8" w:rsidRPr="00ED61B8" w:rsidRDefault="00A127B0" w:rsidP="0044302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fr-FR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16A3FEA" wp14:editId="79EFF4C4">
                <wp:simplePos x="0" y="0"/>
                <wp:positionH relativeFrom="margin">
                  <wp:posOffset>-66040</wp:posOffset>
                </wp:positionH>
                <wp:positionV relativeFrom="paragraph">
                  <wp:posOffset>2661969</wp:posOffset>
                </wp:positionV>
                <wp:extent cx="3882390" cy="292735"/>
                <wp:effectExtent l="0" t="0" r="22860" b="12065"/>
                <wp:wrapTight wrapText="bothSides">
                  <wp:wrapPolygon edited="0">
                    <wp:start x="0" y="0"/>
                    <wp:lineTo x="0" y="21085"/>
                    <wp:lineTo x="21621" y="21085"/>
                    <wp:lineTo x="2162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239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C587EF" w14:textId="77777777" w:rsidR="00973C0B" w:rsidRPr="00A127B0" w:rsidRDefault="00973C0B" w:rsidP="00A127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127B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Uzajamno isključivanje korišćenjem semafora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A3FEA" id="Text Box 20" o:spid="_x0000_s1036" type="#_x0000_t202" style="position:absolute;margin-left:-5.2pt;margin-top:209.6pt;width:305.7pt;height:23.0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" fillcolor="white [3201]" strokeweight=".5pt">
                <v:textbox>
                  <w:txbxContent>
                    <w:p w14:paraId="36C587EF" w14:textId="77777777" w:rsidR="00973C0B" w:rsidRPr="00A127B0" w:rsidRDefault="00973C0B" w:rsidP="00A127B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A127B0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u w:val="single"/>
                        </w:rPr>
                        <w:t>Uzajamno isključivanje korišćenjem semafora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ED61B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3600" behindDoc="1" locked="0" layoutInCell="1" allowOverlap="1" wp14:anchorId="22014064" wp14:editId="058DEB82">
            <wp:simplePos x="0" y="0"/>
            <wp:positionH relativeFrom="margin">
              <wp:posOffset>-54429</wp:posOffset>
            </wp:positionH>
            <wp:positionV relativeFrom="paragraph">
              <wp:posOffset>2978331</wp:posOffset>
            </wp:positionV>
            <wp:extent cx="3870960" cy="2100580"/>
            <wp:effectExtent l="0" t="0" r="0" b="0"/>
            <wp:wrapTight wrapText="bothSides">
              <wp:wrapPolygon edited="0">
                <wp:start x="0" y="0"/>
                <wp:lineTo x="0" y="21352"/>
                <wp:lineTo x="21472" y="21352"/>
                <wp:lineTo x="2147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1B8" w:rsidRPr="00ED61B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2576" behindDoc="1" locked="0" layoutInCell="1" allowOverlap="1" wp14:anchorId="74912867" wp14:editId="309087B6">
            <wp:simplePos x="0" y="0"/>
            <wp:positionH relativeFrom="margin">
              <wp:align>left</wp:align>
            </wp:positionH>
            <wp:positionV relativeFrom="paragraph">
              <wp:posOffset>9707</wp:posOffset>
            </wp:positionV>
            <wp:extent cx="3515995" cy="2581275"/>
            <wp:effectExtent l="0" t="0" r="8255" b="9525"/>
            <wp:wrapTight wrapText="bothSides">
              <wp:wrapPolygon edited="0">
                <wp:start x="0" y="0"/>
                <wp:lineTo x="0" y="21520"/>
                <wp:lineTo x="21534" y="21520"/>
                <wp:lineTo x="2153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71" cy="259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1B8" w:rsidRPr="00ED61B8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1552" behindDoc="1" locked="0" layoutInCell="1" allowOverlap="1" wp14:anchorId="34DB0770" wp14:editId="33B30E69">
            <wp:simplePos x="0" y="0"/>
            <wp:positionH relativeFrom="margin">
              <wp:posOffset>3556635</wp:posOffset>
            </wp:positionH>
            <wp:positionV relativeFrom="paragraph">
              <wp:posOffset>12700</wp:posOffset>
            </wp:positionV>
            <wp:extent cx="385699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44" y="21441"/>
                <wp:lineTo x="214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1B8" w:rsidRPr="00ED61B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fr-FR"/>
        </w:rPr>
        <w:t>Primer : Uzajamno isključivanje</w:t>
      </w:r>
    </w:p>
    <w:p w14:paraId="38BC7DD6" w14:textId="77777777" w:rsidR="00ED61B8" w:rsidRDefault="00ED61B8" w:rsidP="00ED6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D61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Tri procesa pristupaju deljenim podacima z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aštićenim semaforom</w:t>
      </w:r>
    </w:p>
    <w:p w14:paraId="32345242" w14:textId="77777777" w:rsidR="00ED61B8" w:rsidRDefault="00ED61B8" w:rsidP="00ED6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A127B0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S.count</w:t>
      </w:r>
      <w:r w:rsidRPr="00A127B0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 </w:t>
      </w:r>
      <w:r w:rsidRPr="00ED61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&gt;= 0 – broj procesa koji može da izvrši operaciju semWait(S), bez b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lokiranja (ukoliko u međuvremenu nije izvršena semSignal(S))</w:t>
      </w:r>
    </w:p>
    <w:p w14:paraId="1C448DD0" w14:textId="77777777" w:rsidR="00ED61B8" w:rsidRPr="00A127B0" w:rsidRDefault="00ED61B8" w:rsidP="00ED61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A127B0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S.count</w:t>
      </w:r>
      <w:r w:rsidRPr="00A127B0">
        <w:rPr>
          <w:rFonts w:ascii="Times New Roman" w:hAnsi="Times New Roman" w:cs="Times New Roman"/>
          <w:color w:val="FF0000"/>
          <w:sz w:val="24"/>
          <w:szCs w:val="24"/>
          <w:lang w:val="es-ES"/>
        </w:rPr>
        <w:t xml:space="preserve"> </w:t>
      </w:r>
      <w:r w:rsidRPr="00ED61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&lt; 0 – ABS(S.count)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- </w:t>
      </w:r>
      <w:r w:rsidRPr="00ED61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broj procesa blokiranih u redu </w:t>
      </w:r>
      <w:r w:rsidRPr="00A127B0">
        <w:rPr>
          <w:rFonts w:ascii="Times New Roman" w:hAnsi="Times New Roman" w:cs="Times New Roman"/>
          <w:b/>
          <w:bCs/>
          <w:color w:val="FF0000"/>
          <w:sz w:val="24"/>
          <w:szCs w:val="24"/>
          <w:lang w:val="es-ES"/>
        </w:rPr>
        <w:t>s.queue</w:t>
      </w:r>
    </w:p>
    <w:p w14:paraId="0D012441" w14:textId="77777777" w:rsidR="00A127B0" w:rsidRDefault="00A127B0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7FD89439" w14:textId="77777777" w:rsidR="00A127B0" w:rsidRDefault="00A127B0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32BB3AE8" w14:textId="77777777" w:rsidR="00A127B0" w:rsidRDefault="00A127B0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859629C" wp14:editId="773C9BF2">
            <wp:simplePos x="0" y="0"/>
            <wp:positionH relativeFrom="margin">
              <wp:align>center</wp:align>
            </wp:positionH>
            <wp:positionV relativeFrom="paragraph">
              <wp:posOffset>126092</wp:posOffset>
            </wp:positionV>
            <wp:extent cx="5016508" cy="4278086"/>
            <wp:effectExtent l="0" t="0" r="0" b="8255"/>
            <wp:wrapTight wrapText="bothSides">
              <wp:wrapPolygon edited="0">
                <wp:start x="0" y="0"/>
                <wp:lineTo x="0" y="21545"/>
                <wp:lineTo x="21491" y="21545"/>
                <wp:lineTo x="2149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8" cy="4278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F94D8" w14:textId="708F6325" w:rsidR="00A127B0" w:rsidRDefault="00A127B0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7DB887D" w14:textId="4C100724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1DEEC0DA" w14:textId="6B693DB0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3F70889E" w14:textId="5B35DCA7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3C5EE8E8" w14:textId="2019D7E3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1A7BDD82" w14:textId="1CED86FD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5F606BAE" w14:textId="110FCEE7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6811B7B" w14:textId="420813ED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AF1478F" w14:textId="25531856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7FD9577B" w14:textId="4FFE0B62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00798A0" w14:textId="1E770CCA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583272FB" w14:textId="2271D99B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04B5E1A9" w14:textId="509EB569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73A24CA4" w14:textId="34632511" w:rsidR="00FC13FF" w:rsidRDefault="00FC13FF" w:rsidP="00A127B0">
      <w:pP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5A91CFD2" w14:textId="6E5FFD70" w:rsidR="00FC13FF" w:rsidRDefault="00FC13FF" w:rsidP="00A127B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lastRenderedPageBreak/>
        <w:t>Korišćenje semafora za sinhronizaciju dva procesa</w:t>
      </w:r>
    </w:p>
    <w:p w14:paraId="5DF4115E" w14:textId="65406AD4" w:rsidR="00FC13FF" w:rsidRDefault="00FC13FF" w:rsidP="00FC1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03C8E5" wp14:editId="6B378FE4">
                <wp:simplePos x="0" y="0"/>
                <wp:positionH relativeFrom="column">
                  <wp:posOffset>5303520</wp:posOffset>
                </wp:positionH>
                <wp:positionV relativeFrom="paragraph">
                  <wp:posOffset>57785</wp:posOffset>
                </wp:positionV>
                <wp:extent cx="449580" cy="2369820"/>
                <wp:effectExtent l="0" t="38100" r="45720" b="4953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2369820"/>
                        </a:xfrm>
                        <a:prstGeom prst="curvedConnector3">
                          <a:avLst>
                            <a:gd name="adj1" fmla="val 60164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7FFA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5" o:spid="_x0000_s1026" type="#_x0000_t38" style="position:absolute;margin-left:417.6pt;margin-top:4.55pt;width:35.4pt;height:186.6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" adj="12995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BA3AEE" wp14:editId="4D981D21">
                <wp:simplePos x="0" y="0"/>
                <wp:positionH relativeFrom="column">
                  <wp:posOffset>822960</wp:posOffset>
                </wp:positionH>
                <wp:positionV relativeFrom="paragraph">
                  <wp:posOffset>118745</wp:posOffset>
                </wp:positionV>
                <wp:extent cx="1150620" cy="1158240"/>
                <wp:effectExtent l="0" t="133350" r="11430" b="41910"/>
                <wp:wrapNone/>
                <wp:docPr id="24" name="Connector: Curve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0620" cy="1158240"/>
                        </a:xfrm>
                        <a:prstGeom prst="curvedConnector3">
                          <a:avLst>
                            <a:gd name="adj1" fmla="val 5435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79221" id="Connector: Curved 24" o:spid="_x0000_s1026" type="#_x0000_t38" style="position:absolute;margin-left:64.8pt;margin-top:9.35pt;width:90.6pt;height:91.2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" adj="1174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543F9CEE" wp14:editId="5FA26C34">
            <wp:simplePos x="0" y="0"/>
            <wp:positionH relativeFrom="page">
              <wp:align>right</wp:align>
            </wp:positionH>
            <wp:positionV relativeFrom="paragraph">
              <wp:posOffset>35560</wp:posOffset>
            </wp:positionV>
            <wp:extent cx="1855470" cy="2927985"/>
            <wp:effectExtent l="0" t="0" r="0" b="5715"/>
            <wp:wrapTight wrapText="bothSides">
              <wp:wrapPolygon edited="0">
                <wp:start x="0" y="0"/>
                <wp:lineTo x="0" y="21502"/>
                <wp:lineTo x="21290" y="21502"/>
                <wp:lineTo x="2129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876D2A5" wp14:editId="751DF256">
            <wp:simplePos x="0" y="0"/>
            <wp:positionH relativeFrom="margin">
              <wp:posOffset>-635</wp:posOffset>
            </wp:positionH>
            <wp:positionV relativeFrom="paragraph">
              <wp:posOffset>7620</wp:posOffset>
            </wp:positionV>
            <wp:extent cx="1882775" cy="2949575"/>
            <wp:effectExtent l="0" t="0" r="3175" b="3175"/>
            <wp:wrapTight wrapText="bothSides">
              <wp:wrapPolygon edited="0">
                <wp:start x="0" y="0"/>
                <wp:lineTo x="0" y="21484"/>
                <wp:lineTo x="21418" y="21484"/>
                <wp:lineTo x="2141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13FF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Semafori se mogu koristiti za </w:t>
      </w:r>
      <w:r w:rsidRPr="009375CC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sinhronizaciju dva procesa</w:t>
      </w:r>
    </w:p>
    <w:p w14:paraId="3EBDD8F3" w14:textId="78AFE33E" w:rsidR="00FC13FF" w:rsidRDefault="00FC13FF" w:rsidP="00FC1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Posmatramo dva procesa P1 i P2</w:t>
      </w:r>
    </w:p>
    <w:p w14:paraId="2649F499" w14:textId="390D1921" w:rsidR="00FC13FF" w:rsidRDefault="00FC13FF" w:rsidP="00FC1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Naredba S1 procesa P1 treba da se izvede pre naredbe S2 procesa P2</w:t>
      </w:r>
    </w:p>
    <w:p w14:paraId="299F1D53" w14:textId="2053EA76" w:rsidR="00FC13FF" w:rsidRDefault="00FC13FF" w:rsidP="00FC1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Koristi se </w:t>
      </w:r>
      <w:r w:rsidRPr="009375CC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binarni semafor sync</w:t>
      </w:r>
    </w:p>
    <w:p w14:paraId="3362B684" w14:textId="0F1A1E6B" w:rsidR="00FC13FF" w:rsidRPr="00FC13FF" w:rsidRDefault="00FC13FF" w:rsidP="00FC13FF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Semafor </w:t>
      </w:r>
      <w:r w:rsidRPr="009375CC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sync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se inicijalizuje na 0</w:t>
      </w:r>
    </w:p>
    <w:p w14:paraId="256B9820" w14:textId="4F6F4F92" w:rsidR="00FC13FF" w:rsidRDefault="00FC13FF" w:rsidP="00FC1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FC13FF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Semafori se mogu koristiti za sinhronizaciju procesa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tipa </w:t>
      </w:r>
      <w:r w:rsidRPr="009375CC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r</w:t>
      </w:r>
      <w:r w:rsidR="0091227B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e</w:t>
      </w:r>
      <w:r w:rsidRPr="009375CC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ndezvous</w:t>
      </w:r>
    </w:p>
    <w:p w14:paraId="19A508F8" w14:textId="1E421E55" w:rsidR="00FC13FF" w:rsidRPr="0091227B" w:rsidRDefault="00FC13FF" w:rsidP="00FC1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1227B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Kod tzv. Sastanka (r</w:t>
      </w:r>
      <w:r w:rsidR="0091227B" w:rsidRPr="0091227B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e</w:t>
      </w:r>
      <w:r w:rsidRPr="0091227B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ndezvous) proces koji prvi dođe do KS mora čekati da drugi proces stigne do svoje KS</w:t>
      </w:r>
    </w:p>
    <w:p w14:paraId="00639917" w14:textId="196E3221" w:rsidR="00FC13FF" w:rsidRDefault="00FC13FF" w:rsidP="00FC13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FC13FF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Koriste se </w:t>
      </w:r>
      <w:r w:rsidRPr="009375CC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dva binarna semafora S1 i S2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, koji se inicijalizuju na 0</w:t>
      </w:r>
    </w:p>
    <w:p w14:paraId="592BB149" w14:textId="1FFC4EA4" w:rsidR="009375CC" w:rsidRDefault="009375CC" w:rsidP="009375C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 w:rsidRPr="009375C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Porblem proizvođač/potrošač (Producer/Co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nsumer)</w:t>
      </w:r>
    </w:p>
    <w:p w14:paraId="6ABE674C" w14:textId="33948545" w:rsidR="009375CC" w:rsidRDefault="009375CC" w:rsidP="009375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75CC">
        <w:rPr>
          <w:rFonts w:ascii="Times New Roman" w:hAnsi="Times New Roman" w:cs="Times New Roman"/>
          <w:color w:val="000000" w:themeColor="text1"/>
          <w:sz w:val="28"/>
          <w:szCs w:val="28"/>
        </w:rPr>
        <w:t>Jedan ili više proizvođača generi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še podatke (slogove, znakove) i stavlja ih u buffer</w:t>
      </w:r>
    </w:p>
    <w:p w14:paraId="101B268E" w14:textId="5FEE3E87" w:rsidR="009375CC" w:rsidRDefault="009375CC" w:rsidP="009375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375CC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Jedan potrošač uzima podatke i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z buffer-a jedan po jedan</w:t>
      </w:r>
    </w:p>
    <w:p w14:paraId="51E19C74" w14:textId="425FC5D8" w:rsidR="009375CC" w:rsidRDefault="009375CC" w:rsidP="009375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Sistem mora obezbediti da se operacije na buffer-om ne preklapaju</w:t>
      </w:r>
    </w:p>
    <w:p w14:paraId="10736B59" w14:textId="7BE3BF37" w:rsidR="009375CC" w:rsidRDefault="009375CC" w:rsidP="009375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U datom trenutku samo jedan proizvođač ili potrošač može pristupati buffer-u</w:t>
      </w:r>
    </w:p>
    <w:p w14:paraId="0B7EB553" w14:textId="19FA647B" w:rsidR="009375CC" w:rsidRDefault="009375CC" w:rsidP="009375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375CC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Pretpostavimo da je buffer neograničen i sadrži linearan niz 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lemenata</w:t>
      </w:r>
    </w:p>
    <w:p w14:paraId="53C3ED7F" w14:textId="4AE5820B" w:rsidR="00A020B2" w:rsidRDefault="00F867EC" w:rsidP="00A020B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s-ES"/>
        </w:rPr>
        <mc:AlternateContent>
          <mc:Choice Requires="wpg">
            <w:drawing>
              <wp:anchor distT="0" distB="0" distL="114300" distR="114300" simplePos="0" relativeHeight="251653118" behindDoc="1" locked="0" layoutInCell="1" allowOverlap="1" wp14:anchorId="61BAAE25" wp14:editId="12298CCD">
                <wp:simplePos x="0" y="0"/>
                <wp:positionH relativeFrom="column">
                  <wp:posOffset>5019502</wp:posOffset>
                </wp:positionH>
                <wp:positionV relativeFrom="paragraph">
                  <wp:posOffset>19108</wp:posOffset>
                </wp:positionV>
                <wp:extent cx="2385060" cy="2565400"/>
                <wp:effectExtent l="0" t="0" r="0" b="6350"/>
                <wp:wrapTight wrapText="bothSides">
                  <wp:wrapPolygon edited="0">
                    <wp:start x="0" y="0"/>
                    <wp:lineTo x="0" y="21493"/>
                    <wp:lineTo x="21393" y="21493"/>
                    <wp:lineTo x="21393" y="0"/>
                    <wp:lineTo x="0" y="0"/>
                  </wp:wrapPolygon>
                </wp:wrapTight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5060" cy="2565400"/>
                          <a:chOff x="0" y="0"/>
                          <a:chExt cx="2385060" cy="256540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2385060" cy="2565400"/>
                            <a:chOff x="0" y="0"/>
                            <a:chExt cx="2385060" cy="256540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85060" cy="2565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Rectangle 32"/>
                          <wps:cNvSpPr/>
                          <wps:spPr>
                            <a:xfrm>
                              <a:off x="627185" y="1764324"/>
                              <a:ext cx="1059180" cy="2935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Cloud 37"/>
                        <wps:cNvSpPr/>
                        <wps:spPr>
                          <a:xfrm rot="1037514">
                            <a:off x="1108363" y="1110095"/>
                            <a:ext cx="1262900" cy="657282"/>
                          </a:xfrm>
                          <a:prstGeom prst="cloud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C6D491" w14:textId="7BF2EC85" w:rsidR="00973C0B" w:rsidRPr="00F867EC" w:rsidRDefault="00973C0B" w:rsidP="00F867EC">
                              <w:pPr>
                                <w:spacing w:after="0"/>
                                <w:jc w:val="center"/>
                                <w:rPr>
                                  <w:sz w:val="12"/>
                                  <w:szCs w:val="12"/>
                                  <w:lang w:val="es-ES"/>
                                </w:rPr>
                              </w:pPr>
                              <w:r w:rsidRPr="00F867EC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2"/>
                                  <w:szCs w:val="12"/>
                                  <w:lang w:val="es-ES"/>
                                </w:rPr>
                                <w:t>in može da se promeni, jer nije u kritičnoj sekciji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AAE25" id="Group 39" o:spid="_x0000_s1037" style="position:absolute;margin-left:395.25pt;margin-top:1.5pt;width:187.8pt;height:202pt;z-index:-251663362" coordsize="23850,25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">
                <v:group id="Group 35" o:spid="_x0000_s1038" style="position:absolute;width:23850;height:25654" coordsize="23850,25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6" o:spid="_x0000_s1039" type="#_x0000_t75" style="position:absolute;width:23850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">
                    <v:imagedata r:id="rId18" o:title=""/>
                  </v:shape>
                  <v:rect id="Rectangle 32" o:spid="_x0000_s1040" style="position:absolute;left:6271;top:17643;width:10592;height:2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4CD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A3V4CDwgAAANsAAAAPAAAA&#10;AAAAAAAAAAAAAAcCAABkcnMvZG93bnJldi54bWxQSwUGAAAAAAMAAwC3AAAA9gIAAAAA&#10;" filled="f" strokecolor="red" strokeweight="1pt"/>
                </v:group>
                <v:shape id="Cloud 37" o:spid="_x0000_s1041" style="position:absolute;left:11083;top:11100;width:12629;height:6573;rotation:1133242fd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red" strokeweight="1pt">
                  <v:stroke joinstyle="miter"/>
                  <v:formulas/>
                  <v:path arrowok="t" o:connecttype="custom" o:connectlocs="137194,398279;63145,386153;202532,530983;170141,536780;481714,594749;462186,568275;842723,528732;834917,557777;997720,349242;1092759,457815;1221914,233609;1179584,274324;1120356,82556;1122578,101787;850060,60129;871752,35603;647265,71814;657760,50665;409273,78996;447277,99505;120648,240227;114012,218638" o:connectangles="0,0,0,0,0,0,0,0,0,0,0,0,0,0,0,0,0,0,0,0,0,0" textboxrect="0,0,43200,43200"/>
                  <v:textbox>
                    <w:txbxContent>
                      <w:p w14:paraId="3BC6D491" w14:textId="7BF2EC85" w:rsidR="00973C0B" w:rsidRPr="00F867EC" w:rsidRDefault="00973C0B" w:rsidP="00F867EC">
                        <w:pPr>
                          <w:spacing w:after="0"/>
                          <w:jc w:val="center"/>
                          <w:rPr>
                            <w:sz w:val="12"/>
                            <w:szCs w:val="12"/>
                            <w:lang w:val="es-ES"/>
                          </w:rPr>
                        </w:pPr>
                        <w:r w:rsidRPr="00F867EC">
                          <w:rPr>
                            <w:rFonts w:ascii="Times New Roman" w:hAnsi="Times New Roman" w:cs="Times New Roman"/>
                            <w:color w:val="000000" w:themeColor="text1"/>
                            <w:sz w:val="12"/>
                            <w:szCs w:val="12"/>
                            <w:lang w:val="es-ES"/>
                          </w:rPr>
                          <w:t>in može da se promeni, jer nije u kritičnoj sekciji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020B2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Rešenje korišćenjem binarnih semafora</w:t>
      </w:r>
    </w:p>
    <w:p w14:paraId="46281AA5" w14:textId="5F96D572" w:rsidR="00A020B2" w:rsidRDefault="00F867EC" w:rsidP="00A02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170D98" wp14:editId="2A2D060C">
                <wp:simplePos x="0" y="0"/>
                <wp:positionH relativeFrom="column">
                  <wp:posOffset>4348089</wp:posOffset>
                </wp:positionH>
                <wp:positionV relativeFrom="paragraph">
                  <wp:posOffset>305386</wp:posOffset>
                </wp:positionV>
                <wp:extent cx="1178072" cy="1215732"/>
                <wp:effectExtent l="0" t="38100" r="22225" b="9906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072" cy="1215732"/>
                        </a:xfrm>
                        <a:prstGeom prst="curvedConnector3">
                          <a:avLst>
                            <a:gd name="adj1" fmla="val 50385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0668" id="Connector: Curved 29" o:spid="_x0000_s1026" type="#_x0000_t38" style="position:absolute;margin-left:342.35pt;margin-top:24.05pt;width:92.75pt;height:9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" adj="10883" strokecolor="red" strokeweight="6pt">
                <v:stroke endarrow="block" joinstyle="miter"/>
              </v:shape>
            </w:pict>
          </mc:Fallback>
        </mc:AlternateContent>
      </w:r>
      <w:r w:rsidR="00A020B2" w:rsidRPr="00F96417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Neispravno rešenje</w:t>
      </w:r>
      <w:r w:rsidR="00A020B2" w:rsidRPr="00F96417">
        <w:rPr>
          <w:rFonts w:ascii="Times New Roman" w:hAnsi="Times New Roman" w:cs="Times New Roman"/>
          <w:color w:val="FF0000"/>
          <w:sz w:val="28"/>
          <w:szCs w:val="28"/>
          <w:lang w:val="es-ES"/>
        </w:rPr>
        <w:t xml:space="preserve"> </w:t>
      </w:r>
      <w:r w:rsidR="00A020B2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problema proizvođač/potrošač sa beskonačnim baferom uz upotrebu binarnih semafora</w:t>
      </w:r>
    </w:p>
    <w:p w14:paraId="688CCBD2" w14:textId="6E9CE62F" w:rsidR="00A020B2" w:rsidRPr="00F867EC" w:rsidRDefault="00A020B2" w:rsidP="00A02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F867EC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Broj elemenata u baferu N = in – out</w:t>
      </w:r>
    </w:p>
    <w:p w14:paraId="5858DE31" w14:textId="4F4752F1" w:rsidR="00A020B2" w:rsidRDefault="00A020B2" w:rsidP="00A02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Semafor S obezbeđuje uzajamno isključivanje</w:t>
      </w:r>
    </w:p>
    <w:p w14:paraId="58727724" w14:textId="115C4EDD" w:rsidR="00A020B2" w:rsidRDefault="00A020B2" w:rsidP="00A020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Semafor delay primorava potrošača da se blokira (izvršavanjem semWait) ukoliko je buffer prazan</w:t>
      </w:r>
    </w:p>
    <w:p w14:paraId="02D01DE9" w14:textId="195CE721" w:rsidR="00F96417" w:rsidRDefault="00F867EC" w:rsidP="00F9641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s-ES"/>
        </w:rPr>
        <mc:AlternateContent>
          <mc:Choice Requires="wpg">
            <w:drawing>
              <wp:anchor distT="0" distB="0" distL="114300" distR="114300" simplePos="0" relativeHeight="251654143" behindDoc="1" locked="0" layoutInCell="1" allowOverlap="1" wp14:anchorId="46637402" wp14:editId="7C8636C5">
                <wp:simplePos x="0" y="0"/>
                <wp:positionH relativeFrom="column">
                  <wp:posOffset>-1172</wp:posOffset>
                </wp:positionH>
                <wp:positionV relativeFrom="paragraph">
                  <wp:posOffset>40396</wp:posOffset>
                </wp:positionV>
                <wp:extent cx="2415540" cy="2737485"/>
                <wp:effectExtent l="0" t="0" r="3810" b="5715"/>
                <wp:wrapTight wrapText="bothSides">
                  <wp:wrapPolygon edited="0">
                    <wp:start x="0" y="0"/>
                    <wp:lineTo x="0" y="21495"/>
                    <wp:lineTo x="21464" y="21495"/>
                    <wp:lineTo x="21464" y="0"/>
                    <wp:lineTo x="0" y="0"/>
                  </wp:wrapPolygon>
                </wp:wrapTight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2737485"/>
                          <a:chOff x="0" y="0"/>
                          <a:chExt cx="2415540" cy="273748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40" cy="2737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580292" y="1893277"/>
                            <a:ext cx="134874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2894F" id="Group 34" o:spid="_x0000_s1026" style="position:absolute;margin-left:-.1pt;margin-top:3.2pt;width:190.2pt;height:215.55pt;z-index:-251662337" coordsize="24155,27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">
                <v:shape id="Picture 27" o:spid="_x0000_s1027" type="#_x0000_t75" style="position:absolute;width:24155;height:2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">
                  <v:imagedata r:id="rId20" o:title=""/>
                </v:shape>
                <v:rect id="Rectangle 30" o:spid="_x0000_s1028" style="position:absolute;left:5802;top:18932;width:13488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btvwgAAANsAAAAPAAAAZHJzL2Rvd25yZXYueG1sRI/BagIx&#10;EIbvBd8hjOCtZlWw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CoybtvwgAAANsAAAAPAAAA&#10;AAAAAAAAAAAAAAcCAABkcnMvZG93bnJldi54bWxQSwUGAAAAAAMAAwC3AAAA9gIAAAAA&#10;" filled="f" strokecolor="red" strokeweight="1pt"/>
                <w10:wrap type="tight"/>
              </v:group>
            </w:pict>
          </mc:Fallback>
        </mc:AlternateContent>
      </w:r>
    </w:p>
    <w:p w14:paraId="680FE057" w14:textId="71E4B78D" w:rsidR="00F96417" w:rsidRDefault="00F96417" w:rsidP="00F9641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Korigovano rešenje</w:t>
      </w:r>
    </w:p>
    <w:p w14:paraId="29D28478" w14:textId="6E629C7F" w:rsidR="00F96417" w:rsidRDefault="00F867EC" w:rsidP="00F964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14FB0D" wp14:editId="43F021F8">
                <wp:simplePos x="0" y="0"/>
                <wp:positionH relativeFrom="column">
                  <wp:posOffset>1926475</wp:posOffset>
                </wp:positionH>
                <wp:positionV relativeFrom="paragraph">
                  <wp:posOffset>47047</wp:posOffset>
                </wp:positionV>
                <wp:extent cx="571500" cy="1074651"/>
                <wp:effectExtent l="38100" t="38100" r="0" b="4953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074651"/>
                        </a:xfrm>
                        <a:prstGeom prst="curvedConnector3">
                          <a:avLst>
                            <a:gd name="adj1" fmla="val 72000"/>
                          </a:avLst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6B1E" id="Connector: Curved 28" o:spid="_x0000_s1026" type="#_x0000_t38" style="position:absolute;margin-left:151.7pt;margin-top:3.7pt;width:45pt;height:84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" adj="15552" strokecolor="red" strokeweight="6pt">
                <v:stroke endarrow="block" joinstyle="miter"/>
              </v:shape>
            </w:pict>
          </mc:Fallback>
        </mc:AlternateContent>
      </w:r>
      <w:r w:rsidR="00F96417" w:rsidRPr="00F96417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Korektno rešenje</w:t>
      </w:r>
      <w:r w:rsidR="00F96417" w:rsidRPr="00F96417">
        <w:rPr>
          <w:rFonts w:ascii="Times New Roman" w:hAnsi="Times New Roman" w:cs="Times New Roman"/>
          <w:color w:val="FF0000"/>
          <w:sz w:val="28"/>
          <w:szCs w:val="28"/>
          <w:lang w:val="es-ES"/>
        </w:rPr>
        <w:t xml:space="preserve"> </w:t>
      </w:r>
      <w:r w:rsidR="00F96417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problema proizvođač/potrošač sa beskonačnim baferom uz upotrebu binarnih semafora</w:t>
      </w:r>
    </w:p>
    <w:p w14:paraId="0CDDA25D" w14:textId="1E9DB44B" w:rsidR="00F96417" w:rsidRDefault="00F96417" w:rsidP="00F964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Dodavanje </w:t>
      </w:r>
      <w:r w:rsidRPr="00F96417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pomoćne promenljive m u okviru kritične sekcije</w:t>
      </w:r>
    </w:p>
    <w:p w14:paraId="7251410D" w14:textId="5F0B4ED7" w:rsidR="00F96417" w:rsidRDefault="00F96417" w:rsidP="00F96417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4FDC7B0D" w14:textId="642A3708" w:rsidR="00F867EC" w:rsidRDefault="00F867EC" w:rsidP="00F96417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428E105D" w14:textId="5F168D2F" w:rsidR="00F867EC" w:rsidRDefault="00F867EC" w:rsidP="00F96417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7F333643" w14:textId="3BD4BAB6" w:rsidR="00F867EC" w:rsidRDefault="00DC0B11" w:rsidP="00F9641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7682221A" wp14:editId="45F9E30D">
            <wp:simplePos x="0" y="0"/>
            <wp:positionH relativeFrom="margin">
              <wp:align>right</wp:align>
            </wp:positionH>
            <wp:positionV relativeFrom="paragraph">
              <wp:posOffset>6927</wp:posOffset>
            </wp:positionV>
            <wp:extent cx="2368550" cy="2178050"/>
            <wp:effectExtent l="0" t="0" r="0" b="0"/>
            <wp:wrapTight wrapText="bothSides">
              <wp:wrapPolygon edited="0">
                <wp:start x="0" y="0"/>
                <wp:lineTo x="0" y="21348"/>
                <wp:lineTo x="21368" y="21348"/>
                <wp:lineTo x="2136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7E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Rešenje korišćenjem brojačkog semafora</w:t>
      </w:r>
    </w:p>
    <w:p w14:paraId="4062D2BA" w14:textId="285523D5" w:rsidR="00F867EC" w:rsidRDefault="00F867EC" w:rsidP="00F867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Konkretno rešenje problema proizvođač/potrošač sa beskonačnim baferom uz upotrebu brojačkog semafora</w:t>
      </w:r>
    </w:p>
    <w:p w14:paraId="2E819283" w14:textId="29B20B44" w:rsidR="00F867EC" w:rsidRDefault="00F867EC" w:rsidP="00F867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Promenljiva n je sada semafor i predstavlja broj elemenata u baferu</w:t>
      </w:r>
    </w:p>
    <w:p w14:paraId="2E66F444" w14:textId="06E324A1" w:rsidR="00F867EC" w:rsidRPr="00F867EC" w:rsidRDefault="00F867EC" w:rsidP="00F867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Problem nastaje ako se zamene 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 xml:space="preserve">semWait(n)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i 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 xml:space="preserve">semWait(s)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-&gt; smrtni zagrljaj</w:t>
      </w:r>
      <w:r w:rsidR="00DC0B11" w:rsidRPr="00DC0B11">
        <w:rPr>
          <w:noProof/>
          <w:lang w:val="es-ES"/>
        </w:rPr>
        <w:t xml:space="preserve"> </w:t>
      </w:r>
    </w:p>
    <w:p w14:paraId="3789064F" w14:textId="10B917FC" w:rsidR="009375CC" w:rsidRDefault="009B0CD6" w:rsidP="009375CC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9970CC6" wp14:editId="01388238">
            <wp:simplePos x="0" y="0"/>
            <wp:positionH relativeFrom="column">
              <wp:posOffset>5066607</wp:posOffset>
            </wp:positionH>
            <wp:positionV relativeFrom="paragraph">
              <wp:posOffset>482253</wp:posOffset>
            </wp:positionV>
            <wp:extent cx="2275840" cy="2368550"/>
            <wp:effectExtent l="0" t="0" r="0" b="0"/>
            <wp:wrapTight wrapText="bothSides">
              <wp:wrapPolygon edited="0">
                <wp:start x="0" y="0"/>
                <wp:lineTo x="0" y="21368"/>
                <wp:lineTo x="21335" y="21368"/>
                <wp:lineTo x="2133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B11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s-ES"/>
        </w:rPr>
        <w:t>Problem: proizvođač/potrošač sa ograničenim (kružnim) bufferom</w:t>
      </w:r>
    </w:p>
    <w:p w14:paraId="37E5E259" w14:textId="05545E7A" w:rsidR="00DC0B11" w:rsidRDefault="00DC0B11" w:rsidP="00DC0B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Korektno rešenje problema proizvođač/potrošač sa ograničenim kružnim buffer-om uz upotrebu binarnog i dva brojačka semafora</w:t>
      </w:r>
    </w:p>
    <w:p w14:paraId="65C60B09" w14:textId="3219BF02" w:rsidR="00DC0B11" w:rsidRDefault="00DC0B11" w:rsidP="00DC0B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Proizvođač blokira kad hoće da upiše element u pun buffer</w:t>
      </w:r>
    </w:p>
    <w:p w14:paraId="367E11E1" w14:textId="27D9D1BA" w:rsidR="009B0CD6" w:rsidRPr="009B0CD6" w:rsidRDefault="00DC0B11" w:rsidP="00DC0B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Potrošač se blokira kad hoće da uzme element iz praznog buffer-a</w:t>
      </w:r>
      <w:r w:rsidRPr="00DC0B11">
        <w:rPr>
          <w:noProof/>
          <w:lang w:val="es-ES"/>
        </w:rPr>
        <w:t xml:space="preserve"> </w:t>
      </w:r>
    </w:p>
    <w:p w14:paraId="6A4F825E" w14:textId="1979A740" w:rsidR="009B0CD6" w:rsidRDefault="009B0CD6" w:rsidP="009B0CD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Problemi sa semaforima</w:t>
      </w:r>
    </w:p>
    <w:p w14:paraId="6B1205C2" w14:textId="60239451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Semafori nude moćan alat za obezbeđenje uzajamnog isključivanja i za koordinaciju procesa</w:t>
      </w:r>
    </w:p>
    <w:p w14:paraId="4FFDCBE7" w14:textId="6C211123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Ali 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 xml:space="preserve">semWait(S) </w:t>
      </w: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i 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 xml:space="preserve">semSignal(S) </w:t>
      </w: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su razbacani među procesima, pa je teško razumeti njihov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e efekte</w:t>
      </w:r>
    </w:p>
    <w:p w14:paraId="4B9B6686" w14:textId="46D9C36A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Korišćenje mora biti korektno u svim procesima</w:t>
      </w:r>
    </w:p>
    <w:p w14:paraId="2B2A8869" w14:textId="4C0C217C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Jedan loš proces može uticati na zastoj čitave kolekcije procesa</w:t>
      </w:r>
    </w:p>
    <w:p w14:paraId="086D7D46" w14:textId="15A7B43B" w:rsidR="009B0CD6" w:rsidRDefault="009B0CD6" w:rsidP="009B0CD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Monitor</w:t>
      </w:r>
    </w:p>
    <w:p w14:paraId="5DB9E937" w14:textId="5E71AD83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</w:rPr>
        <w:t>Monitor je konstrukcija viših programskih jezika koja nudi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funkcionalnost ekvivalentnu semaforima, ali je lakša za upravljanje</w:t>
      </w:r>
    </w:p>
    <w:p w14:paraId="4A1A5255" w14:textId="4DFE2996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</w:rPr>
        <w:t>Prvi put ga je formalno definisao Ho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are, 1974</w:t>
      </w:r>
    </w:p>
    <w:p w14:paraId="2A8E4565" w14:textId="42686540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Nalazi se u mnogim 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rogramskim jezicima</w:t>
      </w:r>
    </w:p>
    <w:p w14:paraId="3A012F94" w14:textId="05046467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Concurrent Pascal, Pascal-Plus, 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odula-2, Modula-3, Java...</w:t>
      </w:r>
    </w:p>
    <w:p w14:paraId="78076EDF" w14:textId="158F5DCB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Takođe se može implementirati kao programska biblioteka</w:t>
      </w:r>
    </w:p>
    <w:p w14:paraId="380DFCC1" w14:textId="71609A08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Monitor je SW modul, koji sadrži :</w:t>
      </w:r>
    </w:p>
    <w:p w14:paraId="220220CD" w14:textId="4701BF8F" w:rsidR="009B0CD6" w:rsidRPr="00FC7801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Jednu ili više procesura/funkcija</w:t>
      </w:r>
    </w:p>
    <w:p w14:paraId="291EB85A" w14:textId="224C8F14" w:rsidR="009B0CD6" w:rsidRPr="00FC7801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Inicijalizacionu sekvencu</w:t>
      </w:r>
    </w:p>
    <w:p w14:paraId="6E19BAB8" w14:textId="578D993F" w:rsidR="009B0CD6" w:rsidRPr="00FC7801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Lokalne promenljive</w:t>
      </w:r>
    </w:p>
    <w:p w14:paraId="3FA88352" w14:textId="3E605335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Karakteristike monitora:</w:t>
      </w:r>
    </w:p>
    <w:p w14:paraId="1064FAB7" w14:textId="77844FC6" w:rsidR="009B0CD6" w:rsidRPr="00FC7801" w:rsidRDefault="009B0CD6" w:rsidP="009B0C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Lokalnim promenljivama može se pristupati samo iz procedura monitora i nijednom spoljnom procedurom</w:t>
      </w:r>
    </w:p>
    <w:p w14:paraId="29F54821" w14:textId="4B37140A" w:rsidR="009B0CD6" w:rsidRPr="00FC7801" w:rsidRDefault="009B0CD6" w:rsidP="009B0C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</w:rPr>
        <w:t>Proces “ulazi” u monitor pozivom neke od njegovih procedura</w:t>
      </w:r>
    </w:p>
    <w:p w14:paraId="1B08947C" w14:textId="247EF532" w:rsidR="009B0CD6" w:rsidRPr="00FC7801" w:rsidRDefault="009B0CD6" w:rsidP="009B0C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U jednom trenutku samo jedan proces se može izvršavati u monitoru; svaki drugi proces koji poziva proceduru monitora se blokira i čeka da monitor postane dostupan</w:t>
      </w:r>
    </w:p>
    <w:p w14:paraId="3404E659" w14:textId="03F11949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lastRenderedPageBreak/>
        <w:t>Prve dve karakteristike podsećaju na kar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akteristike objekata u OO jezicima</w:t>
      </w:r>
    </w:p>
    <w:p w14:paraId="5363B5FF" w14:textId="557CBD92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Monitor se može implementirati kao objekat</w:t>
      </w:r>
    </w:p>
    <w:p w14:paraId="0B82F9DB" w14:textId="2BE8BA23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Treća karakteristika obezbeđuje uzajamno isključivanje</w:t>
      </w:r>
    </w:p>
    <w:p w14:paraId="765D6388" w14:textId="041ED2A7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Monitor osigurava uzajamno isključivanje</w:t>
      </w:r>
    </w:p>
    <w:p w14:paraId="2D840F9C" w14:textId="7468043F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Nije potrebno programirati ovo ograničenje</w:t>
      </w:r>
    </w:p>
    <w:p w14:paraId="5577C94A" w14:textId="2D91548D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U jednom trenutku deljivim podacima u monitoru može pristupiti samo jeda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n proces</w:t>
      </w:r>
    </w:p>
    <w:p w14:paraId="3B658342" w14:textId="78ACE991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Stoga su deljivi podaci zaštićeni njihovim smeštanjem u monitor</w:t>
      </w:r>
    </w:p>
    <w:p w14:paraId="1C8957CA" w14:textId="7B9863BD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Monitor takođe poseduje sinhronizacioni alat</w:t>
      </w:r>
    </w:p>
    <w:p w14:paraId="20374EA9" w14:textId="47B64A4C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su 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</w:rPr>
        <w:t>uslovne promenljive (condition)</w:t>
      </w:r>
    </w:p>
    <w:p w14:paraId="374D322E" w14:textId="0BD72C79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CD6">
        <w:rPr>
          <w:rFonts w:ascii="Times New Roman" w:hAnsi="Times New Roman" w:cs="Times New Roman"/>
          <w:color w:val="000000" w:themeColor="text1"/>
          <w:sz w:val="28"/>
          <w:szCs w:val="28"/>
        </w:rPr>
        <w:t>Sinhronizaciju procesa vrši programer korišćenjem uslovni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 promenljivih</w:t>
      </w:r>
    </w:p>
    <w:p w14:paraId="58D1CE5C" w14:textId="28259CEA" w:rsidR="009B0CD6" w:rsidRDefault="009B0CD6" w:rsidP="009B0CD6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Uslovne promenljive monitora</w:t>
      </w:r>
    </w:p>
    <w:p w14:paraId="46018923" w14:textId="04CFD8B9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9B0CD6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Uslovne promenljive su lokalne u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 monitoru</w:t>
      </w:r>
    </w:p>
    <w:p w14:paraId="34B9E7AE" w14:textId="3E8B2C92" w:rsidR="009B0CD6" w:rsidRDefault="009B0CD6" w:rsidP="009B0CD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9B0CD6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Može im se pristupati jedino u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nutar monitora</w:t>
      </w:r>
    </w:p>
    <w:p w14:paraId="7C39C0B1" w14:textId="48A9F4A9" w:rsidR="009B0CD6" w:rsidRDefault="009B0CD6" w:rsidP="009B0C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Uslovne promenljive su specijalnog tipa podataka u monitoru kojima se može pristupati jedino pomoću dve funkcije:</w:t>
      </w:r>
    </w:p>
    <w:p w14:paraId="5E17F6F4" w14:textId="27CEC500" w:rsidR="00CF0B0A" w:rsidRDefault="00CF0B0A" w:rsidP="00CF0B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c</w:t>
      </w:r>
      <w:r w:rsidR="009B0CD6"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wait(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 xml:space="preserve">A):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blokira izvršavanje procesa koji je pozvao ovu funckiju na uslovnoj promenljivoj 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es-ES"/>
        </w:rPr>
        <w:t>A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; monitor je sada na raspolaganju za bilo koji drugi proces</w:t>
      </w:r>
    </w:p>
    <w:p w14:paraId="4268490C" w14:textId="29B8F668" w:rsidR="00CF0B0A" w:rsidRDefault="00CF0B0A" w:rsidP="00CF0B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fr-FR"/>
        </w:rPr>
      </w:pP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 xml:space="preserve">csignal(A): </w:t>
      </w:r>
      <w:r w:rsidRPr="00CF0B0A">
        <w:rPr>
          <w:rFonts w:ascii="Times New Roman" w:hAnsi="Times New Roman" w:cs="Times New Roman"/>
          <w:bCs/>
          <w:color w:val="000000" w:themeColor="text1"/>
          <w:sz w:val="28"/>
          <w:szCs w:val="28"/>
          <w:lang w:val="fr-FR"/>
        </w:rPr>
        <w:t>budi proces koji je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fr-FR"/>
        </w:rPr>
        <w:t xml:space="preserve"> blokiran na uslovnoj promenljivoj </w:t>
      </w:r>
      <w:r w:rsidRPr="00FC7801">
        <w:rPr>
          <w:rFonts w:ascii="Times New Roman" w:hAnsi="Times New Roman" w:cs="Times New Roman"/>
          <w:b/>
          <w:color w:val="FF0000"/>
          <w:sz w:val="28"/>
          <w:szCs w:val="28"/>
          <w:lang w:val="fr-FR"/>
        </w:rPr>
        <w:t>A</w:t>
      </w:r>
    </w:p>
    <w:p w14:paraId="71287F10" w14:textId="4AA9C02D" w:rsidR="00CF0B0A" w:rsidRDefault="00CF0B0A" w:rsidP="00CF0B0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CF0B0A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Ako postoji više takvih procesa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–</w:t>
      </w:r>
      <w:r w:rsidRPr="00CF0B0A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bira jedan</w:t>
      </w:r>
    </w:p>
    <w:p w14:paraId="6F10A0C2" w14:textId="4ADDE4D5" w:rsidR="00CF0B0A" w:rsidRDefault="00CF0B0A" w:rsidP="00CF0B0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Ako nema takvih procesa – ne radi ništa</w:t>
      </w:r>
    </w:p>
    <w:p w14:paraId="3E22E10F" w14:textId="6099A8ED" w:rsidR="00CF0B0A" w:rsidRDefault="00CF0B0A" w:rsidP="00CF0B0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Treba uočiti da su operacije cwait i csignal monitora različite od istih operacija kod semafora</w:t>
      </w:r>
    </w:p>
    <w:p w14:paraId="038F817E" w14:textId="342F784B" w:rsidR="00CF0B0A" w:rsidRDefault="00CF0B0A" w:rsidP="00CF0B0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Ako proces u monitoru izda signal i ako nijedan proces ne čeka na toj uslovnoj promenljivoj, signal je izgubljen</w:t>
      </w:r>
    </w:p>
    <w:p w14:paraId="0CA4F1D7" w14:textId="6D3E4D8B" w:rsidR="00CF0B0A" w:rsidRDefault="00FC7801" w:rsidP="00CF0B0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376E6A5" wp14:editId="6EF3FEBE">
            <wp:simplePos x="0" y="0"/>
            <wp:positionH relativeFrom="margin">
              <wp:posOffset>4518660</wp:posOffset>
            </wp:positionH>
            <wp:positionV relativeFrom="paragraph">
              <wp:posOffset>22225</wp:posOffset>
            </wp:positionV>
            <wp:extent cx="278765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403" y="21492"/>
                <wp:lineTo x="2140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B0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Struktura monitora</w:t>
      </w:r>
    </w:p>
    <w:p w14:paraId="22810139" w14:textId="10816C14" w:rsidR="00CF0B0A" w:rsidRDefault="00CF0B0A" w:rsidP="00CF0B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Monitor ima jednu ulaznu i jednu izlaznu tačku</w:t>
      </w:r>
    </w:p>
    <w:p w14:paraId="501BE4B3" w14:textId="4BDD79CD" w:rsidR="00CF0B0A" w:rsidRPr="00FC7801" w:rsidRDefault="00CF0B0A" w:rsidP="00CF0B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CF0B0A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Proces koji je u monitoru može privremeno sam sebe blokirati na us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lovnoj promenljivoj </w:t>
      </w:r>
      <w:r w:rsidRPr="00FC7801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, korišćenjem operacije </w:t>
      </w:r>
      <w:r w:rsidRPr="00FC7801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cwait(A)</w:t>
      </w:r>
    </w:p>
    <w:p w14:paraId="0A96878A" w14:textId="06985FAB" w:rsidR="00CF0B0A" w:rsidRDefault="00CF0B0A" w:rsidP="00CF0B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On se tada stavlja u red procesa koji pokušavaju da ponovo uđu u monitor kada se uslov promeni i tada nastavljaju saizvršavanjem sa naredbom koja sledi iza </w:t>
      </w:r>
      <w:r w:rsidRPr="00FC7801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cwait(A)</w:t>
      </w:r>
    </w:p>
    <w:p w14:paraId="1E9ACEA8" w14:textId="0A31CD7A" w:rsidR="00CF0B0A" w:rsidRPr="00FC7801" w:rsidRDefault="00CF0B0A" w:rsidP="00CF0B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Ako proces koji se izvršava u monitoru detektuje ispunjenje uslova na kojem su blokirani procesi, poziva </w:t>
      </w:r>
      <w:r w:rsidRPr="00FC7801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csignal(A)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koja budi (deblokira) proes iz reda procesa te uslovne promenljive </w:t>
      </w:r>
      <w:r w:rsidRPr="00FC7801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A</w:t>
      </w:r>
    </w:p>
    <w:p w14:paraId="33A47E17" w14:textId="4410789B" w:rsidR="00FC7801" w:rsidRDefault="00FC7801" w:rsidP="00FC7801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46EFA7A7" w14:textId="72FF873C" w:rsidR="00FC7801" w:rsidRDefault="00FC7801" w:rsidP="00FC7801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4FF3F345" w14:textId="5CC87C40" w:rsidR="00FC7801" w:rsidRDefault="00FC7801" w:rsidP="00FC7801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12538975" w14:textId="5EAF40A2" w:rsidR="00FC7801" w:rsidRDefault="00FC7801" w:rsidP="00FC7801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s-ES"/>
        </w:rPr>
        <w:lastRenderedPageBreak/>
        <w:t>Primena monitora za rešavanje problema proizvođač-potrošač</w:t>
      </w:r>
    </w:p>
    <w:p w14:paraId="044F814A" w14:textId="1050C734" w:rsidR="00FC7801" w:rsidRDefault="00FC7801" w:rsidP="00FC7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Monitor </w:t>
      </w:r>
      <w:r w:rsidRPr="0056560E">
        <w:rPr>
          <w:rFonts w:ascii="Times New Roman" w:hAnsi="Times New Roman" w:cs="Times New Roman"/>
          <w:b/>
          <w:color w:val="2F5496" w:themeColor="accent1" w:themeShade="BF"/>
          <w:sz w:val="28"/>
          <w:szCs w:val="28"/>
          <w:lang w:val="es-ES"/>
        </w:rPr>
        <w:t>boundedbuffer</w:t>
      </w:r>
      <w:r w:rsidRPr="00FC780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 upravlja buffer-om, koji se koristi za smeštanje i preuzimanje z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nakova</w:t>
      </w:r>
    </w:p>
    <w:p w14:paraId="05F6D728" w14:textId="19A9B914" w:rsidR="00FC7801" w:rsidRDefault="00FC7801" w:rsidP="00FC7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FC780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Monitor sadži dve uslovne promenljive </w:t>
      </w:r>
      <w:r w:rsidRPr="0056560E">
        <w:rPr>
          <w:rFonts w:ascii="Times New Roman" w:hAnsi="Times New Roman" w:cs="Times New Roman"/>
          <w:b/>
          <w:color w:val="2F5496" w:themeColor="accent1" w:themeShade="BF"/>
          <w:sz w:val="28"/>
          <w:szCs w:val="28"/>
          <w:lang w:val="es-ES"/>
        </w:rPr>
        <w:t>notfull</w:t>
      </w:r>
      <w:r w:rsidRPr="00FC780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 (kada postoji mesto u buffer-u da se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 doda barem jedan znak) i </w:t>
      </w:r>
      <w:r w:rsidRPr="0056560E">
        <w:rPr>
          <w:rFonts w:ascii="Times New Roman" w:hAnsi="Times New Roman" w:cs="Times New Roman"/>
          <w:b/>
          <w:color w:val="2F5496" w:themeColor="accent1" w:themeShade="BF"/>
          <w:sz w:val="28"/>
          <w:szCs w:val="28"/>
          <w:lang w:val="es-ES"/>
        </w:rPr>
        <w:t>notempty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 (kada u buffer-u postoji barem jedan znak)</w:t>
      </w:r>
    </w:p>
    <w:p w14:paraId="1F2DFFF2" w14:textId="23BF7C9A" w:rsidR="00FC7801" w:rsidRDefault="00FC7801" w:rsidP="00FC7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Proizvođač može dodati podatke u buffer samo preko procedure monitora </w:t>
      </w:r>
      <w:r w:rsidRPr="0056560E">
        <w:rPr>
          <w:rFonts w:ascii="Times New Roman" w:hAnsi="Times New Roman" w:cs="Times New Roman"/>
          <w:b/>
          <w:color w:val="2F5496" w:themeColor="accent1" w:themeShade="BF"/>
          <w:sz w:val="28"/>
          <w:szCs w:val="28"/>
          <w:lang w:val="es-ES"/>
        </w:rPr>
        <w:t>append()</w:t>
      </w:r>
    </w:p>
    <w:p w14:paraId="041BDB71" w14:textId="6C7139F5" w:rsidR="00FC7801" w:rsidRDefault="00FC7801" w:rsidP="00FC780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Proizvođač nema direktan pristup buffer-u</w:t>
      </w:r>
    </w:p>
    <w:p w14:paraId="4EC95CB2" w14:textId="20FE6BA4" w:rsidR="00FC7801" w:rsidRDefault="00FC7801" w:rsidP="00FC7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C780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Potrošač može uzeti znak iz buffer-a samo preko procedure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monitora </w:t>
      </w:r>
      <w:r w:rsidRPr="0056560E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take()</w:t>
      </w:r>
    </w:p>
    <w:p w14:paraId="5B7432CA" w14:textId="3639B03E" w:rsidR="0056560E" w:rsidRDefault="0056560E" w:rsidP="0056560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56560E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Potrošač nema direktan pristup b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uffer-u</w:t>
      </w:r>
    </w:p>
    <w:p w14:paraId="5E2AFDE2" w14:textId="0CC67953" w:rsidR="0056560E" w:rsidRPr="0056560E" w:rsidRDefault="0056560E" w:rsidP="0056560E"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s-ES"/>
        </w:rPr>
      </w:pPr>
      <w:r w:rsidRPr="0056560E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lang w:val="es-ES"/>
        </w:rPr>
        <w:t>Monitori: Proizvođač/potrošač</w:t>
      </w:r>
    </w:p>
    <w:p w14:paraId="35290EF7" w14:textId="1BEB0B23" w:rsidR="0056560E" w:rsidRDefault="0056560E" w:rsidP="0056560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C79CD80" wp14:editId="0568AE15">
            <wp:extent cx="7406640" cy="3917950"/>
            <wp:effectExtent l="0" t="0" r="381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F756" w14:textId="4061E6AC" w:rsidR="0056560E" w:rsidRPr="0056560E" w:rsidRDefault="0056560E" w:rsidP="0056560E">
      <w:pPr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06DB269C" wp14:editId="1F857DB0">
            <wp:extent cx="6215743" cy="28441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70" t="20479"/>
                    <a:stretch/>
                  </pic:blipFill>
                  <pic:spPr bwMode="auto">
                    <a:xfrm>
                      <a:off x="0" y="0"/>
                      <a:ext cx="6242232" cy="285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BDD55" w14:textId="5F33973C" w:rsidR="00FC7801" w:rsidRDefault="00FC7801" w:rsidP="00FC7801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593DD1E1" w14:textId="79D4A9D4" w:rsidR="0056560E" w:rsidRDefault="0056560E" w:rsidP="00FC780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lastRenderedPageBreak/>
        <w:t>Prenos poruka (Message Passing)</w:t>
      </w:r>
    </w:p>
    <w:p w14:paraId="6E841A55" w14:textId="1713134A" w:rsidR="0056560E" w:rsidRDefault="00973C0B" w:rsidP="00973C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73C0B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To je metoda komunikacije među procesima</w:t>
      </w:r>
    </w:p>
    <w:p w14:paraId="51D7B328" w14:textId="2FA0DDC2" w:rsidR="00973C0B" w:rsidRDefault="00973C0B" w:rsidP="00973C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Koriste se dve primitive:</w:t>
      </w:r>
    </w:p>
    <w:p w14:paraId="496818D8" w14:textId="74E625D7" w:rsidR="00973C0B" w:rsidRP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973C0B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Send(odredište, poruka)</w:t>
      </w:r>
    </w:p>
    <w:p w14:paraId="3C469CF3" w14:textId="3A2FC751" w:rsidR="00973C0B" w:rsidRP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973C0B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Receive(izvor, poruka)</w:t>
      </w:r>
    </w:p>
    <w:p w14:paraId="55FE3502" w14:textId="68BABF9E" w:rsidR="00973C0B" w:rsidRDefault="00973C0B" w:rsidP="00973C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73C0B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Send()</w:t>
      </w:r>
      <w:r w:rsidRPr="00973C0B">
        <w:rPr>
          <w:rFonts w:ascii="Times New Roman" w:hAnsi="Times New Roman" w:cs="Times New Roman"/>
          <w:color w:val="FF0000"/>
          <w:sz w:val="28"/>
          <w:szCs w:val="28"/>
          <w:lang w:val="es-ES"/>
        </w:rPr>
        <w:t xml:space="preserve"> </w:t>
      </w:r>
      <w:r w:rsidRPr="00973C0B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– proces šalje poruku drugom procesu koji je označ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en kao odredište</w:t>
      </w:r>
    </w:p>
    <w:p w14:paraId="328A4D07" w14:textId="3DCF1098" w:rsidR="00973C0B" w:rsidRDefault="00973C0B" w:rsidP="00973C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C0B">
        <w:rPr>
          <w:rFonts w:ascii="Times New Roman" w:hAnsi="Times New Roman" w:cs="Times New Roman"/>
          <w:b/>
          <w:bCs/>
          <w:color w:val="FF0000"/>
          <w:sz w:val="28"/>
          <w:szCs w:val="28"/>
        </w:rPr>
        <w:t>Receive()</w:t>
      </w:r>
      <w:r w:rsidRPr="00973C0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973C0B">
        <w:rPr>
          <w:rFonts w:ascii="Times New Roman" w:hAnsi="Times New Roman" w:cs="Times New Roman"/>
          <w:color w:val="000000" w:themeColor="text1"/>
          <w:sz w:val="28"/>
          <w:szCs w:val="28"/>
        </w:rPr>
        <w:t>– proces prima poruku od procesa koji je označen kao 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zvor</w:t>
      </w:r>
    </w:p>
    <w:p w14:paraId="4BBC7E52" w14:textId="76B4E1CE" w:rsidR="00973C0B" w:rsidRPr="00973C0B" w:rsidRDefault="00973C0B" w:rsidP="00973C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C0B">
        <w:rPr>
          <w:rFonts w:ascii="Times New Roman" w:hAnsi="Times New Roman" w:cs="Times New Roman"/>
          <w:color w:val="000000" w:themeColor="text1"/>
          <w:sz w:val="28"/>
          <w:szCs w:val="28"/>
        </w:rPr>
        <w:t>Problemi u prenosu poruka:</w:t>
      </w:r>
    </w:p>
    <w:p w14:paraId="14478BEF" w14:textId="008FE10E" w:rsid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Format poruke</w:t>
      </w:r>
    </w:p>
    <w:p w14:paraId="2AB991E1" w14:textId="17034D0B" w:rsid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C0B">
        <w:rPr>
          <w:rFonts w:ascii="Times New Roman" w:hAnsi="Times New Roman" w:cs="Times New Roman"/>
          <w:color w:val="000000" w:themeColor="text1"/>
          <w:sz w:val="28"/>
          <w:szCs w:val="28"/>
        </w:rPr>
        <w:t>Sinhronizacija – procese koji komuniciraju treba na neki način sinhronizovat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</w:p>
    <w:p w14:paraId="74AF5DC8" w14:textId="593FF874" w:rsid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Protokol za komunikaciju</w:t>
      </w:r>
    </w:p>
    <w:p w14:paraId="062B66B7" w14:textId="5CB47373" w:rsidR="00973C0B" w:rsidRDefault="00973C0B" w:rsidP="00973C0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C0B">
        <w:rPr>
          <w:rFonts w:ascii="Times New Roman" w:hAnsi="Times New Roman" w:cs="Times New Roman"/>
          <w:color w:val="000000" w:themeColor="text1"/>
          <w:sz w:val="28"/>
          <w:szCs w:val="28"/>
        </w:rPr>
        <w:t>Primalac i pošiljalac moraju dogovoriti neki pro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torokol za komunikaciju</w:t>
      </w:r>
    </w:p>
    <w:p w14:paraId="11BDD9FF" w14:textId="494F2F6B" w:rsidR="00973C0B" w:rsidRDefault="00973C0B" w:rsidP="00973C0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C0B">
        <w:rPr>
          <w:rFonts w:ascii="Times New Roman" w:hAnsi="Times New Roman" w:cs="Times New Roman"/>
          <w:color w:val="000000" w:themeColor="text1"/>
          <w:sz w:val="28"/>
          <w:szCs w:val="28"/>
        </w:rPr>
        <w:t>Npr. primalac po prijemu poruke šalje potvrdu, a pošiljal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 ako potvrda ne stigne za neko vreme ponovo šalje poruku</w:t>
      </w:r>
    </w:p>
    <w:p w14:paraId="7DDAF0B0" w14:textId="6E86D725" w:rsidR="00973C0B" w:rsidRDefault="00973C0B" w:rsidP="00973C0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73C0B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Poruke se numerišu, čime se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izbegava zabuna ako poruka kasni</w:t>
      </w:r>
    </w:p>
    <w:p w14:paraId="45F89EDA" w14:textId="3D1D64BE" w:rsid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Imenovanje (adresiranje) procesa</w:t>
      </w:r>
    </w:p>
    <w:p w14:paraId="2BAE9BD9" w14:textId="7DC08D7C" w:rsidR="00973C0B" w:rsidRDefault="00973C0B" w:rsidP="00973C0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Procesi koji komuniciraju moraju imati način da se međusobno referenciraju</w:t>
      </w:r>
    </w:p>
    <w:p w14:paraId="5F00D00C" w14:textId="48C81861" w:rsid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Autentikacija – da pošiljalac i primalac znaju da komuniciraju sa pravim procesom</w:t>
      </w:r>
    </w:p>
    <w:tbl>
      <w:tblPr>
        <w:tblStyle w:val="TableGrid"/>
        <w:tblpPr w:leftFromText="180" w:rightFromText="180" w:vertAnchor="text" w:horzAnchor="margin" w:tblpXSpec="right" w:tblpY="230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685"/>
        <w:gridCol w:w="1686"/>
      </w:tblGrid>
      <w:tr w:rsidR="003B56FD" w:rsidRPr="00C423E5" w14:paraId="16398268" w14:textId="77777777" w:rsidTr="003B56FD">
        <w:trPr>
          <w:trHeight w:val="336"/>
        </w:trPr>
        <w:tc>
          <w:tcPr>
            <w:tcW w:w="337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EFC15" w14:textId="77777777" w:rsidR="003B56FD" w:rsidRPr="00B41C77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015DCAD" wp14:editId="40DDBDA9">
                      <wp:simplePos x="0" y="0"/>
                      <wp:positionH relativeFrom="column">
                        <wp:posOffset>718185</wp:posOffset>
                      </wp:positionH>
                      <wp:positionV relativeFrom="paragraph">
                        <wp:posOffset>409575</wp:posOffset>
                      </wp:positionV>
                      <wp:extent cx="285115" cy="1695450"/>
                      <wp:effectExtent l="57150" t="19050" r="635" b="19050"/>
                      <wp:wrapNone/>
                      <wp:docPr id="45" name="Left Brac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6221730" y="4842510"/>
                                <a:ext cx="285115" cy="1695450"/>
                              </a:xfrm>
                              <a:prstGeom prst="leftBrace">
                                <a:avLst>
                                  <a:gd name="adj1" fmla="val 144864"/>
                                  <a:gd name="adj2" fmla="val 51278"/>
                                </a:avLst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1880AB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45" o:spid="_x0000_s1026" type="#_x0000_t87" style="position:absolute;margin-left:56.55pt;margin-top:32.25pt;width:22.45pt;height:133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" adj="5262,11076" strokecolor="black [3213]" strokeweight="2.25pt">
                      <v:stroke joinstyle="miter"/>
                    </v:shape>
                  </w:pict>
                </mc:Fallback>
              </mc:AlternateContent>
            </w:r>
            <w:r w:rsidRPr="00B41C7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fr-FR"/>
              </w:rPr>
              <w:t>Opšti format poruke promenljive du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fr-FR"/>
              </w:rPr>
              <w:t>žine</w:t>
            </w:r>
          </w:p>
        </w:tc>
      </w:tr>
      <w:tr w:rsidR="003B56FD" w14:paraId="3F18CC69" w14:textId="77777777" w:rsidTr="003B56FD">
        <w:trPr>
          <w:trHeight w:val="354"/>
        </w:trPr>
        <w:tc>
          <w:tcPr>
            <w:tcW w:w="168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14:paraId="374C7BEA" w14:textId="1E26B91E" w:rsidR="003B56FD" w:rsidRDefault="003B56FD" w:rsidP="003B56FD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Zaglavlje poruke</w:t>
            </w:r>
          </w:p>
        </w:tc>
        <w:tc>
          <w:tcPr>
            <w:tcW w:w="1686" w:type="dxa"/>
            <w:tcBorders>
              <w:top w:val="single" w:sz="18" w:space="0" w:color="auto"/>
            </w:tcBorders>
            <w:vAlign w:val="center"/>
          </w:tcPr>
          <w:p w14:paraId="0C3A9953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Tip poruke</w:t>
            </w:r>
          </w:p>
        </w:tc>
      </w:tr>
      <w:tr w:rsidR="003B56FD" w14:paraId="014C5447" w14:textId="77777777" w:rsidTr="003B56FD">
        <w:trPr>
          <w:trHeight w:val="391"/>
        </w:trPr>
        <w:tc>
          <w:tcPr>
            <w:tcW w:w="1685" w:type="dxa"/>
            <w:vMerge/>
            <w:tcBorders>
              <w:left w:val="nil"/>
              <w:bottom w:val="nil"/>
            </w:tcBorders>
            <w:vAlign w:val="center"/>
          </w:tcPr>
          <w:p w14:paraId="3566A805" w14:textId="77777777" w:rsidR="003B56FD" w:rsidRDefault="003B56FD" w:rsidP="003B56FD">
            <w:pPr>
              <w:pStyle w:val="ListParagraph"/>
              <w:numPr>
                <w:ilvl w:val="0"/>
                <w:numId w:val="1"/>
              </w:numPr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86" w:type="dxa"/>
            <w:vAlign w:val="center"/>
          </w:tcPr>
          <w:p w14:paraId="3E48936B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 odredišta</w:t>
            </w:r>
          </w:p>
        </w:tc>
      </w:tr>
      <w:tr w:rsidR="003B56FD" w14:paraId="104B1436" w14:textId="77777777" w:rsidTr="003B56FD">
        <w:trPr>
          <w:trHeight w:val="410"/>
        </w:trPr>
        <w:tc>
          <w:tcPr>
            <w:tcW w:w="1685" w:type="dxa"/>
            <w:vMerge/>
            <w:tcBorders>
              <w:top w:val="single" w:sz="18" w:space="0" w:color="auto"/>
              <w:left w:val="nil"/>
              <w:bottom w:val="nil"/>
            </w:tcBorders>
            <w:vAlign w:val="center"/>
          </w:tcPr>
          <w:p w14:paraId="6849EA8D" w14:textId="77777777" w:rsidR="003B56FD" w:rsidRDefault="003B56FD" w:rsidP="003B56FD">
            <w:pPr>
              <w:pStyle w:val="ListParagraph"/>
              <w:numPr>
                <w:ilvl w:val="0"/>
                <w:numId w:val="1"/>
              </w:numPr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86" w:type="dxa"/>
            <w:tcBorders>
              <w:top w:val="nil"/>
            </w:tcBorders>
            <w:vAlign w:val="center"/>
          </w:tcPr>
          <w:p w14:paraId="76B81D5B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 izvora</w:t>
            </w:r>
          </w:p>
        </w:tc>
      </w:tr>
      <w:tr w:rsidR="003B56FD" w14:paraId="3B4EB39A" w14:textId="77777777" w:rsidTr="003B56FD">
        <w:trPr>
          <w:trHeight w:val="391"/>
        </w:trPr>
        <w:tc>
          <w:tcPr>
            <w:tcW w:w="1685" w:type="dxa"/>
            <w:vMerge/>
            <w:tcBorders>
              <w:left w:val="nil"/>
              <w:bottom w:val="nil"/>
            </w:tcBorders>
            <w:vAlign w:val="center"/>
          </w:tcPr>
          <w:p w14:paraId="2B5321AD" w14:textId="77777777" w:rsidR="003B56FD" w:rsidRDefault="003B56FD" w:rsidP="003B56FD">
            <w:pPr>
              <w:pStyle w:val="ListParagraph"/>
              <w:numPr>
                <w:ilvl w:val="0"/>
                <w:numId w:val="1"/>
              </w:numPr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86" w:type="dxa"/>
            <w:vAlign w:val="center"/>
          </w:tcPr>
          <w:p w14:paraId="2F3FBD52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Dužina poruke</w:t>
            </w:r>
          </w:p>
        </w:tc>
      </w:tr>
      <w:tr w:rsidR="003B56FD" w14:paraId="75B75F05" w14:textId="77777777" w:rsidTr="003B56FD">
        <w:trPr>
          <w:trHeight w:val="391"/>
        </w:trPr>
        <w:tc>
          <w:tcPr>
            <w:tcW w:w="1685" w:type="dxa"/>
            <w:vMerge/>
            <w:tcBorders>
              <w:left w:val="nil"/>
              <w:bottom w:val="nil"/>
            </w:tcBorders>
            <w:vAlign w:val="center"/>
          </w:tcPr>
          <w:p w14:paraId="554CF95B" w14:textId="77777777" w:rsidR="003B56FD" w:rsidRDefault="003B56FD" w:rsidP="003B56FD">
            <w:pPr>
              <w:pStyle w:val="ListParagraph"/>
              <w:numPr>
                <w:ilvl w:val="0"/>
                <w:numId w:val="1"/>
              </w:numPr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86" w:type="dxa"/>
            <w:vAlign w:val="center"/>
          </w:tcPr>
          <w:p w14:paraId="0506ECCE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Upravljačke informacije</w:t>
            </w:r>
          </w:p>
        </w:tc>
      </w:tr>
      <w:tr w:rsidR="003B56FD" w14:paraId="3E3771CF" w14:textId="77777777" w:rsidTr="003B56FD">
        <w:trPr>
          <w:trHeight w:val="1752"/>
        </w:trPr>
        <w:tc>
          <w:tcPr>
            <w:tcW w:w="1685" w:type="dxa"/>
            <w:tcBorders>
              <w:top w:val="nil"/>
              <w:left w:val="nil"/>
              <w:bottom w:val="nil"/>
            </w:tcBorders>
            <w:vAlign w:val="center"/>
          </w:tcPr>
          <w:p w14:paraId="16C527E6" w14:textId="4E98754F" w:rsidR="003B56FD" w:rsidRDefault="003B56FD" w:rsidP="003B56FD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5617738" wp14:editId="07956AFF">
                      <wp:simplePos x="0" y="0"/>
                      <wp:positionH relativeFrom="column">
                        <wp:posOffset>755015</wp:posOffset>
                      </wp:positionH>
                      <wp:positionV relativeFrom="paragraph">
                        <wp:posOffset>-14605</wp:posOffset>
                      </wp:positionV>
                      <wp:extent cx="229870" cy="1238250"/>
                      <wp:effectExtent l="57150" t="19050" r="0" b="19050"/>
                      <wp:wrapNone/>
                      <wp:docPr id="46" name="Left Brac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870" cy="1238250"/>
                              </a:xfrm>
                              <a:prstGeom prst="leftBrace">
                                <a:avLst>
                                  <a:gd name="adj1" fmla="val 87863"/>
                                  <a:gd name="adj2" fmla="val 48154"/>
                                </a:avLst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4DF001" id="Left Brace 46" o:spid="_x0000_s1026" type="#_x0000_t87" style="position:absolute;margin-left:59.45pt;margin-top:-1.15pt;width:18.1pt;height:9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" adj="3523,10401" strokecolor="black [3213]" strokeweight="2.2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Telo</w:t>
            </w:r>
          </w:p>
          <w:p w14:paraId="24985762" w14:textId="77777777" w:rsidR="003B56FD" w:rsidRDefault="003B56FD" w:rsidP="003B56FD">
            <w:pPr>
              <w:pStyle w:val="ListParagraph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poruke</w:t>
            </w:r>
          </w:p>
        </w:tc>
        <w:tc>
          <w:tcPr>
            <w:tcW w:w="1686" w:type="dxa"/>
            <w:vAlign w:val="center"/>
          </w:tcPr>
          <w:p w14:paraId="035D0041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Sadržaj poruke</w:t>
            </w:r>
          </w:p>
          <w:p w14:paraId="21DF7330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1452CD69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479EE7DF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6322EBA" w14:textId="77777777" w:rsidR="003B56FD" w:rsidRDefault="003B56FD" w:rsidP="003B56F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F5C2E2F" w14:textId="6D978F6A" w:rsidR="00973C0B" w:rsidRDefault="00B41C77" w:rsidP="00973C0B">
      <w:pPr>
        <w:rPr>
          <w:rFonts w:ascii="Times New Roman" w:hAnsi="Times New Roman" w:cs="Times New Roman"/>
          <w:color w:val="000000" w:themeColor="text1"/>
          <w:sz w:val="32"/>
          <w:szCs w:val="32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 xml:space="preserve"> </w:t>
      </w:r>
      <w:r w:rsidR="00973C0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Format poruke</w:t>
      </w:r>
    </w:p>
    <w:p w14:paraId="05E583D6" w14:textId="5B94AC2A" w:rsidR="00973C0B" w:rsidRDefault="00973C0B" w:rsidP="00973C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Format poruke zavisi:</w:t>
      </w:r>
    </w:p>
    <w:p w14:paraId="719DBCF8" w14:textId="6490E616" w:rsid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Od cilja sistema za prenos poruka</w:t>
      </w:r>
    </w:p>
    <w:p w14:paraId="25D7C2AB" w14:textId="3808877E" w:rsidR="00973C0B" w:rsidRDefault="00973C0B" w:rsidP="00973C0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Od toga da li se sistem izvršava na jednom računaru ili na distribuiranom sistemu</w:t>
      </w:r>
    </w:p>
    <w:p w14:paraId="509902DA" w14:textId="4994E1A0" w:rsidR="003B56FD" w:rsidRDefault="00973C0B" w:rsidP="003B5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3C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Poruke mogu biti fiksirane i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promenljive družine</w:t>
      </w:r>
    </w:p>
    <w:p w14:paraId="6FA09F0C" w14:textId="30EAE1B8" w:rsidR="003B56FD" w:rsidRDefault="003B56FD" w:rsidP="003B56F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Sinhronizacija u prenosu poruka (1)</w:t>
      </w:r>
    </w:p>
    <w:p w14:paraId="3DE20B1D" w14:textId="3218EC58" w:rsidR="003B56FD" w:rsidRDefault="003B56FD" w:rsidP="003B5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3B56FD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Komunikacija dva procesa porukama 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odrazumeva neki nivo sinhronizacije između njih</w:t>
      </w:r>
    </w:p>
    <w:p w14:paraId="012FA97D" w14:textId="651194BD" w:rsidR="003B56FD" w:rsidRDefault="003B56FD" w:rsidP="003B56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3B56FD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Primalac ne može primiti 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oruku pre nego što je neki proces ne pošalje</w:t>
      </w:r>
    </w:p>
    <w:p w14:paraId="6E83F717" w14:textId="7C671A40" w:rsidR="003B56FD" w:rsidRDefault="003B56FD" w:rsidP="003B5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3B56FD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Važno je da se 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efiniše šta se događa sa procesom nakon što pokrene send ili receive primitivu</w:t>
      </w:r>
    </w:p>
    <w:p w14:paraId="1A66FDC4" w14:textId="079785DC" w:rsidR="003B56FD" w:rsidRDefault="003B56FD" w:rsidP="003B5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3B56FD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Proces primalac i proces pošiljalac mogu bi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ti</w:t>
      </w:r>
    </w:p>
    <w:p w14:paraId="5AF6F414" w14:textId="15D619A5" w:rsidR="003B56FD" w:rsidRPr="007B74B2" w:rsidRDefault="003B56FD" w:rsidP="003B56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Blokirani</w:t>
      </w:r>
    </w:p>
    <w:p w14:paraId="7E6688DC" w14:textId="19DA9D37" w:rsidR="003B56FD" w:rsidRPr="007B74B2" w:rsidRDefault="003B56FD" w:rsidP="003B56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Neblokirani</w:t>
      </w:r>
    </w:p>
    <w:p w14:paraId="72CE0325" w14:textId="35F29DA2" w:rsidR="003B56FD" w:rsidRDefault="003B56FD" w:rsidP="003B5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Moguće su tri kombinacije :</w:t>
      </w:r>
    </w:p>
    <w:p w14:paraId="37961B4E" w14:textId="78254755" w:rsidR="003B56FD" w:rsidRPr="007B74B2" w:rsidRDefault="003B56FD" w:rsidP="003B56F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Blokirajući send, blokirajući receive</w:t>
      </w:r>
    </w:p>
    <w:p w14:paraId="492E8323" w14:textId="61ADFF71" w:rsidR="003B56FD" w:rsidRDefault="003B56FD" w:rsidP="003B56F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Pošiljalac i primalac se blokiraju dok poruka ne bude isporučena</w:t>
      </w:r>
    </w:p>
    <w:p w14:paraId="20C17497" w14:textId="09118CA6" w:rsidR="00DC0B11" w:rsidRDefault="003B56FD" w:rsidP="007B74B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Naziva se r</w:t>
      </w:r>
      <w:r w:rsidR="007B74B2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ndezvous</w:t>
      </w:r>
    </w:p>
    <w:p w14:paraId="014D69F1" w14:textId="7952B573" w:rsidR="007B74B2" w:rsidRP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Neblokirajući send, blokirajući receive</w:t>
      </w:r>
    </w:p>
    <w:p w14:paraId="7507FA81" w14:textId="6B2E3858" w:rsidR="007B74B2" w:rsidRDefault="007B74B2" w:rsidP="007B74B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Pošiljalac nastavlja da se i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zvršava, a primalac se blokira dk ne stigne poruka</w:t>
      </w:r>
    </w:p>
    <w:p w14:paraId="67348698" w14:textId="7CB3BF01" w:rsidR="007B74B2" w:rsidRDefault="007B74B2" w:rsidP="007B74B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Omogućava se pošiljaocu da pošalje 1 ili više poruka na jednu ili više destinacija</w:t>
      </w:r>
    </w:p>
    <w:p w14:paraId="16B389B8" w14:textId="116A7614" w:rsidR="007B74B2" w:rsidRDefault="007B74B2" w:rsidP="007B74B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lastRenderedPageBreak/>
        <w:t>Primeri su serverski procesi</w:t>
      </w:r>
    </w:p>
    <w:p w14:paraId="3C4091DE" w14:textId="35FF229C" w:rsidR="007B74B2" w:rsidRP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Neblokirajući send, neblokirajući receive</w:t>
      </w:r>
    </w:p>
    <w:p w14:paraId="17DF88B6" w14:textId="36270FC2" w:rsidR="007B74B2" w:rsidRDefault="007B74B2" w:rsidP="007B74B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Ni pošiljalac, ni primalac 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e moraju da budu blokirani</w:t>
      </w:r>
    </w:p>
    <w:p w14:paraId="13945248" w14:textId="1F73BFEA" w:rsidR="007B74B2" w:rsidRPr="007B74B2" w:rsidRDefault="007B74B2" w:rsidP="007B74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Za pošiljaoca : prirodno je da ne bude blokiran posle slanja poruke pozivom funkcije send</w:t>
      </w:r>
    </w:p>
    <w:p w14:paraId="36963A11" w14:textId="2AB6CC56" w:rsid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Može poslati nekoliko poruka na više destinacija</w:t>
      </w:r>
    </w:p>
    <w:p w14:paraId="41C9BCE9" w14:textId="11585F54" w:rsid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ALi pošiljalac obično očekuje potvrdu prijema poruke (za slučaj da je primalac neispravan)</w:t>
      </w:r>
    </w:p>
    <w:p w14:paraId="064DE712" w14:textId="017CC217" w:rsidR="007B74B2" w:rsidRPr="007B74B2" w:rsidRDefault="007B74B2" w:rsidP="007B74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Za primaoca : prirodnije je da bude blokiran, dok ne primi poruku pozivom funkcije receive</w:t>
      </w:r>
    </w:p>
    <w:p w14:paraId="47236603" w14:textId="74284456" w:rsid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Primalac obično treba neku informaciju pre nego što nastavi obradu</w:t>
      </w:r>
    </w:p>
    <w:p w14:paraId="47D285D6" w14:textId="176C1E43" w:rsid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Postoji opasnost da bude neograničeno blokiran ako proces pošiljalac završi pre nego što pošalje send</w:t>
      </w:r>
    </w:p>
    <w:p w14:paraId="29D1B786" w14:textId="2E84032D" w:rsidR="007B74B2" w:rsidRDefault="007B74B2" w:rsidP="007B74B2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Adresiranje procesa</w:t>
      </w:r>
    </w:p>
    <w:p w14:paraId="197A97BD" w14:textId="75CFC6A7" w:rsidR="007B74B2" w:rsidRPr="007B74B2" w:rsidRDefault="007B74B2" w:rsidP="007B74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Direktno adresiranje:</w:t>
      </w:r>
    </w:p>
    <w:p w14:paraId="3F04F4B9" w14:textId="5F839595" w:rsid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Jedan proces direktno šalje poruku drugom procesu</w:t>
      </w:r>
    </w:p>
    <w:p w14:paraId="560E53FD" w14:textId="3C4B26C3" w:rsidR="007B74B2" w:rsidRP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Pošiljalac eksplicitno specificira kome šalje 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oruku preko argumenta </w:t>
      </w: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odredište</w:t>
      </w:r>
    </w:p>
    <w:p w14:paraId="2A1AD12C" w14:textId="6D6BF23B" w:rsid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Primalac eksplicitno specificira od koga prima po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ruku preko argumenta </w:t>
      </w: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izvor</w:t>
      </w:r>
    </w:p>
    <w:p w14:paraId="6138C47B" w14:textId="76467997" w:rsidR="007B74B2" w:rsidRPr="007B74B2" w:rsidRDefault="007B74B2" w:rsidP="007B74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Indirektno adresiranje</w:t>
      </w:r>
    </w:p>
    <w:p w14:paraId="5A391901" w14:textId="12CBF759" w:rsid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7B74B2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Poruke se ne šalju direktno od pošiljaoca primaocu, ve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ć se šalju deljenim strukturama podataka koje se sastoje od redova koji mogu privremeno da čuvaju poruke</w:t>
      </w:r>
    </w:p>
    <w:p w14:paraId="62C2BB5C" w14:textId="3D0A9669" w:rsidR="007B74B2" w:rsidRPr="007B74B2" w:rsidRDefault="007B74B2" w:rsidP="007B74B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Ovi redovi nazivaju se </w:t>
      </w:r>
      <w:r w:rsidRPr="007B74B2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poštaniski sandučići (mailboxes)</w:t>
      </w:r>
    </w:p>
    <w:p w14:paraId="16529192" w14:textId="42AF6D07" w:rsidR="007B74B2" w:rsidRDefault="007B74B2" w:rsidP="009052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7B74B2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Proces pošiljalac šalje poruku u određeni mailbox, a drugi pr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oces primalac uzima poruku iz tog mailbox-a</w:t>
      </w:r>
    </w:p>
    <w:p w14:paraId="68617BAE" w14:textId="7A255429" w:rsidR="009052EB" w:rsidRDefault="009052EB" w:rsidP="009052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9052EB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Kod indirektnog adresiranja odnos između pošiljaoca i primaoca mož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e biti :</w:t>
      </w:r>
    </w:p>
    <w:p w14:paraId="3F24FE2D" w14:textId="051AA44E" w:rsidR="009052EB" w:rsidRPr="004B0560" w:rsidRDefault="004B0560" w:rsidP="009052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218B4446" wp14:editId="67E47F30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434594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493" y="21429"/>
                <wp:lineTo x="2149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315" cy="3367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2EB" w:rsidRPr="004B0560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1 :1 (jedan-prema-jedan)</w:t>
      </w:r>
    </w:p>
    <w:p w14:paraId="50AD8774" w14:textId="5C740C86" w:rsidR="009052EB" w:rsidRDefault="009052EB" w:rsidP="009052E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9052EB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Privatni komunikacioni link između 2 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rocesa</w:t>
      </w:r>
    </w:p>
    <w:p w14:paraId="18816F79" w14:textId="7C4B935C" w:rsidR="009052EB" w:rsidRPr="004B0560" w:rsidRDefault="009052EB" w:rsidP="009052E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4B0560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N:1 (više-prema-jedan)</w:t>
      </w:r>
    </w:p>
    <w:p w14:paraId="0279B0CD" w14:textId="3904FDC3" w:rsidR="009052EB" w:rsidRDefault="009052EB" w:rsidP="009052E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4B0560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Koristan za klijent-server</w:t>
      </w:r>
      <w:r w:rsidR="004B0560" w:rsidRPr="004B0560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interakciju kada jedan proces prima</w:t>
      </w:r>
      <w:r w:rsidR="004B0560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poruke od većeg broja drugih procesa</w:t>
      </w:r>
    </w:p>
    <w:p w14:paraId="0F87EDD2" w14:textId="1510E61D" w:rsidR="004B0560" w:rsidRPr="004B0560" w:rsidRDefault="004B0560" w:rsidP="009052E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4B0560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U ovom slučaju se mailbox naziva </w:t>
      </w:r>
      <w:r w:rsidRPr="004B0560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port</w:t>
      </w:r>
    </w:p>
    <w:p w14:paraId="44589956" w14:textId="0884F53D" w:rsidR="004B0560" w:rsidRPr="004B0560" w:rsidRDefault="004B0560" w:rsidP="004B05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 w:rsidRPr="004B0560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1 :N (jedan-prema-više)</w:t>
      </w:r>
    </w:p>
    <w:p w14:paraId="6FC0C96C" w14:textId="2A1B8EC2" w:rsidR="004B0560" w:rsidRDefault="004B0560" w:rsidP="004B056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Postoji 1 pošiljalac i više primaoca</w:t>
      </w:r>
    </w:p>
    <w:p w14:paraId="7E406504" w14:textId="48554804" w:rsidR="004B0560" w:rsidRDefault="004B0560" w:rsidP="004B056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4B0560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Pogoda je u slučaju k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ada jedan proces emituje prouke većem broju procesa</w:t>
      </w:r>
    </w:p>
    <w:p w14:paraId="0AB8AB41" w14:textId="0C738096" w:rsidR="004B0560" w:rsidRPr="004B0560" w:rsidRDefault="004B0560" w:rsidP="004B05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4B0560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N:M (više-prema-više)</w:t>
      </w:r>
    </w:p>
    <w:p w14:paraId="4618A6A0" w14:textId="7595AD20" w:rsidR="004B0560" w:rsidRDefault="004B0560" w:rsidP="004B056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Dopušta da više serverskih procesa konkuretntno nudi servis većem broju klijenata.</w:t>
      </w:r>
    </w:p>
    <w:p w14:paraId="0A1FACEC" w14:textId="03598163" w:rsidR="004B0560" w:rsidRDefault="004B0560" w:rsidP="004B0560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1BC572A8" w14:textId="00CC59A6" w:rsidR="004B0560" w:rsidRDefault="004B0560" w:rsidP="004B0560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3A97D4C6" w14:textId="4620D934" w:rsidR="004B0560" w:rsidRDefault="004B0560" w:rsidP="004B056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lastRenderedPageBreak/>
        <w:t>Poštansko sanduče i port</w:t>
      </w:r>
    </w:p>
    <w:p w14:paraId="753981E5" w14:textId="01CBED9D" w:rsidR="004B0560" w:rsidRDefault="004B0560" w:rsidP="004B05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0560">
        <w:rPr>
          <w:rFonts w:ascii="Times New Roman" w:hAnsi="Times New Roman" w:cs="Times New Roman"/>
          <w:color w:val="000000" w:themeColor="text1"/>
          <w:sz w:val="28"/>
          <w:szCs w:val="28"/>
        </w:rPr>
        <w:t>Poštansko sanduče (mailbox) može bit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</w:p>
    <w:p w14:paraId="07673E63" w14:textId="48EDAD0B" w:rsidR="004B0560" w:rsidRDefault="004B0560" w:rsidP="004B05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Privatno za par</w:t>
      </w:r>
      <w:r w:rsidR="00AC2198" w:rsidRPr="00AC2198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 pošiljalac-p</w:t>
      </w:r>
      <w:r w:rsidR="00AC2198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rimalac</w:t>
      </w:r>
    </w:p>
    <w:p w14:paraId="611456BC" w14:textId="46E555E7" w:rsidR="00AC2198" w:rsidRDefault="00AC2198" w:rsidP="004B05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Isto poštansko sanduče može deliti više 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ošiljaoca i primaoca</w:t>
      </w:r>
    </w:p>
    <w:p w14:paraId="671D4F2A" w14:textId="26A04890" w:rsidR="00AC2198" w:rsidRDefault="00AC2198" w:rsidP="00AC219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OS mora obezbediti tip 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odatka – message</w:t>
      </w:r>
    </w:p>
    <w:p w14:paraId="55954CE7" w14:textId="19D427A3" w:rsidR="00AC2198" w:rsidRPr="00AC2198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Port je poštansko sanduče povezano sa 1 primaocem i više pošiljaoca</w:t>
      </w:r>
    </w:p>
    <w:p w14:paraId="7B014864" w14:textId="4C4199A1" w:rsid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Koristi se za klijent-s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erver aplikacije</w:t>
      </w:r>
    </w:p>
    <w:p w14:paraId="2A72051B" w14:textId="2D677410" w:rsidR="00AC2198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</w:rPr>
        <w:t>Vlasnici portova i mailbox-ov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</w:p>
    <w:p w14:paraId="74DC43BB" w14:textId="3CAA7ABC" w:rsidR="00AC2198" w:rsidRP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Port obično kreira proces primalac i on je njegov vlasnik</w:t>
      </w:r>
    </w:p>
    <w:p w14:paraId="73335669" w14:textId="51F5363C" w:rsidR="00AC2198" w:rsidRP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Port se uništava kad se proces primalac terminira</w:t>
      </w:r>
    </w:p>
    <w:p w14:paraId="472E7902" w14:textId="5FE87A14" w:rsidR="00AC2198" w:rsidRP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Mailbox kreira OS u ime nekog procesa koji postaje njegov vlasnik</w:t>
      </w:r>
    </w:p>
    <w:p w14:paraId="74A02901" w14:textId="1CC384A2" w:rsidR="00AC2198" w:rsidRP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Takav mailbox se uništava na zahtev vlasnika ili kada se vlasnik terminira</w:t>
      </w:r>
    </w:p>
    <w:p w14:paraId="13C3E9E9" w14:textId="0C58DC16" w:rsidR="00AC2198" w:rsidRDefault="00AC2198" w:rsidP="00AC219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  <w:t>Uzajamno isključivanje prenosom poruka</w:t>
      </w:r>
    </w:p>
    <w:p w14:paraId="47FFED44" w14:textId="16A6B9AF" w:rsidR="00AC2198" w:rsidRPr="00AC2198" w:rsidRDefault="00AC2198" w:rsidP="00AC219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-ES"/>
        </w:rPr>
      </w:pPr>
      <w:r>
        <w:rPr>
          <w:noProof/>
        </w:rPr>
        <w:drawing>
          <wp:inline distT="0" distB="0" distL="0" distR="0" wp14:anchorId="152E1F35" wp14:editId="7EF15E49">
            <wp:extent cx="7406640" cy="3546475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DF5" w14:textId="0C10CF89" w:rsidR="004B0560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Kreira se </w:t>
      </w:r>
      <w:r w:rsidRPr="00AC219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s-ES"/>
        </w:rPr>
        <w:t>mailbox mutex deljiv za N konkurentnih procesa</w:t>
      </w:r>
    </w:p>
    <w:p w14:paraId="7BF67B6E" w14:textId="0D58B3F8" w:rsidR="00AC2198" w:rsidRPr="00AC2198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b/>
          <w:bCs/>
          <w:color w:val="FF0000"/>
          <w:sz w:val="28"/>
          <w:szCs w:val="28"/>
          <w:lang w:val="es-ES"/>
        </w:rPr>
        <w:t>Send() je neblokirajući</w:t>
      </w:r>
    </w:p>
    <w:p w14:paraId="1EFCE28C" w14:textId="2079D5A0" w:rsidR="00AC2198" w:rsidRPr="00AC2198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Receive() – proces se blokira kada je poštansko sanduče mutex prazno</w:t>
      </w:r>
    </w:p>
    <w:p w14:paraId="7D0517BD" w14:textId="774A9410" w:rsidR="00AC2198" w:rsidRPr="00452AAC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s-ES"/>
        </w:rPr>
      </w:pPr>
      <w:r w:rsidRPr="00452A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s-ES"/>
        </w:rPr>
        <w:t>Inicijalizacija : šalje se prazna poruka send(mutex, null)</w:t>
      </w:r>
    </w:p>
    <w:p w14:paraId="031F235A" w14:textId="09853FBF" w:rsid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Null je poruka bez 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adržaja</w:t>
      </w:r>
    </w:p>
    <w:p w14:paraId="57EB2C0C" w14:textId="206E4A0E" w:rsidR="00AC2198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Proces Pi koji želi da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uđe u KS pokušava da primi poruku</w:t>
      </w:r>
    </w:p>
    <w:p w14:paraId="421BD048" w14:textId="04B9E79B" w:rsid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Ukoliko je mailbox mutex pr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azan, proces se blokira</w:t>
      </w:r>
      <w:r w:rsidR="00452AAC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 (JER ČEKA DA PRIMI xD)</w:t>
      </w:r>
    </w:p>
    <w:p w14:paraId="2B03A643" w14:textId="56157296" w:rsid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Inače proces Pi ulazi u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KS</w:t>
      </w:r>
    </w:p>
    <w:p w14:paraId="0FD9B904" w14:textId="4400EA84" w:rsidR="00AC2198" w:rsidRDefault="00AC2198" w:rsidP="00AC219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Po izlasku iz KS vraća poruku u mailbox</w:t>
      </w:r>
    </w:p>
    <w:p w14:paraId="7231A883" w14:textId="5A40C7ED" w:rsidR="00AC2198" w:rsidRPr="00C423E5" w:rsidRDefault="00AC2198" w:rsidP="00AC2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Prvi proces Pi koji izvrši </w:t>
      </w:r>
      <w:r w:rsidRPr="00452A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s-ES"/>
        </w:rPr>
        <w:t>receive()</w:t>
      </w:r>
      <w:r w:rsidRPr="00AC2198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 xml:space="preserve"> će ući u KS. </w:t>
      </w:r>
      <w:r w:rsidRPr="00C423E5"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  <w:t>Ostali će biti blokirani dok Pi ponovo ne pošalje poruku</w:t>
      </w:r>
    </w:p>
    <w:p w14:paraId="2175CF42" w14:textId="6AF6C706" w:rsidR="00FC13FF" w:rsidRPr="00C423E5" w:rsidRDefault="00FC13FF" w:rsidP="00FC13FF">
      <w:pPr>
        <w:rPr>
          <w:rFonts w:ascii="Times New Roman" w:hAnsi="Times New Roman" w:cs="Times New Roman"/>
          <w:color w:val="000000" w:themeColor="text1"/>
          <w:sz w:val="28"/>
          <w:szCs w:val="28"/>
          <w:lang w:val="es-ES"/>
        </w:rPr>
      </w:pPr>
    </w:p>
    <w:p w14:paraId="183E2758" w14:textId="4C0C4474" w:rsidR="00452AAC" w:rsidRDefault="00452AAC" w:rsidP="00FC13F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4074C5D4" wp14:editId="0DAAE245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3902710" cy="2862580"/>
            <wp:effectExtent l="0" t="0" r="2540" b="0"/>
            <wp:wrapTight wrapText="bothSides">
              <wp:wrapPolygon edited="0">
                <wp:start x="0" y="0"/>
                <wp:lineTo x="0" y="21418"/>
                <wp:lineTo x="21509" y="21418"/>
                <wp:lineTo x="21509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fr-FR"/>
        </w:rPr>
        <w:t>Proizvođač-potrošač sa prenosom poruka</w:t>
      </w:r>
    </w:p>
    <w:p w14:paraId="7535602E" w14:textId="5457EC2C" w:rsidR="00452AAC" w:rsidRDefault="00452AAC" w:rsidP="0045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Koriste se dva mailbox-a : </w:t>
      </w:r>
      <w:r w:rsidRPr="00452AAC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mayproduce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 i </w:t>
      </w:r>
      <w:r w:rsidRPr="00452AAC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mayconsume</w:t>
      </w:r>
    </w:p>
    <w:p w14:paraId="7123EA1C" w14:textId="090FB539" w:rsidR="00452AAC" w:rsidRPr="00452AAC" w:rsidRDefault="00452AAC" w:rsidP="00452A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</w:pPr>
      <w:r w:rsidRPr="00452A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  <w:t xml:space="preserve">Proizvođač generiše podatke i šalje ih u mailbox </w:t>
      </w:r>
      <w:r w:rsidRPr="00452AAC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mayconsume</w:t>
      </w:r>
    </w:p>
    <w:p w14:paraId="30A2D8B8" w14:textId="677E50D3" w:rsidR="00452AAC" w:rsidRPr="00452AAC" w:rsidRDefault="00452AAC" w:rsidP="00452A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</w:pPr>
      <w:r w:rsidRPr="00452A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  <w:t xml:space="preserve">Potrošač uzima poruke iz mailbox-a </w:t>
      </w:r>
      <w:r w:rsidRPr="00452AAC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mayconsume</w:t>
      </w:r>
      <w:r w:rsidRPr="00452A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  <w:t xml:space="preserve"> dok ima bar jedna poruka</w:t>
      </w:r>
    </w:p>
    <w:p w14:paraId="309AF802" w14:textId="15CAE41A" w:rsidR="00452AAC" w:rsidRPr="00452AAC" w:rsidRDefault="00452AAC" w:rsidP="0045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fr-FR"/>
        </w:rPr>
      </w:pPr>
      <w:r w:rsidRPr="00452AAC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fr-FR"/>
        </w:rPr>
        <w:t>Mailbox mayconsume je buffer</w:t>
      </w:r>
    </w:p>
    <w:p w14:paraId="706938A7" w14:textId="0BAD5A0D" w:rsidR="00452AAC" w:rsidRDefault="00452AAC" w:rsidP="00452A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2AAC">
        <w:rPr>
          <w:rFonts w:ascii="Times New Roman" w:hAnsi="Times New Roman" w:cs="Times New Roman"/>
          <w:color w:val="000000" w:themeColor="text1"/>
          <w:sz w:val="28"/>
          <w:szCs w:val="28"/>
        </w:rPr>
        <w:t>Buffer je kapaciteta K poruka (globalna pro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menljiva capacity)</w:t>
      </w:r>
    </w:p>
    <w:p w14:paraId="0A6AB925" w14:textId="6E70266E" w:rsidR="00452AAC" w:rsidRPr="00452AAC" w:rsidRDefault="00452AAC" w:rsidP="0045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fr-FR"/>
        </w:rPr>
      </w:pPr>
      <w:r w:rsidRPr="00452AAC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fr-FR"/>
        </w:rPr>
        <w:t xml:space="preserve">Mailbox </w:t>
      </w:r>
      <w:r w:rsidRPr="00452AAC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val="fr-FR"/>
        </w:rPr>
        <w:t>mayproduce</w:t>
      </w:r>
      <w:r w:rsidRPr="00452AAC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fr-FR"/>
        </w:rPr>
        <w:t xml:space="preserve"> se inicijalno puni sa K praznih (null) poruka</w:t>
      </w:r>
    </w:p>
    <w:p w14:paraId="42735A82" w14:textId="04667D4E" w:rsidR="00452AAC" w:rsidRPr="00452AAC" w:rsidRDefault="00452AAC" w:rsidP="00452A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</w:pPr>
      <w:r w:rsidRPr="00452A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fr-FR"/>
        </w:rPr>
        <w:t>Broj poruka u mailbox-u mayproduce se smanjuje sa svakom proizvodnjom, a povećava se svakom potrošnjom</w:t>
      </w:r>
    </w:p>
    <w:p w14:paraId="0DB86689" w14:textId="3104BA6E" w:rsidR="00452AAC" w:rsidRDefault="00452AAC" w:rsidP="0045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Može podržavati više proizvođača i potrošača koji imaju pristup do oba mailbox-a</w:t>
      </w:r>
    </w:p>
    <w:p w14:paraId="544C3A6D" w14:textId="5B7C7C27" w:rsidR="00452AAC" w:rsidRDefault="00452AAC" w:rsidP="00452A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>Sistem može biti distribuiran :</w:t>
      </w:r>
    </w:p>
    <w:p w14:paraId="51B3BF6E" w14:textId="3565CE88" w:rsidR="00452AAC" w:rsidRDefault="00452AAC" w:rsidP="00452AA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 w:rsidRPr="00452AAC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Proizvođač i mailbox </w:t>
      </w:r>
      <w:r w:rsidRPr="00452AAC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mayproduce</w:t>
      </w:r>
      <w:r w:rsidRPr="00452AAC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 na jednom mestu, a potrošač i mailbox </w:t>
      </w:r>
      <w:r w:rsidRPr="00452AAC">
        <w:rPr>
          <w:rFonts w:ascii="Times New Roman" w:hAnsi="Times New Roman" w:cs="Times New Roman"/>
          <w:b/>
          <w:bCs/>
          <w:color w:val="FF0000"/>
          <w:sz w:val="28"/>
          <w:szCs w:val="28"/>
          <w:lang w:val="fr-FR"/>
        </w:rPr>
        <w:t>mayconsume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t xml:space="preserve"> na drugom</w:t>
      </w:r>
    </w:p>
    <w:p w14:paraId="1DB10E2D" w14:textId="64393CEF" w:rsidR="00C423E5" w:rsidRPr="00151608" w:rsidRDefault="00C423E5" w:rsidP="00C423E5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fr-FR"/>
        </w:rPr>
      </w:pPr>
      <w:r w:rsidRPr="00151608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fr-FR"/>
        </w:rPr>
        <w:t>Klasični sinhronizacioni problemi</w:t>
      </w:r>
    </w:p>
    <w:p w14:paraId="02E39ADC" w14:textId="6CAD1E36" w:rsidR="00C423E5" w:rsidRPr="00151608" w:rsidRDefault="00151608" w:rsidP="00C423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7030A0"/>
          <w:sz w:val="40"/>
          <w:szCs w:val="40"/>
          <w:lang w:val="fr-FR"/>
        </w:rPr>
      </w:pPr>
      <w:hyperlink r:id="rId29" w:history="1">
        <w:r w:rsidR="00C423E5" w:rsidRPr="00151608">
          <w:rPr>
            <w:rStyle w:val="Hyperlink"/>
            <w:rFonts w:ascii="Times New Roman" w:hAnsi="Times New Roman" w:cs="Times New Roman"/>
            <w:b/>
            <w:bCs/>
            <w:i/>
            <w:iCs/>
            <w:color w:val="7030A0"/>
            <w:sz w:val="40"/>
            <w:szCs w:val="40"/>
            <w:u w:val="none"/>
            <w:lang w:val="fr-FR"/>
          </w:rPr>
          <w:t>Producer – consumer</w:t>
        </w:r>
      </w:hyperlink>
    </w:p>
    <w:p w14:paraId="47977A31" w14:textId="16001C85" w:rsidR="00C423E5" w:rsidRPr="00151608" w:rsidRDefault="00151608" w:rsidP="00C423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7030A0"/>
          <w:sz w:val="40"/>
          <w:szCs w:val="40"/>
          <w:lang w:val="fr-FR"/>
        </w:rPr>
      </w:pPr>
      <w:hyperlink r:id="rId30" w:history="1">
        <w:r w:rsidR="00C423E5" w:rsidRPr="00151608">
          <w:rPr>
            <w:rStyle w:val="Hyperlink"/>
            <w:rFonts w:ascii="Times New Roman" w:hAnsi="Times New Roman" w:cs="Times New Roman"/>
            <w:b/>
            <w:bCs/>
            <w:i/>
            <w:iCs/>
            <w:color w:val="7030A0"/>
            <w:sz w:val="40"/>
            <w:szCs w:val="40"/>
            <w:u w:val="none"/>
            <w:lang w:val="fr-FR"/>
          </w:rPr>
          <w:t>Readers – writers problem</w:t>
        </w:r>
      </w:hyperlink>
    </w:p>
    <w:p w14:paraId="5AA61F79" w14:textId="65456E11" w:rsidR="00C423E5" w:rsidRPr="00151608" w:rsidRDefault="00151608" w:rsidP="00C423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7030A0"/>
          <w:sz w:val="40"/>
          <w:szCs w:val="40"/>
          <w:lang w:val="fr-FR"/>
        </w:rPr>
      </w:pPr>
      <w:hyperlink r:id="rId31" w:history="1">
        <w:r w:rsidR="00C423E5" w:rsidRPr="00151608">
          <w:rPr>
            <w:rStyle w:val="Hyperlink"/>
            <w:rFonts w:ascii="Times New Roman" w:hAnsi="Times New Roman" w:cs="Times New Roman"/>
            <w:b/>
            <w:bCs/>
            <w:i/>
            <w:iCs/>
            <w:color w:val="7030A0"/>
            <w:sz w:val="40"/>
            <w:szCs w:val="40"/>
            <w:u w:val="none"/>
            <w:lang w:val="fr-FR"/>
          </w:rPr>
          <w:t>Dining philosophers problem</w:t>
        </w:r>
      </w:hyperlink>
    </w:p>
    <w:p w14:paraId="0BB817F0" w14:textId="73BA850D" w:rsidR="00C423E5" w:rsidRPr="00151608" w:rsidRDefault="00151608" w:rsidP="00C423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7030A0"/>
          <w:sz w:val="40"/>
          <w:szCs w:val="40"/>
          <w:lang w:val="fr-FR"/>
        </w:rPr>
      </w:pPr>
      <w:hyperlink r:id="rId32" w:anchor=":~:text=In%20computer%20science%2C%20the%20sleeping,so%20in%20an%20orderly%20manner." w:history="1">
        <w:r w:rsidR="00C423E5" w:rsidRPr="00151608">
          <w:rPr>
            <w:rStyle w:val="Hyperlink"/>
            <w:rFonts w:ascii="Times New Roman" w:hAnsi="Times New Roman" w:cs="Times New Roman"/>
            <w:b/>
            <w:bCs/>
            <w:i/>
            <w:iCs/>
            <w:color w:val="7030A0"/>
            <w:sz w:val="40"/>
            <w:szCs w:val="40"/>
            <w:u w:val="none"/>
            <w:lang w:val="fr-FR"/>
          </w:rPr>
          <w:t>Slipping barber problem</w:t>
        </w:r>
      </w:hyperlink>
    </w:p>
    <w:p w14:paraId="4503D95B" w14:textId="6E1F9592" w:rsidR="00452AAC" w:rsidRPr="00452AAC" w:rsidRDefault="00452AAC" w:rsidP="00452AAC">
      <w:pP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</w:p>
    <w:sectPr w:rsidR="00452AAC" w:rsidRPr="00452AAC" w:rsidSect="005D6DF7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93003"/>
    <w:multiLevelType w:val="hybridMultilevel"/>
    <w:tmpl w:val="6B04FCDC"/>
    <w:lvl w:ilvl="0" w:tplc="E7625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CA7544"/>
    <w:multiLevelType w:val="hybridMultilevel"/>
    <w:tmpl w:val="0C2AF1FE"/>
    <w:lvl w:ilvl="0" w:tplc="EB0A7F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8F1906"/>
    <w:multiLevelType w:val="hybridMultilevel"/>
    <w:tmpl w:val="FADC56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A27245"/>
    <w:multiLevelType w:val="hybridMultilevel"/>
    <w:tmpl w:val="A6B27272"/>
    <w:lvl w:ilvl="0" w:tplc="788E82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973986"/>
    <w:multiLevelType w:val="hybridMultilevel"/>
    <w:tmpl w:val="8236F8E4"/>
    <w:lvl w:ilvl="0" w:tplc="F7CE4A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A02DE"/>
    <w:multiLevelType w:val="hybridMultilevel"/>
    <w:tmpl w:val="99946B1C"/>
    <w:lvl w:ilvl="0" w:tplc="D3060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701AB5"/>
    <w:multiLevelType w:val="hybridMultilevel"/>
    <w:tmpl w:val="7A4E6BA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F7"/>
    <w:rsid w:val="000810E2"/>
    <w:rsid w:val="00151608"/>
    <w:rsid w:val="00156E51"/>
    <w:rsid w:val="001C3005"/>
    <w:rsid w:val="001F18C1"/>
    <w:rsid w:val="00255CC5"/>
    <w:rsid w:val="002E771C"/>
    <w:rsid w:val="003B56FD"/>
    <w:rsid w:val="003F38BF"/>
    <w:rsid w:val="00443028"/>
    <w:rsid w:val="00452AAC"/>
    <w:rsid w:val="004618F4"/>
    <w:rsid w:val="00473956"/>
    <w:rsid w:val="004947E2"/>
    <w:rsid w:val="004B0560"/>
    <w:rsid w:val="004D7BA7"/>
    <w:rsid w:val="0056560E"/>
    <w:rsid w:val="005848BD"/>
    <w:rsid w:val="005D6DF7"/>
    <w:rsid w:val="006543A9"/>
    <w:rsid w:val="007922AE"/>
    <w:rsid w:val="007B74B2"/>
    <w:rsid w:val="00842A69"/>
    <w:rsid w:val="009052EB"/>
    <w:rsid w:val="0091227B"/>
    <w:rsid w:val="00931157"/>
    <w:rsid w:val="009375CC"/>
    <w:rsid w:val="00973C0B"/>
    <w:rsid w:val="009B0CD6"/>
    <w:rsid w:val="009B7F4A"/>
    <w:rsid w:val="009F51EE"/>
    <w:rsid w:val="00A020B2"/>
    <w:rsid w:val="00A127B0"/>
    <w:rsid w:val="00AC2198"/>
    <w:rsid w:val="00B03F34"/>
    <w:rsid w:val="00B41C77"/>
    <w:rsid w:val="00C423E5"/>
    <w:rsid w:val="00CF0B0A"/>
    <w:rsid w:val="00D00144"/>
    <w:rsid w:val="00D24DB3"/>
    <w:rsid w:val="00D67828"/>
    <w:rsid w:val="00DC0B11"/>
    <w:rsid w:val="00EA35A9"/>
    <w:rsid w:val="00ED61B8"/>
    <w:rsid w:val="00F867EC"/>
    <w:rsid w:val="00F96417"/>
    <w:rsid w:val="00FB313F"/>
    <w:rsid w:val="00FC13FF"/>
    <w:rsid w:val="00FC7801"/>
    <w:rsid w:val="00FF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7AE8E"/>
  <w15:chartTrackingRefBased/>
  <w15:docId w15:val="{39434816-C333-4E91-8F57-618E8E325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DF7"/>
    <w:pPr>
      <w:ind w:left="720"/>
      <w:contextualSpacing/>
    </w:pPr>
  </w:style>
  <w:style w:type="table" w:styleId="TableGrid">
    <w:name w:val="Table Grid"/>
    <w:basedOn w:val="TableNormal"/>
    <w:uiPriority w:val="39"/>
    <w:rsid w:val="009B7F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516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16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wikipedia.org/wiki/Producer%E2%80%93consumer_proble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en.wikipedia.org/wiki/Sleeping_barber_proble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n.wikipedia.org/wiki/Dining_philosophers_proble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en.wikipedia.org/wiki/Readers%E2%80%93writers_problem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16</Pages>
  <Words>3457</Words>
  <Characters>19708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Aleksić</dc:creator>
  <cp:keywords/>
  <dc:description/>
  <cp:lastModifiedBy>Stefan Aleksić</cp:lastModifiedBy>
  <cp:revision>20</cp:revision>
  <dcterms:created xsi:type="dcterms:W3CDTF">2020-12-12T08:53:00Z</dcterms:created>
  <dcterms:modified xsi:type="dcterms:W3CDTF">2020-12-13T18:22:00Z</dcterms:modified>
</cp:coreProperties>
</file>