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919D" w14:textId="724E66DB" w:rsidR="007034C5" w:rsidRDefault="007034C5" w:rsidP="0095124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4C5">
        <w:rPr>
          <w:rFonts w:ascii="Times New Roman" w:hAnsi="Times New Roman" w:cs="Times New Roman"/>
          <w:b/>
          <w:bCs/>
          <w:sz w:val="32"/>
          <w:szCs w:val="32"/>
          <w:u w:val="single"/>
        </w:rPr>
        <w:t>Konkurentnost: uzajamno blokiranje i gladovanje</w:t>
      </w:r>
    </w:p>
    <w:p w14:paraId="164A7E9F" w14:textId="3CFE0AF1" w:rsidR="007034C5" w:rsidRDefault="007034C5" w:rsidP="007034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Uzajamno blokiranje</w:t>
      </w:r>
    </w:p>
    <w:p w14:paraId="4E3EE223" w14:textId="328F2BC0" w:rsidR="007034C5" w:rsidRDefault="007034C5" w:rsidP="0070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Šta je uzajamno blokiranje?</w:t>
      </w:r>
    </w:p>
    <w:p w14:paraId="398E2F28" w14:textId="315672B4" w:rsidR="007034C5" w:rsidRDefault="007034C5" w:rsidP="00703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34C5">
        <w:rPr>
          <w:rFonts w:ascii="Times New Roman" w:hAnsi="Times New Roman" w:cs="Times New Roman"/>
          <w:sz w:val="24"/>
          <w:szCs w:val="24"/>
          <w:lang w:val="es-ES"/>
        </w:rPr>
        <w:t>Trajno uzajmno blokiranje skupa procesa k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oji se nadmeću za </w:t>
      </w:r>
      <w:r w:rsidR="00E76463">
        <w:rPr>
          <w:rFonts w:ascii="Times New Roman" w:hAnsi="Times New Roman" w:cs="Times New Roman"/>
          <w:sz w:val="24"/>
          <w:szCs w:val="24"/>
          <w:lang w:val="es-ES"/>
        </w:rPr>
        <w:t>resurse sistema ili međusobno komuniciraju</w:t>
      </w:r>
    </w:p>
    <w:p w14:paraId="5C7B2B65" w14:textId="257145DF" w:rsid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6463">
        <w:rPr>
          <w:rFonts w:ascii="Times New Roman" w:hAnsi="Times New Roman" w:cs="Times New Roman"/>
          <w:sz w:val="24"/>
          <w:szCs w:val="24"/>
          <w:lang w:val="es-ES"/>
        </w:rPr>
        <w:t>Skup procesa je uzajamno blokiran kada je svaki proces iz o</w:t>
      </w:r>
      <w:r>
        <w:rPr>
          <w:rFonts w:ascii="Times New Roman" w:hAnsi="Times New Roman" w:cs="Times New Roman"/>
          <w:sz w:val="24"/>
          <w:szCs w:val="24"/>
          <w:lang w:val="es-ES"/>
        </w:rPr>
        <w:t>vog skupa blokiran čekajući na događaj koji može aktivirati samo neki od procesa iz tog skupa</w:t>
      </w:r>
    </w:p>
    <w:p w14:paraId="05924B11" w14:textId="17BF03A2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Uključuje procese koji se nadmeću za resurse iz istog skupa</w:t>
      </w:r>
    </w:p>
    <w:p w14:paraId="15FB28EF" w14:textId="52D925FB" w:rsid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 postoji efikasno rešenje uzajamnog blokiranja</w:t>
      </w:r>
    </w:p>
    <w:p w14:paraId="6F92E88B" w14:textId="375B7C88" w:rsidR="00E76463" w:rsidRDefault="00E76463" w:rsidP="00E7646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Kategorije resursa</w:t>
      </w:r>
    </w:p>
    <w:p w14:paraId="4BC534AA" w14:textId="4B6B791C" w:rsid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Pod resursom ćemo podrazumevati bilo koji objekat koji se može dobiti procesima</w:t>
      </w:r>
    </w:p>
    <w:p w14:paraId="75121311" w14:textId="3CDB5C1A" w:rsid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Postoje dve kategorije resursa:</w:t>
      </w:r>
    </w:p>
    <w:p w14:paraId="46693181" w14:textId="1F87F2D7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Ponovo upotrebljivi resursi</w:t>
      </w:r>
    </w:p>
    <w:p w14:paraId="3D7BF055" w14:textId="560C5337" w:rsidR="00E76463" w:rsidRDefault="00E76463" w:rsidP="00E764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76463">
        <w:rPr>
          <w:rFonts w:ascii="Times New Roman" w:hAnsi="Times New Roman" w:cs="Times New Roman"/>
          <w:sz w:val="24"/>
          <w:szCs w:val="24"/>
          <w:lang w:val="es-ES"/>
        </w:rPr>
        <w:t>Mogu istovremeno biti korišćeni od strane samo jednog procesa i nakon n</w:t>
      </w:r>
      <w:r>
        <w:rPr>
          <w:rFonts w:ascii="Times New Roman" w:hAnsi="Times New Roman" w:cs="Times New Roman"/>
          <w:sz w:val="24"/>
          <w:szCs w:val="24"/>
          <w:lang w:val="es-ES"/>
        </w:rPr>
        <w:t>jegovog korišćenja upotrebljivi su za drugi proces</w:t>
      </w:r>
    </w:p>
    <w:p w14:paraId="31E14B42" w14:textId="439D06E0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Potrošni resursi</w:t>
      </w:r>
    </w:p>
    <w:p w14:paraId="7A1D8F65" w14:textId="106BCD28" w:rsidR="00E76463" w:rsidRDefault="00E76463" w:rsidP="00E764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6463">
        <w:rPr>
          <w:rFonts w:ascii="Times New Roman" w:hAnsi="Times New Roman" w:cs="Times New Roman"/>
          <w:sz w:val="24"/>
          <w:szCs w:val="24"/>
          <w:lang w:val="fr-FR"/>
        </w:rPr>
        <w:t>To su resursi koji se mogu kreirati (proizvesti) i uni</w:t>
      </w:r>
      <w:r>
        <w:rPr>
          <w:rFonts w:ascii="Times New Roman" w:hAnsi="Times New Roman" w:cs="Times New Roman"/>
          <w:sz w:val="24"/>
          <w:szCs w:val="24"/>
          <w:lang w:val="fr-FR"/>
        </w:rPr>
        <w:t>štiti (potrošiti)</w:t>
      </w:r>
    </w:p>
    <w:p w14:paraId="12AA2FCE" w14:textId="6AC36F52" w:rsidR="00E76463" w:rsidRDefault="00E76463" w:rsidP="00E7646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Ponovo upotrebljivi resursi</w:t>
      </w:r>
    </w:p>
    <w:p w14:paraId="669280F7" w14:textId="1394686A" w:rsid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Procesi zauzimaju instance resursa, koriste ih i kasnije oslobađaju kako bi ih koristili drugi procesi</w:t>
      </w:r>
    </w:p>
    <w:p w14:paraId="3F765E0F" w14:textId="61D6B3F9" w:rsid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Primer ponovo upotrebljivih resursa :</w:t>
      </w:r>
    </w:p>
    <w:p w14:paraId="04C337D2" w14:textId="533D6AD9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Procesori</w:t>
      </w:r>
    </w:p>
    <w:p w14:paraId="7638FA5E" w14:textId="1CED82AA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Glavna i sekundarna memorija</w:t>
      </w:r>
    </w:p>
    <w:p w14:paraId="5EBA794A" w14:textId="0114E77A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U/I uređaji</w:t>
      </w:r>
    </w:p>
    <w:p w14:paraId="1A00D378" w14:textId="14AF106B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U/I kanali</w:t>
      </w:r>
    </w:p>
    <w:p w14:paraId="1B15A7EC" w14:textId="340D815E" w:rsid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6463">
        <w:rPr>
          <w:rFonts w:ascii="Times New Roman" w:hAnsi="Times New Roman" w:cs="Times New Roman"/>
          <w:sz w:val="24"/>
          <w:szCs w:val="24"/>
          <w:lang w:val="fr-FR"/>
        </w:rPr>
        <w:t>Strukture podataka, poput datoteka, baza podataka, semaf</w:t>
      </w:r>
      <w:r>
        <w:rPr>
          <w:rFonts w:ascii="Times New Roman" w:hAnsi="Times New Roman" w:cs="Times New Roman"/>
          <w:sz w:val="24"/>
          <w:szCs w:val="24"/>
          <w:lang w:val="fr-FR"/>
        </w:rPr>
        <w:t>ora</w:t>
      </w:r>
    </w:p>
    <w:p w14:paraId="0528CF8A" w14:textId="2064370E" w:rsid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6463">
        <w:rPr>
          <w:rFonts w:ascii="Times New Roman" w:hAnsi="Times New Roman" w:cs="Times New Roman"/>
          <w:sz w:val="24"/>
          <w:szCs w:val="24"/>
          <w:lang w:val="fr-FR"/>
        </w:rPr>
        <w:t>Uzajamno blokiranje nataje kad svaki proces drži resurs i zaht</w:t>
      </w:r>
      <w:r>
        <w:rPr>
          <w:rFonts w:ascii="Times New Roman" w:hAnsi="Times New Roman" w:cs="Times New Roman"/>
          <w:sz w:val="24"/>
          <w:szCs w:val="24"/>
          <w:lang w:val="fr-FR"/>
        </w:rPr>
        <w:t>eva drugi</w:t>
      </w:r>
    </w:p>
    <w:p w14:paraId="191A3C77" w14:textId="77777777" w:rsidR="00E76463" w:rsidRDefault="00E76463" w:rsidP="00E7646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Potrošni resursi</w:t>
      </w:r>
    </w:p>
    <w:p w14:paraId="35A3C793" w14:textId="77777777" w:rsidR="00E76463" w:rsidRP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E76463">
        <w:rPr>
          <w:rFonts w:ascii="Times New Roman" w:hAnsi="Times New Roman" w:cs="Times New Roman"/>
          <w:sz w:val="24"/>
          <w:szCs w:val="24"/>
          <w:lang w:val="es-ES"/>
        </w:rPr>
        <w:t>Kada proces potrošač zahteva takav resurs i dobije ga, resurs presta</w:t>
      </w:r>
      <w:r>
        <w:rPr>
          <w:rFonts w:ascii="Times New Roman" w:hAnsi="Times New Roman" w:cs="Times New Roman"/>
          <w:sz w:val="24"/>
          <w:szCs w:val="24"/>
          <w:lang w:val="es-ES"/>
        </w:rPr>
        <w:t>je da postoji</w:t>
      </w:r>
    </w:p>
    <w:p w14:paraId="201DD48E" w14:textId="77777777" w:rsidR="00E76463" w:rsidRP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E76463">
        <w:rPr>
          <w:rFonts w:ascii="Times New Roman" w:hAnsi="Times New Roman" w:cs="Times New Roman"/>
          <w:sz w:val="24"/>
          <w:szCs w:val="24"/>
          <w:lang w:val="fr-FR"/>
        </w:rPr>
        <w:t>Ne postoji ograničenje u broju takvih resursa koje proces može n</w:t>
      </w:r>
      <w:r>
        <w:rPr>
          <w:rFonts w:ascii="Times New Roman" w:hAnsi="Times New Roman" w:cs="Times New Roman"/>
          <w:sz w:val="24"/>
          <w:szCs w:val="24"/>
          <w:lang w:val="fr-FR"/>
        </w:rPr>
        <w:t>apraviti</w:t>
      </w:r>
    </w:p>
    <w:p w14:paraId="1BE28C31" w14:textId="77777777" w:rsidR="00E76463" w:rsidRP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Primer potrošnih resursa :</w:t>
      </w:r>
    </w:p>
    <w:p w14:paraId="039058C6" w14:textId="77777777" w:rsidR="00E76463" w:rsidRP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Prekidi</w:t>
      </w:r>
    </w:p>
    <w:p w14:paraId="461F8D1B" w14:textId="77777777" w:rsidR="00E76463" w:rsidRP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Signali</w:t>
      </w:r>
    </w:p>
    <w:p w14:paraId="4537EB9B" w14:textId="77777777" w:rsidR="00E76463" w:rsidRP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Poruke</w:t>
      </w:r>
    </w:p>
    <w:p w14:paraId="60E54FAB" w14:textId="77777777" w:rsidR="00E76463" w:rsidRPr="00E76463" w:rsidRDefault="00E76463" w:rsidP="00E76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Informacije u U/I baferima</w:t>
      </w:r>
    </w:p>
    <w:p w14:paraId="56439B0C" w14:textId="77777777" w:rsidR="00E76463" w:rsidRP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E76463">
        <w:rPr>
          <w:rFonts w:ascii="Times New Roman" w:hAnsi="Times New Roman" w:cs="Times New Roman"/>
          <w:sz w:val="24"/>
          <w:szCs w:val="24"/>
          <w:lang w:val="fr-FR"/>
        </w:rPr>
        <w:t>Uzajamno blokiranje može nastati ako je operacija Receive poruke bl</w:t>
      </w:r>
      <w:r>
        <w:rPr>
          <w:rFonts w:ascii="Times New Roman" w:hAnsi="Times New Roman" w:cs="Times New Roman"/>
          <w:sz w:val="24"/>
          <w:szCs w:val="24"/>
          <w:lang w:val="fr-FR"/>
        </w:rPr>
        <w:t>okirajuća</w:t>
      </w:r>
    </w:p>
    <w:p w14:paraId="3798DEFB" w14:textId="77777777" w:rsidR="00E76463" w:rsidRPr="00E76463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Retke kombinacije događaja mogu prouzrokovati uzajamno blokiranje</w:t>
      </w:r>
    </w:p>
    <w:p w14:paraId="52F9E164" w14:textId="77777777" w:rsidR="00E76463" w:rsidRDefault="00E76463" w:rsidP="00E7646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Model sistema</w:t>
      </w:r>
    </w:p>
    <w:p w14:paraId="3FA0E456" w14:textId="69FEEF79" w:rsidR="00E76463" w:rsidRPr="0099397D" w:rsidRDefault="00E76463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99397D">
        <w:rPr>
          <w:rFonts w:ascii="Times New Roman" w:hAnsi="Times New Roman" w:cs="Times New Roman"/>
          <w:sz w:val="24"/>
          <w:szCs w:val="24"/>
          <w:lang w:val="es-ES"/>
        </w:rPr>
        <w:t>Sistem se sastoji od određenog broj</w:t>
      </w:r>
      <w:r w:rsidR="0099397D" w:rsidRPr="0099397D">
        <w:rPr>
          <w:rFonts w:ascii="Times New Roman" w:hAnsi="Times New Roman" w:cs="Times New Roman"/>
          <w:sz w:val="24"/>
          <w:szCs w:val="24"/>
          <w:lang w:val="es-ES"/>
        </w:rPr>
        <w:t>a resursa</w:t>
      </w:r>
      <w:r w:rsidR="0099397D">
        <w:rPr>
          <w:rFonts w:ascii="Times New Roman" w:hAnsi="Times New Roman" w:cs="Times New Roman"/>
          <w:sz w:val="24"/>
          <w:szCs w:val="24"/>
          <w:lang w:val="es-ES"/>
        </w:rPr>
        <w:t xml:space="preserve"> koji se dodeljuju procesima</w:t>
      </w:r>
    </w:p>
    <w:p w14:paraId="7435F276" w14:textId="30CDA35A" w:rsidR="0099397D" w:rsidRPr="0099397D" w:rsidRDefault="0099397D" w:rsidP="00E7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Resursi su razvrstani u više tipova</w:t>
      </w:r>
    </w:p>
    <w:p w14:paraId="1CF31AB8" w14:textId="1C3469E8" w:rsidR="0099397D" w:rsidRP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Npr. štampači, memorija...</w:t>
      </w:r>
    </w:p>
    <w:p w14:paraId="21CF9A10" w14:textId="61FE51D1" w:rsidR="0099397D" w:rsidRP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99397D">
        <w:rPr>
          <w:rFonts w:ascii="Times New Roman" w:hAnsi="Times New Roman" w:cs="Times New Roman"/>
          <w:sz w:val="24"/>
          <w:szCs w:val="24"/>
          <w:lang w:val="es-ES"/>
        </w:rPr>
        <w:t>Svaki tip ima više identičnih insta</w:t>
      </w:r>
      <w:r>
        <w:rPr>
          <w:rFonts w:ascii="Times New Roman" w:hAnsi="Times New Roman" w:cs="Times New Roman"/>
          <w:sz w:val="24"/>
          <w:szCs w:val="24"/>
          <w:lang w:val="es-ES"/>
        </w:rPr>
        <w:t>nci</w:t>
      </w:r>
    </w:p>
    <w:p w14:paraId="7495B60F" w14:textId="7693F064" w:rsidR="0099397D" w:rsidRP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proces zahteva neki tip resursa, OS mu može dodeliti bilo koju instancu tog tipa resursa</w:t>
      </w:r>
    </w:p>
    <w:p w14:paraId="247A1441" w14:textId="5E2F67D9" w:rsidR="0099397D" w:rsidRP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može zahtevati proizvoljan broj resursa da bi obavio zadatak</w:t>
      </w:r>
    </w:p>
    <w:p w14:paraId="1DE37587" w14:textId="204D9974" w:rsidR="0099397D" w:rsidRP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99397D">
        <w:rPr>
          <w:rFonts w:ascii="Times New Roman" w:hAnsi="Times New Roman" w:cs="Times New Roman"/>
          <w:sz w:val="24"/>
          <w:szCs w:val="24"/>
          <w:lang w:val="fr-FR"/>
        </w:rPr>
        <w:t>Broj zahtevanih resursa ne sme prelaziti broj raspoloživih resur</w:t>
      </w:r>
      <w:r>
        <w:rPr>
          <w:rFonts w:ascii="Times New Roman" w:hAnsi="Times New Roman" w:cs="Times New Roman"/>
          <w:sz w:val="24"/>
          <w:szCs w:val="24"/>
          <w:lang w:val="fr-FR"/>
        </w:rPr>
        <w:t>sa</w:t>
      </w:r>
    </w:p>
    <w:p w14:paraId="489A371F" w14:textId="5B81B83F" w:rsidR="0099397D" w:rsidRDefault="0099397D" w:rsidP="009939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4FB7624" wp14:editId="297E6DC2">
            <wp:simplePos x="0" y="0"/>
            <wp:positionH relativeFrom="margin">
              <wp:posOffset>5059680</wp:posOffset>
            </wp:positionH>
            <wp:positionV relativeFrom="paragraph">
              <wp:posOffset>168910</wp:posOffset>
            </wp:positionV>
            <wp:extent cx="2301875" cy="1467485"/>
            <wp:effectExtent l="0" t="0" r="3175" b="0"/>
            <wp:wrapTight wrapText="bothSides">
              <wp:wrapPolygon edited="0">
                <wp:start x="0" y="0"/>
                <wp:lineTo x="0" y="21310"/>
                <wp:lineTo x="21451" y="21310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Graf dodele resursa</w:t>
      </w:r>
    </w:p>
    <w:p w14:paraId="3C5FA77F" w14:textId="60D19F23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9397D">
        <w:rPr>
          <w:rFonts w:ascii="Times New Roman" w:hAnsi="Times New Roman" w:cs="Times New Roman"/>
          <w:sz w:val="24"/>
          <w:szCs w:val="24"/>
          <w:lang w:val="es-ES"/>
        </w:rPr>
        <w:t>Graf dodele resursa je orijentisani graf G = (V, E), kojim se model</w:t>
      </w:r>
      <w:r>
        <w:rPr>
          <w:rFonts w:ascii="Times New Roman" w:hAnsi="Times New Roman" w:cs="Times New Roman"/>
          <w:sz w:val="24"/>
          <w:szCs w:val="24"/>
          <w:lang w:val="es-ES"/>
        </w:rPr>
        <w:t>ira dodela resursa</w:t>
      </w:r>
    </w:p>
    <w:p w14:paraId="79D7D301" w14:textId="7CEEA3CD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Skup čvorova V se deli na dva podskupa:</w:t>
      </w:r>
    </w:p>
    <w:p w14:paraId="4C365401" w14:textId="00B357C8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Čvorovi procesa – Skup procesa u sistemu P = (P1, P2, ..., Pn)</w:t>
      </w:r>
    </w:p>
    <w:p w14:paraId="3C629705" w14:textId="20438F80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Čvorovi resursa – Skup tipova resursa R = (R1, R2, ..., Rm)</w:t>
      </w:r>
    </w:p>
    <w:p w14:paraId="256D87F1" w14:textId="70F2DD40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Skup grana E se deli na dva podskupa:</w:t>
      </w:r>
    </w:p>
    <w:p w14:paraId="349757F9" w14:textId="2F719472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9397D">
        <w:rPr>
          <w:rFonts w:ascii="Times New Roman" w:hAnsi="Times New Roman" w:cs="Times New Roman"/>
          <w:sz w:val="24"/>
          <w:szCs w:val="24"/>
          <w:lang w:val="es-ES"/>
        </w:rPr>
        <w:t>Grane zahteva (zahteva, traži) – Skup gr</w:t>
      </w:r>
      <w:r>
        <w:rPr>
          <w:rFonts w:ascii="Times New Roman" w:hAnsi="Times New Roman" w:cs="Times New Roman"/>
          <w:sz w:val="24"/>
          <w:szCs w:val="24"/>
          <w:lang w:val="es-ES"/>
        </w:rPr>
        <w:t>ana zahteva – par (Pi, Rj)</w:t>
      </w:r>
    </w:p>
    <w:p w14:paraId="200A41E0" w14:textId="111AD567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97D">
        <w:rPr>
          <w:rFonts w:ascii="Times New Roman" w:hAnsi="Times New Roman" w:cs="Times New Roman"/>
          <w:sz w:val="24"/>
          <w:szCs w:val="24"/>
        </w:rPr>
        <w:t>Grane dodele (drži) – Skup grana dodele – to je ur</w:t>
      </w:r>
      <w:r>
        <w:rPr>
          <w:rFonts w:ascii="Times New Roman" w:hAnsi="Times New Roman" w:cs="Times New Roman"/>
          <w:sz w:val="24"/>
          <w:szCs w:val="24"/>
        </w:rPr>
        <w:t>eđeni par (Rj, Pi)</w:t>
      </w:r>
    </w:p>
    <w:p w14:paraId="57F3C2B7" w14:textId="199D309E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9397D">
        <w:rPr>
          <w:rFonts w:ascii="Times New Roman" w:hAnsi="Times New Roman" w:cs="Times New Roman"/>
          <w:sz w:val="24"/>
          <w:szCs w:val="24"/>
          <w:lang w:val="es-ES"/>
        </w:rPr>
        <w:t>Grana zahteva (Pi, Rj) modelira p</w:t>
      </w:r>
      <w:r>
        <w:rPr>
          <w:rFonts w:ascii="Times New Roman" w:hAnsi="Times New Roman" w:cs="Times New Roman"/>
          <w:sz w:val="24"/>
          <w:szCs w:val="24"/>
          <w:lang w:val="es-ES"/>
        </w:rPr>
        <w:t>ojavu da proces Pi zahteva instancu resursa Rj</w:t>
      </w:r>
    </w:p>
    <w:p w14:paraId="054AA200" w14:textId="605F06C6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197045" wp14:editId="17755D73">
            <wp:simplePos x="0" y="0"/>
            <wp:positionH relativeFrom="margin">
              <wp:posOffset>4634230</wp:posOffset>
            </wp:positionH>
            <wp:positionV relativeFrom="paragraph">
              <wp:posOffset>474980</wp:posOffset>
            </wp:positionV>
            <wp:extent cx="2343785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Grana dodele (Rj, Pi) modelira pojavu da je instanca resursa tipa Rj dodeljena procesu Pi, tj. da proces Pi drži resurs tipa Rj</w:t>
      </w:r>
    </w:p>
    <w:p w14:paraId="488F7630" w14:textId="027F1541" w:rsidR="0099397D" w:rsidRDefault="0099397D" w:rsidP="009939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Primer grafa dodele resursa</w:t>
      </w:r>
    </w:p>
    <w:p w14:paraId="031E474E" w14:textId="40CB3FF0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Procesi P = (p1, p2, p3)</w:t>
      </w:r>
    </w:p>
    <w:p w14:paraId="5060A68A" w14:textId="2E117FA6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Resursi R = (r1, r2, r3, r4)</w:t>
      </w:r>
    </w:p>
    <w:p w14:paraId="705AC4B7" w14:textId="00DB747E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Instance resursa</w:t>
      </w:r>
    </w:p>
    <w:p w14:paraId="7E10BDBE" w14:textId="5EC29703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R1 ima 1 instancu</w:t>
      </w:r>
    </w:p>
    <w:p w14:paraId="6A283D48" w14:textId="04709CBB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R2 ima 2 instance</w:t>
      </w:r>
    </w:p>
    <w:p w14:paraId="6F396196" w14:textId="0CE9A140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R3 ima 1 instancu</w:t>
      </w:r>
    </w:p>
    <w:p w14:paraId="2D61C558" w14:textId="274F8DB8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R4 ima 3 instace</w:t>
      </w:r>
    </w:p>
    <w:p w14:paraId="31FC82B1" w14:textId="5B4DFD5C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Stanje:</w:t>
      </w:r>
    </w:p>
    <w:p w14:paraId="59FD8B96" w14:textId="17EC06EE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P1 drži 1 instancu resursa tipa r2 i zahteva 1 instancu resursa tipa r1</w:t>
      </w:r>
    </w:p>
    <w:p w14:paraId="54D2A855" w14:textId="0B08C81C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97D">
        <w:rPr>
          <w:rFonts w:ascii="Times New Roman" w:hAnsi="Times New Roman" w:cs="Times New Roman"/>
          <w:sz w:val="24"/>
          <w:szCs w:val="24"/>
        </w:rPr>
        <w:t>P2 drži r1 i r2 i za</w:t>
      </w:r>
      <w:r>
        <w:rPr>
          <w:rFonts w:ascii="Times New Roman" w:hAnsi="Times New Roman" w:cs="Times New Roman"/>
          <w:sz w:val="24"/>
          <w:szCs w:val="24"/>
        </w:rPr>
        <w:t>hteva r3</w:t>
      </w:r>
    </w:p>
    <w:p w14:paraId="6AF19FA1" w14:textId="0C8EB7BB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 drži r3</w:t>
      </w:r>
    </w:p>
    <w:p w14:paraId="5A2B4830" w14:textId="092C0411" w:rsidR="0099397D" w:rsidRDefault="0099397D" w:rsidP="009939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99397D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Modeliranje uzajamnog blokiranja pomoću grafa 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odele resursa</w:t>
      </w:r>
    </w:p>
    <w:p w14:paraId="78A4A4D0" w14:textId="05B6C2FD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graf dodele resursa nema cikluse, tada nijedan proces u sistemu nije u uzajamnom blokiranju</w:t>
      </w:r>
    </w:p>
    <w:p w14:paraId="4F6309AD" w14:textId="36CD5F6E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graf dodele resursa ima cikluse, tada može postojati uzajamno blokiranje</w:t>
      </w:r>
    </w:p>
    <w:p w14:paraId="7FD2D952" w14:textId="75F98683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svaki tip resursa ima po 1 instancu:</w:t>
      </w:r>
    </w:p>
    <w:p w14:paraId="00AA35F2" w14:textId="36C54BF9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Ciklus u grafu dodele resursa je potreban i dovoljan uslov za postojanje uzajamnog blokiranja</w:t>
      </w:r>
    </w:p>
    <w:p w14:paraId="4A005690" w14:textId="35798B7D" w:rsidR="0099397D" w:rsidRDefault="0099397D" w:rsidP="0099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svaki tip resursa ima više instanci:</w:t>
      </w:r>
    </w:p>
    <w:p w14:paraId="12E8FCF3" w14:textId="5548FAF5" w:rsidR="0099397D" w:rsidRDefault="0099397D" w:rsidP="00993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Tada postojanje ciklusa u grafu dodele resursa je potreban, ali nije dovoljan uslov za pojavu uzajmnog blokiranja.</w:t>
      </w:r>
    </w:p>
    <w:p w14:paraId="6BD05BA6" w14:textId="48A92FBB" w:rsidR="009642A1" w:rsidRDefault="009642A1" w:rsidP="009642A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Uzajamno blokiranje</w:t>
      </w:r>
    </w:p>
    <w:p w14:paraId="43943C08" w14:textId="267B580C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Uslovi za moguće uzajamno blokiranje (potrebni)</w:t>
      </w:r>
    </w:p>
    <w:p w14:paraId="64ED83AC" w14:textId="6A6878D6" w:rsidR="009642A1" w:rsidRDefault="009642A1" w:rsidP="0096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Uzajamno isključivanje (Mutual exclusion)</w:t>
      </w:r>
    </w:p>
    <w:p w14:paraId="44F0A812" w14:textId="05BEA754" w:rsidR="009642A1" w:rsidRDefault="009642A1" w:rsidP="009642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 datom trenutku samo jedan proces može koristiti resurs</w:t>
      </w:r>
    </w:p>
    <w:p w14:paraId="7E25E255" w14:textId="75C0062A" w:rsidR="009642A1" w:rsidRDefault="009642A1" w:rsidP="0096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42A1">
        <w:rPr>
          <w:rFonts w:ascii="Times New Roman" w:hAnsi="Times New Roman" w:cs="Times New Roman"/>
          <w:sz w:val="24"/>
          <w:szCs w:val="24"/>
        </w:rPr>
        <w:t>Drži i čekaj (Hold-and</w:t>
      </w:r>
      <w:r>
        <w:rPr>
          <w:rFonts w:ascii="Times New Roman" w:hAnsi="Times New Roman" w:cs="Times New Roman"/>
          <w:sz w:val="24"/>
          <w:szCs w:val="24"/>
        </w:rPr>
        <w:t>-wait)</w:t>
      </w:r>
    </w:p>
    <w:p w14:paraId="62B97320" w14:textId="089091AE" w:rsidR="009642A1" w:rsidRDefault="009642A1" w:rsidP="009642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42A1">
        <w:rPr>
          <w:rFonts w:ascii="Times New Roman" w:hAnsi="Times New Roman" w:cs="Times New Roman"/>
          <w:sz w:val="24"/>
          <w:szCs w:val="24"/>
        </w:rPr>
        <w:t>Proces drži dodeljene resurse dok čeka dodeljivanje ostalih</w:t>
      </w:r>
      <w:r>
        <w:rPr>
          <w:rFonts w:ascii="Times New Roman" w:hAnsi="Times New Roman" w:cs="Times New Roman"/>
          <w:sz w:val="24"/>
          <w:szCs w:val="24"/>
        </w:rPr>
        <w:t xml:space="preserve"> resursa</w:t>
      </w:r>
    </w:p>
    <w:p w14:paraId="2D316DEB" w14:textId="56F46D4A" w:rsidR="009642A1" w:rsidRDefault="009642A1" w:rsidP="0096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 prekidanja (No preempiton)</w:t>
      </w:r>
    </w:p>
    <w:p w14:paraId="7A11939C" w14:textId="106179B5" w:rsidR="009642A1" w:rsidRDefault="009642A1" w:rsidP="009642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642A1">
        <w:rPr>
          <w:rFonts w:ascii="Times New Roman" w:hAnsi="Times New Roman" w:cs="Times New Roman"/>
          <w:sz w:val="24"/>
          <w:szCs w:val="24"/>
          <w:lang w:val="fr-FR"/>
        </w:rPr>
        <w:t>Nijedan resurs se ne može n</w:t>
      </w:r>
      <w:r>
        <w:rPr>
          <w:rFonts w:ascii="Times New Roman" w:hAnsi="Times New Roman" w:cs="Times New Roman"/>
          <w:sz w:val="24"/>
          <w:szCs w:val="24"/>
          <w:lang w:val="fr-FR"/>
        </w:rPr>
        <w:t>asilno oduzeti procesu koji ga drži</w:t>
      </w:r>
    </w:p>
    <w:p w14:paraId="0686CB88" w14:textId="2FD4ECD2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642A1">
        <w:rPr>
          <w:rFonts w:ascii="Times New Roman" w:hAnsi="Times New Roman" w:cs="Times New Roman"/>
          <w:sz w:val="24"/>
          <w:szCs w:val="24"/>
          <w:lang w:val="es-ES"/>
        </w:rPr>
        <w:t>Uzajamno blokiranje nastaje kad su i</w:t>
      </w:r>
      <w:r>
        <w:rPr>
          <w:rFonts w:ascii="Times New Roman" w:hAnsi="Times New Roman" w:cs="Times New Roman"/>
          <w:sz w:val="24"/>
          <w:szCs w:val="24"/>
          <w:lang w:val="es-ES"/>
        </w:rPr>
        <w:t>spunjena prethodna tri uslova i:</w:t>
      </w:r>
    </w:p>
    <w:p w14:paraId="168E0BF5" w14:textId="4C13DB9C" w:rsidR="009642A1" w:rsidRDefault="009642A1" w:rsidP="0096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Kružno čekanje (Circular wait)</w:t>
      </w:r>
    </w:p>
    <w:p w14:paraId="30DCDC52" w14:textId="371B7D9E" w:rsidR="009642A1" w:rsidRDefault="009642A1" w:rsidP="009642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Postoji zatvoreni “lanac” procesa, takav da svaki proces drži bar jedan resurs koji je potreban sledećem procesu u “lancu”</w:t>
      </w:r>
    </w:p>
    <w:p w14:paraId="34AEE393" w14:textId="3B9C2EAD" w:rsidR="009642A1" w:rsidRDefault="009642A1" w:rsidP="009642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642A1">
        <w:rPr>
          <w:rFonts w:ascii="Times New Roman" w:hAnsi="Times New Roman" w:cs="Times New Roman"/>
          <w:sz w:val="24"/>
          <w:szCs w:val="24"/>
          <w:lang w:val="es-ES"/>
        </w:rPr>
        <w:t>Ukoliko ima više instanci resursa ne mora da dođe do u</w:t>
      </w:r>
      <w:r>
        <w:rPr>
          <w:rFonts w:ascii="Times New Roman" w:hAnsi="Times New Roman" w:cs="Times New Roman"/>
          <w:sz w:val="24"/>
          <w:szCs w:val="24"/>
          <w:lang w:val="es-ES"/>
        </w:rPr>
        <w:t>zajamnog blokiranja</w:t>
      </w:r>
    </w:p>
    <w:p w14:paraId="71B76FA5" w14:textId="1D7B044D" w:rsidR="009642A1" w:rsidRDefault="009642A1" w:rsidP="009642A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lastRenderedPageBreak/>
        <w:t>Potrebni i dovoljni uslovi za pojavu uzajamnog blokiranja</w:t>
      </w:r>
    </w:p>
    <w:p w14:paraId="1360C768" w14:textId="01F44F59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su prisutna samo prva 3 uslova postoji mogućnost za pojavu uzajamnog lokiranja</w:t>
      </w:r>
    </w:p>
    <w:p w14:paraId="1494C74D" w14:textId="7F7293A8" w:rsidR="009642A1" w:rsidRDefault="009642A1" w:rsidP="00964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642A1">
        <w:rPr>
          <w:rFonts w:ascii="Times New Roman" w:hAnsi="Times New Roman" w:cs="Times New Roman"/>
          <w:sz w:val="24"/>
          <w:szCs w:val="24"/>
          <w:lang w:val="fr-FR"/>
        </w:rPr>
        <w:t>Ovi uslovi se odnose na politiku dode</w:t>
      </w:r>
      <w:r>
        <w:rPr>
          <w:rFonts w:ascii="Times New Roman" w:hAnsi="Times New Roman" w:cs="Times New Roman"/>
          <w:sz w:val="24"/>
          <w:szCs w:val="24"/>
          <w:lang w:val="fr-FR"/>
        </w:rPr>
        <w:t>le</w:t>
      </w:r>
    </w:p>
    <w:p w14:paraId="69977F1A" w14:textId="446273C8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642A1">
        <w:rPr>
          <w:rFonts w:ascii="Times New Roman" w:hAnsi="Times New Roman" w:cs="Times New Roman"/>
          <w:sz w:val="24"/>
          <w:szCs w:val="24"/>
          <w:lang w:val="es-ES"/>
        </w:rPr>
        <w:t>Da bi nastalo uzajamno blokiranje p</w:t>
      </w:r>
      <w:r>
        <w:rPr>
          <w:rFonts w:ascii="Times New Roman" w:hAnsi="Times New Roman" w:cs="Times New Roman"/>
          <w:sz w:val="24"/>
          <w:szCs w:val="24"/>
          <w:lang w:val="es-ES"/>
        </w:rPr>
        <w:t>otrebno je da istovremeno budu prisutna sva 4 uslova</w:t>
      </w:r>
    </w:p>
    <w:p w14:paraId="10008651" w14:textId="77A952BD" w:rsidR="009642A1" w:rsidRDefault="009642A1" w:rsidP="00964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Kružno čekanje je okolnost koja zavisi od sekvence dodele i oslobađanja resursa od strane uključenih procesa</w:t>
      </w:r>
    </w:p>
    <w:p w14:paraId="35D81A51" w14:textId="35AEA45E" w:rsidR="009642A1" w:rsidRDefault="009642A1" w:rsidP="009642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Metode za upravljanje uzajmnim blokiranjem</w:t>
      </w:r>
    </w:p>
    <w:p w14:paraId="07E4838B" w14:textId="2F48D8FB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Sprečavanje uzajamnog blokiranja </w:t>
      </w:r>
    </w:p>
    <w:p w14:paraId="18B8DD58" w14:textId="02B0CBEB" w:rsidR="009642A1" w:rsidRDefault="009642A1" w:rsidP="00964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Onemogućiti nastanak nekog od 4 uslova za pojavu uzajamnog blokiranja</w:t>
      </w:r>
    </w:p>
    <w:p w14:paraId="538BAA72" w14:textId="14660086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Izbegavanje uzajamnog blokiranja</w:t>
      </w:r>
    </w:p>
    <w:p w14:paraId="282EC8C2" w14:textId="38F72BC7" w:rsidR="009642A1" w:rsidRDefault="009642A1" w:rsidP="00964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2A1">
        <w:rPr>
          <w:rFonts w:ascii="Times New Roman" w:hAnsi="Times New Roman" w:cs="Times New Roman"/>
          <w:sz w:val="24"/>
          <w:szCs w:val="24"/>
        </w:rPr>
        <w:t>Donositi odgovarajuće odluke o dodeli resursa u skladu sa trenutnim stanj</w:t>
      </w:r>
      <w:r>
        <w:rPr>
          <w:rFonts w:ascii="Times New Roman" w:hAnsi="Times New Roman" w:cs="Times New Roman"/>
          <w:sz w:val="24"/>
          <w:szCs w:val="24"/>
        </w:rPr>
        <w:t>em dodele resursa</w:t>
      </w:r>
    </w:p>
    <w:p w14:paraId="0F746870" w14:textId="37C2DB47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Otkrivanje uzajamnog blokiranja i oporavak</w:t>
      </w:r>
    </w:p>
    <w:p w14:paraId="4962FDB9" w14:textId="0D873FC5" w:rsidR="009642A1" w:rsidRDefault="009642A1" w:rsidP="00964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2A1">
        <w:rPr>
          <w:rFonts w:ascii="Times New Roman" w:hAnsi="Times New Roman" w:cs="Times New Roman"/>
          <w:sz w:val="24"/>
          <w:szCs w:val="24"/>
        </w:rPr>
        <w:t>Udovoljiti zahtevu za resursom kada je to moguće, ali periodično proveriti da li je uz</w:t>
      </w:r>
      <w:r>
        <w:rPr>
          <w:rFonts w:ascii="Times New Roman" w:hAnsi="Times New Roman" w:cs="Times New Roman"/>
          <w:sz w:val="24"/>
          <w:szCs w:val="24"/>
        </w:rPr>
        <w:t>ajamno blokiranje prisutno i tada oporaviti sistem od uzajamnog blokiranja</w:t>
      </w:r>
    </w:p>
    <w:p w14:paraId="18A62B08" w14:textId="6DB84219" w:rsidR="009642A1" w:rsidRDefault="009642A1" w:rsidP="009642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Sprečavanje uzajamnog blokiranja</w:t>
      </w:r>
    </w:p>
    <w:p w14:paraId="50CCAA86" w14:textId="4568E90F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2A1">
        <w:rPr>
          <w:rFonts w:ascii="Times New Roman" w:hAnsi="Times New Roman" w:cs="Times New Roman"/>
          <w:sz w:val="24"/>
          <w:szCs w:val="24"/>
        </w:rPr>
        <w:t>OS se projektuje tako da isključi mogućnost pojave uzajamnog blok</w:t>
      </w:r>
      <w:r>
        <w:rPr>
          <w:rFonts w:ascii="Times New Roman" w:hAnsi="Times New Roman" w:cs="Times New Roman"/>
          <w:sz w:val="24"/>
          <w:szCs w:val="24"/>
        </w:rPr>
        <w:t>iranja</w:t>
      </w:r>
    </w:p>
    <w:p w14:paraId="64C1BA51" w14:textId="5BA49FF8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Dve klase metoda:</w:t>
      </w:r>
    </w:p>
    <w:p w14:paraId="5599C522" w14:textId="6E5520BA" w:rsidR="009642A1" w:rsidRDefault="009642A1" w:rsidP="00964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Indirektne metode sprečavanja uzajamnog blokiranja</w:t>
      </w:r>
    </w:p>
    <w:p w14:paraId="52D57AD4" w14:textId="194EADC8" w:rsidR="009642A1" w:rsidRDefault="009642A1" w:rsidP="00964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2A1">
        <w:rPr>
          <w:rFonts w:ascii="Times New Roman" w:hAnsi="Times New Roman" w:cs="Times New Roman"/>
          <w:sz w:val="24"/>
          <w:szCs w:val="24"/>
        </w:rPr>
        <w:t>Sprečavanje pojave jednog od 3 potrebna us</w:t>
      </w:r>
      <w:r>
        <w:rPr>
          <w:rFonts w:ascii="Times New Roman" w:hAnsi="Times New Roman" w:cs="Times New Roman"/>
          <w:sz w:val="24"/>
          <w:szCs w:val="24"/>
        </w:rPr>
        <w:t>lova</w:t>
      </w:r>
    </w:p>
    <w:p w14:paraId="7A6D8055" w14:textId="551BAFB2" w:rsidR="009642A1" w:rsidRDefault="009642A1" w:rsidP="00964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Direktne metode sprečavanja uzajamnog blokiranja</w:t>
      </w:r>
    </w:p>
    <w:p w14:paraId="22301DED" w14:textId="509F9FBA" w:rsidR="009642A1" w:rsidRDefault="009642A1" w:rsidP="00964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Sprečavanje pojave kružnog čekanja</w:t>
      </w:r>
    </w:p>
    <w:p w14:paraId="16BF80AF" w14:textId="00F81C65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metode vode neefikasnom korišćenju resursa i neefikasnom izvršenju procesa</w:t>
      </w:r>
    </w:p>
    <w:p w14:paraId="4966126D" w14:textId="4DDB24BF" w:rsidR="009642A1" w:rsidRDefault="009642A1" w:rsidP="009642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Sprečavanje uslova “Uzajamno isključivanje”</w:t>
      </w:r>
    </w:p>
    <w:p w14:paraId="6B1D861B" w14:textId="74065FBF" w:rsidR="009642A1" w:rsidRDefault="009642A1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E4A">
        <w:rPr>
          <w:rFonts w:ascii="Times New Roman" w:hAnsi="Times New Roman" w:cs="Times New Roman"/>
          <w:sz w:val="24"/>
          <w:szCs w:val="24"/>
        </w:rPr>
        <w:t>Ako nema resursa koji se dodeljuju ekskluzi</w:t>
      </w:r>
      <w:r w:rsidR="00E53E4A" w:rsidRPr="00E53E4A">
        <w:rPr>
          <w:rFonts w:ascii="Times New Roman" w:hAnsi="Times New Roman" w:cs="Times New Roman"/>
          <w:sz w:val="24"/>
          <w:szCs w:val="24"/>
        </w:rPr>
        <w:t>vno samo jednom procesi, nema uzajmnog</w:t>
      </w:r>
      <w:r w:rsidR="00E53E4A">
        <w:rPr>
          <w:rFonts w:ascii="Times New Roman" w:hAnsi="Times New Roman" w:cs="Times New Roman"/>
          <w:sz w:val="24"/>
          <w:szCs w:val="24"/>
        </w:rPr>
        <w:t xml:space="preserve"> blokiranja</w:t>
      </w:r>
    </w:p>
    <w:p w14:paraId="33941314" w14:textId="7A084825" w:rsidR="00E53E4A" w:rsidRDefault="00E53E4A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E4A">
        <w:rPr>
          <w:rFonts w:ascii="Times New Roman" w:hAnsi="Times New Roman" w:cs="Times New Roman"/>
          <w:sz w:val="24"/>
          <w:szCs w:val="24"/>
        </w:rPr>
        <w:t>To nije moguće – uzajamno isključivanje se mora zadržati za nedelj</w:t>
      </w:r>
      <w:r>
        <w:rPr>
          <w:rFonts w:ascii="Times New Roman" w:hAnsi="Times New Roman" w:cs="Times New Roman"/>
          <w:sz w:val="24"/>
          <w:szCs w:val="24"/>
        </w:rPr>
        <w:t>ive resurse</w:t>
      </w:r>
    </w:p>
    <w:p w14:paraId="2AC4BE96" w14:textId="46957CCA" w:rsidR="00E53E4A" w:rsidRDefault="00E53E4A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nedeljivog resursa: printer</w:t>
      </w:r>
    </w:p>
    <w:p w14:paraId="6FE12B5E" w14:textId="7A087282" w:rsidR="00E53E4A" w:rsidRDefault="00E53E4A" w:rsidP="0096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deljivog resusa: read-only datoteka</w:t>
      </w:r>
    </w:p>
    <w:p w14:paraId="682E365F" w14:textId="21535EE2" w:rsidR="00E53E4A" w:rsidRDefault="00E53E4A" w:rsidP="00E53E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Sprečavanje uslova “Drži i čekaj”</w:t>
      </w:r>
    </w:p>
    <w:p w14:paraId="166BCA9D" w14:textId="1E3D45CE" w:rsidR="00E53E4A" w:rsidRDefault="00E53E4A" w:rsidP="00E53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53E4A">
        <w:rPr>
          <w:rFonts w:ascii="Times New Roman" w:hAnsi="Times New Roman" w:cs="Times New Roman"/>
          <w:sz w:val="24"/>
          <w:szCs w:val="24"/>
          <w:lang w:val="es-ES"/>
        </w:rPr>
        <w:t>Treba garanovati da kad proces z</w:t>
      </w:r>
      <w:r>
        <w:rPr>
          <w:rFonts w:ascii="Times New Roman" w:hAnsi="Times New Roman" w:cs="Times New Roman"/>
          <w:sz w:val="24"/>
          <w:szCs w:val="24"/>
          <w:lang w:val="es-ES"/>
        </w:rPr>
        <w:t>ahteva neki resurs, ne sme držati nijedan drugi resurs</w:t>
      </w:r>
    </w:p>
    <w:p w14:paraId="2FABC45B" w14:textId="5A1448D8" w:rsidR="00E53E4A" w:rsidRDefault="00E53E4A" w:rsidP="00E53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53E4A">
        <w:rPr>
          <w:rFonts w:ascii="Times New Roman" w:hAnsi="Times New Roman" w:cs="Times New Roman"/>
          <w:sz w:val="24"/>
          <w:szCs w:val="24"/>
          <w:lang w:val="es-ES"/>
        </w:rPr>
        <w:t>Može se koristiti pristup kojim će se zahtevati od svakog proc</w:t>
      </w:r>
      <w:r>
        <w:rPr>
          <w:rFonts w:ascii="Times New Roman" w:hAnsi="Times New Roman" w:cs="Times New Roman"/>
          <w:sz w:val="24"/>
          <w:szCs w:val="24"/>
          <w:lang w:val="es-ES"/>
        </w:rPr>
        <w:t>esa da pre izvršenja zatraži sve potrebne resurse</w:t>
      </w:r>
    </w:p>
    <w:p w14:paraId="573B5ACD" w14:textId="426FD2EA" w:rsidR="00E53E4A" w:rsidRDefault="00E53E4A" w:rsidP="00E53E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se blokira dok mu se svi traženi resursi dodele</w:t>
      </w:r>
    </w:p>
    <w:p w14:paraId="56FB2B1B" w14:textId="048D8CE9" w:rsidR="00E53E4A" w:rsidRDefault="00E53E4A" w:rsidP="00E53E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Procesi mogu dugo čekati udovoljenje svih zahteva za resurse</w:t>
      </w:r>
    </w:p>
    <w:p w14:paraId="45637912" w14:textId="145CEE5E" w:rsidR="00E53E4A" w:rsidRDefault="00E53E4A" w:rsidP="00E53E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53E4A">
        <w:rPr>
          <w:rFonts w:ascii="Times New Roman" w:hAnsi="Times New Roman" w:cs="Times New Roman"/>
          <w:sz w:val="24"/>
          <w:szCs w:val="24"/>
          <w:lang w:val="es-ES"/>
        </w:rPr>
        <w:t>Resursi dodeljeni procesu mogu ostati dugo neiskoriš</w:t>
      </w:r>
      <w:r>
        <w:rPr>
          <w:rFonts w:ascii="Times New Roman" w:hAnsi="Times New Roman" w:cs="Times New Roman"/>
          <w:sz w:val="24"/>
          <w:szCs w:val="24"/>
          <w:lang w:val="es-ES"/>
        </w:rPr>
        <w:t>ćeni iako bi mogao da ih koristi neki drugi proces</w:t>
      </w:r>
    </w:p>
    <w:p w14:paraId="4C314612" w14:textId="50F7882B" w:rsidR="00E53E4A" w:rsidRDefault="00E53E4A" w:rsidP="00E53E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bi morao da zna sve svoje zahteve za resursima</w:t>
      </w:r>
    </w:p>
    <w:p w14:paraId="432FC96A" w14:textId="64437149" w:rsidR="00E53E4A" w:rsidRDefault="00E53E4A" w:rsidP="00E53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Alternativa je da se korsiti pristup po kome proces mora osloboditi sve resurse pre nego što zahteva dodatni resurs</w:t>
      </w:r>
    </w:p>
    <w:p w14:paraId="0A5DD9D6" w14:textId="0B1D266E" w:rsidR="00E53E4A" w:rsidRDefault="00E53E4A" w:rsidP="00E53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Oba pristupa imaju dva nedostatka:</w:t>
      </w:r>
    </w:p>
    <w:p w14:paraId="7857F5F1" w14:textId="263001F4" w:rsidR="00E53E4A" w:rsidRDefault="00E53E4A" w:rsidP="00E53E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53E4A">
        <w:rPr>
          <w:rFonts w:ascii="Times New Roman" w:hAnsi="Times New Roman" w:cs="Times New Roman"/>
          <w:sz w:val="24"/>
          <w:szCs w:val="24"/>
          <w:lang w:val="es-ES"/>
        </w:rPr>
        <w:t>Iskorišćenje resursa je malo kako je prikazano kod prvog pristup</w:t>
      </w:r>
      <w:r>
        <w:rPr>
          <w:rFonts w:ascii="Times New Roman" w:hAnsi="Times New Roman" w:cs="Times New Roman"/>
          <w:sz w:val="24"/>
          <w:szCs w:val="24"/>
          <w:lang w:val="es-ES"/>
        </w:rPr>
        <w:t>a</w:t>
      </w:r>
    </w:p>
    <w:p w14:paraId="46FB3400" w14:textId="1DE6EB10" w:rsidR="00E53E4A" w:rsidRDefault="00E53E4A" w:rsidP="00E53E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Gladovanje procesa – proces koji zahteva popularne resurse može beskonačno dugo čekati</w:t>
      </w:r>
    </w:p>
    <w:p w14:paraId="3ED48088" w14:textId="30B1E40C" w:rsidR="00E53E4A" w:rsidRDefault="00E53E4A" w:rsidP="00E53E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Sprečavanje uslova “Bez prekidanja”</w:t>
      </w:r>
    </w:p>
    <w:p w14:paraId="3386775A" w14:textId="5FDD9BBF" w:rsidR="00E53E4A" w:rsidRDefault="00E53E4A" w:rsidP="00E53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53E4A">
        <w:rPr>
          <w:rFonts w:ascii="Times New Roman" w:hAnsi="Times New Roman" w:cs="Times New Roman"/>
          <w:sz w:val="24"/>
          <w:szCs w:val="24"/>
          <w:lang w:val="es-ES"/>
        </w:rPr>
        <w:t>Pristup 1: Ako proces drži neke resurse i zahteva drugi resurs koji mu se ne može od</w:t>
      </w:r>
      <w:r>
        <w:rPr>
          <w:rFonts w:ascii="Times New Roman" w:hAnsi="Times New Roman" w:cs="Times New Roman"/>
          <w:sz w:val="24"/>
          <w:szCs w:val="24"/>
          <w:lang w:val="es-ES"/>
        </w:rPr>
        <w:t>mah dodeliti (tj. proces mora da čeka), tada svi resursi koje proces drži se “otpuštaju” (oslobađaju) i proces će ponovo da ih zahteva sa dodatnim resursima</w:t>
      </w:r>
    </w:p>
    <w:p w14:paraId="53ACD736" w14:textId="55F2570E" w:rsidR="00E53E4A" w:rsidRDefault="00E53E4A" w:rsidP="00E53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Pristup 2: Kada proces P zahteva resurse koji su dodeljeni nekom drugom procesu Q koji takođe čeka na dodelu</w:t>
      </w:r>
      <w:r w:rsidR="00721877">
        <w:rPr>
          <w:rFonts w:ascii="Times New Roman" w:hAnsi="Times New Roman" w:cs="Times New Roman"/>
          <w:sz w:val="24"/>
          <w:szCs w:val="24"/>
          <w:lang w:val="es-ES"/>
        </w:rPr>
        <w:t xml:space="preserve"> koji takođe čeka na dodelu, oduzimaju se resursi od procesa Q, koji čeka i dodeljuju se procesu P. Problem ako su procesi istog prioriteta</w:t>
      </w:r>
    </w:p>
    <w:p w14:paraId="4D028F6C" w14:textId="3EFAF4A3" w:rsidR="00721877" w:rsidRDefault="00721877" w:rsidP="00E53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Kad god proces mora da oslobodi resurs koji je već koristio, stanje to resursa se mora pamtiti za kasniji nastavak procesa</w:t>
      </w:r>
    </w:p>
    <w:p w14:paraId="333A187A" w14:textId="4100E4D3" w:rsidR="00721877" w:rsidRDefault="00721877" w:rsidP="0072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21877">
        <w:rPr>
          <w:rFonts w:ascii="Times New Roman" w:hAnsi="Times New Roman" w:cs="Times New Roman"/>
          <w:sz w:val="24"/>
          <w:szCs w:val="24"/>
          <w:lang w:val="es-ES"/>
        </w:rPr>
        <w:t>Stoga, ovaj protokol je praktičan samo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za resurse čije se stanje može lako pamtiti i restaurirati, kao što je procesor</w:t>
      </w:r>
    </w:p>
    <w:p w14:paraId="5A5750C3" w14:textId="53E6C89F" w:rsidR="00721877" w:rsidRDefault="00721877" w:rsidP="007218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Sprečavanje uslova “Kružno čekanje”</w:t>
      </w:r>
    </w:p>
    <w:p w14:paraId="57AB5CB8" w14:textId="023BE1A5" w:rsidR="00721877" w:rsidRDefault="00721877" w:rsidP="0072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Strategija za sprečavanje kružnog čekanja</w:t>
      </w:r>
    </w:p>
    <w:p w14:paraId="4E4C1630" w14:textId="06AE9D9F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Definisati striktno linearno uređenje O() za sve tipove resursa</w:t>
      </w:r>
    </w:p>
    <w:p w14:paraId="73E19A20" w14:textId="4BB9D0A2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21877">
        <w:rPr>
          <w:rFonts w:ascii="Times New Roman" w:hAnsi="Times New Roman" w:cs="Times New Roman"/>
          <w:sz w:val="24"/>
          <w:szCs w:val="24"/>
          <w:lang w:val="es-ES"/>
        </w:rPr>
        <w:t>Svakom tipu resursa se dodeljuje jedinstven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ceo broj tako da se resursi mogu urediti. Npr:</w:t>
      </w:r>
    </w:p>
    <w:p w14:paraId="3285BD94" w14:textId="313C372D" w:rsidR="00721877" w:rsidRDefault="00721877" w:rsidP="007218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R1: jedinica trake O(R1) = 2</w:t>
      </w:r>
    </w:p>
    <w:p w14:paraId="6E1D8EEA" w14:textId="19FE642A" w:rsidR="00721877" w:rsidRDefault="00721877" w:rsidP="007218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R2: jedinica diska O(R2) = 4</w:t>
      </w:r>
    </w:p>
    <w:p w14:paraId="4F556311" w14:textId="65629A51" w:rsidR="00721877" w:rsidRDefault="00721877" w:rsidP="007218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R3: štampači O(R3) = 7</w:t>
      </w:r>
    </w:p>
    <w:p w14:paraId="12C71542" w14:textId="7700CF00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može zahevati resurse samo u rastućem redosledu njihovog uređenja</w:t>
      </w:r>
    </w:p>
    <w:p w14:paraId="75123140" w14:textId="04EA4F02" w:rsidR="00721877" w:rsidRDefault="00721877" w:rsidP="007218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inicijalno traži određeni broj instanci nekog tipa resursa, Ri</w:t>
      </w:r>
    </w:p>
    <w:p w14:paraId="2BE5C5DC" w14:textId="6678BD44" w:rsidR="00721877" w:rsidRDefault="00721877" w:rsidP="007218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proces zahteva više insanci istog tipa resursa mora ih tražiti jednim zahtevom</w:t>
      </w:r>
    </w:p>
    <w:p w14:paraId="4101CAC5" w14:textId="5160DECA" w:rsidR="00721877" w:rsidRDefault="00721877" w:rsidP="007218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21877">
        <w:rPr>
          <w:rFonts w:ascii="Times New Roman" w:hAnsi="Times New Roman" w:cs="Times New Roman"/>
          <w:sz w:val="24"/>
          <w:szCs w:val="24"/>
          <w:lang w:val="es-ES"/>
        </w:rPr>
        <w:t>Ako je procesu dodeljen resurs Ri, može zahtevati instance resursa Rj ako i samo ako je O(Rj) &gt; O(</w:t>
      </w:r>
      <w:r>
        <w:rPr>
          <w:rFonts w:ascii="Times New Roman" w:hAnsi="Times New Roman" w:cs="Times New Roman"/>
          <w:sz w:val="24"/>
          <w:szCs w:val="24"/>
          <w:lang w:val="es-ES"/>
        </w:rPr>
        <w:t>Ri)</w:t>
      </w:r>
    </w:p>
    <w:p w14:paraId="0C4FC4ED" w14:textId="6E199AC0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Sprečavanje kružnog čekanja može biti neefikasno, usporava procese i npotrebno odbija pristup resursima</w:t>
      </w:r>
    </w:p>
    <w:p w14:paraId="675296D5" w14:textId="3C796895" w:rsidR="00721877" w:rsidRDefault="00721877" w:rsidP="007218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Izbegavanje uzajamnog blokiranja</w:t>
      </w:r>
    </w:p>
    <w:p w14:paraId="7FC47325" w14:textId="5EA87B1D" w:rsidR="00721877" w:rsidRDefault="00721877" w:rsidP="0072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Pažljivom dodelom resursa može se izbeći uzajamno blokiranje</w:t>
      </w:r>
    </w:p>
    <w:p w14:paraId="0087F1A3" w14:textId="6CED7ED7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Kada proces traži resurse, sistem proverava da li je bezbedno ili nebezbedno dodeliti tražene resurse</w:t>
      </w:r>
    </w:p>
    <w:p w14:paraId="6E27FF48" w14:textId="512C1275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877">
        <w:rPr>
          <w:rFonts w:ascii="Times New Roman" w:hAnsi="Times New Roman" w:cs="Times New Roman"/>
          <w:sz w:val="24"/>
          <w:szCs w:val="24"/>
        </w:rPr>
        <w:t>Ako je bezbedno, sistem može d</w:t>
      </w:r>
      <w:r>
        <w:rPr>
          <w:rFonts w:ascii="Times New Roman" w:hAnsi="Times New Roman" w:cs="Times New Roman"/>
          <w:sz w:val="24"/>
          <w:szCs w:val="24"/>
        </w:rPr>
        <w:t>oneti odluku o dodeli resursa</w:t>
      </w:r>
    </w:p>
    <w:p w14:paraId="22CCF782" w14:textId="54460815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21877">
        <w:rPr>
          <w:rFonts w:ascii="Times New Roman" w:hAnsi="Times New Roman" w:cs="Times New Roman"/>
          <w:sz w:val="24"/>
          <w:szCs w:val="24"/>
          <w:lang w:val="es-ES"/>
        </w:rPr>
        <w:t>Ako nije bezbedno, sistem odbija d</w:t>
      </w:r>
      <w:r>
        <w:rPr>
          <w:rFonts w:ascii="Times New Roman" w:hAnsi="Times New Roman" w:cs="Times New Roman"/>
          <w:sz w:val="24"/>
          <w:szCs w:val="24"/>
          <w:lang w:val="es-ES"/>
        </w:rPr>
        <w:t>odelu resursa</w:t>
      </w:r>
    </w:p>
    <w:p w14:paraId="1DB0EFA3" w14:textId="46945A8C" w:rsidR="00721877" w:rsidRDefault="00721877" w:rsidP="0072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Pitanje je da li postoji algoritam koji omogućava sistemu da uvek napravi pravi izbor i da se na taj način uvek može izbeći uzajamno blokiranje</w:t>
      </w:r>
    </w:p>
    <w:p w14:paraId="446275FD" w14:textId="71A80A80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Potrebne su unapred informacije o tome kako će procesi zahtevati resurse</w:t>
      </w:r>
    </w:p>
    <w:p w14:paraId="56A7CB75" w14:textId="75698CF2" w:rsidR="00721877" w:rsidRDefault="00721877" w:rsidP="0072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Ova metoda se bazira na konceptu bezbednih stanja (safe states)</w:t>
      </w:r>
    </w:p>
    <w:p w14:paraId="6D510DC2" w14:textId="22BD640C" w:rsidR="00721877" w:rsidRDefault="00721877" w:rsidP="0072187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Stanje sistema</w:t>
      </w:r>
    </w:p>
    <w:p w14:paraId="56B3D75B" w14:textId="24C4B3BD" w:rsidR="00721877" w:rsidRDefault="00721877" w:rsidP="0072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Stanje sistema oslikava trenutnu dodelu resursa procesima</w:t>
      </w:r>
    </w:p>
    <w:p w14:paraId="2930177A" w14:textId="2E3DC75E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21877">
        <w:rPr>
          <w:rFonts w:ascii="Times New Roman" w:hAnsi="Times New Roman" w:cs="Times New Roman"/>
          <w:sz w:val="24"/>
          <w:szCs w:val="24"/>
          <w:lang w:val="es-ES"/>
        </w:rPr>
        <w:t>R = (R1, R2, ..., Rm) – Resources – ukupna broj svakog resursa u siste</w:t>
      </w:r>
      <w:r>
        <w:rPr>
          <w:rFonts w:ascii="Times New Roman" w:hAnsi="Times New Roman" w:cs="Times New Roman"/>
          <w:sz w:val="24"/>
          <w:szCs w:val="24"/>
          <w:lang w:val="es-ES"/>
        </w:rPr>
        <w:t>mu</w:t>
      </w:r>
    </w:p>
    <w:p w14:paraId="131633B9" w14:textId="6C864AB0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21877">
        <w:rPr>
          <w:rFonts w:ascii="Times New Roman" w:hAnsi="Times New Roman" w:cs="Times New Roman"/>
          <w:sz w:val="24"/>
          <w:szCs w:val="24"/>
          <w:lang w:val="fr-FR"/>
        </w:rPr>
        <w:t xml:space="preserve">V = (V1, V2, ..., Vm) – Available </w:t>
      </w:r>
      <w:r>
        <w:rPr>
          <w:rFonts w:ascii="Times New Roman" w:hAnsi="Times New Roman" w:cs="Times New Roman"/>
          <w:sz w:val="24"/>
          <w:szCs w:val="24"/>
          <w:lang w:val="fr-FR"/>
        </w:rPr>
        <w:t>– trenutno raspoloživi resursi u sistemu</w:t>
      </w:r>
    </w:p>
    <w:p w14:paraId="76EC2417" w14:textId="62CF1356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877">
        <w:rPr>
          <w:rFonts w:ascii="Times New Roman" w:hAnsi="Times New Roman" w:cs="Times New Roman"/>
          <w:sz w:val="24"/>
          <w:szCs w:val="24"/>
        </w:rPr>
        <w:t>C = ( C</w:t>
      </w:r>
      <w:r w:rsidRPr="00721877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721877">
        <w:rPr>
          <w:rFonts w:ascii="Times New Roman" w:hAnsi="Times New Roman" w:cs="Times New Roman"/>
          <w:sz w:val="24"/>
          <w:szCs w:val="24"/>
        </w:rPr>
        <w:t xml:space="preserve"> ), i = 1, n ; j = 1, m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21877">
        <w:rPr>
          <w:rFonts w:ascii="Times New Roman" w:hAnsi="Times New Roman" w:cs="Times New Roman"/>
          <w:sz w:val="24"/>
          <w:szCs w:val="24"/>
        </w:rPr>
        <w:t xml:space="preserve"> Cla</w:t>
      </w:r>
      <w:r>
        <w:rPr>
          <w:rFonts w:ascii="Times New Roman" w:hAnsi="Times New Roman" w:cs="Times New Roman"/>
          <w:sz w:val="24"/>
          <w:szCs w:val="24"/>
        </w:rPr>
        <w:t>im – max zahtevi procesa za resursima</w:t>
      </w:r>
    </w:p>
    <w:p w14:paraId="3D25AF8C" w14:textId="3E68656F" w:rsidR="00721877" w:rsidRDefault="00721877" w:rsidP="00721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(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), i = 1, n; j = 1, m – Allocation – trenutno dodeljeni resursi procesima (vrste predstavljaju procese, a kolone resurse)</w:t>
      </w:r>
    </w:p>
    <w:p w14:paraId="0B23EAF7" w14:textId="7E9A25AD" w:rsidR="00721877" w:rsidRDefault="00721877" w:rsidP="0072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Važi sledeće:</w:t>
      </w:r>
    </w:p>
    <w:p w14:paraId="2722DC66" w14:textId="77777777" w:rsidR="006827B4" w:rsidRDefault="00721877" w:rsidP="0068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21877">
        <w:rPr>
          <w:rFonts w:ascii="Times New Roman" w:hAnsi="Times New Roman" w:cs="Times New Roman"/>
          <w:sz w:val="24"/>
          <w:szCs w:val="24"/>
          <w:lang w:val="fr-FR"/>
        </w:rPr>
        <w:t>Svi resursi su ili raspoloživi i</w:t>
      </w:r>
      <w:r>
        <w:rPr>
          <w:rFonts w:ascii="Times New Roman" w:hAnsi="Times New Roman" w:cs="Times New Roman"/>
          <w:sz w:val="24"/>
          <w:szCs w:val="24"/>
          <w:lang w:val="fr-FR"/>
        </w:rPr>
        <w:t>li dodeljeni</w:t>
      </w:r>
    </w:p>
    <w:p w14:paraId="336F0B2D" w14:textId="25636FC6" w:rsidR="006827B4" w:rsidRPr="006827B4" w:rsidRDefault="00721877" w:rsidP="006827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566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Rj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Vj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Ai</m:t>
            </m:r>
          </m:e>
        </m:nary>
      </m:oMath>
      <w:r w:rsidR="006827B4" w:rsidRPr="006827B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 za sv</w:t>
      </w:r>
      <w:r w:rsidR="006827B4">
        <w:rPr>
          <w:rFonts w:ascii="Times New Roman" w:eastAsiaTheme="minorEastAsia" w:hAnsi="Times New Roman" w:cs="Times New Roman"/>
          <w:sz w:val="24"/>
          <w:szCs w:val="24"/>
          <w:lang w:val="es-ES"/>
        </w:rPr>
        <w:t>ako j = 1, m</w:t>
      </w:r>
    </w:p>
    <w:p w14:paraId="0AAAC28F" w14:textId="2C143792" w:rsidR="006827B4" w:rsidRDefault="006827B4" w:rsidP="0068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827B4">
        <w:rPr>
          <w:rFonts w:ascii="Times New Roman" w:hAnsi="Times New Roman" w:cs="Times New Roman"/>
          <w:sz w:val="24"/>
          <w:szCs w:val="24"/>
          <w:lang w:val="es-ES"/>
        </w:rPr>
        <w:t>Nijedan proces ne može zahtevati više od ukupn</w:t>
      </w:r>
      <w:r>
        <w:rPr>
          <w:rFonts w:ascii="Times New Roman" w:hAnsi="Times New Roman" w:cs="Times New Roman"/>
          <w:sz w:val="24"/>
          <w:szCs w:val="24"/>
          <w:lang w:val="es-ES"/>
        </w:rPr>
        <w:t>e količine resursa u sistemu</w:t>
      </w:r>
    </w:p>
    <w:p w14:paraId="1EA4A2C6" w14:textId="72C8F93D" w:rsidR="006827B4" w:rsidRPr="006827B4" w:rsidRDefault="006827B4" w:rsidP="006827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Cij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Rj</m:t>
        </m:r>
      </m:oMath>
      <w:r w:rsidRPr="006827B4">
        <w:rPr>
          <w:rFonts w:ascii="Times New Roman" w:eastAsiaTheme="minorEastAsia" w:hAnsi="Times New Roman" w:cs="Times New Roman"/>
          <w:sz w:val="24"/>
          <w:szCs w:val="24"/>
        </w:rPr>
        <w:t xml:space="preserve"> za svako i,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</w:p>
    <w:p w14:paraId="230E82F6" w14:textId="001F0A98" w:rsidR="006827B4" w:rsidRDefault="006827B4" w:rsidP="0068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7B4">
        <w:rPr>
          <w:rFonts w:ascii="Times New Roman" w:hAnsi="Times New Roman" w:cs="Times New Roman"/>
          <w:sz w:val="24"/>
          <w:szCs w:val="24"/>
        </w:rPr>
        <w:t>Nijednom procesu nije dodeljeno više resursa od njegovih ma</w:t>
      </w:r>
      <w:r>
        <w:rPr>
          <w:rFonts w:ascii="Times New Roman" w:hAnsi="Times New Roman" w:cs="Times New Roman"/>
          <w:sz w:val="24"/>
          <w:szCs w:val="24"/>
        </w:rPr>
        <w:t>ksimalnih zahteva</w:t>
      </w:r>
    </w:p>
    <w:p w14:paraId="41E60923" w14:textId="4DD5460B" w:rsidR="006827B4" w:rsidRPr="006827B4" w:rsidRDefault="006827B4" w:rsidP="006827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Aij≤Cij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za svako i, j</w:t>
      </w:r>
    </w:p>
    <w:p w14:paraId="09ECE3F3" w14:textId="355F9FD6" w:rsidR="006827B4" w:rsidRDefault="006827B4" w:rsidP="006827B4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Bezbedno stanje</w:t>
      </w:r>
    </w:p>
    <w:p w14:paraId="2F38F056" w14:textId="07018600" w:rsidR="006827B4" w:rsidRDefault="006827B4" w:rsidP="006827B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827B4">
        <w:rPr>
          <w:rFonts w:ascii="Times New Roman" w:eastAsiaTheme="minorEastAsia" w:hAnsi="Times New Roman" w:cs="Times New Roman"/>
          <w:sz w:val="24"/>
          <w:szCs w:val="24"/>
        </w:rPr>
        <w:t>Stanje je bezbedno ako sistem mo</w:t>
      </w:r>
      <w:r>
        <w:rPr>
          <w:rFonts w:ascii="Times New Roman" w:eastAsiaTheme="minorEastAsia" w:hAnsi="Times New Roman" w:cs="Times New Roman"/>
          <w:sz w:val="24"/>
          <w:szCs w:val="24"/>
        </w:rPr>
        <w:t>že dodeliti resurse svakom procesu (do max broja resursa) u nekom re</w:t>
      </w:r>
      <w:r w:rsidR="00E56691">
        <w:rPr>
          <w:rFonts w:ascii="Times New Roman" w:eastAsiaTheme="minorEastAsia" w:hAnsi="Times New Roman" w:cs="Times New Roman"/>
          <w:sz w:val="24"/>
          <w:szCs w:val="24"/>
        </w:rPr>
        <w:t>dosledu i da pri tom izbegne uzajamno blokiranje</w:t>
      </w:r>
    </w:p>
    <w:p w14:paraId="607E6B84" w14:textId="5CFC1A3C" w:rsidR="00E56691" w:rsidRDefault="00E56691" w:rsidP="006827B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E56691"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Sistem je u bezbednom stanju samo ako postoji bezbedna sekvenca proc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esa</w:t>
      </w:r>
    </w:p>
    <w:p w14:paraId="42AE311C" w14:textId="279B5D34" w:rsidR="00E56691" w:rsidRDefault="00E56691" w:rsidP="006827B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Sekvenca procesa &lt;P0, P1, P2, ..., Pn&gt; je bezbedna sekvenca za tekuće stanje dodele resursa ako za svaki Pi, resursi koje proces Pi može još tražiti mogu biti zadovoljeni trenutno raspoloživim resursima i resursima koje drže svi procesi Pj, j &lt; i, tj. Uslov koji se mora zadovoljiti za proces Pi je</w:t>
      </w:r>
    </w:p>
    <w:p w14:paraId="0E535C5A" w14:textId="29FA2B3D" w:rsidR="00E56691" w:rsidRDefault="00E56691" w:rsidP="00E5669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Cij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Aij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Vj</m:t>
        </m:r>
      </m:oMath>
      <w:r w:rsidRPr="00E56691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za svako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j</w:t>
      </w:r>
    </w:p>
    <w:p w14:paraId="7D597F2D" w14:textId="0D681CD6" w:rsidR="00E56691" w:rsidRDefault="00E56691" w:rsidP="00E5669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56691">
        <w:rPr>
          <w:rFonts w:ascii="Times New Roman" w:eastAsiaTheme="minorEastAsia" w:hAnsi="Times New Roman" w:cs="Times New Roman"/>
          <w:sz w:val="24"/>
          <w:szCs w:val="24"/>
        </w:rPr>
        <w:t>Za svaki proces Pi 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za svaki proces Rj mora biti ispunjen uslov:</w:t>
      </w:r>
    </w:p>
    <w:p w14:paraId="6E2701ED" w14:textId="00CD7164" w:rsidR="00E56691" w:rsidRDefault="00E56691" w:rsidP="00E5669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Broj zahtevanih – Broj dodeljenih &lt;= Broj raspoloživih resursa</w:t>
      </w:r>
    </w:p>
    <w:p w14:paraId="6483B037" w14:textId="66CA065C" w:rsidR="00E56691" w:rsidRDefault="00E56691" w:rsidP="00E56691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7FA863" wp14:editId="54690EAB">
            <wp:simplePos x="0" y="0"/>
            <wp:positionH relativeFrom="column">
              <wp:posOffset>70908</wp:posOffset>
            </wp:positionH>
            <wp:positionV relativeFrom="paragraph">
              <wp:posOffset>2487295</wp:posOffset>
            </wp:positionV>
            <wp:extent cx="3335866" cy="1787766"/>
            <wp:effectExtent l="0" t="0" r="0" b="3175"/>
            <wp:wrapTight wrapText="bothSides">
              <wp:wrapPolygon edited="0">
                <wp:start x="0" y="0"/>
                <wp:lineTo x="0" y="21408"/>
                <wp:lineTo x="21464" y="21408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866" cy="1787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D796E4" wp14:editId="2464BC6B">
            <wp:simplePos x="0" y="0"/>
            <wp:positionH relativeFrom="margin">
              <wp:posOffset>3699087</wp:posOffset>
            </wp:positionH>
            <wp:positionV relativeFrom="paragraph">
              <wp:posOffset>379307</wp:posOffset>
            </wp:positionV>
            <wp:extent cx="3716020" cy="2107565"/>
            <wp:effectExtent l="0" t="0" r="0" b="6985"/>
            <wp:wrapTight wrapText="bothSides">
              <wp:wrapPolygon edited="0">
                <wp:start x="0" y="0"/>
                <wp:lineTo x="0" y="21476"/>
                <wp:lineTo x="21482" y="21476"/>
                <wp:lineTo x="214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66ED31" wp14:editId="6CF027CE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3661410" cy="2150110"/>
            <wp:effectExtent l="0" t="0" r="0" b="2540"/>
            <wp:wrapTight wrapText="bothSides">
              <wp:wrapPolygon edited="0">
                <wp:start x="0" y="0"/>
                <wp:lineTo x="0" y="21434"/>
                <wp:lineTo x="21465" y="21434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38" cy="2150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Utvrđivanje bezbednog stanja primer</w:t>
      </w:r>
    </w:p>
    <w:p w14:paraId="7B058A0C" w14:textId="666E8CA7" w:rsidR="00E56691" w:rsidRPr="00E56691" w:rsidRDefault="00E56691" w:rsidP="00E56691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3516CC8C" w14:textId="6F62EA36" w:rsidR="006827B4" w:rsidRDefault="006827B4" w:rsidP="006827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BFFDF2" w14:textId="438619B2" w:rsidR="00E56691" w:rsidRDefault="00E56691" w:rsidP="006827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EDB298" w14:textId="7DBA7888" w:rsidR="00E56691" w:rsidRDefault="00E56691" w:rsidP="006827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FA7243" w14:textId="225CCD78" w:rsidR="00E56691" w:rsidRDefault="00E56691" w:rsidP="006827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09B55E" w14:textId="2DD0C230" w:rsidR="00E56691" w:rsidRDefault="00E56691" w:rsidP="006827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327697" w14:textId="1790EDB8" w:rsidR="00E56691" w:rsidRDefault="00E56691" w:rsidP="006827B4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CBD3558" wp14:editId="48CA1CF7">
            <wp:simplePos x="0" y="0"/>
            <wp:positionH relativeFrom="column">
              <wp:posOffset>3863340</wp:posOffset>
            </wp:positionH>
            <wp:positionV relativeFrom="paragraph">
              <wp:posOffset>511810</wp:posOffset>
            </wp:positionV>
            <wp:extent cx="3640455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Utvrđivanje nebezbednog stanja</w:t>
      </w:r>
    </w:p>
    <w:p w14:paraId="1763DE40" w14:textId="79AD664D" w:rsidR="00CF21D7" w:rsidRDefault="00CF21D7" w:rsidP="006827B4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67641D" wp14:editId="0C3A9375">
            <wp:simplePos x="0" y="0"/>
            <wp:positionH relativeFrom="margin">
              <wp:align>left</wp:align>
            </wp:positionH>
            <wp:positionV relativeFrom="paragraph">
              <wp:posOffset>265007</wp:posOffset>
            </wp:positionV>
            <wp:extent cx="3767455" cy="2143125"/>
            <wp:effectExtent l="0" t="0" r="4445" b="9525"/>
            <wp:wrapTight wrapText="bothSides">
              <wp:wrapPolygon edited="0">
                <wp:start x="0" y="0"/>
                <wp:lineTo x="0" y="21504"/>
                <wp:lineTo x="21516" y="21504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74CC8" w14:textId="63703791" w:rsidR="00E56691" w:rsidRDefault="00BC45A4" w:rsidP="006827B4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Bankarov algoritam</w:t>
      </w:r>
    </w:p>
    <w:p w14:paraId="6310A7CA" w14:textId="5D37C113" w:rsidR="00BC45A4" w:rsidRDefault="00BC45A4" w:rsidP="00BC45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Predložio ga je Dijkstra (1965)</w:t>
      </w:r>
    </w:p>
    <w:p w14:paraId="3EF6D955" w14:textId="0C7056C7" w:rsidR="00BC45A4" w:rsidRDefault="00BC45A4" w:rsidP="00BC45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C45A4">
        <w:rPr>
          <w:rFonts w:ascii="Times New Roman" w:eastAsiaTheme="minorEastAsia" w:hAnsi="Times New Roman" w:cs="Times New Roman"/>
          <w:sz w:val="24"/>
          <w:szCs w:val="24"/>
        </w:rPr>
        <w:t>Ime je dobio po tome što se princip koristi u bankama pri dodeli raspoloživog novca klijentima kako se ne bi došlo u situaciju da više ne mogu b</w:t>
      </w:r>
      <w:r>
        <w:rPr>
          <w:rFonts w:ascii="Times New Roman" w:eastAsiaTheme="minorEastAsia" w:hAnsi="Times New Roman" w:cs="Times New Roman"/>
          <w:sz w:val="24"/>
          <w:szCs w:val="24"/>
        </w:rPr>
        <w:t>iti zadovoljene potrebe klijenata</w:t>
      </w:r>
    </w:p>
    <w:p w14:paraId="4CBDC198" w14:textId="7B98A016" w:rsidR="00BC45A4" w:rsidRDefault="00BC45A4" w:rsidP="00BC45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BC45A4"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Proverava da li dodela resursa v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odi u bezbedno stanje</w:t>
      </w:r>
    </w:p>
    <w:p w14:paraId="294261A2" w14:textId="07BA5900" w:rsidR="00BC45A4" w:rsidRDefault="00BC45A4" w:rsidP="00BC45A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Ako DA – vrši se dodela resursa</w:t>
      </w:r>
    </w:p>
    <w:p w14:paraId="12F50DB9" w14:textId="5398D82A" w:rsidR="00BC45A4" w:rsidRDefault="00BC45A4" w:rsidP="00BC45A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BC45A4">
        <w:rPr>
          <w:rFonts w:ascii="Times New Roman" w:eastAsiaTheme="minorEastAsia" w:hAnsi="Times New Roman" w:cs="Times New Roman"/>
          <w:sz w:val="24"/>
          <w:szCs w:val="24"/>
          <w:lang w:val="es-ES"/>
        </w:rPr>
        <w:t>Ako NE – blokirati proces sve dok nije bezbedno dodeli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ti resurs (uslužiti zahtev)</w:t>
      </w:r>
    </w:p>
    <w:p w14:paraId="0A51D49D" w14:textId="7AF392E9" w:rsidR="00BC45A4" w:rsidRDefault="00BC45A4" w:rsidP="00BC45A4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  <w:t>Bankarov algoritam (pseudo kod)</w:t>
      </w:r>
    </w:p>
    <w:p w14:paraId="6D57E81B" w14:textId="13266685" w:rsidR="00BC45A4" w:rsidRDefault="00BC45A4" w:rsidP="00BC45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Potrebne strukture podataka</w:t>
      </w:r>
    </w:p>
    <w:p w14:paraId="4337B317" w14:textId="0D8B9021" w:rsidR="00BC45A4" w:rsidRDefault="00BC45A4" w:rsidP="00BC45A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R – vektor ukupnog broja svakog resursa u sistemu</w:t>
      </w:r>
    </w:p>
    <w:p w14:paraId="3E24F04B" w14:textId="38A6318A" w:rsidR="00BC45A4" w:rsidRDefault="00BC45A4" w:rsidP="00BC45A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V – vektor trenutno raspoloživih resursa</w:t>
      </w:r>
    </w:p>
    <w:p w14:paraId="5AC74E74" w14:textId="4BE4B80C" w:rsidR="00BC45A4" w:rsidRDefault="00BC45A4" w:rsidP="00BC45A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A – matrica resursa trenutno dodeljenih procesima</w:t>
      </w:r>
    </w:p>
    <w:p w14:paraId="207579A1" w14:textId="4FF26D09" w:rsidR="00BC45A4" w:rsidRDefault="00BC45A4" w:rsidP="00BC45A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C – matrica maksimalnih zahteva procesa za resursima</w:t>
      </w:r>
    </w:p>
    <w:p w14:paraId="224DC179" w14:textId="2FB82524" w:rsidR="00BC45A4" w:rsidRDefault="00BC45A4" w:rsidP="00BC45A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C45A4">
        <w:rPr>
          <w:rFonts w:ascii="Times New Roman" w:eastAsiaTheme="minorEastAsia" w:hAnsi="Times New Roman" w:cs="Times New Roman"/>
          <w:sz w:val="24"/>
          <w:szCs w:val="24"/>
        </w:rPr>
        <w:t>C[i, *] vetkor maksimalnih zahteva p</w:t>
      </w:r>
      <w:r>
        <w:rPr>
          <w:rFonts w:ascii="Times New Roman" w:eastAsiaTheme="minorEastAsia" w:hAnsi="Times New Roman" w:cs="Times New Roman"/>
          <w:sz w:val="24"/>
          <w:szCs w:val="24"/>
        </w:rPr>
        <w:t>rocesa Pi</w:t>
      </w:r>
    </w:p>
    <w:p w14:paraId="4675A0EE" w14:textId="4AD37A63" w:rsidR="00BC45A4" w:rsidRDefault="00BC45A4" w:rsidP="00BC45A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BC45A4">
        <w:rPr>
          <w:rFonts w:ascii="Times New Roman" w:eastAsiaTheme="minorEastAsia" w:hAnsi="Times New Roman" w:cs="Times New Roman"/>
          <w:sz w:val="24"/>
          <w:szCs w:val="24"/>
          <w:lang w:val="es-ES"/>
        </w:rPr>
        <w:t>C[i, j] = k znači da proces Pi traži maksimalno k instanci resur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sa Rj</w:t>
      </w:r>
    </w:p>
    <w:p w14:paraId="2E0B05DA" w14:textId="3D15F3E2" w:rsidR="00BC45A4" w:rsidRDefault="00BC45A4" w:rsidP="00BC45A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Q – </w:t>
      </w:r>
      <w:r w:rsidR="00CD37D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vektor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dodatnih zahteva procesa</w:t>
      </w:r>
      <w:r w:rsidR="00CA43D0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CD37D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Pi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za resursima</w:t>
      </w:r>
      <w:r w:rsidR="00CD37D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(it’s a matrix actually)</w:t>
      </w:r>
    </w:p>
    <w:p w14:paraId="4A908187" w14:textId="646EB1A8" w:rsidR="008A42FC" w:rsidRDefault="00BC45A4" w:rsidP="008A42FC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Važi: Q</w:t>
      </w:r>
      <w:r w:rsidR="00CD37D2">
        <w:rPr>
          <w:rFonts w:ascii="Times New Roman" w:eastAsiaTheme="minorEastAsia" w:hAnsi="Times New Roman" w:cs="Times New Roman"/>
          <w:sz w:val="24"/>
          <w:szCs w:val="24"/>
          <w:lang w:val="es-E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= Ci </w:t>
      </w:r>
      <w:r w:rsidR="008A42FC">
        <w:rPr>
          <w:rFonts w:ascii="Times New Roman" w:eastAsiaTheme="minorEastAsia" w:hAnsi="Times New Roman" w:cs="Times New Roman"/>
          <w:sz w:val="24"/>
          <w:szCs w:val="24"/>
          <w:lang w:val="es-ES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Ai</w:t>
      </w:r>
    </w:p>
    <w:p w14:paraId="05A2724C" w14:textId="3F7E603D" w:rsidR="008A42FC" w:rsidRDefault="008A42FC" w:rsidP="008A42F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Algoritam:</w:t>
      </w:r>
    </w:p>
    <w:p w14:paraId="6E3EDE4C" w14:textId="2681ED70" w:rsidR="008A42FC" w:rsidRPr="002A2833" w:rsidRDefault="008A42FC" w:rsidP="008A42F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>If (A[i, *] + Q[*] &gt; C[i, *] )</w:t>
      </w:r>
    </w:p>
    <w:p w14:paraId="7200B04E" w14:textId="1CC1C35E" w:rsidR="008A42FC" w:rsidRPr="002A2833" w:rsidRDefault="008A42FC" w:rsidP="008A42FC">
      <w:pPr>
        <w:pStyle w:val="ListParagraph"/>
        <w:ind w:left="180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>then greška “proces traži više od maksimuma”</w:t>
      </w:r>
    </w:p>
    <w:p w14:paraId="5070B395" w14:textId="3F721F48" w:rsidR="008A42FC" w:rsidRPr="002A2833" w:rsidRDefault="008A42FC" w:rsidP="008A42F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>If (Q[*] &gt; V[*])</w:t>
      </w:r>
    </w:p>
    <w:p w14:paraId="1826E87F" w14:textId="79AC9B10" w:rsidR="008A42FC" w:rsidRPr="002A2833" w:rsidRDefault="008A42FC" w:rsidP="008A42FC">
      <w:pPr>
        <w:pStyle w:val="ListParagraph"/>
        <w:ind w:left="1800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Then traženi resursi nisu raspoloživi i Pi mora da se blokira</w:t>
      </w:r>
    </w:p>
    <w:p w14:paraId="6DC5B636" w14:textId="0803CE2E" w:rsidR="008A42FC" w:rsidRPr="002A2833" w:rsidRDefault="008A42FC" w:rsidP="008A42F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Simulita se dodela zahtevanih resursa Q[i, *] procesu Pi i menja stanje dodele resursa:</w:t>
      </w:r>
    </w:p>
    <w:p w14:paraId="15097BE7" w14:textId="7043B75C" w:rsidR="008A42FC" w:rsidRPr="002A2833" w:rsidRDefault="008A42FC" w:rsidP="00125FAA">
      <w:pPr>
        <w:pStyle w:val="ListParagraph"/>
        <w:ind w:left="180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>V[i, *] = V[i, *] – Q[*]</w:t>
      </w: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// raspoloživi resursi</w:t>
      </w:r>
    </w:p>
    <w:p w14:paraId="04EDDF77" w14:textId="156055F2" w:rsidR="00125FAA" w:rsidRPr="002A2833" w:rsidRDefault="008A42FC" w:rsidP="00125FAA">
      <w:pPr>
        <w:pStyle w:val="ListParagraph"/>
        <w:ind w:left="180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>A[i, *] = A[i, *] + Q[*]</w:t>
      </w: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// dodeljeni resursi</w:t>
      </w:r>
    </w:p>
    <w:p w14:paraId="2B0E6913" w14:textId="41AFBFAD" w:rsidR="00125FAA" w:rsidRPr="002A2833" w:rsidRDefault="00125FAA" w:rsidP="00125F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Proverava se da li je novo stanje bezbedno (koristi se algoritam ispitivanja bezbednosti)</w:t>
      </w:r>
    </w:p>
    <w:p w14:paraId="0E592498" w14:textId="2A3CF0C6" w:rsidR="00125FAA" w:rsidRPr="002A2833" w:rsidRDefault="00125FAA" w:rsidP="00125F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IF(bezbedno stanje)</w:t>
      </w:r>
    </w:p>
    <w:p w14:paraId="7EEDA8CD" w14:textId="24664415" w:rsidR="00125FAA" w:rsidRPr="002A2833" w:rsidRDefault="00125FAA" w:rsidP="00125FAA">
      <w:pPr>
        <w:pStyle w:val="ListParagraph"/>
        <w:ind w:left="1800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Then Proces Pi stvarno dobija resurse</w:t>
      </w:r>
    </w:p>
    <w:p w14:paraId="1F425D88" w14:textId="77777777" w:rsidR="00125FAA" w:rsidRPr="002A2833" w:rsidRDefault="00125FAA" w:rsidP="00125FAA">
      <w:pPr>
        <w:pStyle w:val="ListParagraph"/>
        <w:ind w:left="1080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Else</w:t>
      </w:r>
    </w:p>
    <w:p w14:paraId="024EAF6D" w14:textId="7D682AA5" w:rsidR="00125FAA" w:rsidRPr="002A2833" w:rsidRDefault="00125FAA" w:rsidP="00125FAA">
      <w:pPr>
        <w:pStyle w:val="ListParagraph"/>
        <w:ind w:left="1800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Then proces Pi se blokira i čeka da mu se zahtevani resursi Q[*] dodele, a staro stanje se restaurira;</w:t>
      </w:r>
    </w:p>
    <w:p w14:paraId="6C466BBE" w14:textId="193CE2D4" w:rsidR="00125FAA" w:rsidRDefault="00125FAA" w:rsidP="00125FAA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  <w:t>Algoritam ispitivanja bezbednosti (pseudo kod)</w:t>
      </w:r>
    </w:p>
    <w:p w14:paraId="4FD69770" w14:textId="7982E163" w:rsidR="00125FAA" w:rsidRDefault="00125FAA" w:rsidP="00125FA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Algoritam ispitivanja bezbednosti proverava da li je sistem u bezbednom stanju</w:t>
      </w:r>
    </w:p>
    <w:p w14:paraId="2D0D7A25" w14:textId="141A52F5" w:rsidR="00125FAA" w:rsidRPr="002A2833" w:rsidRDefault="00125FAA" w:rsidP="00125FA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Inicjalizacija</w:t>
      </w:r>
    </w:p>
    <w:p w14:paraId="0DE2BFB0" w14:textId="64C21BD9" w:rsidR="00125FAA" w:rsidRPr="002A2833" w:rsidRDefault="00125FAA" w:rsidP="00125FAA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TrenutnoRaspoloživi = V</w:t>
      </w:r>
    </w:p>
    <w:p w14:paraId="05B34DE5" w14:textId="588CBADB" w:rsidR="00125FAA" w:rsidRPr="002A2833" w:rsidRDefault="00125FAA" w:rsidP="00125FAA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Rest = {svi procesi}</w:t>
      </w:r>
    </w:p>
    <w:p w14:paraId="29E93E26" w14:textId="4A40F974" w:rsidR="00125FAA" w:rsidRPr="002A2833" w:rsidRDefault="00125FAA" w:rsidP="00125FA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Ponavljati korake 3 i 4</w:t>
      </w:r>
    </w:p>
    <w:p w14:paraId="39AEC3DD" w14:textId="6A18DA30" w:rsidR="00125FAA" w:rsidRPr="002A2833" w:rsidRDefault="00125FAA" w:rsidP="00125FA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Naći Pi u Rest za koji važi</w:t>
      </w:r>
    </w:p>
    <w:p w14:paraId="56774E36" w14:textId="771BAD28" w:rsidR="002A2833" w:rsidRPr="002A2833" w:rsidRDefault="002A2833" w:rsidP="002A2833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</w:rPr>
        <w:t>C[i, *] – A[i, *] &lt;= TrenutnoRaspoloživi</w:t>
      </w:r>
    </w:p>
    <w:p w14:paraId="7BCEC094" w14:textId="5E222054" w:rsidR="002A2833" w:rsidRPr="002A2833" w:rsidRDefault="002A2833" w:rsidP="002A283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Ako takav Pi postoji, tada</w:t>
      </w:r>
    </w:p>
    <w:p w14:paraId="5E3F16CC" w14:textId="1A905323" w:rsidR="002A2833" w:rsidRPr="002A2833" w:rsidRDefault="002A2833" w:rsidP="002A2833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TrenutnoRaspoloživi += A[i, *]</w:t>
      </w:r>
    </w:p>
    <w:p w14:paraId="2DD222EF" w14:textId="0B43BE63" w:rsidR="002A2833" w:rsidRPr="002A2833" w:rsidRDefault="002A2833" w:rsidP="002A2833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Rest -= {Pi}</w:t>
      </w:r>
    </w:p>
    <w:p w14:paraId="40EBA3AC" w14:textId="6031DB2D" w:rsidR="002A2833" w:rsidRPr="002A2833" w:rsidRDefault="002A2833" w:rsidP="002A283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Ako je Rest == {}, tada</w:t>
      </w:r>
    </w:p>
    <w:p w14:paraId="27430709" w14:textId="72CEDEFA" w:rsidR="002A2833" w:rsidRPr="002A2833" w:rsidRDefault="002A2833" w:rsidP="002A2833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Sistem je u bezbednom stanju</w:t>
      </w:r>
    </w:p>
    <w:p w14:paraId="20A0FF30" w14:textId="42E9D4FB" w:rsidR="002A2833" w:rsidRPr="00106258" w:rsidRDefault="002A2833" w:rsidP="002A283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Sistem nije u bezbednom stanju</w:t>
      </w:r>
    </w:p>
    <w:p w14:paraId="793F1359" w14:textId="78CA5F32" w:rsidR="002A2833" w:rsidRDefault="002A2833" w:rsidP="002A2833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  <w:t>Otkrivanje i oporavak</w:t>
      </w:r>
    </w:p>
    <w:p w14:paraId="06B2F77B" w14:textId="1C4FC0C9" w:rsidR="002A2833" w:rsidRDefault="002A2833" w:rsidP="002A283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Sistem ne pokušava da spreči pojavljivanje uzajamnog blokiranja</w:t>
      </w:r>
    </w:p>
    <w:p w14:paraId="5964ABF2" w14:textId="0EAF5BDC" w:rsidR="002A2833" w:rsidRDefault="002A2833" w:rsidP="002A283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Strategije sprečavanja i izbegavanja uzajamnog blokiranja ograničavaju pristup resursima i nameću ograničenja procesima</w:t>
      </w:r>
    </w:p>
    <w:p w14:paraId="7863BCF1" w14:textId="7F98E3BC" w:rsidR="002A2833" w:rsidRDefault="002A2833" w:rsidP="002A283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Umesto toga, sistem dozvoljava da se uzajamno blokiranje pojavi, a onda uključuje mehanizme da otkirje uzajamno blokiranje i da oporavi sistem, tj. Da raskine uzajamno blokiranje</w:t>
      </w:r>
    </w:p>
    <w:p w14:paraId="664E3442" w14:textId="79699330" w:rsidR="002A2833" w:rsidRDefault="002A2833" w:rsidP="002A283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Provera uzajamnog blokiranja može se vršiti:</w:t>
      </w:r>
    </w:p>
    <w:p w14:paraId="62408E39" w14:textId="262A53CB" w:rsidR="002A2833" w:rsidRPr="002A2833" w:rsidRDefault="002A2833" w:rsidP="002A2833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Pri svakom zahtevu za resursima, ili</w:t>
      </w:r>
    </w:p>
    <w:p w14:paraId="40DD6B50" w14:textId="199D82DC" w:rsidR="002A2833" w:rsidRPr="002A2833" w:rsidRDefault="002A2833" w:rsidP="002A2833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2A283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Povremeno – zavisno od toga kolika je verovatnoća pojave uzajamnog blokiranja</w:t>
      </w:r>
    </w:p>
    <w:p w14:paraId="4AB1EB9E" w14:textId="3F154325" w:rsidR="002A2833" w:rsidRDefault="002A2833" w:rsidP="002A283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Prva varijanta je bolja u tome što se ranije otkriva uzajamno blokiranje i algoritam je jednostavan, ali česte provere troše značajno procesorsko vreme</w:t>
      </w:r>
    </w:p>
    <w:p w14:paraId="2E4F4842" w14:textId="00154CFF" w:rsidR="002A2833" w:rsidRDefault="00EC680A" w:rsidP="002A2833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  <w:t>Algoritam otkrivanja uzajanog blokiranja</w:t>
      </w:r>
    </w:p>
    <w:p w14:paraId="20AE8CD3" w14:textId="6D61EDBA" w:rsidR="00EC680A" w:rsidRDefault="00EC680A" w:rsidP="00EC680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Algoritam označava sve porcese koji nisu uzajamno blokirani</w:t>
      </w:r>
    </w:p>
    <w:p w14:paraId="60E9EC1C" w14:textId="11CAE0F8" w:rsidR="00EC680A" w:rsidRDefault="00EC680A" w:rsidP="00EC680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Inicijalno svi procesi su neoznačeni</w:t>
      </w:r>
    </w:p>
    <w:p w14:paraId="2F2541EB" w14:textId="7C0810DF" w:rsidR="00EC680A" w:rsidRDefault="00EC680A" w:rsidP="00EC68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Označiti svaki proces čija vrsta u matrici dodele A sadrži sve nule</w:t>
      </w:r>
    </w:p>
    <w:p w14:paraId="4C474047" w14:textId="6DB8B4FB" w:rsidR="00EC680A" w:rsidRDefault="00EC680A" w:rsidP="00EC68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EC680A">
        <w:rPr>
          <w:rFonts w:ascii="Times New Roman" w:eastAsiaTheme="minorEastAsia" w:hAnsi="Times New Roman" w:cs="Times New Roman"/>
          <w:sz w:val="24"/>
          <w:szCs w:val="24"/>
          <w:lang w:val="es-ES"/>
        </w:rPr>
        <w:t>Inicijalizovati privremeni vektor W, koji je jednak ve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ktoru raspoloživih resursa V</w:t>
      </w:r>
    </w:p>
    <w:p w14:paraId="6203F34C" w14:textId="58E37586" w:rsidR="00EC680A" w:rsidRDefault="00EC680A" w:rsidP="00EC68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U matrici zahteva Q naći neoznačeni proces Pi koji zadovoljava uslov Qi &lt; W, k = 1, m. Ako takav proces ne postoji, tada završiti algoritam</w:t>
      </w:r>
    </w:p>
    <w:p w14:paraId="6D6DB174" w14:textId="00013176" w:rsidR="00EC680A" w:rsidRDefault="00EC680A" w:rsidP="00EC68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EC680A">
        <w:rPr>
          <w:rFonts w:ascii="Times New Roman" w:eastAsiaTheme="minorEastAsia" w:hAnsi="Times New Roman" w:cs="Times New Roman"/>
          <w:sz w:val="24"/>
          <w:szCs w:val="24"/>
          <w:lang w:val="es-ES"/>
        </w:rPr>
        <w:t>Ako takav proces postoji, označiti proces Pi i vektoru W dodati i-tu vrstu matrice A (Wk = Wk + Aik , k = 1, m) i vratiti se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na korak 3</w:t>
      </w:r>
    </w:p>
    <w:p w14:paraId="662738E1" w14:textId="1EFE4A2F" w:rsidR="00EC680A" w:rsidRDefault="00EC680A" w:rsidP="00EC68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Uzajamno blokiranje postoji ako i samo ako postoje neoznačeni procesi po završetku algoritma</w:t>
      </w:r>
    </w:p>
    <w:p w14:paraId="1C70B2D6" w14:textId="315AED78" w:rsidR="00EC680A" w:rsidRDefault="00EC680A" w:rsidP="00EC680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854E00D" w14:textId="7881C7FB" w:rsidR="00EC680A" w:rsidRDefault="00EC680A" w:rsidP="00EC680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U koraku 3 se traži proces koji može da se izvršava – njegovim zahtevima za resursima sistem može odgovoriti.</w:t>
      </w:r>
    </w:p>
    <w:p w14:paraId="2761A380" w14:textId="523691FD" w:rsidR="00EC680A" w:rsidRDefault="00EC680A" w:rsidP="00EC680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EC680A">
        <w:rPr>
          <w:rFonts w:ascii="Times New Roman" w:eastAsiaTheme="minorEastAsia" w:hAnsi="Times New Roman" w:cs="Times New Roman"/>
          <w:sz w:val="24"/>
          <w:szCs w:val="24"/>
          <w:lang w:val="es-ES"/>
        </w:rPr>
        <w:t>Takav proces se izvršava i nakon toga o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slobađa resurse koje drži</w:t>
      </w:r>
    </w:p>
    <w:p w14:paraId="3C4A9230" w14:textId="34E75686" w:rsidR="00EC680A" w:rsidRDefault="00EC680A" w:rsidP="00EC680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Resursi se vraćaju u raspoložive, dodaju se u W (korak 4) – Proces se označava kao obrađen</w:t>
      </w:r>
    </w:p>
    <w:p w14:paraId="4539D5C0" w14:textId="219E5306" w:rsidR="00EC680A" w:rsidRDefault="00EC680A" w:rsidP="00EC680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Uzajamno blokiranje postoji ako i samo ako postoje neoznačeni procesi po završetku algoritma</w:t>
      </w:r>
    </w:p>
    <w:p w14:paraId="7B5BE733" w14:textId="72968E99" w:rsidR="00EC680A" w:rsidRDefault="00EC680A" w:rsidP="00EC680A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  <w:t>Otkrivanje uzajamnog blokiranja</w:t>
      </w:r>
    </w:p>
    <w:p w14:paraId="540A164F" w14:textId="182D2978" w:rsidR="00EC680A" w:rsidRPr="00EC680A" w:rsidRDefault="00EC680A" w:rsidP="00EC680A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FBF18BE" wp14:editId="54BC7E75">
            <wp:simplePos x="0" y="0"/>
            <wp:positionH relativeFrom="column">
              <wp:posOffset>62230</wp:posOffset>
            </wp:positionH>
            <wp:positionV relativeFrom="paragraph">
              <wp:posOffset>9948</wp:posOffset>
            </wp:positionV>
            <wp:extent cx="5791200" cy="3344545"/>
            <wp:effectExtent l="0" t="0" r="0" b="8255"/>
            <wp:wrapTight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67EFE" w14:textId="69F96983" w:rsidR="002A2833" w:rsidRPr="00EC680A" w:rsidRDefault="002A2833" w:rsidP="002A2833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60DEED5" w14:textId="179C9C77" w:rsidR="008A42FC" w:rsidRDefault="008A42FC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6E2B39B9" w14:textId="074DF116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54267F81" w14:textId="63F65FA3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7DBFE001" w14:textId="450186DE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669FB9E7" w14:textId="18ABC928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1150CF23" w14:textId="64272FC1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E5FE83D" w14:textId="505D3FEE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246A6A26" w14:textId="217701BB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6D8A392C" w14:textId="6AC04FCF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6EC297BB" w14:textId="3A43D17A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56C80891" w14:textId="52FD74F2" w:rsidR="00EC680A" w:rsidRDefault="00EC680A" w:rsidP="008A42FC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21825B4" w14:textId="6CEEB15B" w:rsidR="00EC680A" w:rsidRDefault="00EC680A" w:rsidP="008A42FC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  <w:t>Oprovaka iz uzajamnog blokiranja</w:t>
      </w:r>
    </w:p>
    <w:p w14:paraId="1C16D7D6" w14:textId="0C1BAF66" w:rsidR="00EC680A" w:rsidRDefault="00EC680A" w:rsidP="00EC680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Prekinuti sve procese koji su uzajamno blokirani</w:t>
      </w:r>
    </w:p>
    <w:p w14:paraId="1D24A0EB" w14:textId="3FE18A7B" w:rsidR="00EC680A" w:rsidRDefault="00EC680A" w:rsidP="00EC680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EC680A">
        <w:rPr>
          <w:rFonts w:ascii="Times New Roman" w:eastAsiaTheme="minorEastAsia" w:hAnsi="Times New Roman" w:cs="Times New Roman"/>
          <w:sz w:val="24"/>
          <w:szCs w:val="24"/>
          <w:lang w:val="es-ES"/>
        </w:rPr>
        <w:t>Vratiti sve uzajamno blokirane procese do neke prethodno definisane kontrolne tačke i tada restartovati sv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 procese</w:t>
      </w:r>
    </w:p>
    <w:p w14:paraId="4A8A73F7" w14:textId="4A7DA660" w:rsidR="00EC680A" w:rsidRDefault="00EC680A" w:rsidP="00EC680A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C680A">
        <w:rPr>
          <w:rFonts w:ascii="Times New Roman" w:eastAsiaTheme="minorEastAsia" w:hAnsi="Times New Roman" w:cs="Times New Roman"/>
          <w:sz w:val="24"/>
          <w:szCs w:val="24"/>
        </w:rPr>
        <w:t>Ovo zahteva postojanje rollback i r</w:t>
      </w:r>
      <w:r>
        <w:rPr>
          <w:rFonts w:ascii="Times New Roman" w:eastAsiaTheme="minorEastAsia" w:hAnsi="Times New Roman" w:cs="Times New Roman"/>
          <w:sz w:val="24"/>
          <w:szCs w:val="24"/>
        </w:rPr>
        <w:t>estart mehanizma ugrađenih u OS</w:t>
      </w:r>
    </w:p>
    <w:p w14:paraId="516481F2" w14:textId="01476601" w:rsidR="00EC680A" w:rsidRDefault="00EC680A" w:rsidP="00EC680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C680A">
        <w:rPr>
          <w:rFonts w:ascii="Times New Roman" w:eastAsiaTheme="minorEastAsia" w:hAnsi="Times New Roman" w:cs="Times New Roman"/>
          <w:sz w:val="24"/>
          <w:szCs w:val="24"/>
        </w:rPr>
        <w:t>Sukcesivno prekidati procese koji su uzajamno blokirani sve dok postoji uz</w:t>
      </w:r>
      <w:r>
        <w:rPr>
          <w:rFonts w:ascii="Times New Roman" w:eastAsiaTheme="minorEastAsia" w:hAnsi="Times New Roman" w:cs="Times New Roman"/>
          <w:sz w:val="24"/>
          <w:szCs w:val="24"/>
        </w:rPr>
        <w:t>ajamno blokiranje</w:t>
      </w:r>
    </w:p>
    <w:p w14:paraId="28AB7C9D" w14:textId="77777777" w:rsidR="00392F93" w:rsidRDefault="00EC680A" w:rsidP="00EC680A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EC680A">
        <w:rPr>
          <w:rFonts w:ascii="Times New Roman" w:eastAsiaTheme="minorEastAsia" w:hAnsi="Times New Roman" w:cs="Times New Roman"/>
          <w:sz w:val="24"/>
          <w:szCs w:val="24"/>
        </w:rPr>
        <w:lastRenderedPageBreak/>
        <w:t>Redosled selektovanja procesa koji će biti prekinuti se zasniva na kriterijumu</w:t>
      </w:r>
      <w:r w:rsidR="00392F93">
        <w:rPr>
          <w:rFonts w:ascii="Times New Roman" w:eastAsiaTheme="minorEastAsia" w:hAnsi="Times New Roman" w:cs="Times New Roman"/>
          <w:sz w:val="24"/>
          <w:szCs w:val="24"/>
        </w:rPr>
        <w:t xml:space="preserve"> minimalnih troškova. </w:t>
      </w:r>
      <w:r w:rsidR="00392F93" w:rsidRPr="00392F93">
        <w:rPr>
          <w:rFonts w:ascii="Times New Roman" w:eastAsiaTheme="minorEastAsia" w:hAnsi="Times New Roman" w:cs="Times New Roman"/>
          <w:sz w:val="24"/>
          <w:szCs w:val="24"/>
          <w:lang w:val="es-ES"/>
        </w:rPr>
        <w:t>Bi</w:t>
      </w:r>
      <w:r w:rsidR="00392F93">
        <w:rPr>
          <w:rFonts w:ascii="Times New Roman" w:eastAsiaTheme="minorEastAsia" w:hAnsi="Times New Roman" w:cs="Times New Roman"/>
          <w:sz w:val="24"/>
          <w:szCs w:val="24"/>
          <w:lang w:val="es-ES"/>
        </w:rPr>
        <w:t>ra se proces koji ima:</w:t>
      </w:r>
    </w:p>
    <w:p w14:paraId="2B20D93B" w14:textId="3E063B85" w:rsidR="00EC680A" w:rsidRPr="00392F93" w:rsidRDefault="00392F93" w:rsidP="00392F93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Najmanje korišćeno procesorsko vreme, najmanju količinu generisanog</w:t>
      </w:r>
      <w:r w:rsidR="00EC680A" w:rsidRPr="00392F9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izlaza, najduže procenjeno presotalo vreme, najmanje alociranih resursa, najamnji prioritet itd</w:t>
      </w:r>
    </w:p>
    <w:p w14:paraId="3B253A54" w14:textId="7E5FD85B" w:rsidR="00EC680A" w:rsidRDefault="00392F93" w:rsidP="00392F93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Nakon svakog prekidanja treba proveriti da li još uvek postoji uzajamno blokiranje algoritmom otkrivanja uzajamnog blokiranja</w:t>
      </w:r>
    </w:p>
    <w:p w14:paraId="3DFC09E1" w14:textId="4DE60579" w:rsidR="00392F93" w:rsidRDefault="00392F93" w:rsidP="00392F93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Selektivno oduzeti resurse procesima sve dok postoji uzajamno blokiranje (korišćenjem algoritma detekcije posle svakog oduzimanja)</w:t>
      </w:r>
    </w:p>
    <w:p w14:paraId="0C6CC3CF" w14:textId="7EAC18A0" w:rsidR="00392F93" w:rsidRDefault="00392F93" w:rsidP="00392F93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Proces kome su oduzeti resursi mora se vratiti do taške izvršenja pre dodele resursa.</w:t>
      </w:r>
    </w:p>
    <w:p w14:paraId="2B39A777" w14:textId="6B641816" w:rsidR="00392F93" w:rsidRDefault="00392F93" w:rsidP="00392F93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s-ES"/>
        </w:rPr>
        <w:t>Strategije rešavanja uzajamnog blokiranja – rezime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  <w:gridCol w:w="2331"/>
      </w:tblGrid>
      <w:tr w:rsidR="00EA19B0" w14:paraId="1A34C5E4" w14:textId="77777777" w:rsidTr="00EA19B0">
        <w:trPr>
          <w:jc w:val="center"/>
        </w:trPr>
        <w:tc>
          <w:tcPr>
            <w:tcW w:w="2330" w:type="dxa"/>
            <w:vAlign w:val="center"/>
          </w:tcPr>
          <w:p w14:paraId="35242357" w14:textId="44B2F13D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  <w:t>Approach</w:t>
            </w:r>
          </w:p>
        </w:tc>
        <w:tc>
          <w:tcPr>
            <w:tcW w:w="2331" w:type="dxa"/>
            <w:vAlign w:val="center"/>
          </w:tcPr>
          <w:p w14:paraId="466C9C18" w14:textId="716543BF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EA19B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  <w:t>Resource Allocation Policy</w:t>
            </w:r>
          </w:p>
        </w:tc>
        <w:tc>
          <w:tcPr>
            <w:tcW w:w="2331" w:type="dxa"/>
            <w:vAlign w:val="center"/>
          </w:tcPr>
          <w:p w14:paraId="4FAD163D" w14:textId="42B8FA26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  <w:t>Different Schemes</w:t>
            </w:r>
          </w:p>
        </w:tc>
        <w:tc>
          <w:tcPr>
            <w:tcW w:w="2331" w:type="dxa"/>
            <w:vAlign w:val="center"/>
          </w:tcPr>
          <w:p w14:paraId="3E3B13FA" w14:textId="7AA8E0FE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  <w:t>Major Advantages</w:t>
            </w:r>
          </w:p>
        </w:tc>
        <w:tc>
          <w:tcPr>
            <w:tcW w:w="2331" w:type="dxa"/>
            <w:vAlign w:val="center"/>
          </w:tcPr>
          <w:p w14:paraId="7B7A3449" w14:textId="1E04AA20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ES"/>
              </w:rPr>
              <w:t>Major Disadvantages</w:t>
            </w:r>
          </w:p>
        </w:tc>
      </w:tr>
      <w:tr w:rsidR="00EA19B0" w:rsidRPr="00EA19B0" w14:paraId="1C8F3811" w14:textId="77777777" w:rsidTr="00101744">
        <w:trPr>
          <w:trHeight w:val="614"/>
          <w:jc w:val="center"/>
        </w:trPr>
        <w:tc>
          <w:tcPr>
            <w:tcW w:w="2330" w:type="dxa"/>
            <w:vMerge w:val="restart"/>
            <w:vAlign w:val="center"/>
          </w:tcPr>
          <w:p w14:paraId="7598688F" w14:textId="1AB41340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Prevention</w:t>
            </w:r>
          </w:p>
        </w:tc>
        <w:tc>
          <w:tcPr>
            <w:tcW w:w="2331" w:type="dxa"/>
            <w:vMerge w:val="restart"/>
            <w:vAlign w:val="center"/>
          </w:tcPr>
          <w:p w14:paraId="72F020A5" w14:textId="2922F83A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Conservative, undercommits resources</w:t>
            </w:r>
          </w:p>
        </w:tc>
        <w:tc>
          <w:tcPr>
            <w:tcW w:w="2331" w:type="dxa"/>
            <w:vMerge w:val="restart"/>
            <w:vAlign w:val="center"/>
          </w:tcPr>
          <w:p w14:paraId="01214CF6" w14:textId="485253AD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9B0">
              <w:rPr>
                <w:rFonts w:ascii="Times New Roman" w:eastAsiaTheme="minorEastAsia" w:hAnsi="Times New Roman" w:cs="Times New Roman"/>
                <w:sz w:val="24"/>
                <w:szCs w:val="24"/>
              </w:rPr>
              <w:t>Requesting all resources at 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nce</w:t>
            </w:r>
          </w:p>
        </w:tc>
        <w:tc>
          <w:tcPr>
            <w:tcW w:w="2331" w:type="dxa"/>
            <w:vMerge w:val="restart"/>
            <w:vAlign w:val="center"/>
          </w:tcPr>
          <w:p w14:paraId="759225F2" w14:textId="1F8B92D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Works well for processes that perform a single burst of activity</w:t>
            </w:r>
          </w:p>
        </w:tc>
        <w:tc>
          <w:tcPr>
            <w:tcW w:w="2331" w:type="dxa"/>
            <w:vAlign w:val="center"/>
          </w:tcPr>
          <w:p w14:paraId="02C6B80B" w14:textId="0B7B5D85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Inefficient</w:t>
            </w:r>
          </w:p>
        </w:tc>
      </w:tr>
      <w:tr w:rsidR="00EA19B0" w:rsidRPr="00EA19B0" w14:paraId="6E5DB14E" w14:textId="77777777" w:rsidTr="00101744">
        <w:trPr>
          <w:trHeight w:val="613"/>
          <w:jc w:val="center"/>
        </w:trPr>
        <w:tc>
          <w:tcPr>
            <w:tcW w:w="2330" w:type="dxa"/>
            <w:vMerge/>
            <w:vAlign w:val="center"/>
          </w:tcPr>
          <w:p w14:paraId="650F05C7" w14:textId="77777777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1" w:type="dxa"/>
            <w:vMerge/>
            <w:vAlign w:val="center"/>
          </w:tcPr>
          <w:p w14:paraId="0C5D9650" w14:textId="77777777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1" w:type="dxa"/>
            <w:vMerge/>
            <w:vAlign w:val="center"/>
          </w:tcPr>
          <w:p w14:paraId="7D5C2791" w14:textId="7777777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5366E1D5" w14:textId="77777777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14:paraId="2CF28178" w14:textId="14CC998C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Delays process initiation</w:t>
            </w:r>
          </w:p>
        </w:tc>
      </w:tr>
      <w:tr w:rsidR="00EA19B0" w:rsidRPr="00EA19B0" w14:paraId="1002E2DA" w14:textId="77777777" w:rsidTr="00101744">
        <w:trPr>
          <w:trHeight w:val="613"/>
          <w:jc w:val="center"/>
        </w:trPr>
        <w:tc>
          <w:tcPr>
            <w:tcW w:w="2330" w:type="dxa"/>
            <w:vMerge/>
            <w:vAlign w:val="center"/>
          </w:tcPr>
          <w:p w14:paraId="2FE97E0A" w14:textId="77777777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1" w:type="dxa"/>
            <w:vMerge/>
            <w:vAlign w:val="center"/>
          </w:tcPr>
          <w:p w14:paraId="2B950386" w14:textId="77777777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1" w:type="dxa"/>
            <w:vMerge/>
            <w:vAlign w:val="center"/>
          </w:tcPr>
          <w:p w14:paraId="0EB506DF" w14:textId="7777777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14:paraId="51D54EA9" w14:textId="42AD1D90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 preemption necessary</w:t>
            </w:r>
          </w:p>
        </w:tc>
        <w:tc>
          <w:tcPr>
            <w:tcW w:w="2331" w:type="dxa"/>
            <w:vAlign w:val="center"/>
          </w:tcPr>
          <w:p w14:paraId="7F378554" w14:textId="4A8318CF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Future resource requirements must be known by processes</w:t>
            </w:r>
          </w:p>
        </w:tc>
      </w:tr>
      <w:tr w:rsidR="00EA19B0" w:rsidRPr="00EA19B0" w14:paraId="3FFB0E1A" w14:textId="77777777" w:rsidTr="00101744">
        <w:trPr>
          <w:trHeight w:val="306"/>
          <w:jc w:val="center"/>
        </w:trPr>
        <w:tc>
          <w:tcPr>
            <w:tcW w:w="2330" w:type="dxa"/>
            <w:vMerge/>
            <w:vAlign w:val="center"/>
          </w:tcPr>
          <w:p w14:paraId="6F2A4698" w14:textId="77777777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43E331D3" w14:textId="7777777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14:paraId="7DFB482F" w14:textId="74F669EE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Preemption</w:t>
            </w:r>
          </w:p>
        </w:tc>
        <w:tc>
          <w:tcPr>
            <w:tcW w:w="2331" w:type="dxa"/>
            <w:vAlign w:val="center"/>
          </w:tcPr>
          <w:p w14:paraId="2C0D3FCB" w14:textId="6D7B9FDC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Convenient when applied to resources whose state can be saved and restored easily</w:t>
            </w:r>
          </w:p>
        </w:tc>
        <w:tc>
          <w:tcPr>
            <w:tcW w:w="2331" w:type="dxa"/>
            <w:vAlign w:val="center"/>
          </w:tcPr>
          <w:p w14:paraId="13550705" w14:textId="5A323AE0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Preempts more often than necessary</w:t>
            </w:r>
          </w:p>
        </w:tc>
      </w:tr>
      <w:tr w:rsidR="00EA19B0" w:rsidRPr="00EA19B0" w14:paraId="1B4AA384" w14:textId="77777777" w:rsidTr="00101744">
        <w:trPr>
          <w:trHeight w:val="460"/>
          <w:jc w:val="center"/>
        </w:trPr>
        <w:tc>
          <w:tcPr>
            <w:tcW w:w="2330" w:type="dxa"/>
            <w:vMerge/>
            <w:vAlign w:val="center"/>
          </w:tcPr>
          <w:p w14:paraId="1D58D9A2" w14:textId="77777777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74A1DBB0" w14:textId="7777777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 w:val="restart"/>
            <w:vAlign w:val="center"/>
          </w:tcPr>
          <w:p w14:paraId="0075E5DA" w14:textId="6648D375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Resource ordering</w:t>
            </w:r>
          </w:p>
        </w:tc>
        <w:tc>
          <w:tcPr>
            <w:tcW w:w="2331" w:type="dxa"/>
            <w:vAlign w:val="center"/>
          </w:tcPr>
          <w:p w14:paraId="45FF99DC" w14:textId="7FDEB766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Feasible to enforce via compile-time checks</w:t>
            </w:r>
          </w:p>
        </w:tc>
        <w:tc>
          <w:tcPr>
            <w:tcW w:w="2331" w:type="dxa"/>
            <w:vMerge w:val="restart"/>
            <w:vAlign w:val="center"/>
          </w:tcPr>
          <w:p w14:paraId="79BE7991" w14:textId="6865A09B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Disallows incremental resource requests</w:t>
            </w:r>
          </w:p>
        </w:tc>
      </w:tr>
      <w:tr w:rsidR="00EA19B0" w:rsidRPr="00EA19B0" w14:paraId="50DCAAFB" w14:textId="77777777" w:rsidTr="00101744">
        <w:trPr>
          <w:trHeight w:val="460"/>
          <w:jc w:val="center"/>
        </w:trPr>
        <w:tc>
          <w:tcPr>
            <w:tcW w:w="2330" w:type="dxa"/>
            <w:vMerge/>
            <w:vAlign w:val="center"/>
          </w:tcPr>
          <w:p w14:paraId="52E0D968" w14:textId="77777777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170144EC" w14:textId="7777777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26BDD8EB" w14:textId="77777777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14:paraId="5C377846" w14:textId="6ECBF59A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Needs no run-time computation since problem is solved in system design</w:t>
            </w:r>
          </w:p>
        </w:tc>
        <w:tc>
          <w:tcPr>
            <w:tcW w:w="2331" w:type="dxa"/>
            <w:vMerge/>
            <w:vAlign w:val="center"/>
          </w:tcPr>
          <w:p w14:paraId="570E0B84" w14:textId="7777777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A19B0" w:rsidRPr="00EA19B0" w14:paraId="2FE280F0" w14:textId="77777777" w:rsidTr="00101744">
        <w:trPr>
          <w:trHeight w:val="460"/>
          <w:jc w:val="center"/>
        </w:trPr>
        <w:tc>
          <w:tcPr>
            <w:tcW w:w="2330" w:type="dxa"/>
            <w:vMerge w:val="restart"/>
            <w:vAlign w:val="center"/>
          </w:tcPr>
          <w:p w14:paraId="3D66B540" w14:textId="7B6EE085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Avoidance</w:t>
            </w:r>
          </w:p>
        </w:tc>
        <w:tc>
          <w:tcPr>
            <w:tcW w:w="2331" w:type="dxa"/>
            <w:vMerge w:val="restart"/>
            <w:vAlign w:val="center"/>
          </w:tcPr>
          <w:p w14:paraId="28443743" w14:textId="0CE9913B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9B0">
              <w:rPr>
                <w:rFonts w:ascii="Times New Roman" w:eastAsiaTheme="minorEastAsia" w:hAnsi="Times New Roman" w:cs="Times New Roman"/>
                <w:sz w:val="24"/>
                <w:szCs w:val="24"/>
              </w:rPr>
              <w:t>Midway betwen that of 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etection and prevention</w:t>
            </w:r>
          </w:p>
        </w:tc>
        <w:tc>
          <w:tcPr>
            <w:tcW w:w="2331" w:type="dxa"/>
            <w:vMerge w:val="restart"/>
            <w:vAlign w:val="center"/>
          </w:tcPr>
          <w:p w14:paraId="5C08C51A" w14:textId="064994C2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Manipulate to find at least one safe path</w:t>
            </w:r>
          </w:p>
        </w:tc>
        <w:tc>
          <w:tcPr>
            <w:tcW w:w="2331" w:type="dxa"/>
            <w:vMerge w:val="restart"/>
            <w:vAlign w:val="center"/>
          </w:tcPr>
          <w:p w14:paraId="577E6663" w14:textId="256BA29C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 preemption necessary</w:t>
            </w:r>
          </w:p>
        </w:tc>
        <w:tc>
          <w:tcPr>
            <w:tcW w:w="2331" w:type="dxa"/>
            <w:vAlign w:val="center"/>
          </w:tcPr>
          <w:p w14:paraId="272ACC0B" w14:textId="4194829E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Future resource requirements must be known by OS</w:t>
            </w:r>
          </w:p>
        </w:tc>
      </w:tr>
      <w:tr w:rsidR="00EA19B0" w:rsidRPr="00EA19B0" w14:paraId="7A6A4AD0" w14:textId="77777777" w:rsidTr="00101744">
        <w:trPr>
          <w:trHeight w:val="460"/>
          <w:jc w:val="center"/>
        </w:trPr>
        <w:tc>
          <w:tcPr>
            <w:tcW w:w="2330" w:type="dxa"/>
            <w:vMerge/>
            <w:vAlign w:val="center"/>
          </w:tcPr>
          <w:p w14:paraId="33161033" w14:textId="77777777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707833D7" w14:textId="7777777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4E69AB9A" w14:textId="77777777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46E90D62" w14:textId="77777777" w:rsid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14:paraId="75B34BA7" w14:textId="7FE40A6A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Processes can be blocked for long periods of time</w:t>
            </w:r>
          </w:p>
        </w:tc>
      </w:tr>
      <w:tr w:rsidR="00EA19B0" w:rsidRPr="00EA19B0" w14:paraId="5BA6A8B1" w14:textId="77777777" w:rsidTr="00101744">
        <w:trPr>
          <w:trHeight w:val="614"/>
          <w:jc w:val="center"/>
        </w:trPr>
        <w:tc>
          <w:tcPr>
            <w:tcW w:w="2330" w:type="dxa"/>
            <w:vMerge w:val="restart"/>
            <w:vAlign w:val="center"/>
          </w:tcPr>
          <w:p w14:paraId="1F7940D8" w14:textId="0F63E673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Detection</w:t>
            </w:r>
          </w:p>
        </w:tc>
        <w:tc>
          <w:tcPr>
            <w:tcW w:w="2331" w:type="dxa"/>
            <w:vMerge w:val="restart"/>
            <w:vAlign w:val="center"/>
          </w:tcPr>
          <w:p w14:paraId="09B96727" w14:textId="56784AF4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9B0">
              <w:rPr>
                <w:rFonts w:ascii="Times New Roman" w:eastAsiaTheme="minorEastAsia" w:hAnsi="Times New Roman" w:cs="Times New Roman"/>
                <w:sz w:val="24"/>
                <w:szCs w:val="24"/>
              </w:rPr>
              <w:t>Very liveral; requested resources 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 granted where possible</w:t>
            </w:r>
          </w:p>
        </w:tc>
        <w:tc>
          <w:tcPr>
            <w:tcW w:w="2331" w:type="dxa"/>
            <w:vMerge w:val="restart"/>
            <w:vAlign w:val="center"/>
          </w:tcPr>
          <w:p w14:paraId="28B6FDFD" w14:textId="4084C98B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Invoke periodically to test for deadlock</w:t>
            </w:r>
          </w:p>
        </w:tc>
        <w:tc>
          <w:tcPr>
            <w:tcW w:w="2331" w:type="dxa"/>
            <w:vAlign w:val="center"/>
          </w:tcPr>
          <w:p w14:paraId="0F3A9CF1" w14:textId="5158297A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Never delays process initiation</w:t>
            </w:r>
          </w:p>
        </w:tc>
        <w:tc>
          <w:tcPr>
            <w:tcW w:w="2331" w:type="dxa"/>
            <w:vMerge w:val="restart"/>
            <w:vAlign w:val="center"/>
          </w:tcPr>
          <w:p w14:paraId="56A38EB5" w14:textId="68A989C5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Inherent preemption losses</w:t>
            </w:r>
          </w:p>
        </w:tc>
      </w:tr>
      <w:tr w:rsidR="00EA19B0" w:rsidRPr="00EA19B0" w14:paraId="2DB7F75C" w14:textId="77777777" w:rsidTr="00101744">
        <w:trPr>
          <w:trHeight w:val="613"/>
          <w:jc w:val="center"/>
        </w:trPr>
        <w:tc>
          <w:tcPr>
            <w:tcW w:w="2330" w:type="dxa"/>
            <w:vMerge/>
            <w:vAlign w:val="center"/>
          </w:tcPr>
          <w:p w14:paraId="6787E318" w14:textId="77777777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1" w:type="dxa"/>
            <w:vMerge/>
            <w:vAlign w:val="center"/>
          </w:tcPr>
          <w:p w14:paraId="631FEC2E" w14:textId="77777777" w:rsidR="00EA19B0" w:rsidRP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Merge/>
            <w:vAlign w:val="center"/>
          </w:tcPr>
          <w:p w14:paraId="5AB48018" w14:textId="77777777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vAlign w:val="center"/>
          </w:tcPr>
          <w:p w14:paraId="59A2FB53" w14:textId="71F0EA47" w:rsidR="00EA19B0" w:rsidRPr="00EA19B0" w:rsidRDefault="00EA19B0" w:rsidP="00101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Facilitates on-line handling</w:t>
            </w:r>
          </w:p>
        </w:tc>
        <w:tc>
          <w:tcPr>
            <w:tcW w:w="2331" w:type="dxa"/>
            <w:vMerge/>
            <w:vAlign w:val="center"/>
          </w:tcPr>
          <w:p w14:paraId="5C907A7D" w14:textId="77777777" w:rsidR="00EA19B0" w:rsidRDefault="00EA19B0" w:rsidP="00EA19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1B82062" w14:textId="77777777" w:rsidR="00106258" w:rsidRDefault="00106258" w:rsidP="00392F93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731FCDC" w14:textId="77777777" w:rsidR="00106258" w:rsidRDefault="00106258" w:rsidP="00392F93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4474D20B" w14:textId="1FBF411F" w:rsidR="00101744" w:rsidRPr="00106258" w:rsidRDefault="00101744" w:rsidP="00392F93">
      <w:pPr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</w:pPr>
      <w:r w:rsidRPr="00106258"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  <w:t>Koji operativni sistemi imaju kakve alate za borbu protiv smrtnih zagrljaja... ( sa prezentacije, mrzi me više da kucam)</w:t>
      </w:r>
    </w:p>
    <w:sectPr w:rsidR="00101744" w:rsidRPr="00106258" w:rsidSect="007034C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874"/>
    <w:multiLevelType w:val="hybridMultilevel"/>
    <w:tmpl w:val="BF1C0F16"/>
    <w:lvl w:ilvl="0" w:tplc="8542B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749CF"/>
    <w:multiLevelType w:val="hybridMultilevel"/>
    <w:tmpl w:val="D19AB312"/>
    <w:lvl w:ilvl="0" w:tplc="0DF4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C5AB4"/>
    <w:multiLevelType w:val="hybridMultilevel"/>
    <w:tmpl w:val="3DDC9EA2"/>
    <w:lvl w:ilvl="0" w:tplc="D124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06A3F"/>
    <w:multiLevelType w:val="hybridMultilevel"/>
    <w:tmpl w:val="B7B412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72429"/>
    <w:multiLevelType w:val="hybridMultilevel"/>
    <w:tmpl w:val="B82E47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C454B"/>
    <w:multiLevelType w:val="hybridMultilevel"/>
    <w:tmpl w:val="BBE6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D3E55"/>
    <w:multiLevelType w:val="hybridMultilevel"/>
    <w:tmpl w:val="55E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F49EA"/>
    <w:multiLevelType w:val="hybridMultilevel"/>
    <w:tmpl w:val="DBECAAAA"/>
    <w:lvl w:ilvl="0" w:tplc="3D380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C3406"/>
    <w:multiLevelType w:val="hybridMultilevel"/>
    <w:tmpl w:val="66B8F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C5"/>
    <w:rsid w:val="00101744"/>
    <w:rsid w:val="00106258"/>
    <w:rsid w:val="00125FAA"/>
    <w:rsid w:val="002A2833"/>
    <w:rsid w:val="00392F93"/>
    <w:rsid w:val="006827B4"/>
    <w:rsid w:val="007034C5"/>
    <w:rsid w:val="00721877"/>
    <w:rsid w:val="008A42FC"/>
    <w:rsid w:val="008D3461"/>
    <w:rsid w:val="00951244"/>
    <w:rsid w:val="009642A1"/>
    <w:rsid w:val="0099397D"/>
    <w:rsid w:val="00BC45A4"/>
    <w:rsid w:val="00CA43D0"/>
    <w:rsid w:val="00CD37D2"/>
    <w:rsid w:val="00CF21D7"/>
    <w:rsid w:val="00E53E4A"/>
    <w:rsid w:val="00E56691"/>
    <w:rsid w:val="00E76463"/>
    <w:rsid w:val="00EA19B0"/>
    <w:rsid w:val="00EC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F66B"/>
  <w15:chartTrackingRefBased/>
  <w15:docId w15:val="{5881C4B6-221C-4A80-92C8-63974E36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877"/>
    <w:rPr>
      <w:color w:val="808080"/>
    </w:rPr>
  </w:style>
  <w:style w:type="table" w:styleId="TableGrid">
    <w:name w:val="Table Grid"/>
    <w:basedOn w:val="TableNormal"/>
    <w:uiPriority w:val="39"/>
    <w:rsid w:val="00E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9</cp:revision>
  <dcterms:created xsi:type="dcterms:W3CDTF">2020-12-21T17:15:00Z</dcterms:created>
  <dcterms:modified xsi:type="dcterms:W3CDTF">2020-12-21T23:48:00Z</dcterms:modified>
</cp:coreProperties>
</file>