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0BD" w:rsidRDefault="009A256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Meni je damjanov drug, ako se dobro secam, reko da je valjda prvo radio taj algoritamski zadatak, a onda je iso da odgovara pitanja sa cs-a. Nisam siguran ali mislim da mi je reko da su oni ta pitanja sa cs-a odgovarali usmeno, pojedinacno ulazeci u ucionicu. Kod njih je za taj zadatak jedna grupa imala nesto sa nekim lavirintom, da nalazis nekakve najkrace puteve preko matrice, nije se secao skroz zadatka. Druga grupa je imala da izbroji koliko puta se koje slovo javlja u recenici. Mogli su da biraju da li ce da pisu kod u js-u ili u php-u</w:t>
      </w:r>
    </w:p>
    <w:p w:rsidR="009A2562" w:rsidRDefault="009A256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Za taj zadatak sa slovima je poenta bila da se napravi niz sa jednim elementom za svako slovo, pa da se jednim prolaskom kroz recenicu izbroje slova tako sto se povecava vrednost odgovarajuceg elementa u nizu za jedan</w:t>
      </w:r>
    </w:p>
    <w:p w:rsidR="00C162C4" w:rsidRDefault="00C162C4" w:rsidP="00C162C4">
      <w:pPr>
        <w:shd w:val="clear" w:color="auto" w:fill="F1F0F0"/>
        <w:spacing w:after="0" w:line="240" w:lineRule="auto"/>
        <w:rPr>
          <w:rFonts w:ascii="inherit" w:eastAsia="Times New Roman" w:hAnsi="inherit" w:cs="Helvetica"/>
          <w:color w:val="444950"/>
          <w:szCs w:val="20"/>
          <w:lang w:eastAsia="sr-Latn-RS"/>
        </w:rPr>
      </w:pPr>
      <w:r w:rsidRPr="00C162C4">
        <w:rPr>
          <w:rFonts w:ascii="inherit" w:eastAsia="Times New Roman" w:hAnsi="inherit" w:cs="Helvetica"/>
          <w:color w:val="444950"/>
          <w:szCs w:val="20"/>
          <w:lang w:eastAsia="sr-Latn-RS"/>
        </w:rPr>
        <w:t>Evo da napisem ovde da imate svi kad zatreba, pricao mi je brat upravo za taj zadatak koji su imali u njegovoj generaciji, da broje slova. Kaze da u javascriptu moze da se uradi nesto ovako: niz = { }, sa viticastim zagradama, gde niz postaje neka vrsta objekta. Onda je moguce recimo da se kaze niz["a"]=5 i na taj nacin se ubacuje u niz atribut po imenu 'a'. Njemu je moguce pristupiti preko niz.a, a moze i preko niz["a"]. Za taj zadatak onda bismo imali recenicu const recenica="dobar dan", pa bismo brojali na sledeci nacin: recenica.foreach(element=&gt;{ niz[element]++; }), samo bismo imali i proveru da li je niz[element] undefined na pocetku, pa ako jeste postavili bismo kao niz[element]=1 i to je to. Kako je on ocekivao da ljudi ovo znaju nisam bas siguran</w:t>
      </w:r>
    </w:p>
    <w:p w:rsidR="000F7033" w:rsidRDefault="000F7033" w:rsidP="00C162C4">
      <w:pPr>
        <w:shd w:val="clear" w:color="auto" w:fill="F1F0F0"/>
        <w:spacing w:after="0" w:line="240" w:lineRule="auto"/>
        <w:rPr>
          <w:rFonts w:ascii="inherit" w:eastAsia="Times New Roman" w:hAnsi="inherit" w:cs="Helvetica"/>
          <w:color w:val="444950"/>
          <w:szCs w:val="20"/>
          <w:lang w:eastAsia="sr-Latn-RS"/>
        </w:rPr>
      </w:pPr>
    </w:p>
    <w:p w:rsidR="000F7033" w:rsidRDefault="000F7033" w:rsidP="00C162C4">
      <w:pPr>
        <w:shd w:val="clear" w:color="auto" w:fill="F1F0F0"/>
        <w:spacing w:after="0" w:line="240" w:lineRule="auto"/>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neki gde postoji neka vrsta imenika, korisnik unosi brojeve telefona, pa treba da budu izlistani svi koji valjda sadrze u svom broju sekvencu koju si uneo, ali je valjda to trazio za neku malu slozenost</w:t>
      </w:r>
    </w:p>
    <w:p w:rsidR="0014684B" w:rsidRDefault="0014684B" w:rsidP="00C162C4">
      <w:pPr>
        <w:shd w:val="clear" w:color="auto" w:fill="F1F0F0"/>
        <w:spacing w:after="0" w:line="240" w:lineRule="auto"/>
        <w:rPr>
          <w:rFonts w:ascii="Helvetica" w:hAnsi="Helvetica" w:cs="Helvetica"/>
          <w:color w:val="444950"/>
          <w:sz w:val="20"/>
          <w:szCs w:val="20"/>
          <w:shd w:val="clear" w:color="auto" w:fill="F1F0F0"/>
        </w:rPr>
      </w:pPr>
    </w:p>
    <w:p w:rsidR="0014684B" w:rsidRPr="00C162C4" w:rsidRDefault="0014684B" w:rsidP="00C162C4">
      <w:pPr>
        <w:shd w:val="clear" w:color="auto" w:fill="F1F0F0"/>
        <w:spacing w:after="0" w:line="240" w:lineRule="auto"/>
        <w:rPr>
          <w:rFonts w:ascii="inherit" w:eastAsia="Times New Roman" w:hAnsi="inherit" w:cs="Helvetica"/>
          <w:color w:val="444950"/>
          <w:szCs w:val="20"/>
          <w:lang w:eastAsia="sr-Latn-RS"/>
        </w:rPr>
      </w:pPr>
      <w:r>
        <w:rPr>
          <w:rFonts w:ascii="Helvetica" w:hAnsi="Helvetica" w:cs="Helvetica"/>
          <w:color w:val="444950"/>
          <w:sz w:val="20"/>
          <w:szCs w:val="20"/>
          <w:shd w:val="clear" w:color="auto" w:fill="F1F0F0"/>
        </w:rPr>
        <w:t>Kaže da moraju da se znaju sva pitanja da bi se prošlo. Za 6 može malo slabije, za 7 - 8 detaljnije. Svakog pita po 3 pitanja. Čini mi se da je najčešće pitao 55-70 i po neki ts, js closure,... GraphQL treba malo detaljnije nego što bi se očekivalo. Ocena koja se na tom delu dobije bi trebalo da je zagarantovana. Algoritamski zadatak se ne radi istog dana. Ne postoji određeno vreme koliko dugo se radi taj zadatak (mi smo radili dok je druga grupa odgovarala, što je trajalo oko 2, 2 i po sata). Može da se radi u bilo kom programskom jeziku. Rekao bih da ocenjuje korektno (definitivno ne "strogo"), sigurno u našu korist.</w:t>
      </w:r>
    </w:p>
    <w:p w:rsidR="00C162C4" w:rsidRDefault="00C162C4">
      <w:bookmarkStart w:id="0" w:name="_GoBack"/>
      <w:bookmarkEnd w:id="0"/>
    </w:p>
    <w:sectPr w:rsidR="00C1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2A3"/>
    <w:rsid w:val="000F7033"/>
    <w:rsid w:val="0014684B"/>
    <w:rsid w:val="003B62A3"/>
    <w:rsid w:val="009A2562"/>
    <w:rsid w:val="00BD70BD"/>
    <w:rsid w:val="00C162C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96D01-BEA7-4B35-A94F-86E6962C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16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591992">
      <w:bodyDiv w:val="1"/>
      <w:marLeft w:val="0"/>
      <w:marRight w:val="0"/>
      <w:marTop w:val="0"/>
      <w:marBottom w:val="0"/>
      <w:divBdr>
        <w:top w:val="none" w:sz="0" w:space="0" w:color="auto"/>
        <w:left w:val="none" w:sz="0" w:space="0" w:color="auto"/>
        <w:bottom w:val="none" w:sz="0" w:space="0" w:color="auto"/>
        <w:right w:val="none" w:sz="0" w:space="0" w:color="auto"/>
      </w:divBdr>
      <w:divsChild>
        <w:div w:id="371423616">
          <w:marLeft w:val="0"/>
          <w:marRight w:val="0"/>
          <w:marTop w:val="0"/>
          <w:marBottom w:val="0"/>
          <w:divBdr>
            <w:top w:val="none" w:sz="0" w:space="0" w:color="auto"/>
            <w:left w:val="none" w:sz="0" w:space="0" w:color="auto"/>
            <w:bottom w:val="none" w:sz="0" w:space="0" w:color="auto"/>
            <w:right w:val="none" w:sz="0" w:space="0" w:color="auto"/>
          </w:divBdr>
          <w:divsChild>
            <w:div w:id="41708672">
              <w:marLeft w:val="0"/>
              <w:marRight w:val="0"/>
              <w:marTop w:val="0"/>
              <w:marBottom w:val="0"/>
              <w:divBdr>
                <w:top w:val="none" w:sz="0" w:space="0" w:color="auto"/>
                <w:left w:val="none" w:sz="0" w:space="0" w:color="auto"/>
                <w:bottom w:val="none" w:sz="0" w:space="0" w:color="auto"/>
                <w:right w:val="none" w:sz="0" w:space="0" w:color="auto"/>
              </w:divBdr>
              <w:divsChild>
                <w:div w:id="865102879">
                  <w:marLeft w:val="0"/>
                  <w:marRight w:val="0"/>
                  <w:marTop w:val="0"/>
                  <w:marBottom w:val="0"/>
                  <w:divBdr>
                    <w:top w:val="none" w:sz="0" w:space="0" w:color="auto"/>
                    <w:left w:val="none" w:sz="0" w:space="0" w:color="auto"/>
                    <w:bottom w:val="none" w:sz="0" w:space="0" w:color="auto"/>
                    <w:right w:val="none" w:sz="0" w:space="0" w:color="auto"/>
                  </w:divBdr>
                  <w:divsChild>
                    <w:div w:id="1909656231">
                      <w:marLeft w:val="0"/>
                      <w:marRight w:val="0"/>
                      <w:marTop w:val="0"/>
                      <w:marBottom w:val="0"/>
                      <w:divBdr>
                        <w:top w:val="none" w:sz="0" w:space="0" w:color="auto"/>
                        <w:left w:val="none" w:sz="0" w:space="0" w:color="auto"/>
                        <w:bottom w:val="none" w:sz="0" w:space="0" w:color="auto"/>
                        <w:right w:val="none" w:sz="0" w:space="0" w:color="auto"/>
                      </w:divBdr>
                      <w:divsChild>
                        <w:div w:id="14829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Makili</dc:creator>
  <cp:keywords/>
  <dc:description/>
  <cp:lastModifiedBy>Makili</cp:lastModifiedBy>
  <cp:revision>5</cp:revision>
  <dcterms:created xsi:type="dcterms:W3CDTF">2020-02-08T23:51:00Z</dcterms:created>
  <dcterms:modified xsi:type="dcterms:W3CDTF">2020-03-01T17:13:00Z</dcterms:modified>
</cp:coreProperties>
</file>