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6A1C" w14:textId="5D63BEC3" w:rsidR="0009388B" w:rsidRDefault="00A07B00" w:rsidP="00A07B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A07B00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Cover letter structure</w:t>
      </w:r>
    </w:p>
    <w:p w14:paraId="569A21AB" w14:textId="720A8D5C" w:rsidR="00A07B00" w:rsidRDefault="00A07B00" w:rsidP="00A07B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14:paraId="19DE0660" w14:textId="5652FEE8" w:rsidR="00A07B00" w:rsidRDefault="00A07B00" w:rsidP="00A07B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Header</w:t>
      </w:r>
    </w:p>
    <w:p w14:paraId="6D1D14E0" w14:textId="1FDE03DE" w:rsidR="00A07B00" w:rsidRDefault="00A07B00" w:rsidP="00A07B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Salutation</w:t>
      </w:r>
    </w:p>
    <w:p w14:paraId="6C811B3C" w14:textId="79A87652" w:rsidR="00A07B00" w:rsidRDefault="00A07B00" w:rsidP="00A07B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Opening – state the position for which you are applying</w:t>
      </w:r>
    </w:p>
    <w:p w14:paraId="4ED01F60" w14:textId="0033945C" w:rsidR="00A07B00" w:rsidRDefault="00A07B00" w:rsidP="00A07B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State why you fit the position</w:t>
      </w:r>
    </w:p>
    <w:p w14:paraId="55CF3CB3" w14:textId="0431C59D" w:rsidR="00A07B00" w:rsidRPr="00A07B00" w:rsidRDefault="00A07B00" w:rsidP="00A07B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Why the company</w:t>
      </w:r>
      <w:r>
        <w:rPr>
          <w:rFonts w:ascii="Times New Roman" w:hAnsi="Times New Roman" w:cs="Times New Roman"/>
          <w:sz w:val="28"/>
          <w:szCs w:val="28"/>
        </w:rPr>
        <w:t>/place is important, challenging for you</w:t>
      </w:r>
    </w:p>
    <w:p w14:paraId="0476BD81" w14:textId="11445BF8" w:rsidR="00A07B00" w:rsidRPr="00500A69" w:rsidRDefault="00A07B00" w:rsidP="00A07B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</w:rPr>
        <w:t>Formal closing</w:t>
      </w:r>
    </w:p>
    <w:p w14:paraId="0688E8E7" w14:textId="54BCC026" w:rsidR="00500A69" w:rsidRDefault="00500A69" w:rsidP="00500A69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2464D1" w14:textId="7923AADC" w:rsidR="00500A69" w:rsidRPr="00500A69" w:rsidRDefault="00544DFB" w:rsidP="00500A69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5E149BFB" wp14:editId="6CB3F35E">
            <wp:extent cx="5943600" cy="3427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10B49" w14:textId="4DAACE4E" w:rsidR="00A07B00" w:rsidRDefault="00A07B00" w:rsidP="00A07B0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CB957A2" w14:textId="77777777" w:rsidR="00A07B00" w:rsidRPr="00A07B00" w:rsidRDefault="00A07B00" w:rsidP="00A07B0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sectPr w:rsidR="00A07B00" w:rsidRPr="00A0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5BB5"/>
    <w:multiLevelType w:val="hybridMultilevel"/>
    <w:tmpl w:val="68A4C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8B"/>
    <w:rsid w:val="0009388B"/>
    <w:rsid w:val="00500A69"/>
    <w:rsid w:val="00544DFB"/>
    <w:rsid w:val="009A1361"/>
    <w:rsid w:val="00A07B00"/>
    <w:rsid w:val="00A20AE6"/>
    <w:rsid w:val="00CD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D00C"/>
  <w15:docId w15:val="{49E87FB9-C48E-4200-9853-3EF8CC03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467579AE6D44BFB9EF9EED87B19C" ma:contentTypeVersion="10" ma:contentTypeDescription="Create a new document." ma:contentTypeScope="" ma:versionID="d733183091668509709c02b29b2a6a69">
  <xsd:schema xmlns:xsd="http://www.w3.org/2001/XMLSchema" xmlns:xs="http://www.w3.org/2001/XMLSchema" xmlns:p="http://schemas.microsoft.com/office/2006/metadata/properties" xmlns:ns2="ae78bd87-f237-45d0-a4c8-4d096af861be" targetNamespace="http://schemas.microsoft.com/office/2006/metadata/properties" ma:root="true" ma:fieldsID="5d67186c90a9ef8f7d986e0000eafd71" ns2:_="">
    <xsd:import namespace="ae78bd87-f237-45d0-a4c8-4d096af86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8bd87-f237-45d0-a4c8-4d096af86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95DFB5-3FE5-4A3F-85BE-1E5E3FDAF019}"/>
</file>

<file path=customXml/itemProps2.xml><?xml version="1.0" encoding="utf-8"?>
<ds:datastoreItem xmlns:ds="http://schemas.openxmlformats.org/officeDocument/2006/customXml" ds:itemID="{EA067A33-DBE3-4641-AF95-1B7774A13697}"/>
</file>

<file path=customXml/itemProps3.xml><?xml version="1.0" encoding="utf-8"?>
<ds:datastoreItem xmlns:ds="http://schemas.openxmlformats.org/officeDocument/2006/customXml" ds:itemID="{91B865CC-28B8-4335-9EE2-A456775522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Nadezda  Stojkovic</dc:creator>
  <cp:keywords/>
  <dc:description/>
  <cp:lastModifiedBy>Nadezda  Stojkovic</cp:lastModifiedBy>
  <cp:revision>3</cp:revision>
  <dcterms:created xsi:type="dcterms:W3CDTF">2021-05-20T14:48:00Z</dcterms:created>
  <dcterms:modified xsi:type="dcterms:W3CDTF">2021-05-20T14:49:00Z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0x010100F25B467579AE6D44BFB9EF9EED87B19C</vt:lpwstr>
  </property>
</Properties>
</file>