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584BD" w14:textId="77777777" w:rsidR="006034F0" w:rsidRPr="000C79DA" w:rsidRDefault="006034F0" w:rsidP="006034F0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C79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Software Engineering – SWE – Softversko Inžinjerstvo</w:t>
      </w:r>
    </w:p>
    <w:p w14:paraId="305EEDB2" w14:textId="056F0DFE" w:rsidR="00921230" w:rsidRPr="000C79DA" w:rsidRDefault="006034F0" w:rsidP="006034F0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C79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– Pitanja  za usmeni deo ispita –</w:t>
      </w:r>
    </w:p>
    <w:p w14:paraId="267F7075" w14:textId="2DBE3A0C" w:rsidR="00F23C97" w:rsidRPr="000C79DA" w:rsidRDefault="00F23C97" w:rsidP="00F23C97">
      <w:pPr>
        <w:spacing w:before="240"/>
        <w:rPr>
          <w:rFonts w:ascii="Times New Roman" w:hAnsi="Times New Roman" w:cs="Times New Roman"/>
          <w:b/>
          <w:bCs/>
          <w:color w:val="D9D9D9" w:themeColor="background1" w:themeShade="D9"/>
          <w:sz w:val="32"/>
          <w:szCs w:val="32"/>
          <w:u w:val="single"/>
        </w:rPr>
      </w:pPr>
      <w:r w:rsidRPr="000C79DA">
        <w:rPr>
          <w:rFonts w:ascii="Times New Roman" w:hAnsi="Times New Roman" w:cs="Times New Roman"/>
          <w:b/>
          <w:bCs/>
          <w:color w:val="D9D9D9" w:themeColor="background1" w:themeShade="D9"/>
          <w:sz w:val="32"/>
          <w:szCs w:val="32"/>
          <w:highlight w:val="black"/>
          <w:u w:val="single"/>
        </w:rPr>
        <w:t>I Nedelja</w:t>
      </w:r>
    </w:p>
    <w:p w14:paraId="28E52BB6" w14:textId="1C027CEE" w:rsidR="006034F0" w:rsidRPr="004F4550" w:rsidRDefault="006034F0" w:rsidP="0072586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software?</w:t>
      </w:r>
    </w:p>
    <w:p w14:paraId="47B8D64A" w14:textId="33D0C52D" w:rsidR="006034F0" w:rsidRDefault="00BD6FE4" w:rsidP="00BD6FE4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 je računarski program, pridružena dokumentacija i konfiguracioni podaci neophodni da bi softver radio korktno.</w:t>
      </w:r>
    </w:p>
    <w:p w14:paraId="6B292EF4" w14:textId="78B98881" w:rsidR="00BD6FE4" w:rsidRDefault="00BD6FE4" w:rsidP="006034F0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Softverski sistem se obično sastoji od:</w:t>
      </w:r>
    </w:p>
    <w:p w14:paraId="00B6C589" w14:textId="08D6BE63" w:rsidR="00BD6FE4" w:rsidRDefault="00BD6FE4" w:rsidP="00BD6FE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Određenog broja programa</w:t>
      </w:r>
    </w:p>
    <w:p w14:paraId="31529B6E" w14:textId="385E5790" w:rsidR="00BD6FE4" w:rsidRDefault="00BD6FE4" w:rsidP="00BD6FE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Konfiguracionih fajlova</w:t>
      </w:r>
    </w:p>
    <w:p w14:paraId="16520D0D" w14:textId="5F66C5AD" w:rsidR="00BD6FE4" w:rsidRDefault="00BD6FE4" w:rsidP="00BD6FE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Sistemske dokumentacije koja opisuje strukturu sistema</w:t>
      </w:r>
    </w:p>
    <w:p w14:paraId="04BA5511" w14:textId="0316CC86" w:rsidR="00BD6FE4" w:rsidRDefault="00BD6FE4" w:rsidP="00BD6FE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Korisničke dokumentacije</w:t>
      </w:r>
    </w:p>
    <w:p w14:paraId="1CB0F1CB" w14:textId="2D63F566" w:rsidR="00BD6FE4" w:rsidRDefault="00BD6FE4" w:rsidP="0006415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site-ova za podršku korisnicima</w:t>
      </w:r>
    </w:p>
    <w:p w14:paraId="6ECA253D" w14:textId="794F00E1" w:rsidR="00BD6FE4" w:rsidRPr="004F4550" w:rsidRDefault="00BD6FE4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Koji su tipovi SW proizvoda?</w:t>
      </w:r>
    </w:p>
    <w:p w14:paraId="66E1A488" w14:textId="2BAE89BE" w:rsidR="00BD6FE4" w:rsidRDefault="00BD6FE4" w:rsidP="00BD6FE4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Postoje dva osnovna tipa SW:</w:t>
      </w:r>
    </w:p>
    <w:p w14:paraId="61E7085A" w14:textId="714AE3B9" w:rsidR="00BD6FE4" w:rsidRDefault="00BD6FE4" w:rsidP="00BD6FE4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Generički (generic) – samostalni sistemi namenjeni za prodaju na slobodnom tržištu</w:t>
      </w:r>
    </w:p>
    <w:p w14:paraId="610F3534" w14:textId="128A560A" w:rsidR="00BD6FE4" w:rsidRDefault="00BD6FE4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Ugovorni (custom) – razvijeni za jednog korisnika prema njegovim zahtevima</w:t>
      </w:r>
    </w:p>
    <w:p w14:paraId="3CA46392" w14:textId="3B5E3A08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softversko inžinjerstvo?</w:t>
      </w:r>
    </w:p>
    <w:p w14:paraId="68B05518" w14:textId="60136950" w:rsidR="006034F0" w:rsidRDefault="006034F0" w:rsidP="006034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4F0">
        <w:rPr>
          <w:rFonts w:ascii="Times New Roman" w:hAnsi="Times New Roman" w:cs="Times New Roman"/>
          <w:sz w:val="24"/>
          <w:szCs w:val="24"/>
        </w:rPr>
        <w:t>Softversko inžinjerstvo je inžinjerska disciplina koja se bavi: teorijom, metodama i alatima za profesionalni razvoj softvera.</w:t>
      </w:r>
    </w:p>
    <w:p w14:paraId="2E87AAB1" w14:textId="7581BAD8" w:rsidR="00BD6FE4" w:rsidRPr="00BD6FE4" w:rsidRDefault="00BD6FE4" w:rsidP="0006415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Softversko inžnjerstvo je inžinjerska disicplina koja obuhvata sve aspekte proizvodnje softvera</w:t>
      </w:r>
    </w:p>
    <w:p w14:paraId="2CE28D7F" w14:textId="2DD6A702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Razlozi za neuspeh projekata?</w:t>
      </w:r>
    </w:p>
    <w:p w14:paraId="1ED1C342" w14:textId="4C0947F4" w:rsidR="006034F0" w:rsidRDefault="006034F0" w:rsidP="006034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Nedostatak kompletne specifikacije zahteva</w:t>
      </w:r>
    </w:p>
    <w:p w14:paraId="1B1A44D8" w14:textId="7ED5C144" w:rsidR="006034F0" w:rsidRDefault="006034F0" w:rsidP="006034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Nedostatak odgovarajuće metodologije razvoja</w:t>
      </w:r>
    </w:p>
    <w:p w14:paraId="69644882" w14:textId="0E4ED609" w:rsidR="006034F0" w:rsidRDefault="006034F0" w:rsidP="0006415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Loša dekompozicija projekta na komponente kojima se uspešno može upravljati</w:t>
      </w:r>
    </w:p>
    <w:p w14:paraId="0175DFF4" w14:textId="0CE9EBF4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Koja je razlika između SWE i informatike?</w:t>
      </w:r>
    </w:p>
    <w:p w14:paraId="050DB04F" w14:textId="41213DC9" w:rsidR="00BD6FE4" w:rsidRDefault="00BD6FE4" w:rsidP="00BD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Osnovna razlika je da se informatika (nauka o računarstvu) bavi teorijom i osnovama računarstva, dok se softversko inžinjerstvo bavi praktičnom stranom isporuke korisnog softvera.</w:t>
      </w:r>
    </w:p>
    <w:p w14:paraId="1A3F49E7" w14:textId="5F78DC39" w:rsidR="00BD6FE4" w:rsidRDefault="00BD6FE4" w:rsidP="0006415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 je osnova za softversko inžinjerstvo</w:t>
      </w:r>
    </w:p>
    <w:p w14:paraId="6116DFEA" w14:textId="334C23E2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Koja je razlika između SWE i sistemskog inžinjerstva?</w:t>
      </w:r>
    </w:p>
    <w:p w14:paraId="0B09631B" w14:textId="3835B12B" w:rsidR="00BD6FE4" w:rsidRDefault="00BD6FE4" w:rsidP="00BD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čine softver, hardver i ljudi</w:t>
      </w:r>
    </w:p>
    <w:p w14:paraId="31D1C8E8" w14:textId="23233806" w:rsidR="00BD6FE4" w:rsidRDefault="00BD6FE4" w:rsidP="00BD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Sistemsko inžinjerstvo se bavi svim aspektima razvoja sistema zasnovanih na računarima, uključujući hardverski, softverski i procesni inžinjering</w:t>
      </w:r>
    </w:p>
    <w:p w14:paraId="53AEC7EA" w14:textId="0EA647E7" w:rsidR="00BD6FE4" w:rsidRDefault="00BD6FE4" w:rsidP="00BD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Softversko inžinjerstvo je deo tog procesa</w:t>
      </w:r>
    </w:p>
    <w:p w14:paraId="1C213413" w14:textId="2C50F0E1" w:rsidR="00BD6FE4" w:rsidRDefault="00BD6FE4" w:rsidP="0006415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Sistemsko inžinjerstvo je starija disciplina od SWE.</w:t>
      </w:r>
    </w:p>
    <w:p w14:paraId="10EBFEFA" w14:textId="1929073D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softverski proces?</w:t>
      </w:r>
    </w:p>
    <w:p w14:paraId="56076675" w14:textId="549062B9" w:rsidR="00BD6FE4" w:rsidRDefault="00BD6FE4" w:rsidP="00BD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Softverski proces je skup aktivnosti i priduženih rezultata čiji je cilj proizvodnja softvera.</w:t>
      </w:r>
    </w:p>
    <w:p w14:paraId="26125B0B" w14:textId="0173D140" w:rsidR="00BD6FE4" w:rsidRDefault="00BD6FE4" w:rsidP="00BD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Aktivnosti zajedničke za sve softverske procese su:</w:t>
      </w:r>
    </w:p>
    <w:p w14:paraId="532F23F2" w14:textId="2F90B198" w:rsidR="00BD6FE4" w:rsidRDefault="00BD6FE4" w:rsidP="00BD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Specifikacija softvera (Software Specification)</w:t>
      </w:r>
    </w:p>
    <w:p w14:paraId="5CF9EFDB" w14:textId="27D827D5" w:rsidR="00BD6FE4" w:rsidRDefault="00BD6FE4" w:rsidP="00BD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Razvoj softvera (Software Development)</w:t>
      </w:r>
    </w:p>
    <w:p w14:paraId="2A7CF191" w14:textId="5C5218DB" w:rsidR="00BD6FE4" w:rsidRDefault="00BD6FE4" w:rsidP="00BD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Validacija softvera (Software Validation)</w:t>
      </w:r>
    </w:p>
    <w:p w14:paraId="1D25F4D7" w14:textId="55C911E4" w:rsidR="00BD6FE4" w:rsidRDefault="00BD6FE4" w:rsidP="0006415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Evolucija softvera (Software Evolution)</w:t>
      </w:r>
    </w:p>
    <w:p w14:paraId="624F9044" w14:textId="2084A0C7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model softverskog procesa?</w:t>
      </w:r>
    </w:p>
    <w:p w14:paraId="1B18AB17" w14:textId="3E9077C6" w:rsidR="00BD6FE4" w:rsidRDefault="00B213E1" w:rsidP="00BD6FE4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softverskog procesa je uprošćena reprezentacija softverskog procesa koja predstvalja jedan pogled na ovaj proces.</w:t>
      </w:r>
    </w:p>
    <w:p w14:paraId="474FC7F6" w14:textId="3A5B1F5F" w:rsidR="00B213E1" w:rsidRDefault="00B213E1" w:rsidP="00BD6FE4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Opšti modeli (paradigme) su:</w:t>
      </w:r>
    </w:p>
    <w:p w14:paraId="54CF6543" w14:textId="15C01F9A" w:rsidR="00B213E1" w:rsidRDefault="00B213E1" w:rsidP="00B213E1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vodopada</w:t>
      </w:r>
    </w:p>
    <w:p w14:paraId="068911B1" w14:textId="74AECAA9" w:rsidR="00B213E1" w:rsidRDefault="00B213E1" w:rsidP="00B213E1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Iterativni razvoj</w:t>
      </w:r>
    </w:p>
    <w:p w14:paraId="70A1A6E9" w14:textId="7720F2C5" w:rsidR="00B213E1" w:rsidRDefault="00B213E1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 zasnovan na korišćenju gotovih komponenti</w:t>
      </w:r>
    </w:p>
    <w:p w14:paraId="7C8D57FE" w14:textId="6FA50F00" w:rsidR="00B213E1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su metode SWE?</w:t>
      </w:r>
    </w:p>
    <w:p w14:paraId="2A3D67D1" w14:textId="7CB807A5" w:rsidR="00B213E1" w:rsidRDefault="00B213E1" w:rsidP="00B213E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SWE-a su struktuirani prilaz razvoju softvera.</w:t>
      </w:r>
    </w:p>
    <w:p w14:paraId="3B0A49DD" w14:textId="24AE3A9E" w:rsidR="00B213E1" w:rsidRDefault="00B213E1" w:rsidP="00B213E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obuhvataju:</w:t>
      </w:r>
    </w:p>
    <w:p w14:paraId="4B0B7D70" w14:textId="01EFC4FC" w:rsidR="00B213E1" w:rsidRDefault="00B213E1" w:rsidP="00B213E1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Opise modela (opisi grafičkih modela koji nastaju u toku razvoja),</w:t>
      </w:r>
    </w:p>
    <w:p w14:paraId="219EBCE4" w14:textId="6664B37D" w:rsidR="00B213E1" w:rsidRDefault="00B213E1" w:rsidP="00B213E1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Pravila (ograničenja primenjena na model sistema),</w:t>
      </w:r>
    </w:p>
    <w:p w14:paraId="0CDACECA" w14:textId="71B1173B" w:rsidR="00B213E1" w:rsidRDefault="00B213E1" w:rsidP="00B213E1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Preporuke (saveti za dobro projektovanje) i</w:t>
      </w:r>
    </w:p>
    <w:p w14:paraId="7E1ABE6B" w14:textId="312C0CB2" w:rsidR="00B213E1" w:rsidRPr="00B213E1" w:rsidRDefault="00B213E1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Vodič kroz proces (kako teku aktivnosti)</w:t>
      </w:r>
    </w:p>
    <w:p w14:paraId="249C951C" w14:textId="460E60B5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su CASE alati?</w:t>
      </w:r>
    </w:p>
    <w:p w14:paraId="30A0E462" w14:textId="5634C7A1" w:rsidR="00B213E1" w:rsidRDefault="00B213E1" w:rsidP="00B213E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(Computer Aid Software Engineering) alati su softverski sistemi namenjeni pružanju automatske podrške aktivnostima softverskog procesa</w:t>
      </w:r>
    </w:p>
    <w:p w14:paraId="47373405" w14:textId="36E2CFAD" w:rsidR="00B213E1" w:rsidRDefault="00B213E1" w:rsidP="00B213E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višeg nivoa (Upper-CASE)</w:t>
      </w:r>
    </w:p>
    <w:p w14:paraId="5B2F744F" w14:textId="3645F1D2" w:rsidR="00B213E1" w:rsidRDefault="00B213E1" w:rsidP="00B213E1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Alati koji podržavaju aktivnosti procesa (inžinjering zahteva i projektovanje)</w:t>
      </w:r>
    </w:p>
    <w:p w14:paraId="04B626B1" w14:textId="1B8B198B" w:rsidR="00B213E1" w:rsidRDefault="00B213E1" w:rsidP="00B213E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nižeg nivoa (Lower-CASE)</w:t>
      </w:r>
    </w:p>
    <w:p w14:paraId="3BF15F96" w14:textId="58BBC78A" w:rsidR="00B213E1" w:rsidRDefault="00B213E1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Alati koji podržavaju kasnije aktivnosti (programiranje, debagiranje i testiranje)</w:t>
      </w:r>
    </w:p>
    <w:p w14:paraId="481EE7BC" w14:textId="6CF2A1A3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Koji su atributi dobrog softvera?</w:t>
      </w:r>
    </w:p>
    <w:p w14:paraId="332FEBC4" w14:textId="29D5508D" w:rsidR="00B213E1" w:rsidRDefault="00115D39" w:rsidP="00B213E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Pogodnost za održavanje (Maintanability)</w:t>
      </w:r>
    </w:p>
    <w:p w14:paraId="77800045" w14:textId="73794F45" w:rsidR="00115D39" w:rsidRDefault="00115D39" w:rsidP="00115D39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Treba da je u stanju da može da se lako menja</w:t>
      </w:r>
    </w:p>
    <w:p w14:paraId="0FE30554" w14:textId="4AD42E6E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Stabilnost (Dependability)</w:t>
      </w:r>
    </w:p>
    <w:p w14:paraId="490603A2" w14:textId="16E96CD6" w:rsidR="00115D39" w:rsidRDefault="00115D39" w:rsidP="00115D39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 da ulica poverenje što podrazumeva da je:</w:t>
      </w:r>
    </w:p>
    <w:p w14:paraId="1401178D" w14:textId="691BD225" w:rsidR="00115D39" w:rsidRDefault="00115D39" w:rsidP="00115D39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Pouzdan (Reliability)</w:t>
      </w:r>
    </w:p>
    <w:p w14:paraId="6B59CEE6" w14:textId="34F91B0E" w:rsidR="00115D39" w:rsidRDefault="00115D39" w:rsidP="00115D39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Bezbednan (Security)</w:t>
      </w:r>
    </w:p>
    <w:p w14:paraId="538FBDCE" w14:textId="0262047E" w:rsidR="00115D39" w:rsidRDefault="00115D39" w:rsidP="00115D39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Siguran (Safety)</w:t>
      </w:r>
    </w:p>
    <w:p w14:paraId="05530AFA" w14:textId="75F05FD7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Efikasnost (Efficiency)</w:t>
      </w:r>
    </w:p>
    <w:p w14:paraId="2199A428" w14:textId="6C44EAC7" w:rsidR="00115D39" w:rsidRDefault="00115D39" w:rsidP="00115D39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 da ekonomično koristi resurse sistema</w:t>
      </w:r>
    </w:p>
    <w:p w14:paraId="2AEFB4A7" w14:textId="21A1BA96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Upotrebljivost (Usability)</w:t>
      </w:r>
    </w:p>
    <w:p w14:paraId="547FDF96" w14:textId="6E42966D" w:rsidR="00115D39" w:rsidRDefault="00115D39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 da bude pogodan za korišćenje</w:t>
      </w:r>
    </w:p>
    <w:p w14:paraId="6132B4D0" w14:textId="0B91BCCD" w:rsidR="006034F0" w:rsidRPr="004F4550" w:rsidRDefault="006034F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Koji su ključni izazovi SWE?</w:t>
      </w:r>
    </w:p>
    <w:p w14:paraId="7104B8D8" w14:textId="7BF765C4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Postojeći sistemi (Legacy Systems)</w:t>
      </w:r>
    </w:p>
    <w:p w14:paraId="5D07FC9F" w14:textId="4BA0BCBD" w:rsidR="00115D39" w:rsidRDefault="00115D39" w:rsidP="00115D39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Stari, postojeći sistemi koje treba održavati i ažurirati</w:t>
      </w:r>
    </w:p>
    <w:p w14:paraId="70757FFD" w14:textId="022A9616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veća raznovrsnost (Heterogenity)</w:t>
      </w:r>
    </w:p>
    <w:p w14:paraId="36CC8BA1" w14:textId="1B0C1E1D" w:rsidR="00115D39" w:rsidRDefault="00115D39" w:rsidP="00115D39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Sistemi su distribuirani i ukljuuju raznovrstan hardver i softver</w:t>
      </w:r>
    </w:p>
    <w:p w14:paraId="3AEBFA67" w14:textId="629F9CE8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Isporuka (Delivery)</w:t>
      </w:r>
    </w:p>
    <w:p w14:paraId="20536A91" w14:textId="314187E3" w:rsidR="00115D39" w:rsidRDefault="00115D39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Zahtevi da se skrati vreme izrade softvera</w:t>
      </w:r>
    </w:p>
    <w:p w14:paraId="3A06DB38" w14:textId="6FFAD370" w:rsidR="00115D39" w:rsidRPr="000C79DA" w:rsidRDefault="00115D39" w:rsidP="00115D39">
      <w:pPr>
        <w:spacing w:before="240"/>
        <w:rPr>
          <w:rFonts w:ascii="Times New Roman" w:hAnsi="Times New Roman" w:cs="Times New Roman"/>
          <w:b/>
          <w:bCs/>
          <w:color w:val="D9D9D9" w:themeColor="background1" w:themeShade="D9"/>
          <w:sz w:val="32"/>
          <w:szCs w:val="32"/>
          <w:u w:val="single"/>
        </w:rPr>
      </w:pPr>
      <w:r w:rsidRPr="000C79DA">
        <w:rPr>
          <w:rFonts w:ascii="Times New Roman" w:hAnsi="Times New Roman" w:cs="Times New Roman"/>
          <w:b/>
          <w:bCs/>
          <w:color w:val="D9D9D9" w:themeColor="background1" w:themeShade="D9"/>
          <w:sz w:val="32"/>
          <w:szCs w:val="32"/>
          <w:highlight w:val="black"/>
          <w:u w:val="single"/>
        </w:rPr>
        <w:lastRenderedPageBreak/>
        <w:t>II Nedelja</w:t>
      </w:r>
    </w:p>
    <w:p w14:paraId="048E5FDC" w14:textId="6111C923" w:rsidR="00115D39" w:rsidRPr="004F4550" w:rsidRDefault="00115D39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sistemsko inžinjerstvo?</w:t>
      </w:r>
    </w:p>
    <w:p w14:paraId="35A1A3CB" w14:textId="1560E7C9" w:rsidR="00115D39" w:rsidRDefault="00115D39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Sistemsko inžinjerstvo podrazumeva projektovanje, implementacije, isporuku i eksploataciju sistema koji uključuju hardver, softver i ljude.</w:t>
      </w:r>
    </w:p>
    <w:p w14:paraId="774277CE" w14:textId="00B4CF58" w:rsidR="00115D39" w:rsidRPr="004F4550" w:rsidRDefault="00115D39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sistem?</w:t>
      </w:r>
    </w:p>
    <w:p w14:paraId="33831147" w14:textId="23D7C3D8" w:rsidR="00115D39" w:rsidRDefault="00115D39" w:rsidP="00115D3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je kolekcija međusobno povezanih komponenti koje rade zajedno radi ostvarenja nekog zajedničkog cilja.</w:t>
      </w:r>
    </w:p>
    <w:p w14:paraId="0C33E592" w14:textId="579C578E" w:rsidR="00115D39" w:rsidRDefault="00115D39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obuhvata softver, hardver (mehaničke, električne i elektronske komponente) i ljude.</w:t>
      </w:r>
    </w:p>
    <w:p w14:paraId="2888CE4F" w14:textId="77777777" w:rsidR="00F23C97" w:rsidRPr="004F4550" w:rsidRDefault="00F23C97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Koje su kategorije sistema?</w:t>
      </w:r>
    </w:p>
    <w:p w14:paraId="35FB621E" w14:textId="06555141" w:rsidR="00F23C97" w:rsidRDefault="00F23C97" w:rsidP="00F23C9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Tehnički sistemi zasnovani na računaru - Sistemi</w:t>
      </w:r>
      <w:r w:rsidRPr="00F23C97">
        <w:rPr>
          <w:rFonts w:ascii="Times New Roman" w:hAnsi="Times New Roman" w:cs="Times New Roman"/>
          <w:sz w:val="24"/>
          <w:szCs w:val="24"/>
        </w:rPr>
        <w:t xml:space="preserve"> koji uključuju hardver, softver, ali ne uključuju procese i ljude.</w:t>
      </w:r>
    </w:p>
    <w:p w14:paraId="436BA27A" w14:textId="2554CB6A" w:rsidR="00F23C97" w:rsidRDefault="00F23C9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Socio-tehnički sistemi – Sistemi koji uključuju jedan ili više tehničkih sistema, ali takođe i znanje o tome kako koristiti sistem da bi se postigao cilj. Definišu radne procese (uključujući operatore kao inherentni deo sistema) koji su prilagođeni poslovnim i drugim procesima ogranizacije kojoj su namenjeni</w:t>
      </w:r>
    </w:p>
    <w:p w14:paraId="410C6EE9" w14:textId="20D48251" w:rsidR="009D7617" w:rsidRPr="004F4550" w:rsidRDefault="009D7617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Koji je odnos softverskog i sistemskog inžinjerstva?</w:t>
      </w:r>
    </w:p>
    <w:p w14:paraId="13981E51" w14:textId="6152B18F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 je deo sistemskog inžinjerstva.</w:t>
      </w:r>
    </w:p>
    <w:p w14:paraId="3C729B3C" w14:textId="01BBBE42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Udeo softvera u sistemima je sve veći</w:t>
      </w:r>
    </w:p>
    <w:p w14:paraId="1A7E91FE" w14:textId="10652A8D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Probelmi sistemskog inžinjerstva su slični problemima softverskog inžinjerstva</w:t>
      </w:r>
    </w:p>
    <w:p w14:paraId="141E16B4" w14:textId="1A491252" w:rsidR="009D7617" w:rsidRDefault="009D761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Softver se vidi kao problem u sistemskom inžinjerstvu (nažalost)</w:t>
      </w:r>
    </w:p>
    <w:p w14:paraId="72FC87FD" w14:textId="0F6417F2" w:rsidR="00F23C97" w:rsidRPr="004F4550" w:rsidRDefault="00F23C97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su dodatna svojstva sistema?</w:t>
      </w:r>
    </w:p>
    <w:p w14:paraId="0DF748A7" w14:textId="5A16C769" w:rsidR="00F23C97" w:rsidRDefault="009D7617" w:rsidP="00F23C9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Dodatna sovjstva (Emergent System Properties) </w:t>
      </w:r>
      <w:r w:rsidR="00F23C97">
        <w:rPr>
          <w:rFonts w:ascii="Times New Roman" w:hAnsi="Times New Roman" w:cs="Times New Roman"/>
          <w:sz w:val="24"/>
          <w:szCs w:val="24"/>
        </w:rPr>
        <w:t>su sva svojstva sistema koja se dobijaju tek kada se kompletira sistem</w:t>
      </w:r>
    </w:p>
    <w:p w14:paraId="6807F197" w14:textId="74140A63" w:rsidR="00F23C97" w:rsidRDefault="00F23C97" w:rsidP="00F23C9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Reč je o svojstvima sistema kao celine</w:t>
      </w:r>
    </w:p>
    <w:p w14:paraId="69B1C95F" w14:textId="01B4317D" w:rsidR="00F23C97" w:rsidRDefault="00F23C97" w:rsidP="00F23C9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Dodatna svojstva su posledica veza između komponenti sistema</w:t>
      </w:r>
    </w:p>
    <w:p w14:paraId="78DB391C" w14:textId="00509ECC" w:rsidR="00F23C97" w:rsidRDefault="00F23C9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 se utvrditi i neke čak i meriti tek nakon integracije komponenti u sistem</w:t>
      </w:r>
    </w:p>
    <w:p w14:paraId="2FE8A4C5" w14:textId="657F016F" w:rsidR="009D7617" w:rsidRPr="004F4550" w:rsidRDefault="009D7617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Koji su primeri dodatnih svojstava sistema?</w:t>
      </w:r>
    </w:p>
    <w:p w14:paraId="55042989" w14:textId="180ED676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Ukupna težina sistema – može se izračunati na osnovu svojstava pojedinih komponenti</w:t>
      </w:r>
    </w:p>
    <w:p w14:paraId="0C463999" w14:textId="54CADC5E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Pouzdanost sistema – zavisi od pouzdanosti komponenti sistema i veza među komponentama</w:t>
      </w:r>
    </w:p>
    <w:p w14:paraId="0574EDE6" w14:textId="77D4A605" w:rsidR="009D7617" w:rsidRPr="009D7617" w:rsidRDefault="009D761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Upotrebljivost sistema – složeno svojstvo koje ne zavisi samo od hardvera i softvera sistema, već i od operatora sistema i okruženja gde se sistem koristi</w:t>
      </w:r>
    </w:p>
    <w:p w14:paraId="6ED85EF9" w14:textId="405545EB" w:rsidR="00F23C97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27228" w:rsidRPr="004F455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Tipovi dodatnih svojstava?</w:t>
      </w:r>
    </w:p>
    <w:p w14:paraId="6CA5ACC6" w14:textId="4603FA09" w:rsidR="00927228" w:rsidRPr="00927228" w:rsidRDefault="00927228" w:rsidP="0092722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Funkcionalna svojstva – </w:t>
      </w:r>
      <w:r w:rsidRPr="00927228">
        <w:rPr>
          <w:rFonts w:ascii="Times New Roman" w:hAnsi="Times New Roman" w:cs="Times New Roman"/>
          <w:sz w:val="24"/>
          <w:szCs w:val="24"/>
        </w:rPr>
        <w:t>Javljaju se kad svi delovi sistema rade zajedno da bi ostvarili neki cilj</w:t>
      </w:r>
    </w:p>
    <w:p w14:paraId="66337D07" w14:textId="5D9BDC96" w:rsidR="009D7617" w:rsidRPr="009D7617" w:rsidRDefault="00927228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Nefunkcionalna svojstva – Odnose se na ponašanje sistema u radnom okruženju (pouzdanost, performanse, sigurnost, bezbednost) [kritična za sisteme zasnovane na računaru]</w:t>
      </w:r>
    </w:p>
    <w:p w14:paraId="252E132D" w14:textId="22680DD5" w:rsidR="009D7617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927228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Šta 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je pouzdanost sistema?</w:t>
      </w:r>
    </w:p>
    <w:p w14:paraId="221DAC10" w14:textId="327F60F9" w:rsidR="009D7617" w:rsidRDefault="009D761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Pouzdanost sistema je</w:t>
      </w:r>
    </w:p>
    <w:p w14:paraId="38812AA1" w14:textId="0CE76678" w:rsidR="00927228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Šta utiče </w:t>
      </w:r>
      <w:r w:rsidR="00927228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na pouzdanost?</w:t>
      </w:r>
    </w:p>
    <w:p w14:paraId="3268526D" w14:textId="4D067DA3" w:rsidR="00927228" w:rsidRDefault="00927228" w:rsidP="0092722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Pouzdanost hardvera – verovatnoća da hardverska komponenta bude neispravna i koliko dugo traje reparacija te komponente</w:t>
      </w:r>
    </w:p>
    <w:p w14:paraId="09790442" w14:textId="6BAB2881" w:rsidR="00927228" w:rsidRPr="00927228" w:rsidRDefault="00927228" w:rsidP="0092722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Pouzdanost softvera – verovatnoća da neka softverska komponenta proizvede neispravan izlaz (softver se za razliku od hardvera ne može pohabati)</w:t>
      </w:r>
    </w:p>
    <w:p w14:paraId="21678D6F" w14:textId="20B31E7C" w:rsidR="00927228" w:rsidRDefault="00927228" w:rsidP="0092722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Pouzdanost operatora – verovatnoća da operator načini grešku</w:t>
      </w:r>
    </w:p>
    <w:p w14:paraId="5571772B" w14:textId="419776F8" w:rsidR="002325CF" w:rsidRDefault="002325CF" w:rsidP="0092722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 između komponenti (njihova interakcija)</w:t>
      </w:r>
    </w:p>
    <w:p w14:paraId="12A539EA" w14:textId="4912130B" w:rsidR="002325CF" w:rsidRDefault="002325CF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Okruženje u kome je sistem instaliran</w:t>
      </w:r>
    </w:p>
    <w:p w14:paraId="4B47E899" w14:textId="2452C504" w:rsidR="002325CF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su nepoženje karakteristike?</w:t>
      </w:r>
    </w:p>
    <w:p w14:paraId="6B35A5BF" w14:textId="1D22C821" w:rsidR="009D7617" w:rsidRDefault="009D761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Nepoželjne karakteristike (“Shall-not” svojstva) su stavke koje sistem ne sme dopustiti kako bi obezbedio svojstva sistema koja se ne mogu meriti, poput sigurnosti i bezbednosti.</w:t>
      </w:r>
    </w:p>
    <w:p w14:paraId="5A6461BB" w14:textId="548228FD" w:rsidR="009D7617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Kako se radi modelovanje arhitekture sistema?</w:t>
      </w:r>
    </w:p>
    <w:p w14:paraId="01FF03EA" w14:textId="68A5FF8A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Arhitekturni model predstavlja apstraktni pogled na podsisteme koji čine sistem</w:t>
      </w:r>
    </w:p>
    <w:p w14:paraId="43494A5E" w14:textId="5D977404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uključiti glavne tokove podataka među podsistemima</w:t>
      </w:r>
    </w:p>
    <w:p w14:paraId="164A9C04" w14:textId="1A7E3D49" w:rsidR="009D7617" w:rsidRDefault="009D7617" w:rsidP="009D761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Obično se predstavlja blok dijagramima</w:t>
      </w:r>
    </w:p>
    <w:p w14:paraId="7801E019" w14:textId="57D622A9" w:rsidR="009D7617" w:rsidRDefault="009D761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modelu se mogu identifikovati različiti tipovi funkcionalnih komponenti</w:t>
      </w:r>
    </w:p>
    <w:p w14:paraId="73CE61B2" w14:textId="206B4B27" w:rsidR="00F50659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Koji su osnovni tipovi komponenti u alarmnom sistemu:</w:t>
      </w:r>
    </w:p>
    <w:p w14:paraId="11791418" w14:textId="01712D52" w:rsidR="009D7617" w:rsidRPr="00F50659" w:rsidRDefault="009D7617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50659">
        <w:rPr>
          <w:rFonts w:ascii="Times New Roman" w:hAnsi="Times New Roman" w:cs="Times New Roman"/>
          <w:sz w:val="24"/>
          <w:szCs w:val="24"/>
        </w:rPr>
        <w:t>Senzori</w:t>
      </w:r>
    </w:p>
    <w:p w14:paraId="3EF90978" w14:textId="0353B4B9" w:rsidR="009D7617" w:rsidRDefault="009D7617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Aktuatori</w:t>
      </w:r>
    </w:p>
    <w:p w14:paraId="394F1405" w14:textId="09D9938D" w:rsidR="009D7617" w:rsidRDefault="009D7617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Komunikacija</w:t>
      </w:r>
    </w:p>
    <w:p w14:paraId="4DD20BFF" w14:textId="584B8866" w:rsidR="009D7617" w:rsidRDefault="009D7617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Koordinacija </w:t>
      </w:r>
      <w:r w:rsidR="00F50659">
        <w:rPr>
          <w:rFonts w:ascii="Times New Roman" w:hAnsi="Times New Roman" w:cs="Times New Roman"/>
          <w:sz w:val="24"/>
          <w:szCs w:val="24"/>
        </w:rPr>
        <w:t>(kontroler)</w:t>
      </w:r>
    </w:p>
    <w:p w14:paraId="08D79085" w14:textId="471C7462" w:rsidR="009D7617" w:rsidRDefault="009D7617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</w:t>
      </w:r>
    </w:p>
    <w:p w14:paraId="29A9AF8A" w14:textId="4F2ED775" w:rsidR="00F50659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F50659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Tipovi komponenti </w:t>
      </w:r>
      <w:r w:rsidR="0087026C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(svakog) </w:t>
      </w:r>
      <w:r w:rsidR="00F50659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sistema</w:t>
      </w:r>
    </w:p>
    <w:p w14:paraId="555AEC90" w14:textId="5A1A3384" w:rsidR="00F50659" w:rsidRDefault="00F50659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Senzorske komponente – Prikupljaju informacije iz okruženja</w:t>
      </w:r>
    </w:p>
    <w:p w14:paraId="726A7724" w14:textId="019036CD" w:rsidR="00F50659" w:rsidRDefault="00F50659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Aktuatorske komponente – Izazivaju neke promene u okruženju</w:t>
      </w:r>
    </w:p>
    <w:p w14:paraId="1492FAF7" w14:textId="3A373229" w:rsidR="00F50659" w:rsidRDefault="00F50659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Računarske komponente – Transformišu ulaze u izlaze</w:t>
      </w:r>
    </w:p>
    <w:p w14:paraId="728C1540" w14:textId="05FA362F" w:rsidR="00F50659" w:rsidRDefault="00F50659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Komunikacioni komponente – </w:t>
      </w:r>
      <w:r w:rsidR="0087026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mogućavaju komunikaciju između komponenti sistema</w:t>
      </w:r>
    </w:p>
    <w:p w14:paraId="6C7CDEA9" w14:textId="123C5CC6" w:rsidR="00F50659" w:rsidRDefault="00F50659" w:rsidP="00F5065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Koordinacione komponente – </w:t>
      </w:r>
      <w:r w:rsidR="0087026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oordiniraju interakciju među komponentama sistema</w:t>
      </w:r>
    </w:p>
    <w:p w14:paraId="38D25CAE" w14:textId="47CBB363" w:rsidR="00F50659" w:rsidRPr="00F50659" w:rsidRDefault="00F50659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Interfejsne komponente – </w:t>
      </w:r>
      <w:r w:rsidR="0087026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lakšavaju </w:t>
      </w:r>
      <w:r w:rsidR="0087026C">
        <w:rPr>
          <w:rFonts w:ascii="Times New Roman" w:hAnsi="Times New Roman" w:cs="Times New Roman"/>
          <w:sz w:val="24"/>
          <w:szCs w:val="24"/>
        </w:rPr>
        <w:t>interakciju sa ostalim komponentama sistema</w:t>
      </w:r>
    </w:p>
    <w:p w14:paraId="089DF6B4" w14:textId="3243E30E" w:rsidR="009D7617" w:rsidRPr="004F4550" w:rsidRDefault="004F4550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5AD3A36" wp14:editId="24CC080E">
                <wp:simplePos x="0" y="0"/>
                <wp:positionH relativeFrom="column">
                  <wp:posOffset>3048000</wp:posOffset>
                </wp:positionH>
                <wp:positionV relativeFrom="paragraph">
                  <wp:posOffset>110490</wp:posOffset>
                </wp:positionV>
                <wp:extent cx="4248150" cy="2611755"/>
                <wp:effectExtent l="0" t="19050" r="19050" b="17145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2611755"/>
                          <a:chOff x="-57150" y="0"/>
                          <a:chExt cx="4248150" cy="261175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4191000" cy="2602230"/>
                            <a:chOff x="0" y="0"/>
                            <a:chExt cx="4827989" cy="2545845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1176867" cy="43180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38131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Definisanje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577934" y="657779"/>
                              <a:ext cx="1176655" cy="43357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E89A7B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Projektovanje sistema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077467" y="1343578"/>
                              <a:ext cx="1176655" cy="46744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7A232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Razvoj podsistema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875533" y="2090422"/>
                              <a:ext cx="1176655" cy="45542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46B865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Integracija sistema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711533" y="1343578"/>
                              <a:ext cx="1176655" cy="46744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9CDEE9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Instalacija sistema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168731" y="657779"/>
                              <a:ext cx="1176655" cy="43357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F23CE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Evolucija sistema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3651334" y="1"/>
                              <a:ext cx="1176655" cy="43137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8817BA" w14:textId="77777777" w:rsidR="004F4550" w:rsidRPr="004F4550" w:rsidRDefault="004F4550" w:rsidP="004F45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Rasturanje sistema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745066" y="431802"/>
                              <a:ext cx="0" cy="22233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263310" y="1098129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067643" y="1811022"/>
                              <a:ext cx="0" cy="279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V="1">
                              <a:off x="2916721" y="1811022"/>
                              <a:ext cx="0" cy="279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 flipV="1">
                              <a:off x="3651334" y="1091355"/>
                              <a:ext cx="0" cy="229024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4044610" y="431802"/>
                              <a:ext cx="0" cy="22233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-57150" y="2038350"/>
                            <a:ext cx="1232705" cy="573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7EEE4C7" w14:textId="01811ED9" w:rsidR="004F4550" w:rsidRPr="00725860" w:rsidRDefault="004F4550" w:rsidP="004F4550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7258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Model vodopada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D3A36" id="Group 60" o:spid="_x0000_s1026" style="position:absolute;left:0;text-align:left;margin-left:240pt;margin-top:8.7pt;width:334.5pt;height:205.65pt;z-index:251710464;mso-width-relative:margin;mso-height-relative:margin" coordorigin="-571" coordsize="42481,26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">
                <v:group id="Group 45" o:spid="_x0000_s1027" style="position:absolute;width:41910;height:26022" coordsize="48279,25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o:spid="_x0000_s1028" style="position:absolute;width:1176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" fillcolor="#a8d08d [1945]" strokecolor="#2f5496 [2404]" strokeweight="3pt">
                    <v:textbox>
                      <w:txbxContent>
                        <w:p w14:paraId="72D38131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Definisanje zahteva</w:t>
                          </w:r>
                        </w:p>
                      </w:txbxContent>
                    </v:textbox>
                  </v:rect>
                  <v:rect id="Rectangle 47" o:spid="_x0000_s1029" style="position:absolute;left:5779;top:6577;width:11766;height:4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" fillcolor="#a8d08d [1945]" strokecolor="#2f5496 [2404]" strokeweight="3pt">
                    <v:textbox>
                      <w:txbxContent>
                        <w:p w14:paraId="00E89A7B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Projektovanje sistema</w:t>
                          </w:r>
                        </w:p>
                      </w:txbxContent>
                    </v:textbox>
                  </v:rect>
                  <v:rect id="Rectangle 48" o:spid="_x0000_s1030" style="position:absolute;left:10774;top:13435;width:11767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" fillcolor="#a8d08d [1945]" strokecolor="#2f5496 [2404]" strokeweight="3pt">
                    <v:textbox>
                      <w:txbxContent>
                        <w:p w14:paraId="6A17A232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Razvoj podsistema</w:t>
                          </w:r>
                        </w:p>
                      </w:txbxContent>
                    </v:textbox>
                  </v:rect>
                  <v:rect id="Rectangle 49" o:spid="_x0000_s1031" style="position:absolute;left:18755;top:20904;width:11766;height:4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" fillcolor="#a8d08d [1945]" strokecolor="#2f5496 [2404]" strokeweight="3pt">
                    <v:textbox>
                      <w:txbxContent>
                        <w:p w14:paraId="1746B865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Integracija sistema</w:t>
                          </w:r>
                        </w:p>
                      </w:txbxContent>
                    </v:textbox>
                  </v:rect>
                  <v:rect id="Rectangle 50" o:spid="_x0000_s1032" style="position:absolute;left:27115;top:13435;width:11766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" fillcolor="#a8d08d [1945]" strokecolor="#2f5496 [2404]" strokeweight="3pt">
                    <v:textbox>
                      <w:txbxContent>
                        <w:p w14:paraId="5C9CDEE9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Instalacija sistema</w:t>
                          </w:r>
                        </w:p>
                      </w:txbxContent>
                    </v:textbox>
                  </v:rect>
                  <v:rect id="Rectangle 51" o:spid="_x0000_s1033" style="position:absolute;left:31687;top:6577;width:11766;height:4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" fillcolor="#a8d08d [1945]" strokecolor="#2f5496 [2404]" strokeweight="3pt">
                    <v:textbox>
                      <w:txbxContent>
                        <w:p w14:paraId="3C0F23CE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Evolucija sistema</w:t>
                          </w:r>
                        </w:p>
                      </w:txbxContent>
                    </v:textbox>
                  </v:rect>
                  <v:rect id="Rectangle 52" o:spid="_x0000_s1034" style="position:absolute;left:36513;width:11766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" fillcolor="#a8d08d [1945]" strokecolor="#2f5496 [2404]" strokeweight="3pt">
                    <v:textbox>
                      <w:txbxContent>
                        <w:p w14:paraId="688817BA" w14:textId="77777777" w:rsidR="004F4550" w:rsidRPr="004F4550" w:rsidRDefault="004F4550" w:rsidP="004F455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Rasturanje sistema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35" type="#_x0000_t32" style="position:absolute;left:7450;top:431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" strokecolor="#2f5496 [2404]" strokeweight="3pt">
                    <v:stroke endarrow="block" joinstyle="miter"/>
                  </v:shape>
                  <v:shape id="Straight Arrow Connector 54" o:spid="_x0000_s1036" type="#_x0000_t32" style="position:absolute;left:12633;top:1098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" strokecolor="#2f5496 [2404]" strokeweight="3pt">
                    <v:stroke endarrow="block" joinstyle="miter"/>
                  </v:shape>
                  <v:shape id="Straight Arrow Connector 55" o:spid="_x0000_s1037" type="#_x0000_t32" style="position:absolute;left:20676;top:18110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" strokecolor="#2f5496 [2404]" strokeweight="3pt">
                    <v:stroke endarrow="block" joinstyle="miter"/>
                  </v:shape>
                  <v:shape id="Straight Arrow Connector 56" o:spid="_x0000_s1038" type="#_x0000_t32" style="position:absolute;left:29167;top:18110;width:0;height:2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" strokecolor="#2f5496 [2404]" strokeweight="3pt">
                    <v:stroke endarrow="block" joinstyle="miter"/>
                  </v:shape>
                  <v:shape id="Straight Arrow Connector 57" o:spid="_x0000_s1039" type="#_x0000_t32" style="position:absolute;left:36513;top:10913;width:0;height:22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" strokecolor="#2f5496 [2404]" strokeweight="3pt">
                    <v:stroke endarrow="block" joinstyle="miter"/>
                  </v:shape>
                  <v:shape id="Straight Arrow Connector 58" o:spid="_x0000_s1040" type="#_x0000_t32" style="position:absolute;left:40446;top:4318;width:0;height:22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" strokecolor="#2f5496 [2404]" strokeweight="3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41" type="#_x0000_t202" style="position:absolute;left:-571;top:20383;width:12326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" filled="f" strokecolor="#2f5496 [2404]" strokeweight="1pt">
                  <v:stroke dashstyle="dash"/>
                  <v:textbox>
                    <w:txbxContent>
                      <w:p w14:paraId="27EEE4C7" w14:textId="01811ED9" w:rsidR="004F4550" w:rsidRPr="00725860" w:rsidRDefault="004F4550" w:rsidP="004F4550">
                        <w:pPr>
                          <w:jc w:val="center"/>
                          <w:rPr>
                            <w:b/>
                            <w:bCs/>
                            <w:color w:val="2F5496" w:themeColor="accent1" w:themeShade="BF"/>
                            <w:sz w:val="28"/>
                            <w:szCs w:val="28"/>
                          </w:rPr>
                        </w:pPr>
                        <w:r w:rsidRPr="00725860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8"/>
                            <w:szCs w:val="28"/>
                          </w:rPr>
                          <w:t>Model vodopada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C79DA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Proces s</w:t>
      </w:r>
      <w:r w:rsidR="0087026C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o</w:t>
      </w:r>
      <w:r w:rsidR="009D7617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ftverskog inžinjerstva?</w:t>
      </w:r>
    </w:p>
    <w:p w14:paraId="1852CDAC" w14:textId="572AE45C" w:rsidR="0087026C" w:rsidRDefault="0087026C" w:rsidP="0087026C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Definiše životni ciklus jednog sistema</w:t>
      </w:r>
    </w:p>
    <w:p w14:paraId="1DCC9A61" w14:textId="278E0DFD" w:rsidR="0087026C" w:rsidRDefault="0087026C" w:rsidP="004F4550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Obično se koristi model vodopada budući da treba da se paralelno razvijaju različiti delovi</w:t>
      </w:r>
      <w:r w:rsidRPr="004F4550">
        <w:rPr>
          <w:rFonts w:ascii="Times New Roman" w:hAnsi="Times New Roman" w:cs="Times New Roman"/>
          <w:sz w:val="24"/>
          <w:szCs w:val="24"/>
        </w:rPr>
        <w:t xml:space="preserve"> sistema</w:t>
      </w:r>
    </w:p>
    <w:p w14:paraId="3F89175D" w14:textId="4A04DE42" w:rsidR="004F4550" w:rsidRPr="004F4550" w:rsidRDefault="004F4550" w:rsidP="0006415D">
      <w:pPr>
        <w:pStyle w:val="ListParagraph"/>
        <w:numPr>
          <w:ilvl w:val="1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vodopada uključuje specificiranje, projektovanje, razvoj i integraciju.</w:t>
      </w:r>
    </w:p>
    <w:p w14:paraId="7E72543E" w14:textId="716A541E" w:rsidR="00194154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94154" w:rsidRPr="004F455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Opis faza modela vodopada</w:t>
      </w:r>
    </w:p>
    <w:p w14:paraId="3431350C" w14:textId="475665F1" w:rsidR="00194154" w:rsidRPr="004F4550" w:rsidRDefault="00194154" w:rsidP="00194154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Definisanje zahteva sistema:</w:t>
      </w:r>
    </w:p>
    <w:p w14:paraId="6CC06EE9" w14:textId="6BDDC716" w:rsidR="00194154" w:rsidRDefault="00194154" w:rsidP="00194154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Definišu se 3 vrste zahteva:</w:t>
      </w:r>
    </w:p>
    <w:p w14:paraId="04E5FA5E" w14:textId="46749A12" w:rsidR="00194154" w:rsidRDefault="00194154" w:rsidP="00194154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Apstraktni funkcionalni zahtevi – funkcije sistema se definišu na apstraktan način</w:t>
      </w:r>
    </w:p>
    <w:p w14:paraId="21EF2CCD" w14:textId="4B0C4019" w:rsidR="00194154" w:rsidRDefault="00194154" w:rsidP="00194154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Svojstva sistema – definišu se nefunkcionalni zahtevi za sistem kao celinu</w:t>
      </w:r>
    </w:p>
    <w:p w14:paraId="1CD1B2E7" w14:textId="3F7CAB2C" w:rsidR="00194154" w:rsidRDefault="00194154" w:rsidP="00194154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Nepoželjne karakteristike – specificira se šta sistem ne sme da radi</w:t>
      </w:r>
    </w:p>
    <w:p w14:paraId="15CD755B" w14:textId="1185C971" w:rsidR="00194154" w:rsidRDefault="00194154" w:rsidP="00194154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Definisanje organizacionih ciljeva sistema kao celine</w:t>
      </w:r>
    </w:p>
    <w:p w14:paraId="019D293C" w14:textId="0706C9BD" w:rsidR="00194154" w:rsidRDefault="00194154" w:rsidP="00194154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Funkcionalni</w:t>
      </w:r>
      <w:r w:rsidR="004F1382">
        <w:rPr>
          <w:rFonts w:ascii="Times New Roman" w:hAnsi="Times New Roman" w:cs="Times New Roman"/>
          <w:sz w:val="24"/>
          <w:szCs w:val="24"/>
        </w:rPr>
        <w:t xml:space="preserve"> (npr. da obezbedi sistem za obaveštenje o greški koja je nastala)</w:t>
      </w:r>
    </w:p>
    <w:p w14:paraId="570503E3" w14:textId="42EAF976" w:rsidR="00194154" w:rsidRDefault="00194154" w:rsidP="00194154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Organizacioni (npr</w:t>
      </w:r>
      <w:r w:rsidR="004F1382">
        <w:rPr>
          <w:rFonts w:ascii="Times New Roman" w:hAnsi="Times New Roman" w:cs="Times New Roman"/>
          <w:sz w:val="24"/>
          <w:szCs w:val="24"/>
        </w:rPr>
        <w:t>. da greška u delu sistema ne obori ceo sistem)</w:t>
      </w:r>
    </w:p>
    <w:p w14:paraId="4B70FC95" w14:textId="5BC2B204" w:rsidR="004F1382" w:rsidRDefault="004F1382" w:rsidP="004F1382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(javljaju se nakon specificiranja sistema)</w:t>
      </w:r>
    </w:p>
    <w:p w14:paraId="57342648" w14:textId="3A6B31BD" w:rsidR="004F1382" w:rsidRPr="004F4550" w:rsidRDefault="004F1382" w:rsidP="004F1382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Proces projektovanja sistema</w:t>
      </w:r>
    </w:p>
    <w:p w14:paraId="3D5FFE38" w14:textId="70D93E3E" w:rsidR="004F1382" w:rsidRDefault="004F1382" w:rsidP="004F1382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Podfaze:</w:t>
      </w:r>
    </w:p>
    <w:p w14:paraId="22829810" w14:textId="301EDFD8" w:rsidR="004F1382" w:rsidRDefault="005417F8" w:rsidP="004F1382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677ED9" wp14:editId="425DBAC8">
                <wp:simplePos x="0" y="0"/>
                <wp:positionH relativeFrom="column">
                  <wp:posOffset>1489710</wp:posOffset>
                </wp:positionH>
                <wp:positionV relativeFrom="paragraph">
                  <wp:posOffset>76835</wp:posOffset>
                </wp:positionV>
                <wp:extent cx="45719" cy="209550"/>
                <wp:effectExtent l="152400" t="57150" r="12065" b="7620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curvedConnector3">
                          <a:avLst>
                            <a:gd name="adj1" fmla="val 43758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50E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117.3pt;margin-top:6.05pt;width:3.6pt;height:16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" adj="94518" strokecolor="#4472c4 [3204]" strokeweight=".5pt">
                <v:stroke startarrow="block" endarrow="block" joinstyle="miter"/>
              </v:shape>
            </w:pict>
          </mc:Fallback>
        </mc:AlternateContent>
      </w:r>
      <w:r w:rsidR="004F1382">
        <w:rPr>
          <w:rFonts w:ascii="Times New Roman" w:hAnsi="Times New Roman" w:cs="Times New Roman"/>
          <w:sz w:val="24"/>
          <w:szCs w:val="24"/>
        </w:rPr>
        <w:t>Particionisanje zahteva – organizovati zahteve u grupe srodnih zahteva</w:t>
      </w:r>
    </w:p>
    <w:p w14:paraId="0828E2BE" w14:textId="758C5F3D" w:rsidR="004F1382" w:rsidRDefault="005417F8" w:rsidP="004F1382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49CAA" wp14:editId="20D35F41">
                <wp:simplePos x="0" y="0"/>
                <wp:positionH relativeFrom="column">
                  <wp:posOffset>1515110</wp:posOffset>
                </wp:positionH>
                <wp:positionV relativeFrom="paragraph">
                  <wp:posOffset>230505</wp:posOffset>
                </wp:positionV>
                <wp:extent cx="45719" cy="209550"/>
                <wp:effectExtent l="152400" t="57150" r="12065" b="7620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curvedConnector3">
                          <a:avLst>
                            <a:gd name="adj1" fmla="val 43758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2AC4" id="Connector: Curved 14" o:spid="_x0000_s1026" type="#_x0000_t38" style="position:absolute;margin-left:119.3pt;margin-top:18.15pt;width:3.6pt;height:1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" adj="94518" strokecolor="#4472c4 [3204]" strokeweight=".5pt">
                <v:stroke startarrow="block" endarrow="block" joinstyle="miter"/>
              </v:shape>
            </w:pict>
          </mc:Fallback>
        </mc:AlternateContent>
      </w:r>
      <w:r w:rsidR="004F1382">
        <w:rPr>
          <w:rFonts w:ascii="Times New Roman" w:hAnsi="Times New Roman" w:cs="Times New Roman"/>
          <w:sz w:val="24"/>
          <w:szCs w:val="24"/>
        </w:rPr>
        <w:t>Identifikovanje podsistema – identifikovanje skupa podsistema koji zajedno mogu da ostvare sistemske zahteve</w:t>
      </w:r>
    </w:p>
    <w:p w14:paraId="44334BEB" w14:textId="4F908CB9" w:rsidR="004F1382" w:rsidRDefault="004F4550" w:rsidP="004F1382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413BF" wp14:editId="67F9F6DC">
                <wp:simplePos x="0" y="0"/>
                <wp:positionH relativeFrom="column">
                  <wp:posOffset>1530985</wp:posOffset>
                </wp:positionH>
                <wp:positionV relativeFrom="paragraph">
                  <wp:posOffset>103505</wp:posOffset>
                </wp:positionV>
                <wp:extent cx="45719" cy="323850"/>
                <wp:effectExtent l="190500" t="57150" r="12065" b="762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curvedConnector3">
                          <a:avLst>
                            <a:gd name="adj1" fmla="val 5648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66C9" id="Connector: Curved 20" o:spid="_x0000_s1026" type="#_x0000_t38" style="position:absolute;margin-left:120.55pt;margin-top:8.15pt;width:3.6pt;height:2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" adj="122008" strokecolor="#4472c4 [3204]" strokeweight=".5pt">
                <v:stroke startarrow="block" endarrow="block" joinstyle="miter"/>
              </v:shape>
            </w:pict>
          </mc:Fallback>
        </mc:AlternateContent>
      </w:r>
      <w:r w:rsidR="004F1382">
        <w:rPr>
          <w:rFonts w:ascii="Times New Roman" w:hAnsi="Times New Roman" w:cs="Times New Roman"/>
          <w:sz w:val="24"/>
          <w:szCs w:val="24"/>
        </w:rPr>
        <w:t>Vezivanje zahteva za podsisteme – raspodela zahteva po podsistemima (značajno kod korišćenja gotovih komponenti)</w:t>
      </w:r>
    </w:p>
    <w:p w14:paraId="5DC4EC87" w14:textId="71D33B22" w:rsidR="004F1382" w:rsidRDefault="005417F8" w:rsidP="004F1382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02CE5" wp14:editId="7B80433D">
                <wp:simplePos x="0" y="0"/>
                <wp:positionH relativeFrom="column">
                  <wp:posOffset>1531620</wp:posOffset>
                </wp:positionH>
                <wp:positionV relativeFrom="paragraph">
                  <wp:posOffset>98425</wp:posOffset>
                </wp:positionV>
                <wp:extent cx="45719" cy="209550"/>
                <wp:effectExtent l="152400" t="57150" r="12065" b="7620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curvedConnector3">
                          <a:avLst>
                            <a:gd name="adj1" fmla="val 43758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7AC4" id="Connector: Curved 19" o:spid="_x0000_s1026" type="#_x0000_t38" style="position:absolute;margin-left:120.6pt;margin-top:7.75pt;width:3.6pt;height:1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" adj="94518" strokecolor="#4472c4 [3204]" strokeweight=".5pt">
                <v:stroke startarrow="block" endarrow="block" joinstyle="miter"/>
              </v:shape>
            </w:pict>
          </mc:Fallback>
        </mc:AlternateContent>
      </w:r>
      <w:r w:rsidR="004F1382">
        <w:rPr>
          <w:rFonts w:ascii="Times New Roman" w:hAnsi="Times New Roman" w:cs="Times New Roman"/>
          <w:sz w:val="24"/>
          <w:szCs w:val="24"/>
        </w:rPr>
        <w:t>Specificiranje funkcionalnosti podsistema</w:t>
      </w:r>
    </w:p>
    <w:p w14:paraId="19543F16" w14:textId="234AF960" w:rsidR="004F1382" w:rsidRDefault="004F1382" w:rsidP="004F1382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Definisanje interfejsa podsistema – kritična aktivnost za paralelni razvoj podsistema</w:t>
      </w:r>
    </w:p>
    <w:p w14:paraId="687D01E0" w14:textId="50129BD3" w:rsidR="004F1382" w:rsidRDefault="004F1382" w:rsidP="004F1382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(podela zahteva hw/sw/people, nekompatibilni hw i sw)</w:t>
      </w:r>
    </w:p>
    <w:p w14:paraId="74F0E0BD" w14:textId="14878FC5" w:rsidR="005417F8" w:rsidRPr="004F4550" w:rsidRDefault="005417F8" w:rsidP="005417F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Razvoj podsistema</w:t>
      </w:r>
    </w:p>
    <w:p w14:paraId="2FA32B98" w14:textId="16A63C57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Obično se hw, sw i komunikacione komponente paralelno razvijaju (naveden u prethodnoj fazi)</w:t>
      </w:r>
    </w:p>
    <w:p w14:paraId="1C7A0D9F" w14:textId="5DC0FF74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zahtevati nabavku gotovih komponenti (Commercial Off-The-Shelf COTS) - isplativije</w:t>
      </w:r>
    </w:p>
    <w:p w14:paraId="554C75BE" w14:textId="755BCE1A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Nedostatak komunikacije unutar tima</w:t>
      </w:r>
    </w:p>
    <w:p w14:paraId="5DFEB9C6" w14:textId="02658377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Birokratizacija i spori mehanizmi za predlaganje promena sistema mogu dovesti do toga da se planirano vreme razvoja prekorači</w:t>
      </w:r>
    </w:p>
    <w:p w14:paraId="0B712601" w14:textId="5376F7B0" w:rsidR="005417F8" w:rsidRPr="004F4550" w:rsidRDefault="005417F8" w:rsidP="005417F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Integracija sistema</w:t>
      </w:r>
    </w:p>
    <w:p w14:paraId="1608F634" w14:textId="29BB0F3F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objedinjavanja svih komponenti (hw, sw, people) u jedinstveni sistem</w:t>
      </w:r>
    </w:p>
    <w:p w14:paraId="0844A9B9" w14:textId="6BA16164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Treba ga izvesti inkrementalno, tj. Integrisati jednu po jednu komponentu</w:t>
      </w:r>
    </w:p>
    <w:p w14:paraId="2922388F" w14:textId="270F7803" w:rsidR="005417F8" w:rsidRDefault="005417F8" w:rsidP="005417F8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koraku se otkirvaju problemi u interfejsu među komponentama</w:t>
      </w:r>
    </w:p>
    <w:p w14:paraId="7B5DADD8" w14:textId="283206DD" w:rsidR="0025417A" w:rsidRDefault="005417F8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biti problem</w:t>
      </w:r>
      <w:r w:rsidR="0025417A">
        <w:rPr>
          <w:rFonts w:ascii="Times New Roman" w:hAnsi="Times New Roman" w:cs="Times New Roman"/>
          <w:sz w:val="24"/>
          <w:szCs w:val="24"/>
        </w:rPr>
        <w:t xml:space="preserve"> u nekoordinisanoj isporuci pojedinih komponenti sistema</w:t>
      </w:r>
    </w:p>
    <w:p w14:paraId="223E0DA0" w14:textId="5ED83320" w:rsidR="0025417A" w:rsidRPr="004F4550" w:rsidRDefault="0025417A" w:rsidP="002541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Instalacija sistema</w:t>
      </w:r>
    </w:p>
    <w:p w14:paraId="272E3169" w14:textId="034CAFA4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 biti nekorektne pretpostavke o okruženju sistema</w:t>
      </w:r>
    </w:p>
    <w:p w14:paraId="2FFAE598" w14:textId="59314761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se javiti otpor ljudi da prihvate novi sistem</w:t>
      </w:r>
    </w:p>
    <w:p w14:paraId="528C38CB" w14:textId="66A00F99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sistem treba jedno vreme da radi zajedno sa postojećim</w:t>
      </w:r>
    </w:p>
    <w:p w14:paraId="25833F5E" w14:textId="56147068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 se javiti fizički problemi u instalacijama (npr. kabliranje)</w:t>
      </w:r>
    </w:p>
    <w:p w14:paraId="69291C2C" w14:textId="60B25FB2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Treba izvršiti obuku operatera</w:t>
      </w:r>
    </w:p>
    <w:p w14:paraId="360E0A54" w14:textId="258DA011" w:rsidR="0025417A" w:rsidRPr="004F4550" w:rsidRDefault="0025417A" w:rsidP="002541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Eksploatacija sistema</w:t>
      </w:r>
    </w:p>
    <w:p w14:paraId="454277DA" w14:textId="5363AA4B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 se pojaviti novi zahtevi</w:t>
      </w:r>
    </w:p>
    <w:p w14:paraId="3188F453" w14:textId="40C10C12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Korisnici mogu koristiti sitem na način koji nisu predvideli projektanti</w:t>
      </w:r>
    </w:p>
    <w:p w14:paraId="48F8DEF0" w14:textId="637BE1A1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se javiti porblem u interakciji sa drugim sistemima</w:t>
      </w:r>
    </w:p>
    <w:p w14:paraId="228BBEBF" w14:textId="28C5FA90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Fizički problemi nekompatibilnosti</w:t>
      </w:r>
    </w:p>
    <w:p w14:paraId="4E2A1D9C" w14:textId="0558068C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konverzije podataka</w:t>
      </w:r>
    </w:p>
    <w:p w14:paraId="1CFFCA5B" w14:textId="6835DF9A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Povećanje greške operatera zbog lošeg interjesa</w:t>
      </w:r>
    </w:p>
    <w:p w14:paraId="1314B01E" w14:textId="6CABA32D" w:rsidR="0025417A" w:rsidRPr="004F4550" w:rsidRDefault="0025417A" w:rsidP="002541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Evolucija sistema</w:t>
      </w:r>
    </w:p>
    <w:p w14:paraId="0F9FE6DE" w14:textId="62897BE1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Veliki sistemi imaju dug životni vek. Oni moraju evoluirati da bi zadovoljili nove zahteve</w:t>
      </w:r>
    </w:p>
    <w:p w14:paraId="4F625E9F" w14:textId="5C55A072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Evolucija je skupa</w:t>
      </w:r>
    </w:p>
    <w:p w14:paraId="5BF91386" w14:textId="103CD84F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Promene treba analizirati sa tehničke i poslovne strane</w:t>
      </w:r>
    </w:p>
    <w:p w14:paraId="09431B6E" w14:textId="52989786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 sde javiti problemi u podsistemima koji interaguju sa sistemom koji se menja</w:t>
      </w:r>
    </w:p>
    <w:p w14:paraId="42F9D5F5" w14:textId="3A7879FB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se vrše promene narušava se struktura sistema</w:t>
      </w:r>
    </w:p>
    <w:p w14:paraId="3AEC5578" w14:textId="559651DB" w:rsidR="0025417A" w:rsidRP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Postojeći sistemi koji se moraju održavati se nazivaju </w:t>
      </w:r>
      <w:r w:rsidRPr="0025417A">
        <w:rPr>
          <w:rFonts w:ascii="Times New Roman" w:hAnsi="Times New Roman" w:cs="Times New Roman"/>
          <w:b/>
          <w:bCs/>
          <w:sz w:val="24"/>
          <w:szCs w:val="24"/>
        </w:rPr>
        <w:t>legacy systems</w:t>
      </w:r>
    </w:p>
    <w:p w14:paraId="02CF2CB5" w14:textId="07D5525C" w:rsidR="0025417A" w:rsidRPr="004F4550" w:rsidRDefault="0025417A" w:rsidP="002541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yellow"/>
        </w:rPr>
      </w:pPr>
      <w:r w:rsidRPr="004F4550">
        <w:rPr>
          <w:rFonts w:ascii="Times New Roman" w:hAnsi="Times New Roman" w:cs="Times New Roman"/>
          <w:sz w:val="24"/>
          <w:szCs w:val="24"/>
          <w:highlight w:val="yellow"/>
        </w:rPr>
        <w:t>Rasturanje sistema</w:t>
      </w:r>
    </w:p>
    <w:p w14:paraId="1DC53658" w14:textId="161403FA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Stavljanje sistema van upotrebe nakon što se završi njegov životni vek</w:t>
      </w:r>
    </w:p>
    <w:p w14:paraId="18E9390F" w14:textId="5EAF4D99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zahtevati odlaganje materijala (npr. opasne hemikalije) koji zagađuju okolinu</w:t>
      </w:r>
    </w:p>
    <w:p w14:paraId="0640CDE9" w14:textId="47852017" w:rsidR="0025417A" w:rsidRDefault="0025417A" w:rsidP="0025417A">
      <w:pPr>
        <w:pStyle w:val="ListParagraph"/>
        <w:numPr>
          <w:ilvl w:val="3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projektovanju sistema mora se predvideti šta će se raditi sa takvim materijalom</w:t>
      </w:r>
    </w:p>
    <w:p w14:paraId="592CE599" w14:textId="5C2054B7" w:rsidR="0025417A" w:rsidRPr="0025417A" w:rsidRDefault="0025417A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 se zahtevati rekonstrukcija i konverzija podataka na drugi sistem</w:t>
      </w:r>
    </w:p>
    <w:p w14:paraId="7AF2D07A" w14:textId="172A0068" w:rsidR="004F4550" w:rsidRPr="004F4550" w:rsidRDefault="000C79DA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 </w:t>
      </w:r>
      <w:r w:rsidR="00630BAC" w:rsidRPr="004F455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Šta je nabavka sistema?</w:t>
      </w:r>
    </w:p>
    <w:p w14:paraId="5EA0DFF5" w14:textId="26354707" w:rsidR="004F4550" w:rsidRPr="004F4550" w:rsidRDefault="004F4550" w:rsidP="004F4550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nabavke sistema uključuje donošenje odluke koji sistem kupiti i od koga</w:t>
      </w:r>
    </w:p>
    <w:p w14:paraId="2BF0F290" w14:textId="10A5B90B" w:rsidR="0025417A" w:rsidRDefault="0025417A" w:rsidP="002541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Traženje sistema koji zadovoljava potrebe organizacije</w:t>
      </w:r>
    </w:p>
    <w:p w14:paraId="40B887F4" w14:textId="5F6B88B9" w:rsidR="0025417A" w:rsidRDefault="0025417A" w:rsidP="002541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nabavke je neophodno izvesti u nekom obliku specijalno i arhitekturno projektovanje sistema</w:t>
      </w:r>
    </w:p>
    <w:p w14:paraId="3B690A42" w14:textId="0444E73D" w:rsidR="0025417A" w:rsidRDefault="0025417A" w:rsidP="0025417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Potrebna vam je specifikacija da biste ugovorili razvoj sistema</w:t>
      </w:r>
    </w:p>
    <w:p w14:paraId="6267C8EE" w14:textId="10F0483F" w:rsidR="0025417A" w:rsidRDefault="0025417A" w:rsidP="0006415D">
      <w:pPr>
        <w:pStyle w:val="ListParagraph"/>
        <w:numPr>
          <w:ilvl w:val="2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Specifikacija vam može omogućiti kupovinu komercijalnih COTS sistema. Gotovo uvek je to jeftinije nego razvijati sistem.</w:t>
      </w:r>
    </w:p>
    <w:p w14:paraId="4534BAB2" w14:textId="77777777" w:rsidR="00725860" w:rsidRPr="00725860" w:rsidRDefault="00630BAC" w:rsidP="0006415D">
      <w:pPr>
        <w:pStyle w:val="ListParagraph"/>
        <w:numPr>
          <w:ilvl w:val="0"/>
          <w:numId w:val="1"/>
        </w:numPr>
        <w:spacing w:before="120" w:after="120" w:line="240" w:lineRule="auto"/>
        <w:ind w:left="648" w:hanging="288"/>
        <w:contextualSpacing w:val="0"/>
        <w:rPr>
          <w:rFonts w:ascii="Times New Roman" w:hAnsi="Times New Roman" w:cs="Times New Roman"/>
          <w:sz w:val="24"/>
          <w:szCs w:val="24"/>
          <w:highlight w:val="green"/>
        </w:rPr>
      </w:pPr>
      <w:r w:rsidRPr="00725860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>Načini nabavke sistema?</w:t>
      </w:r>
    </w:p>
    <w:p w14:paraId="4A2AC7EB" w14:textId="7D5FAC25" w:rsidR="00D6357C" w:rsidRDefault="00725860" w:rsidP="00725860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6F28D41" wp14:editId="02A07BE4">
                <wp:extent cx="6705600" cy="2695575"/>
                <wp:effectExtent l="0" t="0" r="19050" b="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695575"/>
                          <a:chOff x="0" y="0"/>
                          <a:chExt cx="6705600" cy="2639904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6703697" cy="2639904"/>
                            <a:chOff x="-189080" y="-28588"/>
                            <a:chExt cx="6704180" cy="2640267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415290" y="15240"/>
                              <a:ext cx="6099810" cy="1809750"/>
                              <a:chOff x="0" y="0"/>
                              <a:chExt cx="6164580" cy="1859280"/>
                            </a:xfrm>
                          </wpg:grpSpPr>
                          <wps:wsp>
                            <wps:cNvPr id="21" name="Connector: Elbow 21"/>
                            <wps:cNvCnPr/>
                            <wps:spPr>
                              <a:xfrm flipV="1">
                                <a:off x="552450" y="220980"/>
                                <a:ext cx="388620" cy="453390"/>
                              </a:xfrm>
                              <a:prstGeom prst="bentConnector3">
                                <a:avLst>
                                  <a:gd name="adj1" fmla="val -4124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0" y="71628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039DE" w14:textId="0214D02C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Istraživanje tržišta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96774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C5813" w14:textId="6B37DA99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Adaptiranje zahteva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232410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ACF0D" w14:textId="7C4F07B3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Izbor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69570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7EA18C" w14:textId="56E7704A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Traženje ponuda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506730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6050B3" w14:textId="5DC297C8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Izbor dobavljača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967740" y="139446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0ED0ED" w14:textId="3E48D371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Objavljivanje tendera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2324100" y="140208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FE3FFA" w14:textId="410346E8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Selekcija izvođača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3695700" y="140208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6895D" w14:textId="2A5A51B0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Ugovaranje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5067300" y="140208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40B5D9" w14:textId="22092FBA" w:rsidR="0039310B" w:rsidRPr="0039310B" w:rsidRDefault="0039310B" w:rsidP="003931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</w:pPr>
                                  <w:r w:rsidRPr="0039310B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</w:rPr>
                                    <w:t>Potpisivanje ugovora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onnector: Elbow 32"/>
                            <wps:cNvCnPr/>
                            <wps:spPr>
                              <a:xfrm>
                                <a:off x="552450" y="1173480"/>
                                <a:ext cx="411480" cy="453390"/>
                              </a:xfrm>
                              <a:prstGeom prst="bentConnector3">
                                <a:avLst>
                                  <a:gd name="adj1" fmla="val -4124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3425190" y="21336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4789170" y="21336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4789170" y="161544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2061210" y="161544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3425190" y="161544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2061210" y="21336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" name="Text Box 41"/>
                          <wps:cNvSpPr txBox="1"/>
                          <wps:spPr>
                            <a:xfrm>
                              <a:off x="-189080" y="-28588"/>
                              <a:ext cx="1561938" cy="7924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97B6BF" w14:textId="2E761F33" w:rsidR="0039310B" w:rsidRPr="004F4550" w:rsidRDefault="004F4550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</w:rPr>
                                </w:pPr>
                                <w:r w:rsidRPr="004F45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</w:rPr>
                                  <w:t xml:space="preserve">I Način: </w:t>
                                </w:r>
                                <w:r w:rsidR="0039310B" w:rsidRPr="004F45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</w:rPr>
                                  <w:t>Postoje gotovi sistemi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-170773" y="1598423"/>
                              <a:ext cx="1517221" cy="10132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F21684" w14:textId="34652EE3" w:rsidR="0039310B" w:rsidRPr="00725860" w:rsidRDefault="00725860" w:rsidP="0039310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</w:rPr>
                                </w:pPr>
                                <w:r w:rsidRPr="0072586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</w:rPr>
                                  <w:t xml:space="preserve">II Način: </w:t>
                                </w:r>
                                <w:r w:rsidR="0039310B" w:rsidRPr="0072586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</w:rPr>
                                  <w:t>Potrebno je razviti sistem po meri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4972050" y="1933575"/>
                            <a:ext cx="173355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B97A326" w14:textId="68F1DD2F" w:rsidR="00725860" w:rsidRPr="00725860" w:rsidRDefault="00725860" w:rsidP="007258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7258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Proces nabavke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28D41" id="Group 62" o:spid="_x0000_s1042" style="width:528pt;height:212.25pt;mso-position-horizontal-relative:char;mso-position-vertical-relative:line" coordsize="67056,2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">
                <v:group id="Group 43" o:spid="_x0000_s1043" style="position:absolute;width:67036;height:26399" coordorigin="-1890,-285" coordsize="67041,2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40" o:spid="_x0000_s1044" style="position:absolute;left:4152;top:152;width:60999;height:18097" coordsize="61645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1" o:spid="_x0000_s1045" type="#_x0000_t34" style="position:absolute;left:5524;top:2209;width:3886;height:45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" adj="-891" strokecolor="#2f5496 [2404]" strokeweight="3pt">
                      <v:stroke endarrow="block"/>
                    </v:shape>
                    <v:rect id="Rectangle 23" o:spid="_x0000_s1046" style="position:absolute;top:7162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" fillcolor="#a8d08d [1945]" strokecolor="#2f5496 [2404]" strokeweight="3pt">
                      <v:textbox>
                        <w:txbxContent>
                          <w:p w14:paraId="224039DE" w14:textId="0214D02C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Istraživanje tržišta sistema</w:t>
                            </w:r>
                          </w:p>
                        </w:txbxContent>
                      </v:textbox>
                    </v:rect>
                    <v:rect id="Rectangle 24" o:spid="_x0000_s1047" style="position:absolute;left:9677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" fillcolor="#a8d08d [1945]" strokecolor="#2f5496 [2404]" strokeweight="3pt">
                      <v:textbox>
                        <w:txbxContent>
                          <w:p w14:paraId="7D6C5813" w14:textId="6B37DA99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Adaptiranje zahteva</w:t>
                            </w:r>
                          </w:p>
                        </w:txbxContent>
                      </v:textbox>
                    </v:rect>
                    <v:rect id="Rectangle 25" o:spid="_x0000_s1048" style="position:absolute;left:23241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" fillcolor="#a8d08d [1945]" strokecolor="#2f5496 [2404]" strokeweight="3pt">
                      <v:textbox>
                        <w:txbxContent>
                          <w:p w14:paraId="580ACF0D" w14:textId="7C4F07B3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Izbor sistema</w:t>
                            </w:r>
                          </w:p>
                        </w:txbxContent>
                      </v:textbox>
                    </v:rect>
                    <v:rect id="Rectangle 26" o:spid="_x0000_s1049" style="position:absolute;left:36957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" fillcolor="#a8d08d [1945]" strokecolor="#2f5496 [2404]" strokeweight="3pt">
                      <v:textbox>
                        <w:txbxContent>
                          <w:p w14:paraId="0B7EA18C" w14:textId="56E7704A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Traženje ponuda</w:t>
                            </w:r>
                          </w:p>
                        </w:txbxContent>
                      </v:textbox>
                    </v:rect>
                    <v:rect id="Rectangle 27" o:spid="_x0000_s1050" style="position:absolute;left:50673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" fillcolor="#a8d08d [1945]" strokecolor="#2f5496 [2404]" strokeweight="3pt">
                      <v:textbox>
                        <w:txbxContent>
                          <w:p w14:paraId="296050B3" w14:textId="5DC297C8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Izbor dobavljača</w:t>
                            </w:r>
                          </w:p>
                        </w:txbxContent>
                      </v:textbox>
                    </v:rect>
                    <v:rect id="Rectangle 28" o:spid="_x0000_s1051" style="position:absolute;left:9677;top:13944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" fillcolor="#a8d08d [1945]" strokecolor="#2f5496 [2404]" strokeweight="3pt">
                      <v:textbox>
                        <w:txbxContent>
                          <w:p w14:paraId="480ED0ED" w14:textId="3E48D371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Objavljivanje tendera</w:t>
                            </w:r>
                          </w:p>
                        </w:txbxContent>
                      </v:textbox>
                    </v:rect>
                    <v:rect id="Rectangle 29" o:spid="_x0000_s1052" style="position:absolute;left:23241;top:14020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" fillcolor="#a8d08d [1945]" strokecolor="#2f5496 [2404]" strokeweight="3pt">
                      <v:textbox>
                        <w:txbxContent>
                          <w:p w14:paraId="79FE3FFA" w14:textId="410346E8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Selekcija izvođača</w:t>
                            </w:r>
                          </w:p>
                        </w:txbxContent>
                      </v:textbox>
                    </v:rect>
                    <v:rect id="Rectangle 30" o:spid="_x0000_s1053" style="position:absolute;left:36957;top:14020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" fillcolor="#a8d08d [1945]" strokecolor="#2f5496 [2404]" strokeweight="3pt">
                      <v:textbox>
                        <w:txbxContent>
                          <w:p w14:paraId="3DE6895D" w14:textId="2A5A51B0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Ugovaranje</w:t>
                            </w:r>
                          </w:p>
                        </w:txbxContent>
                      </v:textbox>
                    </v:rect>
                    <v:rect id="Rectangle 31" o:spid="_x0000_s1054" style="position:absolute;left:50673;top:14020;width:109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" fillcolor="#a8d08d [1945]" strokecolor="#2f5496 [2404]" strokeweight="3pt">
                      <v:textbox>
                        <w:txbxContent>
                          <w:p w14:paraId="2840B5D9" w14:textId="22092FBA" w:rsidR="0039310B" w:rsidRPr="0039310B" w:rsidRDefault="0039310B" w:rsidP="003931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 w:rsidRPr="0039310B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  <w:t>Potpisivanje ugovora</w:t>
                            </w:r>
                          </w:p>
                        </w:txbxContent>
                      </v:textbox>
                    </v:rect>
                    <v:shape id="Connector: Elbow 32" o:spid="_x0000_s1055" type="#_x0000_t34" style="position:absolute;left:5524;top:11734;width:4115;height:45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" adj="-891" strokecolor="#2f5496 [2404]" strokeweight="3pt">
                      <v:stroke endarrow="block"/>
                    </v:shape>
                    <v:shape id="Straight Arrow Connector 34" o:spid="_x0000_s1056" type="#_x0000_t32" style="position:absolute;left:34251;top:2133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" strokecolor="#2f5496 [2404]" strokeweight="3pt">
                      <v:stroke endarrow="block" joinstyle="miter"/>
                    </v:shape>
                    <v:shape id="Straight Arrow Connector 35" o:spid="_x0000_s1057" type="#_x0000_t32" style="position:absolute;left:47891;top:2133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" strokecolor="#2f5496 [2404]" strokeweight="3pt">
                      <v:stroke endarrow="block" joinstyle="miter"/>
                    </v:shape>
                    <v:shape id="Straight Arrow Connector 36" o:spid="_x0000_s1058" type="#_x0000_t32" style="position:absolute;left:47891;top:16154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" strokecolor="#2f5496 [2404]" strokeweight="3pt">
                      <v:stroke endarrow="block" joinstyle="miter"/>
                    </v:shape>
                    <v:shape id="Straight Arrow Connector 37" o:spid="_x0000_s1059" type="#_x0000_t32" style="position:absolute;left:20612;top:16154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" strokecolor="#2f5496 [2404]" strokeweight="3pt">
                      <v:stroke endarrow="block" joinstyle="miter"/>
                    </v:shape>
                    <v:shape id="Straight Arrow Connector 38" o:spid="_x0000_s1060" type="#_x0000_t32" style="position:absolute;left:34251;top:16154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" strokecolor="#2f5496 [2404]" strokeweight="3pt">
                      <v:stroke endarrow="block" joinstyle="miter"/>
                    </v:shape>
                    <v:shape id="Straight Arrow Connector 39" o:spid="_x0000_s1061" type="#_x0000_t32" style="position:absolute;left:20612;top:2133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" strokecolor="#2f5496 [2404]" strokeweight="3pt">
                      <v:stroke endarrow="block" joinstyle="miter"/>
                    </v:shape>
                  </v:group>
                  <v:shape id="Text Box 41" o:spid="_x0000_s1062" type="#_x0000_t202" style="position:absolute;left:-1890;top:-285;width:15618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1C97B6BF" w14:textId="2E761F33" w:rsidR="0039310B" w:rsidRPr="004F4550" w:rsidRDefault="004F455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</w:rPr>
                          </w:pPr>
                          <w:r w:rsidRPr="004F45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</w:rPr>
                            <w:t xml:space="preserve">I Način: </w:t>
                          </w:r>
                          <w:r w:rsidR="0039310B" w:rsidRPr="004F45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</w:rPr>
                            <w:t>Postoje gotovi sistemi</w:t>
                          </w:r>
                        </w:p>
                      </w:txbxContent>
                    </v:textbox>
                  </v:shape>
                  <v:shape id="Text Box 42" o:spid="_x0000_s1063" type="#_x0000_t202" style="position:absolute;left:-1707;top:15984;width:15171;height:10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60F21684" w14:textId="34652EE3" w:rsidR="0039310B" w:rsidRPr="00725860" w:rsidRDefault="00725860" w:rsidP="0039310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</w:rPr>
                          </w:pPr>
                          <w:r w:rsidRPr="00725860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</w:rPr>
                            <w:t xml:space="preserve">II Način: </w:t>
                          </w:r>
                          <w:r w:rsidR="0039310B" w:rsidRPr="00725860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</w:rPr>
                            <w:t>Potrebno je razviti sistem po meri</w:t>
                          </w:r>
                        </w:p>
                      </w:txbxContent>
                    </v:textbox>
                  </v:shape>
                </v:group>
                <v:shape id="Text Box 61" o:spid="_x0000_s1064" type="#_x0000_t202" style="position:absolute;left:49720;top:19335;width:17336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" fillcolor="white [3201]" strokeweight="1pt">
                  <v:stroke dashstyle="dash"/>
                  <v:textbox>
                    <w:txbxContent>
                      <w:p w14:paraId="0B97A326" w14:textId="68F1DD2F" w:rsidR="00725860" w:rsidRPr="00725860" w:rsidRDefault="00725860" w:rsidP="0072586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725860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>Proces nabavke sistema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2586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A5C03AC" w14:textId="66DE1100" w:rsidR="00D6357C" w:rsidRPr="000C79DA" w:rsidRDefault="00D6357C" w:rsidP="00725860">
      <w:pPr>
        <w:spacing w:before="240"/>
        <w:rPr>
          <w:rFonts w:ascii="Times New Roman" w:hAnsi="Times New Roman" w:cs="Times New Roman"/>
          <w:b/>
          <w:bCs/>
          <w:noProof/>
          <w:color w:val="D9D9D9" w:themeColor="background1" w:themeShade="D9"/>
          <w:sz w:val="32"/>
          <w:szCs w:val="32"/>
          <w:u w:val="single"/>
        </w:rPr>
      </w:pPr>
      <w:r w:rsidRPr="000C79DA">
        <w:rPr>
          <w:rFonts w:ascii="Times New Roman" w:hAnsi="Times New Roman" w:cs="Times New Roman"/>
          <w:b/>
          <w:bCs/>
          <w:noProof/>
          <w:color w:val="D9D9D9" w:themeColor="background1" w:themeShade="D9"/>
          <w:sz w:val="32"/>
          <w:szCs w:val="32"/>
          <w:highlight w:val="black"/>
          <w:u w:val="single"/>
        </w:rPr>
        <w:t>III Nedelja</w:t>
      </w:r>
    </w:p>
    <w:p w14:paraId="703F09C2" w14:textId="584577BB" w:rsidR="00D6357C" w:rsidRPr="000C79DA" w:rsidRDefault="000C79DA" w:rsidP="000C79D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 xml:space="preserve"> </w:t>
      </w:r>
      <w:r w:rsidR="00D6357C" w:rsidRPr="000C79DA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>Šta je softverski proces</w:t>
      </w:r>
      <w:r w:rsidR="007234FF" w:rsidRPr="000C79DA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 xml:space="preserve"> i k</w:t>
      </w:r>
      <w:r w:rsidR="007234FF" w:rsidRPr="000C79DA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>oje su aktivnosti zajedničke za različite softverske procese?</w:t>
      </w:r>
    </w:p>
    <w:p w14:paraId="3AF24EB0" w14:textId="753D3DE0" w:rsidR="00D6357C" w:rsidRDefault="00D6357C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Sotfverski proces je struktuiran skup aktivnosti neophodnih za razvoj softverskog sistema.</w:t>
      </w:r>
    </w:p>
    <w:p w14:paraId="7B372330" w14:textId="4CF87C57" w:rsidR="00D6357C" w:rsidRDefault="00D6357C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Aktivnosti zajedničke za sve softverske procese su:</w:t>
      </w:r>
    </w:p>
    <w:p w14:paraId="73C6E94C" w14:textId="7F5B442A" w:rsidR="00D6357C" w:rsidRDefault="00D6357C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Specifikacija – Definisanje šta sistem treba da radi,</w:t>
      </w:r>
    </w:p>
    <w:p w14:paraId="2AC923E2" w14:textId="5F54D505" w:rsidR="00D6357C" w:rsidRDefault="00D6357C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Projektovanje i implementacija – Definisanje organizacije sistema i njegova im</w:t>
      </w:r>
      <w:r w:rsidR="007234FF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lementacija</w:t>
      </w:r>
    </w:p>
    <w:p w14:paraId="63410D1E" w14:textId="123E9209" w:rsidR="00D6357C" w:rsidRDefault="00D6357C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Validacija – Provera da li sistem radi ono što naručilac želi</w:t>
      </w:r>
    </w:p>
    <w:p w14:paraId="3DCAB1F5" w14:textId="1C8150D3" w:rsidR="00D6357C" w:rsidRDefault="00D6357C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Evolucija – Promena sistema kao odgovor na promenu potreba naručioca</w:t>
      </w:r>
    </w:p>
    <w:p w14:paraId="28066C3F" w14:textId="0DF734DD" w:rsidR="007234FF" w:rsidRPr="00BC5C5F" w:rsidRDefault="000C79DA" w:rsidP="000C79D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lastRenderedPageBreak/>
        <w:t xml:space="preserve"> </w:t>
      </w:r>
      <w:r w:rsidR="007234FF" w:rsidRPr="00BC5C5F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>Model vodopada. Grafički predstaviti i navesti osnovne karakteristike sa prednostima i nedostacima</w:t>
      </w:r>
    </w:p>
    <w:p w14:paraId="652AFE02" w14:textId="01654947" w:rsidR="007234FF" w:rsidRDefault="00AA4089" w:rsidP="007234FF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BC3EFE9" wp14:editId="717E669A">
                <wp:extent cx="7025217" cy="2605617"/>
                <wp:effectExtent l="19050" t="19050" r="23495" b="2349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17" cy="2605617"/>
                          <a:chOff x="342900" y="396240"/>
                          <a:chExt cx="6575873" cy="390906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42900" y="396240"/>
                            <a:ext cx="1158240" cy="6781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9B0AC" w14:textId="77777777" w:rsidR="00AA4089" w:rsidRPr="00AA4089" w:rsidRDefault="00AA4089" w:rsidP="00AA40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AA4089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Analiza i specifikacija zahteva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91640" y="1188720"/>
                            <a:ext cx="1158240" cy="67818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B6338" w14:textId="77777777" w:rsidR="00AA4089" w:rsidRPr="00AA4089" w:rsidRDefault="00AA4089" w:rsidP="00AA40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AA4089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Projektovanje sistema i softvera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55620" y="2011680"/>
                            <a:ext cx="1158240" cy="67818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A1FAE" w14:textId="77777777" w:rsidR="00AA4089" w:rsidRPr="00AA4089" w:rsidRDefault="00AA4089" w:rsidP="00AA40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AA4089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Implementacija i testiranje delova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11980" y="2827020"/>
                            <a:ext cx="1158240" cy="67818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E22DC" w14:textId="77777777" w:rsidR="00AA4089" w:rsidRPr="00AA4089" w:rsidRDefault="00AA4089" w:rsidP="00AA40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AA4089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Integracija i testiranje sistema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60533" y="3627120"/>
                            <a:ext cx="1158240" cy="67818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C4B28" w14:textId="77777777" w:rsidR="00AA4089" w:rsidRPr="00AA4089" w:rsidRDefault="00AA4089" w:rsidP="00AA40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AA4089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Eskploatacija i održavanje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Elbow 16"/>
                        <wps:cNvCnPr/>
                        <wps:spPr>
                          <a:xfrm>
                            <a:off x="1501140" y="739111"/>
                            <a:ext cx="769620" cy="449562"/>
                          </a:xfrm>
                          <a:prstGeom prst="bentConnector2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/>
                        <wps:spPr>
                          <a:xfrm>
                            <a:off x="2849880" y="1527750"/>
                            <a:ext cx="784860" cy="483851"/>
                          </a:xfrm>
                          <a:prstGeom prst="bentConnector2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/>
                        <wps:spPr>
                          <a:xfrm>
                            <a:off x="4213860" y="2333193"/>
                            <a:ext cx="784860" cy="483235"/>
                          </a:xfrm>
                          <a:prstGeom prst="bentConnector2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/>
                        <wps:spPr>
                          <a:xfrm>
                            <a:off x="5570220" y="3143769"/>
                            <a:ext cx="784860" cy="483235"/>
                          </a:xfrm>
                          <a:prstGeom prst="bentConnector2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/>
                        <wps:spPr>
                          <a:xfrm rot="10800000">
                            <a:off x="922021" y="1074377"/>
                            <a:ext cx="4838513" cy="2891678"/>
                          </a:xfrm>
                          <a:prstGeom prst="bentConnector2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4991100" y="3505062"/>
                            <a:ext cx="0" cy="460839"/>
                          </a:xfrm>
                          <a:prstGeom prst="straightConnector1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3634740" y="2689754"/>
                            <a:ext cx="0" cy="1276147"/>
                          </a:xfrm>
                          <a:prstGeom prst="straightConnector1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2270760" y="1866826"/>
                            <a:ext cx="0" cy="2064305"/>
                          </a:xfrm>
                          <a:prstGeom prst="straightConnector1">
                            <a:avLst/>
                          </a:prstGeom>
                          <a:grpFill/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3EFE9" id="Group 8" o:spid="_x0000_s1065" style="width:553.15pt;height:205.15pt;mso-position-horizontal-relative:char;mso-position-vertical-relative:line" coordorigin="3429,3962" coordsize="65758,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">
                <v:rect id="Rectangle 9" o:spid="_x0000_s1066" style="position:absolute;left:3429;top:3962;width:11582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" fillcolor="#a8d08d [1945]" strokecolor="#2f5496 [2404]" strokeweight="3pt">
                  <v:textbox>
                    <w:txbxContent>
                      <w:p w14:paraId="0B09B0AC" w14:textId="77777777" w:rsidR="00AA4089" w:rsidRPr="00AA4089" w:rsidRDefault="00AA4089" w:rsidP="00AA4089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AA4089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Analiza i specifikacija zahteva</w:t>
                        </w:r>
                      </w:p>
                    </w:txbxContent>
                  </v:textbox>
                </v:rect>
                <v:rect id="Rectangle 10" o:spid="_x0000_s1067" style="position:absolute;left:16916;top:11887;width:11582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" filled="f" strokecolor="#2f5496 [2404]" strokeweight="3pt">
                  <v:textbox>
                    <w:txbxContent>
                      <w:p w14:paraId="0DCB6338" w14:textId="77777777" w:rsidR="00AA4089" w:rsidRPr="00AA4089" w:rsidRDefault="00AA4089" w:rsidP="00AA4089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AA4089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Projektovanje sistema i softvera</w:t>
                        </w:r>
                      </w:p>
                    </w:txbxContent>
                  </v:textbox>
                </v:rect>
                <v:rect id="Rectangle 11" o:spid="_x0000_s1068" style="position:absolute;left:30556;top:20116;width:11582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" filled="f" strokecolor="#2f5496 [2404]" strokeweight="3pt">
                  <v:textbox>
                    <w:txbxContent>
                      <w:p w14:paraId="4EAA1FAE" w14:textId="77777777" w:rsidR="00AA4089" w:rsidRPr="00AA4089" w:rsidRDefault="00AA4089" w:rsidP="00AA4089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AA4089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Implementacija i testiranje delova</w:t>
                        </w:r>
                      </w:p>
                    </w:txbxContent>
                  </v:textbox>
                </v:rect>
                <v:rect id="Rectangle 13" o:spid="_x0000_s1069" style="position:absolute;left:44119;top:28270;width:11583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" filled="f" strokecolor="#2f5496 [2404]" strokeweight="3pt">
                  <v:textbox>
                    <w:txbxContent>
                      <w:p w14:paraId="6F8E22DC" w14:textId="77777777" w:rsidR="00AA4089" w:rsidRPr="00AA4089" w:rsidRDefault="00AA4089" w:rsidP="00AA4089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AA4089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Integracija i testiranje sistema</w:t>
                        </w:r>
                      </w:p>
                    </w:txbxContent>
                  </v:textbox>
                </v:rect>
                <v:rect id="Rectangle 15" o:spid="_x0000_s1070" style="position:absolute;left:57605;top:36271;width:11582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" filled="f" strokecolor="#2f5496 [2404]" strokeweight="3pt">
                  <v:textbox>
                    <w:txbxContent>
                      <w:p w14:paraId="3ADC4B28" w14:textId="77777777" w:rsidR="00AA4089" w:rsidRPr="00AA4089" w:rsidRDefault="00AA4089" w:rsidP="00AA4089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AA4089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Eskploatacija i održavanje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6" o:spid="_x0000_s1071" type="#_x0000_t33" style="position:absolute;left:15011;top:7391;width:7696;height:4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" strokecolor="#2f5496 [2404]" strokeweight="3pt">
                  <v:stroke endarrow="block"/>
                </v:shape>
                <v:shape id="Connector: Elbow 17" o:spid="_x0000_s1072" type="#_x0000_t33" style="position:absolute;left:28498;top:15277;width:7849;height:48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" strokecolor="#2f5496 [2404]" strokeweight="3pt">
                  <v:stroke endarrow="block"/>
                </v:shape>
                <v:shape id="Connector: Elbow 18" o:spid="_x0000_s1073" type="#_x0000_t33" style="position:absolute;left:42138;top:23331;width:7849;height:48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" strokecolor="#2f5496 [2404]" strokeweight="3pt">
                  <v:stroke endarrow="block"/>
                </v:shape>
                <v:shape id="Connector: Elbow 22" o:spid="_x0000_s1074" type="#_x0000_t33" style="position:absolute;left:55702;top:31437;width:7848;height:48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" strokecolor="#2f5496 [2404]" strokeweight="3pt">
                  <v:stroke endarrow="block"/>
                </v:shape>
                <v:shape id="Connector: Elbow 33" o:spid="_x0000_s1075" type="#_x0000_t33" style="position:absolute;left:9220;top:10743;width:48385;height:289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" strokecolor="#2f5496 [2404]" strokeweight="3pt">
                  <v:stroke endarrow="block"/>
                </v:shape>
                <v:shape id="Straight Arrow Connector 44" o:spid="_x0000_s1076" type="#_x0000_t32" style="position:absolute;left:49911;top:35050;width:0;height:4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" filled="t" fillcolor="#a8d08d [1945]" strokecolor="#2f5496 [2404]" strokeweight="3pt">
                  <v:stroke endarrow="block" joinstyle="miter"/>
                </v:shape>
                <v:shape id="Straight Arrow Connector 74" o:spid="_x0000_s1077" type="#_x0000_t32" style="position:absolute;left:36347;top:26897;width:0;height:1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" strokecolor="#2f5496 [2404]" strokeweight="3pt">
                  <v:stroke endarrow="block" joinstyle="miter"/>
                </v:shape>
                <v:shape id="Straight Arrow Connector 75" o:spid="_x0000_s1078" type="#_x0000_t32" style="position:absolute;left:22707;top:18668;width:0;height:206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" strokecolor="#2f5496 [2404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5B8D18E" w14:textId="12CEF4B4" w:rsidR="00AA4089" w:rsidRPr="00AA4089" w:rsidRDefault="00AA4089" w:rsidP="00AA4089">
      <w:pPr>
        <w:pStyle w:val="ListParagraph"/>
        <w:numPr>
          <w:ilvl w:val="0"/>
          <w:numId w:val="8"/>
        </w:numPr>
        <w:spacing w:before="240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AA4089">
        <w:rPr>
          <w:rFonts w:ascii="Times New Roman" w:hAnsi="Times New Roman" w:cs="Times New Roman"/>
          <w:noProof/>
          <w:sz w:val="24"/>
          <w:szCs w:val="24"/>
        </w:rPr>
        <w:t>Faze u modelu vodopada:</w:t>
      </w:r>
    </w:p>
    <w:p w14:paraId="7C5617F5" w14:textId="4C569EB9" w:rsidR="00AA4089" w:rsidRPr="00AA4089" w:rsidRDefault="00AA4089" w:rsidP="00AA4089">
      <w:pPr>
        <w:pStyle w:val="ListParagraph"/>
        <w:numPr>
          <w:ilvl w:val="1"/>
          <w:numId w:val="7"/>
        </w:numPr>
        <w:spacing w:before="240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AA4089">
        <w:rPr>
          <w:rFonts w:ascii="Times New Roman" w:hAnsi="Times New Roman" w:cs="Times New Roman"/>
          <w:noProof/>
          <w:sz w:val="24"/>
          <w:szCs w:val="24"/>
        </w:rPr>
        <w:t>Analiza i specifikacija zahteva</w:t>
      </w:r>
    </w:p>
    <w:p w14:paraId="750047AF" w14:textId="053CA644" w:rsidR="00AA4089" w:rsidRPr="00AA4089" w:rsidRDefault="00AA4089" w:rsidP="00AA4089">
      <w:pPr>
        <w:pStyle w:val="ListParagraph"/>
        <w:numPr>
          <w:ilvl w:val="1"/>
          <w:numId w:val="7"/>
        </w:numPr>
        <w:spacing w:before="240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AA4089">
        <w:rPr>
          <w:rFonts w:ascii="Times New Roman" w:hAnsi="Times New Roman" w:cs="Times New Roman"/>
          <w:noProof/>
          <w:sz w:val="24"/>
          <w:szCs w:val="24"/>
        </w:rPr>
        <w:t>Projektovanje sistema i softvera</w:t>
      </w:r>
    </w:p>
    <w:p w14:paraId="5F6394A7" w14:textId="3D77CB52" w:rsidR="00AA4089" w:rsidRPr="00AA4089" w:rsidRDefault="00AA4089" w:rsidP="00AA4089">
      <w:pPr>
        <w:pStyle w:val="ListParagraph"/>
        <w:numPr>
          <w:ilvl w:val="1"/>
          <w:numId w:val="7"/>
        </w:numPr>
        <w:spacing w:before="240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AA4089">
        <w:rPr>
          <w:rFonts w:ascii="Times New Roman" w:hAnsi="Times New Roman" w:cs="Times New Roman"/>
          <w:noProof/>
          <w:sz w:val="24"/>
          <w:szCs w:val="24"/>
        </w:rPr>
        <w:t>Implementacija i testiranje delova</w:t>
      </w:r>
    </w:p>
    <w:p w14:paraId="3AAD1BC6" w14:textId="5328EB2F" w:rsidR="00AA4089" w:rsidRPr="00AA4089" w:rsidRDefault="00AA4089" w:rsidP="00AA4089">
      <w:pPr>
        <w:pStyle w:val="ListParagraph"/>
        <w:numPr>
          <w:ilvl w:val="1"/>
          <w:numId w:val="7"/>
        </w:numPr>
        <w:spacing w:before="240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AA4089">
        <w:rPr>
          <w:rFonts w:ascii="Times New Roman" w:hAnsi="Times New Roman" w:cs="Times New Roman"/>
          <w:noProof/>
          <w:sz w:val="24"/>
          <w:szCs w:val="24"/>
        </w:rPr>
        <w:t>Integracija i testiranje sistema</w:t>
      </w:r>
    </w:p>
    <w:p w14:paraId="6E5999A1" w14:textId="15A4BAE2" w:rsidR="00AA4089" w:rsidRDefault="00AA4089" w:rsidP="00AA4089">
      <w:pPr>
        <w:pStyle w:val="ListParagraph"/>
        <w:numPr>
          <w:ilvl w:val="1"/>
          <w:numId w:val="7"/>
        </w:numPr>
        <w:spacing w:before="240"/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AA4089">
        <w:rPr>
          <w:rFonts w:ascii="Times New Roman" w:hAnsi="Times New Roman" w:cs="Times New Roman"/>
          <w:noProof/>
          <w:sz w:val="24"/>
          <w:szCs w:val="24"/>
        </w:rPr>
        <w:t>Eksploatacija i održavanje</w:t>
      </w:r>
    </w:p>
    <w:p w14:paraId="6BA23CD3" w14:textId="54AA192B" w:rsidR="00AA4089" w:rsidRDefault="00AA4089" w:rsidP="00AA4089">
      <w:pPr>
        <w:pStyle w:val="ListParagraph"/>
        <w:numPr>
          <w:ilvl w:val="0"/>
          <w:numId w:val="7"/>
        </w:numPr>
        <w:spacing w:before="240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Osnovni nedostatak ovog modela je nemogućnost efikasnog prihvatanja izmena u zahtevima korisnika kada je proces u toku. U principu, jedna faza mora biti završena da bi se otpočela naredna, pa izmene zahteva resetuju čitav proces.</w:t>
      </w:r>
    </w:p>
    <w:p w14:paraId="54E251C9" w14:textId="4D1B523D" w:rsidR="00AA4089" w:rsidRDefault="00AA4089" w:rsidP="00AA4089">
      <w:pPr>
        <w:pStyle w:val="ListParagraph"/>
        <w:numPr>
          <w:ilvl w:val="0"/>
          <w:numId w:val="7"/>
        </w:numPr>
        <w:spacing w:before="240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Prednost je kada se ovaj model koristi pri projektovanju velikih sistema, gde razvoj razdeljen na nekoliko lokacija olakšava projektovanje (Divide and conquer)</w:t>
      </w:r>
    </w:p>
    <w:p w14:paraId="2C2ED689" w14:textId="7CADABCF" w:rsidR="00AA4089" w:rsidRDefault="00AA4089" w:rsidP="00AA4089">
      <w:pPr>
        <w:pStyle w:val="ListParagraph"/>
        <w:numPr>
          <w:ilvl w:val="0"/>
          <w:numId w:val="7"/>
        </w:numPr>
        <w:spacing w:before="240" w:after="0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Primer kada gradimo kuću vs kada projektujemo softver</w:t>
      </w:r>
    </w:p>
    <w:p w14:paraId="2DA5320A" w14:textId="69416CC8" w:rsidR="00AA4089" w:rsidRPr="00BC5C5F" w:rsidRDefault="000C79DA" w:rsidP="000C79D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 xml:space="preserve"> </w:t>
      </w:r>
      <w:r w:rsidR="00AA4089" w:rsidRPr="00BC5C5F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>Model inkrementalnog razvoja</w:t>
      </w:r>
    </w:p>
    <w:p w14:paraId="6A899D84" w14:textId="58DA472D" w:rsidR="0016631F" w:rsidRDefault="0016631F" w:rsidP="0016631F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A7FD453" wp14:editId="19331C88">
                <wp:extent cx="6457950" cy="2520950"/>
                <wp:effectExtent l="19050" t="19050" r="19050" b="1270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2520950"/>
                          <a:chOff x="180000" y="255575"/>
                          <a:chExt cx="6508666" cy="2716169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180000" y="1421987"/>
                            <a:ext cx="1157605" cy="4232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174C5" w14:textId="77777777" w:rsidR="0016631F" w:rsidRPr="00A64913" w:rsidRDefault="0016631F" w:rsidP="0016631F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</w:pPr>
                              <w:r w:rsidRPr="00A64913"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  <w:t>Okvirni opis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4715933" y="255575"/>
                            <a:ext cx="1972733" cy="2715939"/>
                            <a:chOff x="4715933" y="255575"/>
                            <a:chExt cx="1972733" cy="2715939"/>
                          </a:xfrm>
                        </wpg:grpSpPr>
                        <wps:wsp>
                          <wps:cNvPr id="127" name="Rectangle 127"/>
                          <wps:cNvSpPr/>
                          <wps:spPr>
                            <a:xfrm>
                              <a:off x="4715933" y="255575"/>
                              <a:ext cx="1972733" cy="271593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5099132" y="614993"/>
                              <a:ext cx="115760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798FB2" w14:textId="77777777" w:rsidR="0016631F" w:rsidRPr="00A64913" w:rsidRDefault="0016631F" w:rsidP="0016631F">
                                <w:pPr>
                                  <w:spacing w:line="254" w:lineRule="auto"/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color w:val="2F5597"/>
                                  </w:rPr>
                                </w:pPr>
                                <w:r w:rsidRPr="00A64913">
                                  <w:rPr>
                                    <w:rFonts w:ascii="Times New Roman" w:eastAsia="Calibri" w:hAnsi="Times New Roman" w:cs="Times New Roman"/>
                                    <w:color w:val="2F5597"/>
                                  </w:rPr>
                                  <w:t>Inicijalna verzija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5099132" y="2232514"/>
                              <a:ext cx="115760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A693F" w14:textId="77777777" w:rsidR="0016631F" w:rsidRPr="00A64913" w:rsidRDefault="0016631F" w:rsidP="0016631F">
                                <w:pPr>
                                  <w:spacing w:line="254" w:lineRule="auto"/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color w:val="2F5597"/>
                                  </w:rPr>
                                </w:pPr>
                                <w:r w:rsidRPr="00A64913">
                                  <w:rPr>
                                    <w:rFonts w:ascii="Times New Roman" w:eastAsia="Calibri" w:hAnsi="Times New Roman" w:cs="Times New Roman"/>
                                    <w:color w:val="2F5597"/>
                                  </w:rPr>
                                  <w:t>Konačna verzija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5099132" y="1421978"/>
                              <a:ext cx="115760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F4579A" w14:textId="77777777" w:rsidR="0016631F" w:rsidRPr="00A64913" w:rsidRDefault="0016631F" w:rsidP="0016631F">
                                <w:pPr>
                                  <w:spacing w:line="254" w:lineRule="auto"/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color w:val="2F5597"/>
                                  </w:rPr>
                                </w:pPr>
                                <w:r w:rsidRPr="00A64913">
                                  <w:rPr>
                                    <w:rFonts w:ascii="Times New Roman" w:eastAsia="Calibri" w:hAnsi="Times New Roman" w:cs="Times New Roman"/>
                                    <w:color w:val="2F5597"/>
                                  </w:rPr>
                                  <w:t>Međuverzije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2040467" y="287783"/>
                            <a:ext cx="2032000" cy="2683961"/>
                            <a:chOff x="2040467" y="287783"/>
                            <a:chExt cx="2032000" cy="2683961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2040467" y="287783"/>
                              <a:ext cx="2032000" cy="268396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: Rounded Corners 133"/>
                          <wps:cNvSpPr/>
                          <wps:spPr>
                            <a:xfrm>
                              <a:off x="2336800" y="492840"/>
                              <a:ext cx="1371600" cy="47413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D16DE4" w14:textId="77777777" w:rsidR="0016631F" w:rsidRPr="00A64913" w:rsidRDefault="0016631F" w:rsidP="001663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A64913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Specifikacija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: Rounded Corners 134"/>
                          <wps:cNvSpPr/>
                          <wps:spPr>
                            <a:xfrm>
                              <a:off x="2336800" y="1413794"/>
                              <a:ext cx="1371600" cy="4737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716720" w14:textId="77777777" w:rsidR="0016631F" w:rsidRPr="00A64913" w:rsidRDefault="0016631F" w:rsidP="001663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A64913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Razvoj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: Rounded Corners 135"/>
                          <wps:cNvSpPr/>
                          <wps:spPr>
                            <a:xfrm>
                              <a:off x="2387600" y="2294136"/>
                              <a:ext cx="1371600" cy="4737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8DD8F2" w14:textId="77777777" w:rsidR="0016631F" w:rsidRPr="00A64913" w:rsidRDefault="0016631F" w:rsidP="001663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</w:pPr>
                                <w:r w:rsidRPr="00A64913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</w:rPr>
                                  <w:t>Validacija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Arrow Connector 136"/>
                          <wps:cNvCnPr/>
                          <wps:spPr>
                            <a:xfrm flipV="1">
                              <a:off x="3286632" y="966695"/>
                              <a:ext cx="0" cy="447103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Arrow Connector 137"/>
                          <wps:cNvCnPr/>
                          <wps:spPr>
                            <a:xfrm flipV="1">
                              <a:off x="3286632" y="1833900"/>
                              <a:ext cx="0" cy="46037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Arrow Connector 138"/>
                          <wps:cNvCnPr/>
                          <wps:spPr>
                            <a:xfrm>
                              <a:off x="2839592" y="966602"/>
                              <a:ext cx="0" cy="447056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>
                              <a:off x="2839592" y="1887432"/>
                              <a:ext cx="0" cy="44640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0" name="Straight Arrow Connector 140"/>
                        <wps:cNvCnPr/>
                        <wps:spPr>
                          <a:xfrm flipV="1">
                            <a:off x="1337605" y="1629635"/>
                            <a:ext cx="702862" cy="39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4072467" y="1525900"/>
                            <a:ext cx="643466" cy="38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4072467" y="678545"/>
                            <a:ext cx="64346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 flipV="1">
                            <a:off x="4072467" y="2431899"/>
                            <a:ext cx="643466" cy="38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4072467" y="966897"/>
                            <a:ext cx="64346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4072467" y="1833038"/>
                            <a:ext cx="643466" cy="1206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H="1">
                            <a:off x="4072467" y="2668732"/>
                            <a:ext cx="64346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FD453" id="Group 124" o:spid="_x0000_s1079" style="width:508.5pt;height:198.5pt;mso-position-horizontal-relative:char;mso-position-vertical-relative:line" coordorigin="1800,2555" coordsize="65086,2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">
                <v:rect id="Rectangle 125" o:spid="_x0000_s1080" style="position:absolute;left:1800;top:14219;width:11576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" fillcolor="white [3212]" strokecolor="#2f5496 [2404]" strokeweight="3pt">
                  <v:textbox>
                    <w:txbxContent>
                      <w:p w14:paraId="4FD174C5" w14:textId="77777777" w:rsidR="0016631F" w:rsidRPr="00A64913" w:rsidRDefault="0016631F" w:rsidP="0016631F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</w:pPr>
                        <w:r w:rsidRPr="00A64913"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  <w:t>Okvirni opis</w:t>
                        </w:r>
                      </w:p>
                    </w:txbxContent>
                  </v:textbox>
                </v:rect>
                <v:group id="Group 126" o:spid="_x0000_s1081" style="position:absolute;left:47159;top:2555;width:19727;height:27160" coordorigin="47159,2555" coordsize="19727,2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127" o:spid="_x0000_s1082" style="position:absolute;left:47159;top:2555;width:19727;height:2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" fillcolor="#a8d08d [1945]" strokecolor="#2f5496 [2404]" strokeweight="3pt"/>
                  <v:rect id="Rectangle 128" o:spid="_x0000_s1083" style="position:absolute;left:50991;top:6149;width:11576;height:4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" fillcolor="white [3212]" strokecolor="#2f5496 [2404]" strokeweight="3pt">
                    <v:textbox>
                      <w:txbxContent>
                        <w:p w14:paraId="31798FB2" w14:textId="77777777" w:rsidR="0016631F" w:rsidRPr="00A64913" w:rsidRDefault="0016631F" w:rsidP="0016631F">
                          <w:pPr>
                            <w:spacing w:line="254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2F5597"/>
                            </w:rPr>
                          </w:pPr>
                          <w:r w:rsidRPr="00A64913">
                            <w:rPr>
                              <w:rFonts w:ascii="Times New Roman" w:eastAsia="Calibri" w:hAnsi="Times New Roman" w:cs="Times New Roman"/>
                              <w:color w:val="2F5597"/>
                            </w:rPr>
                            <w:t>Inicijalna verzija</w:t>
                          </w:r>
                        </w:p>
                      </w:txbxContent>
                    </v:textbox>
                  </v:rect>
                  <v:rect id="Rectangle 129" o:spid="_x0000_s1084" style="position:absolute;left:50991;top:22325;width:11576;height:4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" fillcolor="white [3212]" strokecolor="#2f5496 [2404]" strokeweight="3pt">
                    <v:textbox>
                      <w:txbxContent>
                        <w:p w14:paraId="1F8A693F" w14:textId="77777777" w:rsidR="0016631F" w:rsidRPr="00A64913" w:rsidRDefault="0016631F" w:rsidP="0016631F">
                          <w:pPr>
                            <w:spacing w:line="254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2F5597"/>
                            </w:rPr>
                          </w:pPr>
                          <w:r w:rsidRPr="00A64913">
                            <w:rPr>
                              <w:rFonts w:ascii="Times New Roman" w:eastAsia="Calibri" w:hAnsi="Times New Roman" w:cs="Times New Roman"/>
                              <w:color w:val="2F5597"/>
                            </w:rPr>
                            <w:t>Konačna verzija</w:t>
                          </w:r>
                        </w:p>
                      </w:txbxContent>
                    </v:textbox>
                  </v:rect>
                  <v:rect id="Rectangle 130" o:spid="_x0000_s1085" style="position:absolute;left:50991;top:14219;width:11576;height:4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" fillcolor="white [3212]" strokecolor="#2f5496 [2404]" strokeweight="3pt">
                    <v:textbox>
                      <w:txbxContent>
                        <w:p w14:paraId="1BF4579A" w14:textId="77777777" w:rsidR="0016631F" w:rsidRPr="00A64913" w:rsidRDefault="0016631F" w:rsidP="0016631F">
                          <w:pPr>
                            <w:spacing w:line="254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2F5597"/>
                            </w:rPr>
                          </w:pPr>
                          <w:r w:rsidRPr="00A64913">
                            <w:rPr>
                              <w:rFonts w:ascii="Times New Roman" w:eastAsia="Calibri" w:hAnsi="Times New Roman" w:cs="Times New Roman"/>
                              <w:color w:val="2F5597"/>
                            </w:rPr>
                            <w:t>Međuverzije</w:t>
                          </w:r>
                        </w:p>
                      </w:txbxContent>
                    </v:textbox>
                  </v:rect>
                </v:group>
                <v:group id="Group 131" o:spid="_x0000_s1086" style="position:absolute;left:20404;top:2877;width:20320;height:26840" coordorigin="20404,2877" coordsize="20320,2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87" style="position:absolute;left:20404;top:2877;width:20320;height:2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" fillcolor="#a8d08d [1945]" strokecolor="#2f5496 [2404]" strokeweight="3pt"/>
                  <v:roundrect id="Rectangle: Rounded Corners 133" o:spid="_x0000_s1088" style="position:absolute;left:23368;top:4928;width:13716;height:47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" fillcolor="white [3212]" strokecolor="#1f3763 [1604]" strokeweight="3pt">
                    <v:stroke joinstyle="miter"/>
                    <v:textbox>
                      <w:txbxContent>
                        <w:p w14:paraId="07D16DE4" w14:textId="77777777" w:rsidR="0016631F" w:rsidRPr="00A64913" w:rsidRDefault="0016631F" w:rsidP="0016631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A64913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Specifikacija</w:t>
                          </w:r>
                        </w:p>
                      </w:txbxContent>
                    </v:textbox>
                  </v:roundrect>
                  <v:roundrect id="Rectangle: Rounded Corners 134" o:spid="_x0000_s1089" style="position:absolute;left:23368;top:14137;width:13716;height:47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" fillcolor="white [3212]" strokecolor="#1f3763 [1604]" strokeweight="3pt">
                    <v:stroke joinstyle="miter"/>
                    <v:textbox>
                      <w:txbxContent>
                        <w:p w14:paraId="08716720" w14:textId="77777777" w:rsidR="0016631F" w:rsidRPr="00A64913" w:rsidRDefault="0016631F" w:rsidP="0016631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A64913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Razvoj</w:t>
                          </w:r>
                        </w:p>
                      </w:txbxContent>
                    </v:textbox>
                  </v:roundrect>
                  <v:roundrect id="Rectangle: Rounded Corners 135" o:spid="_x0000_s1090" style="position:absolute;left:23876;top:22941;width:13716;height:47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" fillcolor="white [3212]" strokecolor="#1f3763 [1604]" strokeweight="3pt">
                    <v:stroke joinstyle="miter"/>
                    <v:textbox>
                      <w:txbxContent>
                        <w:p w14:paraId="018DD8F2" w14:textId="77777777" w:rsidR="0016631F" w:rsidRPr="00A64913" w:rsidRDefault="0016631F" w:rsidP="0016631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</w:pPr>
                          <w:r w:rsidRPr="00A64913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</w:rPr>
                            <w:t>Validacija</w:t>
                          </w:r>
                        </w:p>
                      </w:txbxContent>
                    </v:textbox>
                  </v:roundrect>
                  <v:shape id="Straight Arrow Connector 136" o:spid="_x0000_s1091" type="#_x0000_t32" style="position:absolute;left:32866;top:9666;width:0;height:4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" filled="t" fillcolor="#a8d08d [1945]" strokecolor="#2f5496 [2404]" strokeweight="3pt">
                    <v:stroke endarrow="block" joinstyle="miter"/>
                  </v:shape>
                  <v:shape id="Straight Arrow Connector 137" o:spid="_x0000_s1092" type="#_x0000_t32" style="position:absolute;left:32866;top:18339;width:0;height:46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" filled="t" fillcolor="#a8d08d [1945]" strokecolor="#2f5496 [2404]" strokeweight="3pt">
                    <v:stroke endarrow="block" joinstyle="miter"/>
                  </v:shape>
                  <v:shape id="Straight Arrow Connector 138" o:spid="_x0000_s1093" type="#_x0000_t32" style="position:absolute;left:28395;top:9666;width:0;height:4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" filled="t" fillcolor="#a8d08d [1945]" strokecolor="#2f5496 [2404]" strokeweight="3pt">
                    <v:stroke endarrow="block" joinstyle="miter"/>
                  </v:shape>
                  <v:shape id="Straight Arrow Connector 139" o:spid="_x0000_s1094" type="#_x0000_t32" style="position:absolute;left:28395;top:18874;width:0;height:4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" filled="t" fillcolor="#a8d08d [1945]" strokecolor="#2f5496 [2404]" strokeweight="3pt">
                    <v:stroke endarrow="block" joinstyle="miter"/>
                  </v:shape>
                </v:group>
                <v:shape id="Straight Arrow Connector 140" o:spid="_x0000_s1095" type="#_x0000_t32" style="position:absolute;left:13376;top:16296;width:7028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" strokecolor="#2f5496 [2404]" strokeweight="3pt">
                  <v:stroke endarrow="block" joinstyle="miter"/>
                </v:shape>
                <v:shape id="Straight Arrow Connector 141" o:spid="_x0000_s1096" type="#_x0000_t32" style="position:absolute;left:40724;top:15259;width:6435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" strokecolor="#2f5496 [2404]" strokeweight="3pt">
                  <v:stroke endarrow="block" joinstyle="miter"/>
                </v:shape>
                <v:shape id="Straight Arrow Connector 142" o:spid="_x0000_s1097" type="#_x0000_t32" style="position:absolute;left:40724;top:6785;width:6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" strokecolor="#2f5496 [2404]" strokeweight="3pt">
                  <v:stroke endarrow="block" joinstyle="miter"/>
                </v:shape>
                <v:shape id="Straight Arrow Connector 143" o:spid="_x0000_s1098" type="#_x0000_t32" style="position:absolute;left:40724;top:24318;width:6435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" strokecolor="#2f5496 [2404]" strokeweight="3pt">
                  <v:stroke endarrow="block" joinstyle="miter"/>
                </v:shape>
                <v:shape id="Straight Arrow Connector 144" o:spid="_x0000_s1099" type="#_x0000_t32" style="position:absolute;left:40724;top:9668;width:64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" strokecolor="#2f5496 [2404]" strokeweight="3pt">
                  <v:stroke endarrow="block" joinstyle="miter"/>
                </v:shape>
                <v:shape id="Straight Arrow Connector 145" o:spid="_x0000_s1100" type="#_x0000_t32" style="position:absolute;left:40724;top:18330;width:6435;height: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" strokecolor="#2f5496 [2404]" strokeweight="3pt">
                  <v:stroke endarrow="block" joinstyle="miter"/>
                </v:shape>
                <v:shape id="Straight Arrow Connector 146" o:spid="_x0000_s1101" type="#_x0000_t32" style="position:absolute;left:40724;top:26687;width:64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" strokecolor="#2f5496 [2404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8E964E9" w14:textId="0587598A" w:rsidR="0016631F" w:rsidRPr="0016631F" w:rsidRDefault="0016631F" w:rsidP="0016631F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16631F">
        <w:rPr>
          <w:rFonts w:ascii="Times New Roman" w:hAnsi="Times New Roman" w:cs="Times New Roman"/>
          <w:noProof/>
          <w:sz w:val="24"/>
          <w:szCs w:val="24"/>
        </w:rPr>
        <w:t>Prednosti inkrementalnog razvoja:</w:t>
      </w:r>
    </w:p>
    <w:p w14:paraId="3482B064" w14:textId="27E9C3DC" w:rsidR="0016631F" w:rsidRPr="0016631F" w:rsidRDefault="0016631F" w:rsidP="0016631F">
      <w:pPr>
        <w:pStyle w:val="ListParagraph"/>
        <w:numPr>
          <w:ilvl w:val="1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16631F">
        <w:rPr>
          <w:rFonts w:ascii="Times New Roman" w:hAnsi="Times New Roman" w:cs="Times New Roman"/>
          <w:noProof/>
          <w:sz w:val="24"/>
          <w:szCs w:val="24"/>
        </w:rPr>
        <w:lastRenderedPageBreak/>
        <w:t>Smanjena cena izmene korisničkih zahteva u toku razvoja</w:t>
      </w:r>
    </w:p>
    <w:p w14:paraId="360D0D42" w14:textId="500FE98F" w:rsidR="0016631F" w:rsidRDefault="0016631F" w:rsidP="0016631F">
      <w:pPr>
        <w:pStyle w:val="ListParagraph"/>
        <w:numPr>
          <w:ilvl w:val="2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16631F">
        <w:rPr>
          <w:rFonts w:ascii="Times New Roman" w:hAnsi="Times New Roman" w:cs="Times New Roman"/>
          <w:noProof/>
          <w:sz w:val="24"/>
          <w:szCs w:val="24"/>
        </w:rPr>
        <w:t>Količina analiza i dokumentacije koju treba ponovno uraditi je mnogo manja u odnosu na model vodopada.</w:t>
      </w:r>
    </w:p>
    <w:p w14:paraId="0D800644" w14:textId="2A4DAE2E" w:rsidR="0016631F" w:rsidRDefault="0016631F" w:rsidP="0016631F">
      <w:pPr>
        <w:pStyle w:val="ListParagraph"/>
        <w:numPr>
          <w:ilvl w:val="1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Olakšano dobijanje povratne informacije od korisnika u toku razvoja</w:t>
      </w:r>
    </w:p>
    <w:p w14:paraId="011FD4DC" w14:textId="3490A4FF" w:rsidR="0016631F" w:rsidRDefault="0016631F" w:rsidP="0016631F">
      <w:pPr>
        <w:pStyle w:val="ListParagraph"/>
        <w:numPr>
          <w:ilvl w:val="2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Korisnici imaju uvid i mogućnost komentarisanja trenutno implementiranih funkcionalnosti, a samim tim i u progres realizacije projekta.</w:t>
      </w:r>
    </w:p>
    <w:p w14:paraId="2C16A7C6" w14:textId="3BE868D6" w:rsidR="0016631F" w:rsidRDefault="0016631F" w:rsidP="0016631F">
      <w:pPr>
        <w:pStyle w:val="ListParagraph"/>
        <w:numPr>
          <w:ilvl w:val="1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Moguća brža isporuka korisnog softvera naručiocu:</w:t>
      </w:r>
    </w:p>
    <w:p w14:paraId="5E0ABE85" w14:textId="07CAEEA1" w:rsidR="0016631F" w:rsidRDefault="0016631F" w:rsidP="0016631F">
      <w:pPr>
        <w:pStyle w:val="ListParagraph"/>
        <w:numPr>
          <w:ilvl w:val="2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Korisnici mogu da koriste softver pre nego u slučaju mdoela vodopada.</w:t>
      </w:r>
    </w:p>
    <w:p w14:paraId="0F31452C" w14:textId="23A116A9" w:rsidR="0016631F" w:rsidRDefault="0016631F" w:rsidP="0016631F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Problemi inkrementalnog razvoja:</w:t>
      </w:r>
    </w:p>
    <w:p w14:paraId="75EF0A0A" w14:textId="2C070CBC" w:rsidR="0016631F" w:rsidRDefault="0016631F" w:rsidP="0016631F">
      <w:pPr>
        <w:pStyle w:val="ListParagraph"/>
        <w:numPr>
          <w:ilvl w:val="1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Proces nije deljiv</w:t>
      </w:r>
    </w:p>
    <w:p w14:paraId="25804477" w14:textId="2780576B" w:rsidR="0016631F" w:rsidRDefault="0016631F" w:rsidP="0016631F">
      <w:pPr>
        <w:pStyle w:val="ListParagraph"/>
        <w:numPr>
          <w:ilvl w:val="2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Menazžerima su potrebne redovne isporuke kako bi merili napredovanje. Ako se sistem brzo razvija nije efikasno praviti dokumentaciju za svaku verziju sistema.</w:t>
      </w:r>
    </w:p>
    <w:p w14:paraId="2DF93106" w14:textId="03ED63A6" w:rsidR="0016631F" w:rsidRDefault="0016631F" w:rsidP="0016631F">
      <w:pPr>
        <w:pStyle w:val="ListParagraph"/>
        <w:numPr>
          <w:ilvl w:val="1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Struktura sistema ima tendenciju degradacije sa dodavanjem novih inkremenata</w:t>
      </w:r>
    </w:p>
    <w:p w14:paraId="45148769" w14:textId="01A6673C" w:rsidR="0016631F" w:rsidRDefault="0016631F" w:rsidP="0016631F">
      <w:pPr>
        <w:pStyle w:val="ListParagraph"/>
        <w:numPr>
          <w:ilvl w:val="2"/>
          <w:numId w:val="9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Ukoliko se ne ulaže novac u refaktorisanje i unapređenje softvera, periodične izmene imaju za posledicu degradaciju strukture. Nove i nove izmene softvera postaju sve složenije i skuplje.</w:t>
      </w:r>
    </w:p>
    <w:p w14:paraId="67D32796" w14:textId="50B9215A" w:rsidR="0016631F" w:rsidRPr="00BC5C5F" w:rsidRDefault="000C79DA" w:rsidP="000C79D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 xml:space="preserve"> </w:t>
      </w:r>
      <w:r w:rsidR="0016631F" w:rsidRPr="00BC5C5F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>Razvoj softvera zasnovan na korišćenju gotovih komponenti</w:t>
      </w:r>
      <w:r w:rsidR="001D47A9" w:rsidRPr="00BC5C5F">
        <w:rPr>
          <w:rFonts w:ascii="Times New Roman" w:hAnsi="Times New Roman" w:cs="Times New Roman"/>
          <w:b/>
          <w:bCs/>
          <w:noProof/>
          <w:sz w:val="28"/>
          <w:szCs w:val="28"/>
          <w:highlight w:val="green"/>
          <w:u w:val="single"/>
        </w:rPr>
        <w:t>?</w:t>
      </w:r>
    </w:p>
    <w:p w14:paraId="767A8A3D" w14:textId="2F31B618" w:rsidR="001D47A9" w:rsidRDefault="001D47A9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Zasnovan na sistematskom korišćenju ranije razvijenih komponenti ili komercijalno dostupnih komponenti (COTS – Commercial-off-the-shelf).</w:t>
      </w:r>
    </w:p>
    <w:p w14:paraId="21237908" w14:textId="3DB01789" w:rsidR="001D47A9" w:rsidRDefault="001D47A9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Faze procesa:</w:t>
      </w:r>
    </w:p>
    <w:p w14:paraId="2783C97F" w14:textId="7BF0171E" w:rsidR="001D47A9" w:rsidRDefault="001D47A9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Analiza komponenti</w:t>
      </w:r>
    </w:p>
    <w:p w14:paraId="44B3E50A" w14:textId="02BC1A2F" w:rsidR="001D47A9" w:rsidRDefault="001D47A9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Modifikacija zahteva</w:t>
      </w:r>
    </w:p>
    <w:p w14:paraId="05451F9F" w14:textId="3E42B805" w:rsidR="001D47A9" w:rsidRDefault="001D47A9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Projektovanje sistema korišćenjem gotovih komponenti</w:t>
      </w:r>
    </w:p>
    <w:p w14:paraId="4675F8AB" w14:textId="65039518" w:rsidR="001D47A9" w:rsidRDefault="001D47A9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Razvoj i integracija</w:t>
      </w:r>
    </w:p>
    <w:p w14:paraId="557B961B" w14:textId="209A5D5A" w:rsidR="001D47A9" w:rsidRDefault="00BC5C5F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7BB5930" wp14:editId="5714CEB5">
                <wp:simplePos x="0" y="0"/>
                <wp:positionH relativeFrom="column">
                  <wp:posOffset>213783</wp:posOffset>
                </wp:positionH>
                <wp:positionV relativeFrom="paragraph">
                  <wp:posOffset>581025</wp:posOffset>
                </wp:positionV>
                <wp:extent cx="6449060" cy="2589530"/>
                <wp:effectExtent l="19050" t="247650" r="27940" b="248920"/>
                <wp:wrapTopAndBottom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0" cy="2589530"/>
                          <a:chOff x="586334" y="377467"/>
                          <a:chExt cx="4976266" cy="2424909"/>
                        </a:xfrm>
                      </wpg:grpSpPr>
                      <wps:wsp>
                        <wps:cNvPr id="173" name="Rectangle: Rounded Corners 173"/>
                        <wps:cNvSpPr/>
                        <wps:spPr>
                          <a:xfrm>
                            <a:off x="597382" y="551750"/>
                            <a:ext cx="1763938" cy="40139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9AF4BB" w14:textId="77777777" w:rsidR="001D47A9" w:rsidRPr="001D47A9" w:rsidRDefault="001D47A9" w:rsidP="001D47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1D47A9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Specifikacija zahteva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: Rounded Corners 174"/>
                        <wps:cNvSpPr/>
                        <wps:spPr>
                          <a:xfrm>
                            <a:off x="3278575" y="377467"/>
                            <a:ext cx="2284025" cy="6244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BAA6F" w14:textId="77777777" w:rsidR="001D47A9" w:rsidRPr="001D47A9" w:rsidRDefault="001D47A9" w:rsidP="001D47A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</w:pPr>
                              <w:r w:rsidRPr="001D47A9"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  <w:t>Projektovanje zasnovano na korišćenju gotovih komponenti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: Rounded Corners 175"/>
                        <wps:cNvSpPr/>
                        <wps:spPr>
                          <a:xfrm>
                            <a:off x="3576859" y="1475952"/>
                            <a:ext cx="1763938" cy="40494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651F1" w14:textId="77777777" w:rsidR="001D47A9" w:rsidRPr="001D47A9" w:rsidRDefault="001D47A9" w:rsidP="001D47A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</w:pPr>
                              <w:r w:rsidRPr="001D47A9"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  <w:t>Razvoj i integracija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: Rounded Corners 176"/>
                        <wps:cNvSpPr/>
                        <wps:spPr>
                          <a:xfrm>
                            <a:off x="586334" y="2418655"/>
                            <a:ext cx="1763938" cy="3837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280C9" w14:textId="77777777" w:rsidR="001D47A9" w:rsidRPr="001D47A9" w:rsidRDefault="001D47A9" w:rsidP="001D47A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</w:pPr>
                              <w:r w:rsidRPr="001D47A9"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  <w:t>Modifikacija zahteva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: Rounded Corners 177"/>
                        <wps:cNvSpPr/>
                        <wps:spPr>
                          <a:xfrm>
                            <a:off x="3576859" y="2418655"/>
                            <a:ext cx="1763938" cy="3837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390FC" w14:textId="77777777" w:rsidR="001D47A9" w:rsidRPr="001D47A9" w:rsidRDefault="001D47A9" w:rsidP="001D47A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</w:pPr>
                              <w:r w:rsidRPr="001D47A9"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  <w:t>Validacija sistema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: Rounded Corners 178"/>
                        <wps:cNvSpPr/>
                        <wps:spPr>
                          <a:xfrm>
                            <a:off x="586334" y="1491803"/>
                            <a:ext cx="1763938" cy="4042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DF7F4" w14:textId="77777777" w:rsidR="001D47A9" w:rsidRPr="001D47A9" w:rsidRDefault="001D47A9" w:rsidP="001D47A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</w:pPr>
                              <w:r w:rsidRPr="001D47A9">
                                <w:rPr>
                                  <w:rFonts w:ascii="Times New Roman" w:eastAsia="Calibri" w:hAnsi="Times New Roman" w:cs="Times New Roman"/>
                                  <w:color w:val="2F5597"/>
                                </w:rPr>
                                <w:t>Analiza gotovih komponenti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1482446" y="953143"/>
                            <a:ext cx="13200" cy="5228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1482446" y="1896048"/>
                            <a:ext cx="12700" cy="5226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endCxn id="175" idx="0"/>
                        </wps:cNvCnPr>
                        <wps:spPr>
                          <a:xfrm>
                            <a:off x="4458696" y="1001922"/>
                            <a:ext cx="133" cy="47402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175" idx="2"/>
                          <a:endCxn id="177" idx="0"/>
                        </wps:cNvCnPr>
                        <wps:spPr>
                          <a:xfrm>
                            <a:off x="4458828" y="1880898"/>
                            <a:ext cx="0" cy="5377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Connector: Elbow 183"/>
                        <wps:cNvCnPr>
                          <a:stCxn id="176" idx="2"/>
                          <a:endCxn id="174" idx="0"/>
                        </wps:cNvCnPr>
                        <wps:spPr>
                          <a:xfrm rot="5400000" flipH="1" flipV="1">
                            <a:off x="1731991" y="113779"/>
                            <a:ext cx="2424908" cy="2952285"/>
                          </a:xfrm>
                          <a:prstGeom prst="bentConnector5">
                            <a:avLst>
                              <a:gd name="adj1" fmla="val -8828"/>
                              <a:gd name="adj2" fmla="val 47588"/>
                              <a:gd name="adj3" fmla="val 108828"/>
                            </a:avLst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B5930" id="Group 172" o:spid="_x0000_s1102" style="position:absolute;left:0;text-align:left;margin-left:16.85pt;margin-top:45.75pt;width:507.8pt;height:203.9pt;z-index:251711488;mso-position-horizontal-relative:text;mso-position-vertical-relative:text;mso-height-relative:margin" coordorigin="5863,3774" coordsize="49762,2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">
                <v:roundrect id="Rectangle: Rounded Corners 173" o:spid="_x0000_s1103" style="position:absolute;left:5973;top:5517;width:17640;height:401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" fillcolor="white [3212]" strokecolor="#2f5496 [2404]" strokeweight="3pt">
                  <v:stroke joinstyle="miter"/>
                  <v:textbox>
                    <w:txbxContent>
                      <w:p w14:paraId="759AF4BB" w14:textId="77777777" w:rsidR="001D47A9" w:rsidRPr="001D47A9" w:rsidRDefault="001D47A9" w:rsidP="001D47A9">
                        <w:pPr>
                          <w:jc w:val="center"/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1D47A9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Specifikacija zahteva</w:t>
                        </w:r>
                      </w:p>
                    </w:txbxContent>
                  </v:textbox>
                </v:roundrect>
                <v:roundrect id="Rectangle: Rounded Corners 174" o:spid="_x0000_s1104" style="position:absolute;left:32785;top:3774;width:22841;height:62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" fillcolor="white [3212]" strokecolor="#2f5496 [2404]" strokeweight="3pt">
                  <v:stroke joinstyle="miter"/>
                  <v:textbox>
                    <w:txbxContent>
                      <w:p w14:paraId="54ABAA6F" w14:textId="77777777" w:rsidR="001D47A9" w:rsidRPr="001D47A9" w:rsidRDefault="001D47A9" w:rsidP="001D47A9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</w:pPr>
                        <w:r w:rsidRPr="001D47A9"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  <w:t>Projektovanje zasnovano na korišćenju gotovih komponenti</w:t>
                        </w:r>
                      </w:p>
                    </w:txbxContent>
                  </v:textbox>
                </v:roundrect>
                <v:roundrect id="Rectangle: Rounded Corners 175" o:spid="_x0000_s1105" style="position:absolute;left:35768;top:14759;width:17639;height:404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" fillcolor="white [3212]" strokecolor="#2f5496 [2404]" strokeweight="3pt">
                  <v:stroke joinstyle="miter"/>
                  <v:textbox>
                    <w:txbxContent>
                      <w:p w14:paraId="58B651F1" w14:textId="77777777" w:rsidR="001D47A9" w:rsidRPr="001D47A9" w:rsidRDefault="001D47A9" w:rsidP="001D47A9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</w:pPr>
                        <w:r w:rsidRPr="001D47A9"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  <w:t>Razvoj i integracija</w:t>
                        </w:r>
                      </w:p>
                    </w:txbxContent>
                  </v:textbox>
                </v:roundrect>
                <v:roundrect id="Rectangle: Rounded Corners 176" o:spid="_x0000_s1106" style="position:absolute;left:5863;top:24186;width:17639;height:38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" fillcolor="white [3212]" strokecolor="#2f5496 [2404]" strokeweight="3pt">
                  <v:stroke joinstyle="miter"/>
                  <v:textbox>
                    <w:txbxContent>
                      <w:p w14:paraId="657280C9" w14:textId="77777777" w:rsidR="001D47A9" w:rsidRPr="001D47A9" w:rsidRDefault="001D47A9" w:rsidP="001D47A9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</w:pPr>
                        <w:r w:rsidRPr="001D47A9"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  <w:t>Modifikacija zahteva</w:t>
                        </w:r>
                      </w:p>
                    </w:txbxContent>
                  </v:textbox>
                </v:roundrect>
                <v:roundrect id="Rectangle: Rounded Corners 177" o:spid="_x0000_s1107" style="position:absolute;left:35768;top:24186;width:17639;height:38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" fillcolor="white [3212]" strokecolor="#2f5496 [2404]" strokeweight="3pt">
                  <v:stroke joinstyle="miter"/>
                  <v:textbox>
                    <w:txbxContent>
                      <w:p w14:paraId="74C390FC" w14:textId="77777777" w:rsidR="001D47A9" w:rsidRPr="001D47A9" w:rsidRDefault="001D47A9" w:rsidP="001D47A9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</w:pPr>
                        <w:r w:rsidRPr="001D47A9"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  <w:t>Validacija sistema</w:t>
                        </w:r>
                      </w:p>
                    </w:txbxContent>
                  </v:textbox>
                </v:roundrect>
                <v:roundrect id="Rectangle: Rounded Corners 178" o:spid="_x0000_s1108" style="position:absolute;left:5863;top:14918;width:17639;height:404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" fillcolor="white [3212]" strokecolor="#2f5496 [2404]" strokeweight="3pt">
                  <v:stroke joinstyle="miter"/>
                  <v:textbox>
                    <w:txbxContent>
                      <w:p w14:paraId="0D9DF7F4" w14:textId="77777777" w:rsidR="001D47A9" w:rsidRPr="001D47A9" w:rsidRDefault="001D47A9" w:rsidP="001D47A9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</w:pPr>
                        <w:r w:rsidRPr="001D47A9">
                          <w:rPr>
                            <w:rFonts w:ascii="Times New Roman" w:eastAsia="Calibri" w:hAnsi="Times New Roman" w:cs="Times New Roman"/>
                            <w:color w:val="2F5597"/>
                          </w:rPr>
                          <w:t>Analiza gotovih komponenti</w:t>
                        </w:r>
                      </w:p>
                    </w:txbxContent>
                  </v:textbox>
                </v:roundrect>
                <v:shape id="Straight Arrow Connector 179" o:spid="_x0000_s1109" type="#_x0000_t32" style="position:absolute;left:14824;top:9531;width:132;height:5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" strokecolor="#2f5496 [2404]" strokeweight="3pt">
                  <v:stroke endarrow="block" joinstyle="miter"/>
                </v:shape>
                <v:shape id="Straight Arrow Connector 180" o:spid="_x0000_s1110" type="#_x0000_t32" style="position:absolute;left:14824;top:18960;width:127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" strokecolor="#2f5496 [2404]" strokeweight="3pt">
                  <v:stroke endarrow="block" joinstyle="miter"/>
                </v:shape>
                <v:shape id="Straight Arrow Connector 181" o:spid="_x0000_s1111" type="#_x0000_t32" style="position:absolute;left:44586;top:10019;width:2;height:4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" strokecolor="#2f5496 [2404]" strokeweight="3pt">
                  <v:stroke endarrow="block" joinstyle="miter"/>
                </v:shape>
                <v:shape id="Straight Arrow Connector 182" o:spid="_x0000_s1112" type="#_x0000_t32" style="position:absolute;left:44588;top:18808;width:0;height:5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" strokecolor="#2f5496 [2404]" strokeweight="3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183" o:spid="_x0000_s1113" type="#_x0000_t36" style="position:absolute;left:17319;top:1138;width:24249;height:295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" adj="-1907,10279,23507" strokecolor="#2f5496 [2404]" strokeweight="3pt">
                  <v:stroke endarrow="block"/>
                </v:shape>
                <w10:wrap type="topAndBottom"/>
              </v:group>
            </w:pict>
          </mc:Fallback>
        </mc:AlternateContent>
      </w:r>
      <w:r w:rsidR="001D47A9">
        <w:rPr>
          <w:rFonts w:ascii="Times New Roman" w:hAnsi="Times New Roman" w:cs="Times New Roman"/>
          <w:noProof/>
          <w:sz w:val="24"/>
          <w:szCs w:val="24"/>
        </w:rPr>
        <w:t>Korišćenje gotovih komponenti je standardni pristup za razvoj mnogih poslovnih sistema.</w:t>
      </w:r>
    </w:p>
    <w:p w14:paraId="4FCC652B" w14:textId="2DD147B8" w:rsidR="001D47A9" w:rsidRPr="000C79DA" w:rsidRDefault="000C79DA" w:rsidP="000C79D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u w:val="single"/>
        </w:rPr>
        <w:t xml:space="preserve"> </w:t>
      </w:r>
      <w:r w:rsidR="000C56F6" w:rsidRPr="000C79DA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u w:val="single"/>
        </w:rPr>
        <w:t>Prototipovanje softvera</w:t>
      </w:r>
    </w:p>
    <w:p w14:paraId="3C822643" w14:textId="599A3B61" w:rsidR="000C56F6" w:rsidRDefault="000C56F6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Prototip je inicijalna verzija sistema koja se koristi u cilju demonstracije koncepata i isprobavanja projektnih opcija.</w:t>
      </w:r>
    </w:p>
    <w:p w14:paraId="0CE4E8EF" w14:textId="45B7827F" w:rsidR="000C56F6" w:rsidRDefault="000C56F6" w:rsidP="000C79D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Prototip se može koristiti u:</w:t>
      </w:r>
    </w:p>
    <w:p w14:paraId="2C1613A9" w14:textId="094EB697" w:rsidR="000C56F6" w:rsidRDefault="000C56F6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Procesu inžinjeringa zahteva kako bi potpomogao prikupljanje i validaciju zahteva</w:t>
      </w:r>
    </w:p>
    <w:p w14:paraId="2BBF8298" w14:textId="31B302F0" w:rsidR="000C56F6" w:rsidRDefault="000C56F6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 procesu projektovanja kako bi se istražile moguće opcije i razvio korisnički interfejs</w:t>
      </w:r>
    </w:p>
    <w:p w14:paraId="3B8474B3" w14:textId="0BF364B9" w:rsidR="000C56F6" w:rsidRPr="000C56F6" w:rsidRDefault="000C56F6" w:rsidP="000C79DA">
      <w:pPr>
        <w:pStyle w:val="ListParagraph"/>
        <w:numPr>
          <w:ilvl w:val="2"/>
          <w:numId w:val="1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 procesu testiranja kako bi se obezbedili uporedi testovi</w:t>
      </w:r>
    </w:p>
    <w:sectPr w:rsidR="000C56F6" w:rsidRPr="000C56F6" w:rsidSect="007258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346"/>
    <w:multiLevelType w:val="hybridMultilevel"/>
    <w:tmpl w:val="3FE24F0A"/>
    <w:lvl w:ilvl="0" w:tplc="0C96435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5415"/>
    <w:multiLevelType w:val="hybridMultilevel"/>
    <w:tmpl w:val="FF5E5862"/>
    <w:lvl w:ilvl="0" w:tplc="F9D4C7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F68"/>
    <w:multiLevelType w:val="hybridMultilevel"/>
    <w:tmpl w:val="74181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03921"/>
    <w:multiLevelType w:val="hybridMultilevel"/>
    <w:tmpl w:val="DCEC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2ABF"/>
    <w:multiLevelType w:val="hybridMultilevel"/>
    <w:tmpl w:val="47EE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C78D0"/>
    <w:multiLevelType w:val="hybridMultilevel"/>
    <w:tmpl w:val="F1CCADE6"/>
    <w:lvl w:ilvl="0" w:tplc="63F05F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924C3"/>
    <w:multiLevelType w:val="hybridMultilevel"/>
    <w:tmpl w:val="2A02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71B4F"/>
    <w:multiLevelType w:val="hybridMultilevel"/>
    <w:tmpl w:val="3F946DDA"/>
    <w:lvl w:ilvl="0" w:tplc="2EDABE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111D8"/>
    <w:multiLevelType w:val="hybridMultilevel"/>
    <w:tmpl w:val="FF5E5862"/>
    <w:lvl w:ilvl="0" w:tplc="F9D4C7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F0"/>
    <w:rsid w:val="0006415D"/>
    <w:rsid w:val="000C56F6"/>
    <w:rsid w:val="000C79DA"/>
    <w:rsid w:val="00115D39"/>
    <w:rsid w:val="0016631F"/>
    <w:rsid w:val="00194154"/>
    <w:rsid w:val="001D47A9"/>
    <w:rsid w:val="002325CF"/>
    <w:rsid w:val="0025417A"/>
    <w:rsid w:val="002C2391"/>
    <w:rsid w:val="0039310B"/>
    <w:rsid w:val="004F1382"/>
    <w:rsid w:val="004F4550"/>
    <w:rsid w:val="00537893"/>
    <w:rsid w:val="005417F8"/>
    <w:rsid w:val="00572CBD"/>
    <w:rsid w:val="006034F0"/>
    <w:rsid w:val="00630BAC"/>
    <w:rsid w:val="007234FF"/>
    <w:rsid w:val="00725860"/>
    <w:rsid w:val="007D12FF"/>
    <w:rsid w:val="0087026C"/>
    <w:rsid w:val="00921230"/>
    <w:rsid w:val="00927228"/>
    <w:rsid w:val="009D7617"/>
    <w:rsid w:val="00A64913"/>
    <w:rsid w:val="00AA4089"/>
    <w:rsid w:val="00B213E1"/>
    <w:rsid w:val="00BC5C5F"/>
    <w:rsid w:val="00BD6FE4"/>
    <w:rsid w:val="00D6357C"/>
    <w:rsid w:val="00F023BB"/>
    <w:rsid w:val="00F23C97"/>
    <w:rsid w:val="00F5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F3D3"/>
  <w15:chartTrackingRefBased/>
  <w15:docId w15:val="{DAC653A3-718D-46D2-96F1-6C8FC301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6</cp:revision>
  <dcterms:created xsi:type="dcterms:W3CDTF">2021-03-06T16:52:00Z</dcterms:created>
  <dcterms:modified xsi:type="dcterms:W3CDTF">2021-03-13T11:44:00Z</dcterms:modified>
</cp:coreProperties>
</file>