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F4" w:rsidRDefault="00251EED">
      <w:pPr>
        <w:rPr>
          <w:lang w:val="sr-Latn-RS"/>
        </w:rPr>
      </w:pPr>
      <w:r w:rsidRPr="001010BB">
        <w:rPr>
          <w:b/>
          <w:lang w:val="sr-Latn-RS"/>
        </w:rPr>
        <w:t xml:space="preserve">Zadatak </w:t>
      </w:r>
      <w:r w:rsidR="00F94398">
        <w:rPr>
          <w:b/>
          <w:lang w:val="sr-Latn-RS"/>
        </w:rPr>
        <w:t>1</w:t>
      </w:r>
      <w:bookmarkStart w:id="0" w:name="_GoBack"/>
      <w:bookmarkEnd w:id="0"/>
      <w:r w:rsidRPr="001010BB">
        <w:rPr>
          <w:b/>
          <w:lang w:val="sr-Latn-RS"/>
        </w:rPr>
        <w:t xml:space="preserve">. </w:t>
      </w:r>
      <w:r w:rsidR="00CA0533">
        <w:rPr>
          <w:lang w:val="sr-Latn-RS"/>
        </w:rPr>
        <w:t>Povezati i konfigurisati mrežu sa slike. Bežični korisnici se nalaze iza integrisanog rutera bežičnog AP-a. Za korisnike koji su povezani kablom na mrežu predviđene su adrese 192.168.1.0/24, a za bežične korisnike 192.168.2.0/24</w:t>
      </w:r>
      <w:r w:rsidR="00211ABF">
        <w:rPr>
          <w:lang w:val="sr-Latn-RS"/>
        </w:rPr>
        <w:t xml:space="preserve">. </w:t>
      </w:r>
      <w:r w:rsidR="008236E6">
        <w:rPr>
          <w:lang w:val="sr-Latn-RS"/>
        </w:rPr>
        <w:t>Korisnike bežične mreže autentifikovati korišćenjem RADIJUS servera.</w:t>
      </w:r>
    </w:p>
    <w:p w:rsidR="002A6DF0" w:rsidRDefault="00CD6328" w:rsidP="002A6DF0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660280" cy="183351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M.Vezbe.T9.Z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94" cy="18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07" w:rsidRDefault="00BF2607" w:rsidP="00BF2607">
      <w:pPr>
        <w:jc w:val="center"/>
        <w:rPr>
          <w:lang w:val="sr-Latn-RS"/>
        </w:rPr>
      </w:pPr>
    </w:p>
    <w:p w:rsidR="001D5682" w:rsidRDefault="001D5682">
      <w:pPr>
        <w:rPr>
          <w:lang w:val="sr-Latn-RS"/>
        </w:rPr>
      </w:pPr>
    </w:p>
    <w:p w:rsidR="00BA1061" w:rsidRPr="001010BB" w:rsidRDefault="00BA1061" w:rsidP="001D5682">
      <w:pPr>
        <w:pStyle w:val="ListParagraph"/>
        <w:ind w:left="0"/>
        <w:jc w:val="center"/>
        <w:rPr>
          <w:lang w:val="sr-Latn-RS"/>
        </w:rPr>
      </w:pPr>
    </w:p>
    <w:p w:rsidR="00B3740F" w:rsidRPr="001010BB" w:rsidRDefault="00B3740F">
      <w:pPr>
        <w:rPr>
          <w:lang w:val="sr-Latn-RS"/>
        </w:rPr>
      </w:pPr>
    </w:p>
    <w:p w:rsidR="00B3740F" w:rsidRPr="001010BB" w:rsidRDefault="00B3740F" w:rsidP="00B3740F">
      <w:pPr>
        <w:jc w:val="center"/>
        <w:rPr>
          <w:lang w:val="sr-Latn-RS"/>
        </w:rPr>
      </w:pPr>
    </w:p>
    <w:sectPr w:rsidR="00B3740F" w:rsidRPr="001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751F"/>
    <w:multiLevelType w:val="hybridMultilevel"/>
    <w:tmpl w:val="1FD6B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D"/>
    <w:rsid w:val="001010BB"/>
    <w:rsid w:val="001432CF"/>
    <w:rsid w:val="001D5682"/>
    <w:rsid w:val="00211ABF"/>
    <w:rsid w:val="00251EED"/>
    <w:rsid w:val="002A6DF0"/>
    <w:rsid w:val="00322B45"/>
    <w:rsid w:val="006D1691"/>
    <w:rsid w:val="008202F4"/>
    <w:rsid w:val="008236E6"/>
    <w:rsid w:val="0094071C"/>
    <w:rsid w:val="009F317F"/>
    <w:rsid w:val="00B3740F"/>
    <w:rsid w:val="00BA1061"/>
    <w:rsid w:val="00BC209B"/>
    <w:rsid w:val="00BF2607"/>
    <w:rsid w:val="00CA0533"/>
    <w:rsid w:val="00CD1FFD"/>
    <w:rsid w:val="00CD6328"/>
    <w:rsid w:val="00F00887"/>
    <w:rsid w:val="00F12C28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6" ma:contentTypeDescription="Create a new document." ma:contentTypeScope="" ma:versionID="601a5281cdc7560a747564340c9d2c1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c33c20a6f8f53dcb2c7b54b0fc9709ec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FA70A-826D-4EB1-BB95-F482F9133DA3}"/>
</file>

<file path=customXml/itemProps2.xml><?xml version="1.0" encoding="utf-8"?>
<ds:datastoreItem xmlns:ds="http://schemas.openxmlformats.org/officeDocument/2006/customXml" ds:itemID="{CEED04ED-C6E2-422D-9836-E6DE4A9F6E90}"/>
</file>

<file path=customXml/itemProps3.xml><?xml version="1.0" encoding="utf-8"?>
<ds:datastoreItem xmlns:ds="http://schemas.openxmlformats.org/officeDocument/2006/customXml" ds:itemID="{F9C1E766-B127-49CA-A87E-BE923FA008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15</cp:revision>
  <dcterms:created xsi:type="dcterms:W3CDTF">2020-12-08T10:06:00Z</dcterms:created>
  <dcterms:modified xsi:type="dcterms:W3CDTF">2020-12-21T16:40:00Z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