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462E31">
        <w:rPr>
          <w:rFonts w:ascii="Times New Roman" w:eastAsia="MingLiU" w:hAnsi="Times New Roman" w:cs="Times New Roman"/>
          <w:sz w:val="28"/>
          <w:szCs w:val="28"/>
        </w:rPr>
        <w:br/>
      </w:r>
      <w:r w:rsidRPr="00462E31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EED1A3B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14230C" w14:textId="05D06EAE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Лицей</w:t>
      </w:r>
      <w:r w:rsidR="00831A02" w:rsidRPr="00462E31">
        <w:rPr>
          <w:rFonts w:ascii="Times New Roman" w:hAnsi="Times New Roman" w:cs="Times New Roman"/>
          <w:sz w:val="28"/>
          <w:szCs w:val="28"/>
        </w:rPr>
        <w:t xml:space="preserve"> НИУ ВШЭ</w:t>
      </w:r>
    </w:p>
    <w:p w14:paraId="7491667D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915AF2B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EDAB83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D97E7A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D60FDF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2BBA19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8F33FC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CA41C2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175ABF" w14:textId="655D6A6D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462E31" w:rsidRDefault="00142FE8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50A6B1B8" w:rsidR="00730CAA" w:rsidRPr="00462E31" w:rsidRDefault="00831A02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 xml:space="preserve">Помощник поступающему в 10 класс Лицея НИУ ВШЭ на направление </w:t>
      </w:r>
      <w:proofErr w:type="spellStart"/>
      <w:r w:rsidRPr="00462E31">
        <w:rPr>
          <w:rFonts w:ascii="Times New Roman" w:hAnsi="Times New Roman" w:cs="Times New Roman"/>
          <w:b/>
          <w:sz w:val="28"/>
          <w:szCs w:val="28"/>
        </w:rPr>
        <w:t>МатИнфо</w:t>
      </w:r>
      <w:proofErr w:type="spellEnd"/>
    </w:p>
    <w:p w14:paraId="5A18CBFB" w14:textId="77777777" w:rsidR="000A61C4" w:rsidRPr="00462E31" w:rsidRDefault="000A61C4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Pr="00462E31" w:rsidRDefault="000A61C4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Pr="00462E31" w:rsidRDefault="000A61C4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Pr="00462E31" w:rsidRDefault="000A61C4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Pr="00462E31" w:rsidRDefault="007A7F9F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40B97DB2" w:rsidR="00730CAA" w:rsidRPr="00462E31" w:rsidRDefault="00730CAA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62E31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462E31">
        <w:rPr>
          <w:rFonts w:ascii="Times New Roman" w:hAnsi="Times New Roman" w:cs="Times New Roman"/>
          <w:i/>
          <w:sz w:val="28"/>
          <w:szCs w:val="28"/>
        </w:rPr>
        <w:t>:</w:t>
      </w:r>
      <w:r w:rsidRPr="00462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1A02" w:rsidRPr="00462E31">
        <w:rPr>
          <w:rFonts w:ascii="Times New Roman" w:hAnsi="Times New Roman" w:cs="Times New Roman"/>
          <w:i/>
          <w:sz w:val="28"/>
          <w:szCs w:val="28"/>
        </w:rPr>
        <w:t>Степин Сергей Дмитриевич</w:t>
      </w:r>
    </w:p>
    <w:p w14:paraId="4F822CEB" w14:textId="77777777" w:rsidR="00730CAA" w:rsidRPr="00462E31" w:rsidRDefault="00730CAA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462E31" w:rsidRDefault="007A7F9F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5FC5C23D" w:rsidR="00730CAA" w:rsidRPr="00462E31" w:rsidRDefault="00730CAA" w:rsidP="00462E31">
      <w:pPr>
        <w:pStyle w:val="a9"/>
        <w:spacing w:line="276" w:lineRule="auto"/>
        <w:ind w:left="3261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Консультант:</w:t>
      </w:r>
    </w:p>
    <w:p w14:paraId="6AD77D6F" w14:textId="51721DCF" w:rsidR="00730CAA" w:rsidRPr="00462E31" w:rsidRDefault="00831A02" w:rsidP="00462E31">
      <w:pPr>
        <w:pStyle w:val="a9"/>
        <w:spacing w:line="276" w:lineRule="auto"/>
        <w:ind w:left="3261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Купцов Александр Александрович</w:t>
      </w:r>
    </w:p>
    <w:p w14:paraId="67F3ECF4" w14:textId="77777777" w:rsidR="00730CAA" w:rsidRPr="00462E31" w:rsidRDefault="00730CAA" w:rsidP="00462E31">
      <w:pPr>
        <w:pStyle w:val="a9"/>
        <w:spacing w:line="276" w:lineRule="auto"/>
        <w:ind w:left="3540" w:firstLine="567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3D6408F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77615A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7DE8467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8A1A90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29FA88" w14:textId="77777777" w:rsidR="000A61C4" w:rsidRPr="00462E31" w:rsidRDefault="000A61C4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876C5A0" w14:textId="77777777" w:rsidR="00730CAA" w:rsidRPr="00462E31" w:rsidRDefault="00730CAA" w:rsidP="00462E31">
      <w:pPr>
        <w:pStyle w:val="a9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8871B3" w14:textId="77777777" w:rsidR="007A7F9F" w:rsidRPr="00462E31" w:rsidRDefault="007A7F9F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7ED37E" w14:textId="77777777" w:rsidR="007A7F9F" w:rsidRPr="00462E31" w:rsidRDefault="007A7F9F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845F2B" w14:textId="77777777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43B8A8" w14:textId="1389A66F" w:rsidR="00730CAA" w:rsidRPr="00462E31" w:rsidRDefault="00730CAA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2E31">
        <w:rPr>
          <w:rFonts w:ascii="Times New Roman" w:hAnsi="Times New Roman" w:cs="Times New Roman"/>
          <w:sz w:val="28"/>
          <w:szCs w:val="28"/>
        </w:rPr>
        <w:t>Москва 202</w:t>
      </w:r>
      <w:r w:rsidR="00142FE8" w:rsidRPr="00462E31">
        <w:rPr>
          <w:rFonts w:ascii="Times New Roman" w:hAnsi="Times New Roman" w:cs="Times New Roman"/>
          <w:sz w:val="28"/>
          <w:szCs w:val="28"/>
        </w:rPr>
        <w:t>1</w:t>
      </w:r>
    </w:p>
    <w:p w14:paraId="22C2A467" w14:textId="4C4C183A" w:rsidR="00831A02" w:rsidRPr="00462E31" w:rsidRDefault="00831A02" w:rsidP="00462E31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BD0F4" w14:textId="378BC9DA" w:rsidR="00831A02" w:rsidRPr="00462E31" w:rsidRDefault="004E7722" w:rsidP="00462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>Проблемное поле</w:t>
      </w:r>
    </w:p>
    <w:p w14:paraId="143F7044" w14:textId="2570583B" w:rsidR="004E7722" w:rsidRPr="00462E31" w:rsidRDefault="004E7722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Учащиеся перед экзаменами, участием в олимпиаде или другой </w:t>
      </w:r>
      <w:proofErr w:type="gramStart"/>
      <w:r w:rsidRPr="00462E31">
        <w:rPr>
          <w:rFonts w:ascii="Times New Roman" w:hAnsi="Times New Roman" w:cs="Times New Roman"/>
          <w:bCs/>
          <w:sz w:val="28"/>
          <w:szCs w:val="28"/>
        </w:rPr>
        <w:t>работе(</w:t>
      </w:r>
      <w:proofErr w:type="gram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самостоятельной, контрольной) часто задаются вопросами "Смогу ли я хорошо написать? Какой у меня шанс получить 5 по этой работе? Наберу ли я достаточно баллов?" Вступительные экзамены в Лицей НИУ ВШЭ в 10 (или 9) класс не являются исключением. Например, я сам очень волновался за свои шансы на поступление, и, думаю, это знакомо многим поступившим в лицей. Поэтому я хочу создать сайт, который собирает ответы на несколько вопросов и </w:t>
      </w:r>
      <w:proofErr w:type="gramStart"/>
      <w:r w:rsidRPr="00462E31">
        <w:rPr>
          <w:rFonts w:ascii="Times New Roman" w:hAnsi="Times New Roman" w:cs="Times New Roman"/>
          <w:bCs/>
          <w:sz w:val="28"/>
          <w:szCs w:val="28"/>
        </w:rPr>
        <w:t>на основе ответов</w:t>
      </w:r>
      <w:proofErr w:type="gram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уже поступивших на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МатИнфо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с общего потока учеников выдает вероятность поступить на это направление. Примерные критерии: оценка по математике, участие в олимпиадах, обучение в физмат классе и </w:t>
      </w:r>
      <w:proofErr w:type="gramStart"/>
      <w:r w:rsidRPr="00462E31">
        <w:rPr>
          <w:rFonts w:ascii="Times New Roman" w:hAnsi="Times New Roman" w:cs="Times New Roman"/>
          <w:bCs/>
          <w:sz w:val="28"/>
          <w:szCs w:val="28"/>
        </w:rPr>
        <w:t>т.д.</w:t>
      </w:r>
      <w:proofErr w:type="gram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Так ученик поймет, какие у него шансы поступить по сравнению с абитуриентами, которые уже поступили на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МатИнфо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. Также на сайте будут разделы, которые смогут помочь абитуриенту подготовиться к экзаменам. Сайт будет представлять собой некоторый инструмент по подготовке к поступлению на направление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МатИнфо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с информацией про направление и тренировками.</w:t>
      </w:r>
    </w:p>
    <w:p w14:paraId="61F58C80" w14:textId="1C926B20" w:rsidR="004E7722" w:rsidRPr="00462E31" w:rsidRDefault="004E7722" w:rsidP="00462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14:paraId="38245B1B" w14:textId="1ECB1206" w:rsidR="004E7722" w:rsidRPr="00462E31" w:rsidRDefault="004E7722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Ученики 9 класса, готовящиеся к поступлению в 10 класс Лицея НИУ ВШЭ на направление "Информатика, инженерия и математика".</w:t>
      </w:r>
    </w:p>
    <w:p w14:paraId="6F7F2527" w14:textId="7B7F515F" w:rsidR="004E7722" w:rsidRPr="00462E31" w:rsidRDefault="00334178" w:rsidP="00462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>Работа над ИВР</w:t>
      </w:r>
    </w:p>
    <w:p w14:paraId="01D86401" w14:textId="77777777" w:rsidR="00334178" w:rsidRPr="00462E31" w:rsidRDefault="00334178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Изначально проект планировался как сайт, рассказывающий про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МатИнфо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и вычисляющий для учеников шанс поступления на это направление, учитывая их академические достижения. Затем добавился функционал в виде тестов для подготовки непосредственно к поступлению в Лицей. Я решил делать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проект из-за желания развиваться в сфере. Я посчитал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проект отличным способом научиться делать сайт, изучив нужные материалы, испытать себя. Также мой проект решает проблему, вставшую передо мной, когда я готовился к поступлению в 10 класс. Я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прорешивал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демоверсии вступительных испытаний, но не мог сразу узнать, правильно ли я решил о или иное задание.</w:t>
      </w:r>
    </w:p>
    <w:p w14:paraId="5E619A94" w14:textId="12619E3E" w:rsidR="00334178" w:rsidRPr="00462E31" w:rsidRDefault="00334178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Изначально мой стек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 технологий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выглядел </w:t>
      </w:r>
      <w:proofErr w:type="gramStart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так:   </w:t>
      </w:r>
      <w:proofErr w:type="gramEnd"/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462E31">
        <w:rPr>
          <w:rFonts w:ascii="Times New Roman" w:hAnsi="Times New Roman" w:cs="Times New Roman"/>
          <w:bCs/>
          <w:sz w:val="28"/>
          <w:szCs w:val="28"/>
        </w:rPr>
        <w:t>,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. Затем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 сменился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’ом, так как я посчитал этот язык более удобным в разработке для себя. Для разработки внешнего вида использовался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Bootstrap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, для разработки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 xml:space="preserve">’а использовался в основном фреймворк </w:t>
      </w:r>
      <w:r w:rsidR="006910CC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="006910CC" w:rsidRPr="00462E3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45587" w14:textId="46006E7D" w:rsidR="006910CC" w:rsidRPr="00462E31" w:rsidRDefault="006910CC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Изначально мой проект должен был быть простым сайтом, который обладает больше визуальным наполнением. Затем добавился функционал тестирующей системы: тесты, задания, проверка, результаты. И на сайт добавилось больше взаимодействия и работы с БД. </w:t>
      </w:r>
    </w:p>
    <w:p w14:paraId="199B9392" w14:textId="71830FDB" w:rsidR="006910CC" w:rsidRPr="00462E31" w:rsidRDefault="006910CC" w:rsidP="00462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>Личные итоги</w:t>
      </w:r>
    </w:p>
    <w:p w14:paraId="4C0439F9" w14:textId="4D6AF0EA" w:rsidR="006910CC" w:rsidRPr="00462E31" w:rsidRDefault="006910CC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Для меня это был первый опыт создания сайта с нуля до продукта, которым можно пользоваться. Я научился следующим вещам:</w:t>
      </w:r>
    </w:p>
    <w:p w14:paraId="1AA922A4" w14:textId="008164B8" w:rsidR="006910CC" w:rsidRPr="00462E31" w:rsidRDefault="006910CC" w:rsidP="00462E31">
      <w:pPr>
        <w:pStyle w:val="a8"/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В первую очередь, работа с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, необходимая для выполнения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проекта</w:t>
      </w:r>
    </w:p>
    <w:p w14:paraId="7F0187E2" w14:textId="000EE61A" w:rsidR="006910CC" w:rsidRPr="00462E31" w:rsidRDefault="006910CC" w:rsidP="00462E31">
      <w:pPr>
        <w:pStyle w:val="a8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Верстка, использование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Bootstrap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, использование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для контроля элементов на странице</w:t>
      </w:r>
    </w:p>
    <w:p w14:paraId="569E3096" w14:textId="6791C5FB" w:rsidR="006910CC" w:rsidRPr="00462E31" w:rsidRDefault="006910CC" w:rsidP="00462E31">
      <w:pPr>
        <w:pStyle w:val="a8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Работать с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, научился связывать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</w:p>
    <w:p w14:paraId="5E6523E5" w14:textId="6398D2E3" w:rsidR="006910CC" w:rsidRPr="00462E31" w:rsidRDefault="006910CC" w:rsidP="00462E31">
      <w:pPr>
        <w:pStyle w:val="a8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Выкладывать сайт на хостинг (в моём случае, </w:t>
      </w:r>
      <w:hyperlink r:id="rId7" w:history="1">
        <w:r w:rsidRPr="00462E31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https://www.pythonanywhere.com/</w:t>
        </w:r>
      </w:hyperlink>
      <w:r w:rsidRPr="00462E31">
        <w:rPr>
          <w:rFonts w:ascii="Times New Roman" w:hAnsi="Times New Roman" w:cs="Times New Roman"/>
          <w:bCs/>
          <w:sz w:val="28"/>
          <w:szCs w:val="28"/>
        </w:rPr>
        <w:t>)</w:t>
      </w:r>
    </w:p>
    <w:p w14:paraId="78DF29CD" w14:textId="0A8E45EE" w:rsidR="006910CC" w:rsidRPr="00462E31" w:rsidRDefault="006910CC" w:rsidP="00462E31">
      <w:pPr>
        <w:pStyle w:val="a8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Продумывать логику сайта</w:t>
      </w:r>
    </w:p>
    <w:p w14:paraId="4D1B64CD" w14:textId="2EF6F573" w:rsidR="006910CC" w:rsidRPr="00462E31" w:rsidRDefault="006910CC" w:rsidP="00462E31">
      <w:pPr>
        <w:ind w:left="36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33029C" w14:textId="3F7CC769" w:rsidR="006910CC" w:rsidRPr="00462E31" w:rsidRDefault="006910CC" w:rsidP="00462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2E31">
        <w:rPr>
          <w:rFonts w:ascii="Times New Roman" w:hAnsi="Times New Roman" w:cs="Times New Roman"/>
          <w:b/>
          <w:sz w:val="28"/>
          <w:szCs w:val="28"/>
        </w:rPr>
        <w:t>Развитие проекта</w:t>
      </w:r>
    </w:p>
    <w:p w14:paraId="30FAEAA7" w14:textId="374B4039" w:rsidR="006910CC" w:rsidRPr="00462E31" w:rsidRDefault="006910CC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 xml:space="preserve">В первую очередь,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часть проекта можно переработать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 с новым стеком технологий. Например, реализовать визуальную часть и 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 с помощью 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 фреймворков с компонентным подходом (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Vue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>), а также сделать интерфейс более привлекательным, используя другие фреймворки (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Tailwind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) или чистый </w:t>
      </w:r>
      <w:r w:rsidR="00A32477" w:rsidRPr="00462E31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A32477" w:rsidRPr="00462E3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CEB98C8" w14:textId="1A573295" w:rsidR="00A32477" w:rsidRPr="00462E31" w:rsidRDefault="00A32477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Также основным треком развития я считаю расширения функционала до системы тестирования для абитуриентов всех направлений Лицея НИУ ВШЭ. Пока что на сайте доступны задания вступительных испытаний только на направление «Информатика, инженерия и математика».</w:t>
      </w:r>
    </w:p>
    <w:p w14:paraId="1E3C47A3" w14:textId="74F19F60" w:rsidR="00A32477" w:rsidRPr="00462E31" w:rsidRDefault="00A32477" w:rsidP="00462E31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2E31">
        <w:rPr>
          <w:rFonts w:ascii="Times New Roman" w:hAnsi="Times New Roman" w:cs="Times New Roman"/>
          <w:bCs/>
          <w:sz w:val="28"/>
          <w:szCs w:val="28"/>
        </w:rPr>
        <w:t>Используя дополнительные библиотеки/</w:t>
      </w:r>
      <w:proofErr w:type="gramStart"/>
      <w:r w:rsidRPr="00462E31">
        <w:rPr>
          <w:rFonts w:ascii="Times New Roman" w:hAnsi="Times New Roman" w:cs="Times New Roman"/>
          <w:bCs/>
          <w:sz w:val="28"/>
          <w:szCs w:val="28"/>
        </w:rPr>
        <w:t>фреймворки</w:t>
      </w:r>
      <w:proofErr w:type="gram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 можно реализовать выполнения заданий, связанные с написанием кода (например, на языках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E3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62E31">
        <w:rPr>
          <w:rFonts w:ascii="Times New Roman" w:hAnsi="Times New Roman" w:cs="Times New Roman"/>
          <w:bCs/>
          <w:sz w:val="28"/>
          <w:szCs w:val="28"/>
        </w:rPr>
        <w:t xml:space="preserve">++). Такие задания присутствую на вступительных испытаниях при поступлении на направление </w:t>
      </w:r>
      <w:proofErr w:type="spellStart"/>
      <w:r w:rsidRPr="00462E31">
        <w:rPr>
          <w:rFonts w:ascii="Times New Roman" w:hAnsi="Times New Roman" w:cs="Times New Roman"/>
          <w:bCs/>
          <w:sz w:val="28"/>
          <w:szCs w:val="28"/>
        </w:rPr>
        <w:t>МатИнфо</w:t>
      </w:r>
      <w:proofErr w:type="spellEnd"/>
      <w:r w:rsidRPr="00462E3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sectPr w:rsidR="00A32477" w:rsidRPr="00462E31" w:rsidSect="00462E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F0F0" w14:textId="77777777" w:rsidR="00A61D28" w:rsidRDefault="00A61D28" w:rsidP="009F78EE">
      <w:pPr>
        <w:spacing w:after="0" w:line="240" w:lineRule="auto"/>
      </w:pPr>
      <w:r>
        <w:separator/>
      </w:r>
    </w:p>
  </w:endnote>
  <w:endnote w:type="continuationSeparator" w:id="0">
    <w:p w14:paraId="5E37D8DE" w14:textId="77777777" w:rsidR="00A61D28" w:rsidRDefault="00A61D28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E05D" w14:textId="77777777" w:rsidR="00A61D28" w:rsidRDefault="00A61D28" w:rsidP="009F78EE">
      <w:pPr>
        <w:spacing w:after="0" w:line="240" w:lineRule="auto"/>
      </w:pPr>
      <w:r>
        <w:separator/>
      </w:r>
    </w:p>
  </w:footnote>
  <w:footnote w:type="continuationSeparator" w:id="0">
    <w:p w14:paraId="30082C16" w14:textId="77777777" w:rsidR="00A61D28" w:rsidRDefault="00A61D28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12EEE"/>
    <w:multiLevelType w:val="hybridMultilevel"/>
    <w:tmpl w:val="389E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178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2E31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E7722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3C5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10CC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1A02"/>
    <w:rsid w:val="00836FBC"/>
    <w:rsid w:val="0084254A"/>
    <w:rsid w:val="008618AF"/>
    <w:rsid w:val="008652F5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32477"/>
    <w:rsid w:val="00A42FDD"/>
    <w:rsid w:val="00A53FF7"/>
    <w:rsid w:val="00A618A2"/>
    <w:rsid w:val="00A61D28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9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563</Words>
  <Characters>3503</Characters>
  <Application>Microsoft Office Word</Application>
  <DocSecurity>0</DocSecurity>
  <Lines>120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Sergey Stepin</cp:lastModifiedBy>
  <cp:revision>4</cp:revision>
  <dcterms:created xsi:type="dcterms:W3CDTF">2021-11-01T18:07:00Z</dcterms:created>
  <dcterms:modified xsi:type="dcterms:W3CDTF">2021-11-06T18:21:00Z</dcterms:modified>
</cp:coreProperties>
</file>