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4CA" w:rsidRPr="00CE6925" w:rsidRDefault="00CE6925" w:rsidP="00CE6925">
      <w:pPr>
        <w:pStyle w:val="Title"/>
        <w:jc w:val="center"/>
        <w:rPr>
          <w:b/>
          <w:sz w:val="66"/>
          <w:szCs w:val="66"/>
          <w:u w:val="single"/>
          <w:lang w:val="en-US"/>
        </w:rPr>
      </w:pPr>
      <w:r w:rsidRPr="00CE6925">
        <w:rPr>
          <w:b/>
          <w:sz w:val="66"/>
          <w:szCs w:val="66"/>
          <w:u w:val="single"/>
          <w:lang w:val="en-US"/>
        </w:rPr>
        <w:t>HIKARI – Your AI Personal Assistant</w:t>
      </w:r>
    </w:p>
    <w:p w:rsidR="00CE6925" w:rsidRDefault="00CE6925" w:rsidP="00CE6925">
      <w:pPr>
        <w:jc w:val="both"/>
        <w:rPr>
          <w:lang w:val="en-US"/>
        </w:rPr>
      </w:pP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Hikari was born out of the idea o</w:t>
      </w:r>
      <w:bookmarkStart w:id="0" w:name="_GoBack"/>
      <w:bookmarkEnd w:id="0"/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f having a loyal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digital companion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—not just another bot.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br/>
        <w:t>She is designed to listen, understand, and act like a real assistant.</w: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Instead of typing repetitive commands, you can simply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talk to Hikari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.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br/>
        <w:t xml:space="preserve">Her personality is polite but sharp—she calls </w:t>
      </w:r>
      <w:proofErr w:type="spellStart"/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you</w:t>
      </w:r>
      <w:proofErr w:type="spellEnd"/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E6925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IN"/>
          <w14:ligatures w14:val="none"/>
        </w:rPr>
        <w:t>Boss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jokes with you, and makes everyday computing interactive.</w: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She can:</w:t>
      </w:r>
    </w:p>
    <w:p w:rsidR="00CE6925" w:rsidRPr="00CE6925" w:rsidRDefault="00CE6925" w:rsidP="00CE6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Be your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digital secretary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(opening apps, typing text, managing tabs).</w:t>
      </w:r>
    </w:p>
    <w:p w:rsidR="00CE6925" w:rsidRPr="00CE6925" w:rsidRDefault="00CE6925" w:rsidP="00CE6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Act as your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personal newscaster &amp; weathergirl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keeping you updated.</w:t>
      </w:r>
    </w:p>
    <w:p w:rsidR="00CE6925" w:rsidRPr="00CE6925" w:rsidRDefault="00CE6925" w:rsidP="00CE6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Work as your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entertainer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cracking jokes when you’re bored.</w:t>
      </w:r>
    </w:p>
    <w:p w:rsidR="00CE6925" w:rsidRPr="00CE6925" w:rsidRDefault="00CE6925" w:rsidP="00CE6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Become your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system controller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handling shutdowns, restarts, or sleep mode.</w: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Hikari’s purpose is </w:t>
      </w: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to bring life into your computer interactions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. Instead of cold commands, you experience conversations, companionship, and productivity wrapped together.</w: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Her name “Hikari” (</w:t>
      </w:r>
      <w:r w:rsidRPr="00CE6925">
        <w:rPr>
          <w:rFonts w:ascii="Verdana" w:eastAsia="MS Gothic" w:hAnsi="Verdana" w:cs="MS Gothic"/>
          <w:kern w:val="0"/>
          <w:sz w:val="24"/>
          <w:szCs w:val="24"/>
          <w:lang w:eastAsia="en-IN"/>
          <w14:ligatures w14:val="none"/>
        </w:rPr>
        <w:t>光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) means </w:t>
      </w:r>
      <w:r w:rsidRPr="00CE6925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IN"/>
          <w14:ligatures w14:val="none"/>
        </w:rPr>
        <w:t>Light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in Japanese—symbolizing guidance and clarity.</w:t>
      </w: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br/>
        <w:t>She is not just a program; she’s your AI-powered companion who makes the machine world feel more human.</w:t>
      </w:r>
    </w:p>
    <w:p w:rsidR="00CE6925" w:rsidRPr="00CE6925" w:rsidRDefault="00CE6925" w:rsidP="00CE6925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69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CE6925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IN"/>
          <w14:ligatures w14:val="none"/>
        </w:rPr>
        <w:t>️ Future Upgrades</w:t>
      </w:r>
    </w:p>
    <w:p w:rsidR="00CE6925" w:rsidRPr="00CE6925" w:rsidRDefault="00CE6925" w:rsidP="00CE69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Integration with GPT-based conversations</w:t>
      </w:r>
    </w:p>
    <w:p w:rsidR="00CE6925" w:rsidRPr="00CE6925" w:rsidRDefault="00CE6925" w:rsidP="00CE69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Smart reminders &amp; to-do lists</w:t>
      </w:r>
    </w:p>
    <w:p w:rsidR="00CE6925" w:rsidRPr="00CE6925" w:rsidRDefault="00CE6925" w:rsidP="00CE69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Music &amp; media controls</w:t>
      </w:r>
    </w:p>
    <w:p w:rsidR="00CE6925" w:rsidRPr="00CE6925" w:rsidRDefault="00CE6925" w:rsidP="00CE692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Cross-platform compatibility</w:t>
      </w:r>
    </w:p>
    <w:p w:rsidR="00CE6925" w:rsidRPr="00CE6925" w:rsidRDefault="00CE6925" w:rsidP="00CE6925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69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👤</w:t>
      </w:r>
      <w:r w:rsidRPr="00CE6925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Author</w:t>
      </w:r>
    </w:p>
    <w:p w:rsidR="00CE6925" w:rsidRPr="00CE6925" w:rsidRDefault="00CE6925" w:rsidP="00CE692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CE6925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Pranav Tripathi</w:t>
      </w:r>
    </w:p>
    <w:p w:rsidR="00CE6925" w:rsidRPr="00CE6925" w:rsidRDefault="00CE6925" w:rsidP="00CE6925">
      <w:pPr>
        <w:jc w:val="both"/>
        <w:rPr>
          <w:lang w:val="en-US"/>
        </w:rPr>
      </w:pPr>
    </w:p>
    <w:sectPr w:rsidR="00CE6925" w:rsidRPr="00CE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5653"/>
    <w:multiLevelType w:val="multilevel"/>
    <w:tmpl w:val="011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450D"/>
    <w:multiLevelType w:val="multilevel"/>
    <w:tmpl w:val="B0B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25"/>
    <w:rsid w:val="00815657"/>
    <w:rsid w:val="00CE6925"/>
    <w:rsid w:val="00E3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9892"/>
  <w15:chartTrackingRefBased/>
  <w15:docId w15:val="{646D1E38-D11E-4774-82C6-F9DCCE8B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69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6925"/>
    <w:rPr>
      <w:b/>
      <w:bCs/>
    </w:rPr>
  </w:style>
  <w:style w:type="character" w:styleId="Emphasis">
    <w:name w:val="Emphasis"/>
    <w:basedOn w:val="DefaultParagraphFont"/>
    <w:uiPriority w:val="20"/>
    <w:qFormat/>
    <w:rsid w:val="00CE69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TRIPATHI 2401010129</dc:creator>
  <cp:keywords/>
  <dc:description/>
  <cp:lastModifiedBy>PRANAV TRIPATHI 2401010129</cp:lastModifiedBy>
  <cp:revision>1</cp:revision>
  <dcterms:created xsi:type="dcterms:W3CDTF">2025-09-10T16:01:00Z</dcterms:created>
  <dcterms:modified xsi:type="dcterms:W3CDTF">2025-09-10T16:03:00Z</dcterms:modified>
</cp:coreProperties>
</file>