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Галерея супергероев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Выбрать своего героя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Имя героя: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Род деятельности: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Альтер Эго: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Друзья: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Подробнее: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Ваша оценка супергерою: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Далее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