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31B2" w:rsidRPr="00B547CF" w:rsidRDefault="006E31B2">
      <w:pPr>
        <w:rPr>
          <w:rFonts w:asciiTheme="majorEastAsia" w:eastAsiaTheme="majorEastAsia" w:hAnsiTheme="majorEastAsia" w:hint="eastAsia"/>
          <w:sz w:val="32"/>
          <w:szCs w:val="32"/>
        </w:rPr>
      </w:pPr>
    </w:p>
    <w:p w14:paraId="00000002" w14:textId="103C928C" w:rsidR="006E31B2" w:rsidRPr="00B547CF" w:rsidRDefault="00000000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B547CF">
        <w:rPr>
          <w:rFonts w:asciiTheme="majorEastAsia" w:eastAsiaTheme="majorEastAsia" w:hAnsiTheme="majorEastAsia" w:cs="Arial Unicode MS"/>
          <w:b/>
          <w:sz w:val="36"/>
          <w:szCs w:val="36"/>
        </w:rPr>
        <w:t xml:space="preserve">웹프로그래밍 </w:t>
      </w:r>
      <w:r w:rsidR="00C07D10">
        <w:rPr>
          <w:rFonts w:asciiTheme="majorEastAsia" w:eastAsiaTheme="majorEastAsia" w:hAnsiTheme="majorEastAsia" w:cs="Arial Unicode MS" w:hint="eastAsia"/>
          <w:b/>
          <w:sz w:val="36"/>
          <w:szCs w:val="36"/>
        </w:rPr>
        <w:t>9</w:t>
      </w:r>
      <w:r w:rsidRPr="00B547CF">
        <w:rPr>
          <w:rFonts w:asciiTheme="majorEastAsia" w:eastAsiaTheme="majorEastAsia" w:hAnsiTheme="majorEastAsia" w:cs="Arial Unicode MS"/>
          <w:b/>
          <w:sz w:val="36"/>
          <w:szCs w:val="36"/>
        </w:rPr>
        <w:t>팀 프로젝트 계획서</w:t>
      </w:r>
    </w:p>
    <w:p w14:paraId="00000003" w14:textId="77777777" w:rsidR="006E31B2" w:rsidRPr="002C1C12" w:rsidRDefault="006E31B2">
      <w:pPr>
        <w:jc w:val="right"/>
        <w:rPr>
          <w:rFonts w:asciiTheme="majorEastAsia" w:eastAsiaTheme="majorEastAsia" w:hAnsiTheme="majorEastAsia"/>
        </w:rPr>
      </w:pPr>
    </w:p>
    <w:p w14:paraId="00000004" w14:textId="77777777" w:rsidR="006E31B2" w:rsidRPr="002C1C12" w:rsidRDefault="00000000">
      <w:pPr>
        <w:jc w:val="right"/>
        <w:rPr>
          <w:rFonts w:asciiTheme="majorEastAsia" w:eastAsiaTheme="majorEastAsia" w:hAnsiTheme="majorEastAsia"/>
        </w:rPr>
      </w:pPr>
      <w:r w:rsidRPr="002C1C12">
        <w:rPr>
          <w:rFonts w:asciiTheme="majorEastAsia" w:eastAsiaTheme="majorEastAsia" w:hAnsiTheme="majorEastAsia" w:cs="Arial Unicode MS"/>
        </w:rPr>
        <w:t>2019111998 컴퓨터공학과 이선호</w:t>
      </w:r>
    </w:p>
    <w:p w14:paraId="00000005" w14:textId="77777777" w:rsidR="006E31B2" w:rsidRPr="002C1C12" w:rsidRDefault="00000000">
      <w:pPr>
        <w:jc w:val="right"/>
        <w:rPr>
          <w:rFonts w:asciiTheme="majorEastAsia" w:eastAsiaTheme="majorEastAsia" w:hAnsiTheme="majorEastAsia"/>
        </w:rPr>
      </w:pPr>
      <w:r w:rsidRPr="002C1C12">
        <w:rPr>
          <w:rFonts w:asciiTheme="majorEastAsia" w:eastAsiaTheme="majorEastAsia" w:hAnsiTheme="majorEastAsia" w:cs="Arial Unicode MS"/>
        </w:rPr>
        <w:t>2019112020 컴퓨터공학과 조성진</w:t>
      </w:r>
    </w:p>
    <w:p w14:paraId="00000007" w14:textId="77777777" w:rsidR="006E31B2" w:rsidRPr="002C1C12" w:rsidRDefault="006E31B2">
      <w:pPr>
        <w:rPr>
          <w:rFonts w:asciiTheme="majorEastAsia" w:eastAsiaTheme="majorEastAsia" w:hAnsiTheme="majorEastAsia"/>
          <w:b/>
          <w:sz w:val="26"/>
          <w:szCs w:val="26"/>
        </w:rPr>
      </w:pPr>
    </w:p>
    <w:p w14:paraId="00000008" w14:textId="77777777" w:rsidR="006E31B2" w:rsidRPr="002C1C12" w:rsidRDefault="00000000">
      <w:pPr>
        <w:rPr>
          <w:rFonts w:asciiTheme="majorEastAsia" w:eastAsiaTheme="majorEastAsia" w:hAnsiTheme="majorEastAsia"/>
        </w:rPr>
      </w:pPr>
      <w:r w:rsidRPr="002C1C12">
        <w:rPr>
          <w:rFonts w:asciiTheme="majorEastAsia" w:eastAsiaTheme="majorEastAsia" w:hAnsiTheme="majorEastAsia" w:cs="Arial Unicode MS"/>
          <w:b/>
          <w:sz w:val="24"/>
          <w:szCs w:val="24"/>
        </w:rPr>
        <w:t>주제 : 대학생 소개팅</w:t>
      </w:r>
      <w:r w:rsidRPr="002C1C12">
        <w:rPr>
          <w:rFonts w:asciiTheme="majorEastAsia" w:eastAsiaTheme="majorEastAsia" w:hAnsiTheme="majorEastAsia"/>
        </w:rPr>
        <w:t xml:space="preserve"> </w:t>
      </w:r>
    </w:p>
    <w:p w14:paraId="00000009" w14:textId="77777777" w:rsidR="006E31B2" w:rsidRPr="002C1C12" w:rsidRDefault="006E31B2">
      <w:pPr>
        <w:rPr>
          <w:rFonts w:asciiTheme="majorEastAsia" w:eastAsiaTheme="majorEastAsia" w:hAnsiTheme="majorEastAsia"/>
        </w:rPr>
      </w:pPr>
    </w:p>
    <w:p w14:paraId="50F6A159" w14:textId="2098B7D0" w:rsidR="002C1C12" w:rsidRPr="002C1C12" w:rsidRDefault="00000000" w:rsidP="00B547CF">
      <w:pPr>
        <w:spacing w:line="288" w:lineRule="auto"/>
        <w:ind w:firstLine="159"/>
        <w:rPr>
          <w:rFonts w:asciiTheme="majorEastAsia" w:eastAsiaTheme="majorEastAsia" w:hAnsiTheme="majorEastAsia" w:cs="Arial Unicode MS"/>
          <w:sz w:val="20"/>
          <w:szCs w:val="20"/>
        </w:rPr>
      </w:pP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언택트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 시대에 사람들끼리 만나는 것을 어려워하는 사람들을 위한 웹페이지는 없을까?.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비대면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 활동이 늘어나면서 사람들은 현실에서 만나는 것보다 웹이나 앱으로 서로 만나는 경우가 많아졌다. 특히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비대면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 시스템에 익숙해진 대학생들에게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자만추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, 즉 자연스럽게 만남을 추구하는 일이 힘들어졌다. 그런 사람들은 위해 웹에서 사람들끼리 만남을 주선해주고, 좋은 인연을 가지도록 도와주는 웹페이지가 없을까 생각하여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학생들끼리의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 만남을 도와주는 웹페이지를 생각하게 되었다.</w:t>
      </w:r>
    </w:p>
    <w:p w14:paraId="600B7A40" w14:textId="77777777" w:rsidR="002C1C12" w:rsidRPr="002C1C12" w:rsidRDefault="00000000" w:rsidP="00B547CF">
      <w:pPr>
        <w:spacing w:line="288" w:lineRule="auto"/>
        <w:ind w:firstLine="159"/>
        <w:rPr>
          <w:rFonts w:asciiTheme="majorEastAsia" w:eastAsiaTheme="majorEastAsia" w:hAnsiTheme="majorEastAsia" w:cs="Arial Unicode MS"/>
          <w:sz w:val="20"/>
          <w:szCs w:val="20"/>
        </w:rPr>
      </w:pPr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이 웹페이지에서는 졸업을 하지 않은 학부생들이 자신의 학교정보를 웹사이트에 등록한다. 이때 학부생들은 본인이 재학중인 학교가 맞는지 학교인증을 하고 이 인증을 토대로 웹사이트에서 접근을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허가시켜준다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. 학생들은 사이트 접속하면 본인의 정보, 예를 들어 나이, 키, 몸무게, 취미,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mbti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>, 이상형 등의 정보를 등록하게 된다. 등록된 정보는 본인의 의사에 따라 공개범위와 그 여부가 결정된다. 웹사이트는 이 정보를 서버의 데이터로 저장하고 매칭에 필요한 요소로 사용한다.</w:t>
      </w:r>
    </w:p>
    <w:p w14:paraId="342E315C" w14:textId="327BA60D" w:rsidR="002C1C12" w:rsidRDefault="00000000" w:rsidP="00B547CF">
      <w:pPr>
        <w:spacing w:line="288" w:lineRule="auto"/>
        <w:ind w:firstLine="159"/>
        <w:rPr>
          <w:rFonts w:asciiTheme="majorEastAsia" w:eastAsiaTheme="majorEastAsia" w:hAnsiTheme="majorEastAsia" w:cs="Arial Unicode MS"/>
          <w:sz w:val="20"/>
          <w:szCs w:val="20"/>
        </w:rPr>
      </w:pPr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사용자는 2가지의 선택을 할 수 있다. 첫번째로, 웹사이트에 자동으로 매칭해주는 시스템이다. 이 시스템에서 사용자가 본인이 원하는 이상형을 키워드로 0개부터 원하는 만큼 등록한다. 0개를 등록할 경우 키워드에 상관없이 누구든지 매칭이 되고, 1개라도 등록할 시 그 키워드에 최대한 많이 부합한 사람을 자동으로 매칭시켜준다. 두번째 방법은 본인이 직접 원하는 사람을 선택하는 방식이다. 사용자들이 공개한 정보를 토대로 원하는 사람을 직접 선택해 매칭에 참여하는 방식이다. 두 가지 방식 중 어느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방식으로라도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 매칭이 이루어질 경우 매칭이 이루어진 상대는 이를 수락하거나 거절할 수 있다.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수락할경우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 사용자들은 채팅을 통하여 간단한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대화같은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 것들을 나눌 수 있다. 거절할 경우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매칭은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 xml:space="preserve"> 취소되며 사용자는 다시 매칭에 참여해야 한다. 매칭에 이루어진 사람들은 웹 사이트를 통해 만날 장소와 시간, 할 일을 설정해 놓을 수 있는 서버는 이를 데이터도 </w:t>
      </w:r>
      <w:proofErr w:type="spellStart"/>
      <w:r w:rsidRPr="002C1C12">
        <w:rPr>
          <w:rFonts w:asciiTheme="majorEastAsia" w:eastAsiaTheme="majorEastAsia" w:hAnsiTheme="majorEastAsia" w:cs="Arial Unicode MS"/>
          <w:sz w:val="20"/>
          <w:szCs w:val="20"/>
        </w:rPr>
        <w:t>저장해놓는다</w:t>
      </w:r>
      <w:proofErr w:type="spellEnd"/>
      <w:r w:rsidRPr="002C1C12">
        <w:rPr>
          <w:rFonts w:asciiTheme="majorEastAsia" w:eastAsiaTheme="majorEastAsia" w:hAnsiTheme="majorEastAsia" w:cs="Arial Unicode MS"/>
          <w:sz w:val="20"/>
          <w:szCs w:val="20"/>
        </w:rPr>
        <w:t>.</w:t>
      </w:r>
      <w:r w:rsidR="002C1C12">
        <w:rPr>
          <w:rFonts w:asciiTheme="majorEastAsia" w:eastAsiaTheme="majorEastAsia" w:hAnsiTheme="majorEastAsia" w:cs="Arial Unicode MS" w:hint="eastAsia"/>
          <w:sz w:val="20"/>
          <w:szCs w:val="20"/>
        </w:rPr>
        <w:t xml:space="preserve"> </w:t>
      </w:r>
      <w:r w:rsidRPr="002C1C12">
        <w:rPr>
          <w:rFonts w:asciiTheme="majorEastAsia" w:eastAsiaTheme="majorEastAsia" w:hAnsiTheme="majorEastAsia" w:cs="Arial Unicode MS"/>
          <w:sz w:val="20"/>
          <w:szCs w:val="20"/>
        </w:rPr>
        <w:t>어느 장소가 좋을 지 모르는 사람들은 추천 기능을 이용할 수 있는데, 많은 사람들이 만날 장소로 설정한 곳을 상위등록을 하여 사용자가 이를 선택할 수 있다.</w:t>
      </w:r>
    </w:p>
    <w:p w14:paraId="29AABEE9" w14:textId="41EBDDAE" w:rsidR="002C1C12" w:rsidRPr="002C1C12" w:rsidRDefault="002C1C12" w:rsidP="002C1C12">
      <w:pPr>
        <w:rPr>
          <w:rFonts w:asciiTheme="majorEastAsia" w:eastAsiaTheme="majorEastAsia" w:hAnsiTheme="majorEastAsia" w:cs="Arial Unicode MS"/>
          <w:sz w:val="20"/>
          <w:szCs w:val="20"/>
        </w:rPr>
      </w:pPr>
      <w:r>
        <w:rPr>
          <w:rFonts w:asciiTheme="majorEastAsia" w:eastAsiaTheme="majorEastAsia" w:hAnsiTheme="majorEastAsia" w:cs="Arial Unicode MS"/>
          <w:sz w:val="20"/>
          <w:szCs w:val="20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6"/>
        <w:gridCol w:w="8323"/>
      </w:tblGrid>
      <w:tr w:rsidR="002C1C12" w14:paraId="7155994E" w14:textId="77777777" w:rsidTr="00B547CF">
        <w:tc>
          <w:tcPr>
            <w:tcW w:w="421" w:type="dxa"/>
            <w:vAlign w:val="center"/>
          </w:tcPr>
          <w:p w14:paraId="04BAD4AA" w14:textId="5FD2F5C0" w:rsidR="002C1C12" w:rsidRPr="00B547CF" w:rsidRDefault="002C1C12" w:rsidP="00B547CF">
            <w:pPr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B547CF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lastRenderedPageBreak/>
              <w:t>목차</w:t>
            </w:r>
          </w:p>
        </w:tc>
        <w:tc>
          <w:tcPr>
            <w:tcW w:w="8598" w:type="dxa"/>
            <w:vAlign w:val="center"/>
          </w:tcPr>
          <w:p w14:paraId="0E7D2087" w14:textId="52CEFA56" w:rsidR="002C1C12" w:rsidRPr="00B547CF" w:rsidRDefault="002C1C12" w:rsidP="00B547CF">
            <w:pPr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B547CF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구현 내용</w:t>
            </w:r>
          </w:p>
        </w:tc>
      </w:tr>
      <w:tr w:rsidR="002C1C12" w14:paraId="72C2C936" w14:textId="77777777" w:rsidTr="00B547CF">
        <w:trPr>
          <w:trHeight w:val="454"/>
        </w:trPr>
        <w:tc>
          <w:tcPr>
            <w:tcW w:w="421" w:type="dxa"/>
            <w:vAlign w:val="center"/>
          </w:tcPr>
          <w:p w14:paraId="7BE7435D" w14:textId="3B2AAFCD" w:rsidR="002C1C12" w:rsidRPr="00B547CF" w:rsidRDefault="002C1C12" w:rsidP="00B547CF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B547CF">
              <w:rPr>
                <w:rFonts w:asciiTheme="majorEastAsia" w:eastAsiaTheme="majorEastAsia" w:hAnsiTheme="majorEastAsia" w:hint="eastAsia"/>
                <w:b/>
                <w:bCs/>
              </w:rPr>
              <w:t>1</w:t>
            </w:r>
          </w:p>
        </w:tc>
        <w:tc>
          <w:tcPr>
            <w:tcW w:w="8598" w:type="dxa"/>
          </w:tcPr>
          <w:p w14:paraId="721034B4" w14:textId="348FA1C5" w:rsidR="002C1C12" w:rsidRDefault="002C1C12" w:rsidP="00B547CF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웹메일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혹은 입학증명서를 통한 학교인증</w:t>
            </w:r>
          </w:p>
        </w:tc>
      </w:tr>
      <w:tr w:rsidR="002C1C12" w14:paraId="0296622F" w14:textId="77777777" w:rsidTr="00B547CF">
        <w:trPr>
          <w:trHeight w:val="454"/>
        </w:trPr>
        <w:tc>
          <w:tcPr>
            <w:tcW w:w="421" w:type="dxa"/>
            <w:vAlign w:val="center"/>
          </w:tcPr>
          <w:p w14:paraId="35AE0525" w14:textId="6FA71846" w:rsidR="002C1C12" w:rsidRPr="00B547CF" w:rsidRDefault="002C1C12" w:rsidP="00B547CF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B547CF">
              <w:rPr>
                <w:rFonts w:asciiTheme="majorEastAsia" w:eastAsiaTheme="majorEastAsia" w:hAnsiTheme="majorEastAsia" w:hint="eastAsia"/>
                <w:b/>
                <w:bCs/>
              </w:rPr>
              <w:t>2</w:t>
            </w:r>
          </w:p>
        </w:tc>
        <w:tc>
          <w:tcPr>
            <w:tcW w:w="8598" w:type="dxa"/>
          </w:tcPr>
          <w:p w14:paraId="70081EE6" w14:textId="710D8DA3" w:rsidR="002C1C12" w:rsidRDefault="002C1C12" w:rsidP="00B547C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회원가입을 할 시 개인의 정보를 수집(나이, 키, 몸무게, 취미, MBTI, 거주지 등 </w:t>
            </w:r>
            <w:r>
              <w:rPr>
                <w:rFonts w:asciiTheme="majorEastAsia" w:eastAsiaTheme="majorEastAsia" w:hAnsiTheme="majorEastAsia"/>
              </w:rPr>
              <w:t>–</w:t>
            </w:r>
            <w:r>
              <w:rPr>
                <w:rFonts w:asciiTheme="majorEastAsia" w:eastAsiaTheme="majorEastAsia" w:hAnsiTheme="majorEastAsia" w:hint="eastAsia"/>
              </w:rPr>
              <w:t xml:space="preserve"> 강제로 입력을 필요로 하진 않지만 자세하게 적을수록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매칭확률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상승)</w:t>
            </w:r>
          </w:p>
        </w:tc>
      </w:tr>
      <w:tr w:rsidR="002C1C12" w14:paraId="5A660723" w14:textId="77777777" w:rsidTr="00B547CF">
        <w:trPr>
          <w:trHeight w:val="454"/>
        </w:trPr>
        <w:tc>
          <w:tcPr>
            <w:tcW w:w="421" w:type="dxa"/>
            <w:vAlign w:val="center"/>
          </w:tcPr>
          <w:p w14:paraId="5E4145AB" w14:textId="785B163C" w:rsidR="002C1C12" w:rsidRPr="00B547CF" w:rsidRDefault="002C1C12" w:rsidP="00B547CF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B547CF">
              <w:rPr>
                <w:rFonts w:asciiTheme="majorEastAsia" w:eastAsiaTheme="majorEastAsia" w:hAnsiTheme="majorEastAsia" w:hint="eastAsia"/>
                <w:b/>
                <w:bCs/>
              </w:rPr>
              <w:t>3</w:t>
            </w:r>
          </w:p>
        </w:tc>
        <w:tc>
          <w:tcPr>
            <w:tcW w:w="8598" w:type="dxa"/>
          </w:tcPr>
          <w:p w14:paraId="091A8B7E" w14:textId="4E04E6CC" w:rsidR="002C1C12" w:rsidRDefault="002C1C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1차적으로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교내소개팅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,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타학교간의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소개팅 선택 가능</w:t>
            </w:r>
          </w:p>
        </w:tc>
      </w:tr>
      <w:tr w:rsidR="002C1C12" w14:paraId="4992CD5E" w14:textId="77777777" w:rsidTr="00B547CF">
        <w:trPr>
          <w:trHeight w:val="454"/>
        </w:trPr>
        <w:tc>
          <w:tcPr>
            <w:tcW w:w="421" w:type="dxa"/>
            <w:vAlign w:val="center"/>
          </w:tcPr>
          <w:p w14:paraId="172CA38F" w14:textId="5970EFB6" w:rsidR="002C1C12" w:rsidRPr="00B547CF" w:rsidRDefault="002C1C12" w:rsidP="00B547CF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B547CF">
              <w:rPr>
                <w:rFonts w:asciiTheme="majorEastAsia" w:eastAsiaTheme="majorEastAsia" w:hAnsiTheme="majorEastAsia" w:hint="eastAsia"/>
                <w:b/>
                <w:bCs/>
              </w:rPr>
              <w:t>4</w:t>
            </w:r>
          </w:p>
        </w:tc>
        <w:tc>
          <w:tcPr>
            <w:tcW w:w="8598" w:type="dxa"/>
          </w:tcPr>
          <w:p w14:paraId="268B5042" w14:textId="242036E6" w:rsidR="002C1C12" w:rsidRDefault="002C1C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매칭 시스템은 자신이 원하는 이성의 조건을 설정해서 매칭, 혹은 원하는 프로필의 이성에게 직접 매칭 신청 가능(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신청받은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사람은 매칭 수락 거절 선택 가능)</w:t>
            </w:r>
          </w:p>
        </w:tc>
      </w:tr>
      <w:tr w:rsidR="002C1C12" w14:paraId="524FA777" w14:textId="77777777" w:rsidTr="00B547CF">
        <w:trPr>
          <w:trHeight w:val="454"/>
        </w:trPr>
        <w:tc>
          <w:tcPr>
            <w:tcW w:w="421" w:type="dxa"/>
            <w:vAlign w:val="center"/>
          </w:tcPr>
          <w:p w14:paraId="1FDD5D60" w14:textId="5CA8F2F4" w:rsidR="002C1C12" w:rsidRPr="00B547CF" w:rsidRDefault="002C1C12" w:rsidP="00B547CF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B547CF">
              <w:rPr>
                <w:rFonts w:asciiTheme="majorEastAsia" w:eastAsiaTheme="majorEastAsia" w:hAnsiTheme="majorEastAsia" w:hint="eastAsia"/>
                <w:b/>
                <w:bCs/>
              </w:rPr>
              <w:t>5</w:t>
            </w:r>
          </w:p>
        </w:tc>
        <w:tc>
          <w:tcPr>
            <w:tcW w:w="8598" w:type="dxa"/>
          </w:tcPr>
          <w:p w14:paraId="0A53F7A2" w14:textId="1839E044" w:rsidR="002C1C12" w:rsidRDefault="002C1C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매칭 시 키워드끼리 비교해서 최대한 많이 공통되는 이상형을 찾는 시스템</w:t>
            </w:r>
          </w:p>
        </w:tc>
      </w:tr>
      <w:tr w:rsidR="002C1C12" w14:paraId="397B70BB" w14:textId="77777777" w:rsidTr="00B547CF">
        <w:trPr>
          <w:trHeight w:val="454"/>
        </w:trPr>
        <w:tc>
          <w:tcPr>
            <w:tcW w:w="421" w:type="dxa"/>
            <w:vAlign w:val="center"/>
          </w:tcPr>
          <w:p w14:paraId="54D8611D" w14:textId="587D72AD" w:rsidR="002C1C12" w:rsidRPr="00B547CF" w:rsidRDefault="002C1C12" w:rsidP="00B547CF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B547CF">
              <w:rPr>
                <w:rFonts w:asciiTheme="majorEastAsia" w:eastAsiaTheme="majorEastAsia" w:hAnsiTheme="majorEastAsia" w:hint="eastAsia"/>
                <w:b/>
                <w:bCs/>
              </w:rPr>
              <w:t>6</w:t>
            </w:r>
          </w:p>
        </w:tc>
        <w:tc>
          <w:tcPr>
            <w:tcW w:w="8598" w:type="dxa"/>
          </w:tcPr>
          <w:p w14:paraId="0C126A0F" w14:textId="56BDD6D6" w:rsidR="002C1C12" w:rsidRDefault="002C1C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소개팅만이 아닌 밥 약속도 매칭 가능</w:t>
            </w:r>
          </w:p>
        </w:tc>
      </w:tr>
      <w:tr w:rsidR="002C1C12" w14:paraId="2B9520E0" w14:textId="77777777" w:rsidTr="00B547CF">
        <w:trPr>
          <w:trHeight w:val="454"/>
        </w:trPr>
        <w:tc>
          <w:tcPr>
            <w:tcW w:w="421" w:type="dxa"/>
            <w:vAlign w:val="center"/>
          </w:tcPr>
          <w:p w14:paraId="4FA08103" w14:textId="5FA5303C" w:rsidR="002C1C12" w:rsidRPr="00B547CF" w:rsidRDefault="002C1C12" w:rsidP="00B547CF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B547CF">
              <w:rPr>
                <w:rFonts w:asciiTheme="majorEastAsia" w:eastAsiaTheme="majorEastAsia" w:hAnsiTheme="majorEastAsia" w:hint="eastAsia"/>
                <w:b/>
                <w:bCs/>
              </w:rPr>
              <w:t>7</w:t>
            </w:r>
          </w:p>
        </w:tc>
        <w:tc>
          <w:tcPr>
            <w:tcW w:w="8598" w:type="dxa"/>
          </w:tcPr>
          <w:p w14:paraId="5B822A14" w14:textId="3C22B98A" w:rsidR="002C1C12" w:rsidRDefault="002C1C12" w:rsidP="00B547CF">
            <w:pPr>
              <w:keepNext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회원들끼리 매칭되었을 경우 많이 이용한 장소 추천</w:t>
            </w:r>
          </w:p>
        </w:tc>
      </w:tr>
    </w:tbl>
    <w:p w14:paraId="00000024" w14:textId="7908E9E0" w:rsidR="006E31B2" w:rsidRPr="00B547CF" w:rsidRDefault="00B547CF" w:rsidP="00B547CF">
      <w:pPr>
        <w:pStyle w:val="a6"/>
        <w:jc w:val="right"/>
        <w:rPr>
          <w:rFonts w:asciiTheme="majorEastAsia" w:eastAsiaTheme="majorEastAsia" w:hAnsiTheme="majorEastAsia"/>
          <w:sz w:val="16"/>
          <w:szCs w:val="16"/>
        </w:rPr>
      </w:pPr>
      <w:r w:rsidRPr="00B547CF">
        <w:rPr>
          <w:rFonts w:asciiTheme="majorEastAsia" w:eastAsiaTheme="majorEastAsia" w:hAnsiTheme="majorEastAsia" w:hint="eastAsia"/>
          <w:sz w:val="16"/>
          <w:szCs w:val="16"/>
        </w:rPr>
        <w:t>상세 내용은 상황에 따라 다른 기능으로 수정</w:t>
      </w:r>
    </w:p>
    <w:sectPr w:rsidR="006E31B2" w:rsidRPr="00B547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91CB1"/>
    <w:multiLevelType w:val="multilevel"/>
    <w:tmpl w:val="D1F097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134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1B2"/>
    <w:rsid w:val="002C1C12"/>
    <w:rsid w:val="006E31B2"/>
    <w:rsid w:val="00B547CF"/>
    <w:rsid w:val="00C0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871A"/>
  <w15:docId w15:val="{330A2DAA-22EE-4C38-B0F9-E6DACBB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2C1C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547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선호</cp:lastModifiedBy>
  <cp:revision>3</cp:revision>
  <dcterms:created xsi:type="dcterms:W3CDTF">2022-09-24T03:29:00Z</dcterms:created>
  <dcterms:modified xsi:type="dcterms:W3CDTF">2022-09-24T03:39:00Z</dcterms:modified>
</cp:coreProperties>
</file>