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Jak funguje REST</w:t>
      </w:r>
    </w:p>
    <w:p>
      <w:pPr>
        <w:pStyle w:val="Subtitle"/>
        <w:bidi w:val="0"/>
      </w:pPr>
      <w:r>
        <w:rPr>
          <w:rtl w:val="0"/>
        </w:rPr>
        <w:t>Tutori</w:t>
      </w:r>
      <w:r>
        <w:rPr>
          <w:rtl w:val="0"/>
        </w:rPr>
        <w:t>á</w:t>
      </w:r>
      <w:r>
        <w:rPr>
          <w:rtl w:val="0"/>
        </w:rPr>
        <w:t>l k RESTov</w:t>
      </w:r>
      <w:r>
        <w:rPr>
          <w:rtl w:val="0"/>
        </w:rPr>
        <w:t>é</w:t>
      </w:r>
      <w:r>
        <w:rPr>
          <w:rtl w:val="0"/>
        </w:rPr>
        <w:t>mu API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Projekt BookKeeper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back-end implementovan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na principech architektury REST.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REST = Representational State Transfer.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Viz t</w:t>
      </w:r>
      <w:r>
        <w:rPr>
          <w:rFonts w:cs="Arial Unicode MS" w:eastAsia="Arial Unicode MS" w:hint="default"/>
          <w:rtl w:val="0"/>
        </w:rPr>
        <w:t xml:space="preserve">éž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"https://en.wikipedia.org/wiki/Representational_state_transfer"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https://en.wikipedia.org/wiki/Representational_state_transfer</w:t>
      </w:r>
      <w:r>
        <w:rPr/>
        <w:fldChar w:fldCharType="end" w:fldLock="0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Obsah</w:t>
      </w:r>
    </w:p>
    <w:p>
      <w:pPr>
        <w:pStyle w:val="Body.0"/>
        <w:bidi w:val="0"/>
      </w:pP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Nejprve p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...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Projekt BookKeeperBERest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Vrstva REST API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 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(HTTP metoda GET)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Aktualizace dat 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(HTTP metoda PUT)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 o nov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(HTTP metoda POST)</w:t>
      </w:r>
    </w:p>
    <w:p>
      <w:pPr>
        <w:pStyle w:val="Body.0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Smaz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 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(HTTP metoda DELETE)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Nejprve p</w:t>
      </w:r>
      <w:r>
        <w:rPr>
          <w:rtl w:val="0"/>
        </w:rPr>
        <w:t>á</w:t>
      </w:r>
      <w:r>
        <w:rPr>
          <w:rtl w:val="0"/>
        </w:rPr>
        <w:t>r p</w:t>
      </w:r>
      <w:r>
        <w:rPr>
          <w:rtl w:val="0"/>
        </w:rPr>
        <w:t>ří</w:t>
      </w:r>
      <w:r>
        <w:rPr>
          <w:rtl w:val="0"/>
        </w:rPr>
        <w:t>klad</w:t>
      </w:r>
      <w:r>
        <w:rPr>
          <w:rtl w:val="0"/>
        </w:rPr>
        <w:t>ů</w:t>
      </w:r>
      <w:r>
        <w:rPr>
          <w:rtl w:val="0"/>
        </w:rPr>
        <w:t>...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Jak to cel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funguje?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esto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se jedn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o webovou aplikaci, tato aplikace negeneruje </w:t>
      </w:r>
      <w:r>
        <w:rPr>
          <w:rFonts w:cs="Arial Unicode MS" w:eastAsia="Arial Unicode MS" w:hint="default"/>
          <w:rtl w:val="0"/>
        </w:rPr>
        <w:t>žá</w:t>
      </w:r>
      <w:r>
        <w:rPr>
          <w:rFonts w:cs="Arial Unicode MS" w:eastAsia="Arial Unicode MS"/>
          <w:rtl w:val="0"/>
        </w:rPr>
        <w:t>dn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HTML 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nky,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by si mohl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prohl</w:t>
      </w:r>
      <w:r>
        <w:rPr>
          <w:rFonts w:cs="Arial Unicode MS" w:eastAsia="Arial Unicode MS" w:hint="default"/>
          <w:rtl w:val="0"/>
        </w:rPr>
        <w:t>íž</w:t>
      </w:r>
      <w:r>
        <w:rPr>
          <w:rFonts w:cs="Arial Unicode MS" w:eastAsia="Arial Unicode MS"/>
          <w:rtl w:val="0"/>
        </w:rPr>
        <w:t>et. Protokol HTTP se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pro komunikaci mezi webov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front-endem a webov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back-endem (tato RESTov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appka).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sto HTML si mezi sebou pos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laj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data ve form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tu JSON.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FE po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 xml:space="preserve">le HTTP request 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"http://localhost:10789/api/users/2"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http://localhost:10789/api/users/2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zdn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lem.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BE po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le HTTP response se stavov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dem 200 (OK) a v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 odpov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di budou data v JSONu: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{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"id": 2,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"username": "nasta",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"password": "abc"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Dal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 xml:space="preserve">HTTP request: 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"http://localhost:10789/api/users"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http://localhost:10789/api/users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v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adavku budou data v JSONu: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{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"username": "franta",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"password": "heslo"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HTTP response: stavov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201 (Created), v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 odpov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di je JSON: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{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"id": 17,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"username": "franta",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"password": "heslo"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Posledn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 xml:space="preserve">HTTP request: DELETE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http://localhost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>:10789/api/users/1 s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zdn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lem.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HTTP response: stavov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200 (OK), v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 je JSON: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{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"id": 1,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"username": "igor",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  "password": "xyz"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Toto jsou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typick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klady vol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CRUD metod nad RESTov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API.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 prvn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se klient (FE) do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adoval dat (HTTP metoda GET) 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s ID=2. Od serveru (BE) dostal tedy informace 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"nasta" (ID=2).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Ve druh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</w:t>
      </w:r>
      <w:r>
        <w:rPr>
          <w:rFonts w:cs="Arial Unicode MS" w:eastAsia="Arial Unicode MS" w:hint="default"/>
          <w:rtl w:val="0"/>
        </w:rPr>
        <w:t>ě žá</w:t>
      </w:r>
      <w:r>
        <w:rPr>
          <w:rFonts w:cs="Arial Unicode MS" w:eastAsia="Arial Unicode MS"/>
          <w:rtl w:val="0"/>
        </w:rPr>
        <w:t>dal klient o zalo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nov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nem "franta" a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jak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heslem (HTTP metoda POST). Server odpov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dem 201 (nov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znam byl zalo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en) a kompletn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mi daty o nov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(v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jeho ID).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Ve 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cht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 klient smazat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s ID=1 (HTTP metoda DELETE). Server odpov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 stavov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dem 200 (OK) a poslal i data s dan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ivatelem,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si vyt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hl z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m, ne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odstranil.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 xml:space="preserve">Projekt BookKeeperBERest </w:t>
      </w:r>
      <w:r>
        <w:rPr>
          <w:rtl w:val="0"/>
        </w:rPr>
        <w:t xml:space="preserve">– </w:t>
      </w:r>
      <w:r>
        <w:rPr>
          <w:rtl w:val="0"/>
        </w:rPr>
        <w:t>Vrstva REST API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principy RESTu lze uk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zat na metod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UserController. Jde o typick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operace CRUD (create, read, update, delete), tj.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dat,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ten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dat, aktualizace dat, smaz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ten</w:t>
      </w:r>
      <w:r>
        <w:rPr>
          <w:rtl w:val="0"/>
        </w:rPr>
        <w:t xml:space="preserve">í </w:t>
      </w:r>
      <w:r>
        <w:rPr>
          <w:rtl w:val="0"/>
        </w:rPr>
        <w:t>dat o u</w:t>
      </w:r>
      <w:r>
        <w:rPr>
          <w:rtl w:val="0"/>
        </w:rPr>
        <w:t>ž</w:t>
      </w:r>
      <w:r>
        <w:rPr>
          <w:rtl w:val="0"/>
        </w:rPr>
        <w:t>ivateli (HTTP metoda GET)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Operace GET /api/users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Nejprve metoda Get:</w:t>
      </w:r>
    </w:p>
    <w:p>
      <w:pPr>
        <w:pStyle w:val="Body.0"/>
        <w:bidi w:val="0"/>
      </w:pP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 REST API path: GET /api/users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 REST API path: GET /api/users/?username=ba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//public IEnumerable&lt;User&gt; Get()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[HttpGet]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public IActionResult Get([FromQuery] User user)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IEnumerable&lt;User&gt; users = _userService.SearchUsers(user);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// HTTP status code: 200 (OK)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Ok(users);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//return users;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 RESTu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resource, zde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tabulku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BK_USER,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business objekt User. Pro metody CRUD (create, read, update, delete) se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metody POST, GET, PUT a DELETE protokolu HTTP. Operace v rozhran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REST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dy dv</w:t>
      </w:r>
      <w:r>
        <w:rPr>
          <w:rFonts w:cs="Arial Unicode MS" w:eastAsia="Arial Unicode MS" w:hint="default"/>
          <w:rtl w:val="0"/>
        </w:rPr>
        <w:t>ě čá</w:t>
      </w:r>
      <w:r>
        <w:rPr>
          <w:rFonts w:cs="Arial Unicode MS" w:eastAsia="Arial Unicode MS"/>
          <w:rtl w:val="0"/>
        </w:rPr>
        <w:t>sti: HTTP metodu a tzv. route (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 URL).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klad: Lok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URL pro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voj je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"http://localhost:10789/api/users"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</w:t>
      </w:r>
      <w:r>
        <w:rPr>
          <w:rStyle w:val="Hyperlink.0"/>
          <w:rFonts w:cs="Arial Unicode MS" w:eastAsia="Arial Unicode MS"/>
          <w:rtl w:val="0"/>
          <w:lang w:val="en-US"/>
        </w:rPr>
        <w:t>://localhost:10789/api/users</w:t>
      </w:r>
      <w:r>
        <w:rPr/>
        <w:fldChar w:fldCharType="end" w:fldLock="0"/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 xml:space="preserve">Operace RESTu je: GET </w:t>
      </w:r>
      <w:r>
        <w:rPr>
          <w:rFonts w:cs="Arial Unicode MS" w:eastAsia="Arial Unicode MS"/>
          <w:rtl w:val="0"/>
          <w:lang w:val="en-US"/>
        </w:rPr>
        <w:t>/api/users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Jeliko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je na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UserController definov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 atribut </w:t>
      </w:r>
      <w:r>
        <w:rPr>
          <w:rFonts w:ascii="Courier" w:hAnsi="Courier"/>
          <w:rtl w:val="0"/>
          <w:lang w:val="en-US"/>
        </w:rPr>
        <w:t>[Route("/api/users")]</w:t>
      </w:r>
      <w:r>
        <w:rPr>
          <w:rFonts w:cs="Arial Unicode MS" w:eastAsia="Arial Unicode MS"/>
          <w:rtl w:val="0"/>
        </w:rPr>
        <w:t>, znamen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to,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echny relativn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URL s /api/users jsou sm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rovan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do metod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UserController.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Na metod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Get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to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je definov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 atribut </w:t>
      </w:r>
      <w:r>
        <w:rPr>
          <w:rFonts w:ascii="Courier" w:hAnsi="Courier"/>
          <w:rtl w:val="0"/>
          <w:lang w:val="en-US"/>
        </w:rPr>
        <w:t>[HttpGet]</w:t>
      </w:r>
      <w:r>
        <w:rPr>
          <w:rFonts w:cs="Arial Unicode MS" w:eastAsia="Arial Unicode MS"/>
          <w:rtl w:val="0"/>
          <w:lang w:val="en-US"/>
        </w:rPr>
        <w:t xml:space="preserve">. To </w:t>
      </w:r>
      <w:r>
        <w:rPr>
          <w:rFonts w:cs="Arial Unicode MS" w:eastAsia="Arial Unicode MS"/>
          <w:rtl w:val="0"/>
        </w:rPr>
        <w:t>znamen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pokud HTTP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adavek je typu GET, zavol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tato metoda.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 URL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"http://localhost:10789/api/users/?username=baba"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</w:t>
      </w:r>
      <w:r>
        <w:rPr>
          <w:rStyle w:val="Hyperlink.0"/>
          <w:rFonts w:cs="Arial Unicode MS" w:eastAsia="Arial Unicode MS"/>
          <w:rtl w:val="0"/>
          <w:lang w:val="en-US"/>
        </w:rPr>
        <w:t>://localhost:10789/api/users/?username=baba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se </w:t>
      </w:r>
      <w:r>
        <w:rPr>
          <w:rFonts w:cs="Arial Unicode MS" w:eastAsia="Arial Unicode MS"/>
          <w:rtl w:val="0"/>
        </w:rPr>
        <w:t>nav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 "p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edvypln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" parametr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to metody (objekt User) tak,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do jeho vlastnosti Username se ulo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hodnota parametru username z query stringu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to URL adresy (zde "baba").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 URL bez query stringu (pouze /api/users)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tato RESTov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operace vr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tit seznam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z tabulky BK_USER. Pro URL s query stringem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/api/users/?username=baba) se vr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seznam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, jejich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ivatelsk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no obsahuje zadan</w:t>
      </w:r>
      <w:r>
        <w:rPr>
          <w:rFonts w:cs="Arial Unicode MS" w:eastAsia="Arial Unicode MS" w:hint="default"/>
          <w:rtl w:val="0"/>
        </w:rPr>
        <w:t>ý ř</w:t>
      </w:r>
      <w:r>
        <w:rPr>
          <w:rFonts w:cs="Arial Unicode MS" w:eastAsia="Arial Unicode MS"/>
          <w:rtl w:val="0"/>
        </w:rPr>
        <w:t>et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zec ("baba").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 HTTP odpov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di realizovan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metodu Get 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UserController bude tedy seznam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(v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nebo filtrovan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) ve form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tu JSON. HTTP status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odpov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di bude 200 (tj. OK).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Operace GET /api/users/3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da UserController obsahuje je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jednu metodu Get,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se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ije pro specializovan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RESTovou operaci (pokud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adujeme pouze jedin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s 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ID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kem).</w:t>
      </w:r>
    </w:p>
    <w:p>
      <w:pPr>
        <w:pStyle w:val="Body.0"/>
        <w:bidi w:val="0"/>
      </w:pP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 REST API path: GET /api/users/3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//public User Get(int id)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[HttpGet("{id:int}")]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public IActionResult Get(int id)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User user = new User { ID = id };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try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user = _userService.LoadUser(id);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catch (Exception)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{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// No such user (non-existing ID).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// HTTP status code: 404 (Not Found)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    return NotFound(new { id = user.ID });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}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// HTTP status code: 200 (OK)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return Ok(user);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  // return user;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 tomto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se kombinuje route-a cel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controlleru</w:t>
      </w:r>
      <w:r>
        <w:rPr>
          <w:rFonts w:cs="Arial Unicode MS" w:eastAsia="Arial Unicode MS"/>
          <w:rtl w:val="0"/>
          <w:lang w:val="en-US"/>
        </w:rPr>
        <w:t>, tj. [Route("/api/users")] s route</w:t>
      </w:r>
      <w:r>
        <w:rPr>
          <w:rFonts w:cs="Arial Unicode MS" w:eastAsia="Arial Unicode MS"/>
          <w:rtl w:val="0"/>
        </w:rPr>
        <w:t xml:space="preserve">-ou metody, tj. </w:t>
      </w:r>
      <w:r>
        <w:rPr>
          <w:rFonts w:cs="Arial Unicode MS" w:eastAsia="Arial Unicode MS"/>
          <w:rtl w:val="0"/>
          <w:lang w:val="en-US"/>
        </w:rPr>
        <w:t>[HttpGet("{id:int}")], cel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route-a pro tuto metodu tedy bude /api/users/</w:t>
      </w:r>
      <w:r>
        <w:rPr>
          <w:rFonts w:cs="Arial Unicode MS" w:eastAsia="Arial Unicode MS"/>
          <w:rtl w:val="0"/>
          <w:lang w:val="en-US"/>
        </w:rPr>
        <w:t>{id:int}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Nap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 tedy /api/users/3, pokud 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adujeme data 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s ID=3.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Infrastruktura ASP.NET Core zajist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zavol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metody Get budeme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 v jej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 parametru id hodnotu z route-y (zde 3).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Dal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CRUD operace realizuj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dal</w:t>
      </w:r>
      <w:r>
        <w:rPr>
          <w:rFonts w:cs="Arial Unicode MS" w:eastAsia="Arial Unicode MS" w:hint="default"/>
          <w:rtl w:val="0"/>
        </w:rPr>
        <w:t>ší čá</w:t>
      </w:r>
      <w:r>
        <w:rPr>
          <w:rFonts w:cs="Arial Unicode MS" w:eastAsia="Arial Unicode MS"/>
          <w:rtl w:val="0"/>
        </w:rPr>
        <w:t>sti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UserController spolu s dal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mi metodami protokolu HTTP.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Aktualizace dat o u</w:t>
      </w:r>
      <w:r>
        <w:rPr>
          <w:rtl w:val="0"/>
        </w:rPr>
        <w:t>ž</w:t>
      </w:r>
      <w:r>
        <w:rPr>
          <w:rtl w:val="0"/>
        </w:rPr>
        <w:t>ivateli (HTTP metoda PUT)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 xml:space="preserve">Operace PUT /api/users    </w:t>
      </w:r>
      <w:r>
        <w:rPr>
          <w:b w:val="1"/>
          <w:bCs w:val="1"/>
          <w:rtl w:val="0"/>
          <w:lang w:val="en-US"/>
        </w:rPr>
        <w:t>{ "id": 2, "username": "nasta", "password": "noveheslo" 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UserController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metodu Put:</w:t>
      </w:r>
    </w:p>
    <w:p>
      <w:pPr>
        <w:pStyle w:val="Body.0"/>
        <w:bidi w:val="0"/>
      </w:pP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 REST API path: PUT /api/users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// Data is in the request body in JSON format.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// Therefore, we have an HTTP header of "Content-Type", with a value of "application/json".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[HttpPut]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public IActionResult Put(User user)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// ...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Je-li route-a /api/users (stejn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jako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>žá</w:t>
      </w:r>
      <w:r>
        <w:rPr>
          <w:rFonts w:cs="Arial Unicode MS" w:eastAsia="Arial Unicode MS"/>
          <w:rtl w:val="0"/>
        </w:rPr>
        <w:t>dosti o seznam 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), av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ak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sto metody GET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ijeme PUT a v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le requestu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aktualizovan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data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(minim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 jeho ID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kem), infrastruktura ASP.NET Core za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se zavol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tato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metoda Put a do jej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parametru (objekt User) se do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slu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vlastnost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tohoto business objektu ulo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data o dan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(p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evzat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la requestu v JSONu).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Pokud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s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ID existuje a aktualizace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znamu 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ivateli se poda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, metoda vr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 response HTTP stavov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204 (No Content), proto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ve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ker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data u</w:t>
      </w:r>
      <w:r>
        <w:rPr>
          <w:rFonts w:cs="Arial Unicode MS" w:eastAsia="Arial Unicode MS" w:hint="default"/>
          <w:rtl w:val="0"/>
        </w:rPr>
        <w:t xml:space="preserve">ž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la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v requestu. Pokud je zadan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ID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 neplatn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je v response HTTP stavov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404 (Not Found).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dat o nov</w:t>
      </w:r>
      <w:r>
        <w:rPr>
          <w:rtl w:val="0"/>
        </w:rPr>
        <w:t>é</w:t>
      </w:r>
      <w:r>
        <w:rPr>
          <w:rtl w:val="0"/>
        </w:rPr>
        <w:t>m u</w:t>
      </w:r>
      <w:r>
        <w:rPr>
          <w:rtl w:val="0"/>
        </w:rPr>
        <w:t>ž</w:t>
      </w:r>
      <w:r>
        <w:rPr>
          <w:rtl w:val="0"/>
        </w:rPr>
        <w:t>ivateli (HTTP metoda POST)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Operace POST /api/users</w:t>
      </w:r>
      <w:r>
        <w:rPr>
          <w:b w:val="1"/>
          <w:bCs w:val="1"/>
          <w:rtl w:val="0"/>
          <w:lang w:val="en-US"/>
        </w:rPr>
        <w:t xml:space="preserve">    { "username": "franta", "password": "heslo" 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 je 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UserController metoda Post:</w:t>
      </w:r>
    </w:p>
    <w:p>
      <w:pPr>
        <w:pStyle w:val="Body.0"/>
        <w:bidi w:val="0"/>
      </w:pP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 REST API path: POST /api/users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// Data is in the request body in JSON format.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// Therefore, we have an HTTP header of "Content-Type", with a value of "application/json".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[HttpPost]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public IActionResult Post(User user)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// ...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Op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pro stejnou route-u (/api/users), av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ak tentokr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 s HTTP metodou POST se vyvol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UserController tato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metoda Post. Do jej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parametru user se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instance business objektu User s daty,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ly jako JSON spolu s requestem. V t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chto datech by nem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daj pro ID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ko (p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by to 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lo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ID=0), proto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se jedn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 nov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ivatele, kter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mu jeho ID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Smaz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dat o u</w:t>
      </w:r>
      <w:r>
        <w:rPr>
          <w:rtl w:val="0"/>
        </w:rPr>
        <w:t>ž</w:t>
      </w:r>
      <w:r>
        <w:rPr>
          <w:rtl w:val="0"/>
        </w:rPr>
        <w:t>ivateli (HTTP metoda DELETE)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Operace DELETE /api/users/3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Nakonec 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UserController metodu Delete:</w:t>
      </w:r>
    </w:p>
    <w:p>
      <w:pPr>
        <w:pStyle w:val="Body.0"/>
        <w:bidi w:val="0"/>
      </w:pP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// REST API path: DELETE /api/users/3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[HttpDelete("{id:int}")]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public IActionResult Delete(int id)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{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  // ...</w:t>
      </w:r>
    </w:p>
    <w:p>
      <w:pPr>
        <w:pStyle w:val="Body.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  }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 metody pro smaz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 se v REST API o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route-a typu /api/users/3, tj. na konci je je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 xml:space="preserve">jedna 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 s ID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kem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ivatele,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se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odstranit z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ze. HTTP metoda mus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DELETE. Pokud zadan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ID existuje,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s 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mto ID se sma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a v response se vr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HTTP stavov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200 (OK). Pokud 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 s dan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ID neexistuje, metoda vr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stavov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404 (Not Found).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Pozn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mka: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Na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zvech metod v controlleru nez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le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. Jedin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en-US"/>
        </w:rPr>
        <w:t xml:space="preserve"> dv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ci,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rozhoduj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 xml:space="preserve"> o tom</w:t>
      </w:r>
      <w:r>
        <w:rPr>
          <w:rFonts w:cs="Arial Unicode MS" w:eastAsia="Arial Unicode MS"/>
          <w:rtl w:val="0"/>
        </w:rPr>
        <w:t>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metoda se vyvol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operaci RESTov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API, jsou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atribut na metod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rtl w:val="0"/>
          <w:lang w:val="en-US"/>
        </w:rPr>
        <w:t>[HttpGet], [HttpPut], [HttpPost]</w:t>
      </w:r>
      <w:r>
        <w:rPr>
          <w:rFonts w:cs="Arial Unicode MS" w:eastAsia="Arial Unicode MS"/>
          <w:rtl w:val="0"/>
        </w:rPr>
        <w:t xml:space="preserve"> nebo</w:t>
      </w:r>
      <w:r>
        <w:rPr>
          <w:rFonts w:cs="Arial Unicode MS" w:eastAsia="Arial Unicode MS"/>
          <w:rtl w:val="0"/>
          <w:lang w:val="en-US"/>
        </w:rPr>
        <w:t xml:space="preserve"> [HttpDelete]) a </w:t>
      </w:r>
      <w:r>
        <w:rPr>
          <w:rFonts w:cs="Arial Unicode MS" w:eastAsia="Arial Unicode MS"/>
          <w:rtl w:val="0"/>
        </w:rPr>
        <w:t>route-a z URL v HTTP requestu. Zde jsme 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li pouze dva typy route-y: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/api/users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nebo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/api/users/17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 URL s query stringem se query string do route-y nepo</w:t>
      </w: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. Proto /api/users/?username=baba je stejn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route-a jako /api/users.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ce o RESTu se p</w:t>
      </w:r>
      <w:r>
        <w:rPr>
          <w:rFonts w:cs="Arial Unicode MS" w:eastAsia="Arial Unicode MS" w:hint="default"/>
          <w:rtl w:val="0"/>
        </w:rPr>
        <w:t>íš</w:t>
      </w:r>
      <w:r>
        <w:rPr>
          <w:rFonts w:cs="Arial Unicode MS" w:eastAsia="Arial Unicode MS"/>
          <w:rtl w:val="0"/>
        </w:rPr>
        <w:t>e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zde:</w:t>
      </w:r>
    </w:p>
    <w:p>
      <w:pPr>
        <w:pStyle w:val="Body.0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"https://restfulapi.net/http-methods/"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https://restfulapi.net/http-methods/</w:t>
      </w:r>
      <w:r>
        <w:rPr/>
        <w:fldChar w:fldCharType="end" w:fldLock="0"/>
      </w: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