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CE42D" w14:textId="73D00170" w:rsidR="00D72282" w:rsidRDefault="009F7FC7" w:rsidP="009F7FC7">
      <w:pPr>
        <w:jc w:val="center"/>
        <w:rPr>
          <w:sz w:val="28"/>
        </w:rPr>
      </w:pPr>
      <w:r w:rsidRPr="009F7FC7">
        <w:rPr>
          <w:sz w:val="28"/>
        </w:rPr>
        <w:t xml:space="preserve">Úniková hra </w:t>
      </w:r>
      <w:r>
        <w:rPr>
          <w:sz w:val="28"/>
        </w:rPr>
        <w:t>–</w:t>
      </w:r>
      <w:r w:rsidRPr="009F7FC7">
        <w:rPr>
          <w:sz w:val="28"/>
        </w:rPr>
        <w:t xml:space="preserve"> vězení</w:t>
      </w:r>
    </w:p>
    <w:p w14:paraId="3EB4E141" w14:textId="6A484BA3" w:rsidR="009F7FC7" w:rsidRPr="009F7FC7" w:rsidRDefault="009F7FC7" w:rsidP="009F7FC7">
      <w:pPr>
        <w:pStyle w:val="Odstavecseseznamem"/>
        <w:numPr>
          <w:ilvl w:val="0"/>
          <w:numId w:val="1"/>
        </w:numPr>
        <w:rPr>
          <w:b/>
          <w:sz w:val="24"/>
        </w:rPr>
      </w:pPr>
      <w:r w:rsidRPr="009F7FC7">
        <w:rPr>
          <w:b/>
          <w:sz w:val="24"/>
        </w:rPr>
        <w:t>Útěk</w:t>
      </w:r>
    </w:p>
    <w:p w14:paraId="728A890C" w14:textId="32D6E53A" w:rsidR="009F7FC7" w:rsidRDefault="009F7FC7" w:rsidP="009F7FC7">
      <w:pPr>
        <w:pStyle w:val="Odstavecseseznamem"/>
      </w:pPr>
      <w:r>
        <w:t>Jste ve vězení jménem „</w:t>
      </w:r>
      <w:proofErr w:type="spellStart"/>
      <w:r>
        <w:t>Homins</w:t>
      </w:r>
      <w:proofErr w:type="spellEnd"/>
      <w:r>
        <w:t>“. Jste v cele a vůbec nic si nepamatujete. Přijde najednou dozorčí a křičí „vstávej ty jedna líná kryso!“. Vy se leknete a zeptáte se ho proč jste tady.</w:t>
      </w:r>
    </w:p>
    <w:p w14:paraId="13E81223" w14:textId="7AD7FE77" w:rsidR="009F7FC7" w:rsidRDefault="009F7FC7" w:rsidP="009F7FC7">
      <w:pPr>
        <w:pStyle w:val="Odstavecseseznamem"/>
      </w:pPr>
      <w:r>
        <w:t xml:space="preserve">On vám poví „to nikdo neví na začátku, ale </w:t>
      </w:r>
      <w:proofErr w:type="spellStart"/>
      <w:r>
        <w:t>zachvíli</w:t>
      </w:r>
      <w:proofErr w:type="spellEnd"/>
      <w:r>
        <w:t xml:space="preserve"> to poznáš!“. </w:t>
      </w:r>
      <w:proofErr w:type="spellStart"/>
      <w:r>
        <w:t>Dotal</w:t>
      </w:r>
      <w:proofErr w:type="spellEnd"/>
      <w:r>
        <w:t xml:space="preserve"> jsi dopis, kde se píše</w:t>
      </w:r>
      <w:r w:rsidR="00FD2054">
        <w:t xml:space="preserve"> „Promiň, ale tohle sis zasloužil, ale možná se ti to hodí „HDN + OIY“. Pavel“. Z ničeho nic spolubydlící na tebe jenom celou dobu kouká a asi nemá v plánu se s tebou bavit. Začíná večerka a ty by sis měl už jít lehnout. </w:t>
      </w:r>
      <w:r w:rsidR="00605114">
        <w:t>Ráno se probudíš a jdeš na snídani. Přijde za tebou jeden člověk, vypadá jako blázen a opakuje „</w:t>
      </w:r>
      <w:proofErr w:type="spellStart"/>
      <w:r w:rsidR="00605114">
        <w:t>ťiká</w:t>
      </w:r>
      <w:proofErr w:type="spellEnd"/>
      <w:r w:rsidR="00605114">
        <w:t xml:space="preserve"> to sakra, </w:t>
      </w:r>
      <w:proofErr w:type="spellStart"/>
      <w:r w:rsidR="00605114">
        <w:t>tikáto</w:t>
      </w:r>
      <w:proofErr w:type="spellEnd"/>
      <w:r w:rsidR="00605114">
        <w:t xml:space="preserve">. </w:t>
      </w:r>
      <w:proofErr w:type="gramStart"/>
      <w:r w:rsidR="00605114">
        <w:t>Víš ?</w:t>
      </w:r>
      <w:proofErr w:type="gramEnd"/>
      <w:r w:rsidR="00605114">
        <w:t>“</w:t>
      </w:r>
    </w:p>
    <w:p w14:paraId="1E38BD1E" w14:textId="01BBE651" w:rsidR="00FD2054" w:rsidRDefault="00FD2054" w:rsidP="009F7FC7">
      <w:pPr>
        <w:pStyle w:val="Odstavecseseznamem"/>
      </w:pPr>
    </w:p>
    <w:p w14:paraId="207F70AB" w14:textId="54120F49" w:rsidR="00FD2054" w:rsidRDefault="00FD2054" w:rsidP="009F7FC7">
      <w:pPr>
        <w:pStyle w:val="Odstavecseseznamem"/>
      </w:pPr>
    </w:p>
    <w:p w14:paraId="53E15915" w14:textId="0723543F" w:rsidR="00FD2054" w:rsidRDefault="00FD2054" w:rsidP="009F7FC7">
      <w:pPr>
        <w:pStyle w:val="Odstavecseseznamem"/>
      </w:pPr>
    </w:p>
    <w:p w14:paraId="3DBA5757" w14:textId="0F1D6FAA" w:rsidR="00FD2054" w:rsidRDefault="00FD2054" w:rsidP="00FD2054">
      <w:pPr>
        <w:pStyle w:val="Odstavecseseznamem"/>
      </w:pPr>
    </w:p>
    <w:p w14:paraId="32E7E8A6" w14:textId="05D4FA21" w:rsidR="009F7FC7" w:rsidRDefault="009F7FC7" w:rsidP="009F7FC7">
      <w:pPr>
        <w:pStyle w:val="Odstavecseseznamem"/>
      </w:pPr>
    </w:p>
    <w:p w14:paraId="568C84F3" w14:textId="67D54A9F" w:rsidR="009F7FC7" w:rsidRDefault="009F7FC7" w:rsidP="009F7FC7">
      <w:pPr>
        <w:pStyle w:val="Odstavecseseznamem"/>
      </w:pPr>
    </w:p>
    <w:p w14:paraId="7C9CA8A0" w14:textId="20FDED6D" w:rsidR="009F7FC7" w:rsidRDefault="009F7FC7" w:rsidP="009F7FC7">
      <w:pPr>
        <w:pStyle w:val="Odstavecseseznamem"/>
      </w:pPr>
    </w:p>
    <w:p w14:paraId="488A2645" w14:textId="010FBBCE" w:rsidR="009F7FC7" w:rsidRDefault="008659E2" w:rsidP="009F7FC7">
      <w:pPr>
        <w:pStyle w:val="Odstavecseseznamem"/>
      </w:pPr>
      <w:r>
        <w:t>Jaké je klíčové heslo</w:t>
      </w:r>
      <w:r w:rsidR="00605114">
        <w:t xml:space="preserve"> na které se asi ptá</w:t>
      </w:r>
      <w:proofErr w:type="gramStart"/>
      <w:r>
        <w:t>? :</w:t>
      </w:r>
      <w:proofErr w:type="gramEnd"/>
      <w:r>
        <w:t xml:space="preserve"> HODINY</w:t>
      </w:r>
    </w:p>
    <w:p w14:paraId="27BD1494" w14:textId="1BCB4709" w:rsidR="008659E2" w:rsidRDefault="008659E2" w:rsidP="009F7FC7">
      <w:pPr>
        <w:pStyle w:val="Odstavecseseznamem"/>
      </w:pPr>
    </w:p>
    <w:p w14:paraId="7FC8B141" w14:textId="33845EA1" w:rsidR="008659E2" w:rsidRDefault="00605114" w:rsidP="008659E2">
      <w:pPr>
        <w:pStyle w:val="Odstavecseseznamem"/>
        <w:numPr>
          <w:ilvl w:val="0"/>
          <w:numId w:val="1"/>
        </w:numPr>
        <w:rPr>
          <w:b/>
          <w:sz w:val="24"/>
        </w:rPr>
      </w:pPr>
      <w:r w:rsidRPr="00605114">
        <w:rPr>
          <w:b/>
          <w:sz w:val="24"/>
        </w:rPr>
        <w:t>Přátelé</w:t>
      </w:r>
    </w:p>
    <w:p w14:paraId="782F1E14" w14:textId="7D2A5052" w:rsidR="00605114" w:rsidRDefault="00A40276" w:rsidP="00605114">
      <w:pPr>
        <w:pStyle w:val="Odstavecseseznamem"/>
      </w:pPr>
      <w:r>
        <w:t>Poté, co jste řekl heslo, hned se začal chovat jinak. „Pojď zamnou, někoho ti představím“. Co jiného vám zbý</w:t>
      </w:r>
      <w:bookmarkStart w:id="0" w:name="_GoBack"/>
      <w:bookmarkEnd w:id="0"/>
      <w:r>
        <w:t xml:space="preserve">vá. Jdete za podivínem a došli jste do místnosti kde jsou 3 lidi. Slušně se představíte a zeptáte se o co jde. „Máš štěstí, že venku máš kámoše. Já jsem Leonardo, tohle je Thomas a Patrik. Jsme </w:t>
      </w:r>
      <w:proofErr w:type="spellStart"/>
      <w:r>
        <w:t>takovej</w:t>
      </w:r>
      <w:proofErr w:type="spellEnd"/>
      <w:r>
        <w:t xml:space="preserve"> spolek fajn chlapů, co tu nemají co dělat. Když už o tom mluvíme, za co jsi </w:t>
      </w:r>
      <w:proofErr w:type="gramStart"/>
      <w:r>
        <w:t>tu ?</w:t>
      </w:r>
      <w:proofErr w:type="gramEnd"/>
      <w:r>
        <w:t>“ ty odvětíš „Nemám páru, probudil jsem se tu a nic si nepamatuju“. Leonardo se tak divně podíval a říká „Ty jsi vzácný případ. Tohle se stává jednou za 20 let. Ty jsi asi narazil na někoho hodně zlého. Neboj hele, v tomhle mám zkušenosti“. Leonardo ti podal papírek. Na něm bylo naspáno „</w:t>
      </w:r>
      <w:r w:rsidR="001876AA">
        <w:t xml:space="preserve">Kód: Znáš ho, ale neviděl jsi </w:t>
      </w:r>
      <w:proofErr w:type="gramStart"/>
      <w:r w:rsidR="001876AA">
        <w:t>ho</w:t>
      </w:r>
      <w:proofErr w:type="gramEnd"/>
      <w:r w:rsidR="001876AA">
        <w:t xml:space="preserve"> a přesto v něj věříš“. Potom řekni to co si </w:t>
      </w:r>
      <w:proofErr w:type="gramStart"/>
      <w:r w:rsidR="001876AA">
        <w:t>myslíš</w:t>
      </w:r>
      <w:proofErr w:type="gramEnd"/>
      <w:r w:rsidR="001876AA">
        <w:t xml:space="preserve"> že to je dozorčímu. Uběhl nějaký ten čas a už je před večerkou. Dozorčí už se blíží k cele a máš čas na to mu to říct. Co tedy </w:t>
      </w:r>
      <w:proofErr w:type="gramStart"/>
      <w:r w:rsidR="001876AA">
        <w:t>řekneš ?</w:t>
      </w:r>
      <w:proofErr w:type="gramEnd"/>
    </w:p>
    <w:p w14:paraId="5B584D67" w14:textId="659E4CBF" w:rsidR="001876AA" w:rsidRDefault="001876AA" w:rsidP="00605114">
      <w:pPr>
        <w:pStyle w:val="Odstavecseseznamem"/>
      </w:pPr>
    </w:p>
    <w:p w14:paraId="04F31D8C" w14:textId="7DC13562" w:rsidR="001876AA" w:rsidRDefault="001876AA" w:rsidP="00605114">
      <w:pPr>
        <w:pStyle w:val="Odstavecseseznamem"/>
      </w:pPr>
    </w:p>
    <w:p w14:paraId="7829F346" w14:textId="49D094B1" w:rsidR="001876AA" w:rsidRDefault="001876AA" w:rsidP="00605114">
      <w:pPr>
        <w:pStyle w:val="Odstavecseseznamem"/>
      </w:pPr>
      <w:r>
        <w:t>Heslo: Bůh</w:t>
      </w:r>
    </w:p>
    <w:p w14:paraId="61E52ABB" w14:textId="2FA53F5F" w:rsidR="001876AA" w:rsidRDefault="001876AA" w:rsidP="00605114">
      <w:pPr>
        <w:pStyle w:val="Odstavecseseznamem"/>
      </w:pPr>
    </w:p>
    <w:p w14:paraId="717CE784" w14:textId="77777777" w:rsidR="001876AA" w:rsidRPr="00A40276" w:rsidRDefault="001876AA" w:rsidP="00605114">
      <w:pPr>
        <w:pStyle w:val="Odstavecseseznamem"/>
      </w:pPr>
    </w:p>
    <w:p w14:paraId="30057EAC" w14:textId="5DD94966" w:rsidR="009F7FC7" w:rsidRDefault="009F7FC7" w:rsidP="009F7FC7">
      <w:pPr>
        <w:pStyle w:val="Odstavecseseznamem"/>
      </w:pPr>
    </w:p>
    <w:p w14:paraId="73E1C1BE" w14:textId="36D2813F" w:rsidR="009F7FC7" w:rsidRDefault="009F7FC7" w:rsidP="009F7FC7">
      <w:pPr>
        <w:pStyle w:val="Odstavecseseznamem"/>
      </w:pPr>
    </w:p>
    <w:p w14:paraId="44B52507" w14:textId="745A60E5" w:rsidR="009F7FC7" w:rsidRDefault="009F7FC7" w:rsidP="009F7FC7">
      <w:pPr>
        <w:pStyle w:val="Odstavecseseznamem"/>
      </w:pPr>
    </w:p>
    <w:p w14:paraId="4A442BD9" w14:textId="34530B02" w:rsidR="009F7FC7" w:rsidRDefault="009F7FC7" w:rsidP="009F7FC7">
      <w:pPr>
        <w:pStyle w:val="Odstavecseseznamem"/>
      </w:pPr>
    </w:p>
    <w:p w14:paraId="70DA2A22" w14:textId="7C8F5575" w:rsidR="009F7FC7" w:rsidRDefault="009F7FC7" w:rsidP="009F7FC7">
      <w:pPr>
        <w:pStyle w:val="Odstavecseseznamem"/>
      </w:pPr>
    </w:p>
    <w:p w14:paraId="21CE5421" w14:textId="037E3BC0" w:rsidR="009F7FC7" w:rsidRDefault="009F7FC7" w:rsidP="009F7FC7">
      <w:pPr>
        <w:pStyle w:val="Odstavecseseznamem"/>
      </w:pPr>
    </w:p>
    <w:p w14:paraId="1CC6EC59" w14:textId="1665E3A2" w:rsidR="009F7FC7" w:rsidRDefault="009F7FC7" w:rsidP="009F7FC7">
      <w:pPr>
        <w:pStyle w:val="Odstavecseseznamem"/>
      </w:pPr>
    </w:p>
    <w:p w14:paraId="5DDA7466" w14:textId="20B04FE3" w:rsidR="009F7FC7" w:rsidRDefault="009F7FC7" w:rsidP="009F7FC7">
      <w:pPr>
        <w:pStyle w:val="Odstavecseseznamem"/>
      </w:pPr>
    </w:p>
    <w:p w14:paraId="7E825D75" w14:textId="77777777" w:rsidR="009F7FC7" w:rsidRPr="009F7FC7" w:rsidRDefault="009F7FC7" w:rsidP="009F7FC7">
      <w:pPr>
        <w:pStyle w:val="Odstavecseseznamem"/>
        <w:rPr>
          <w:sz w:val="20"/>
        </w:rPr>
      </w:pPr>
    </w:p>
    <w:sectPr w:rsidR="009F7FC7" w:rsidRPr="009F7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41FF"/>
    <w:multiLevelType w:val="hybridMultilevel"/>
    <w:tmpl w:val="1A9652E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55"/>
    <w:rsid w:val="001876AA"/>
    <w:rsid w:val="00492255"/>
    <w:rsid w:val="00605114"/>
    <w:rsid w:val="008659E2"/>
    <w:rsid w:val="009F7FC7"/>
    <w:rsid w:val="00A40276"/>
    <w:rsid w:val="00D72282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3F29"/>
  <w15:chartTrackingRefBased/>
  <w15:docId w15:val="{E8E69BE6-7A94-4190-911A-3EB619CA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237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Vostrý Filip</dc:creator>
  <cp:keywords/>
  <dc:description/>
  <cp:lastModifiedBy>Vostrý Filip</cp:lastModifiedBy>
  <cp:revision>3</cp:revision>
  <dcterms:created xsi:type="dcterms:W3CDTF">2021-06-10T09:14:00Z</dcterms:created>
  <dcterms:modified xsi:type="dcterms:W3CDTF">2021-06-10T10:05:00Z</dcterms:modified>
</cp:coreProperties>
</file>