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13344174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3225E6" w14:textId="1EB52E7C" w:rsidR="00765995" w:rsidRPr="00765995" w:rsidRDefault="00765995">
          <w:pPr>
            <w:pStyle w:val="a3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3A1BB540" wp14:editId="5405347C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8294F6009CFC4FB9B1DFC2E0516331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EE4C47D" w14:textId="21786517" w:rsidR="00765995" w:rsidRPr="00765995" w:rsidRDefault="0076599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582A9F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 xml:space="preserve">Отчет </w:t>
              </w:r>
              <w:r w:rsidR="00E87990" w:rsidRPr="00582A9F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по Практической №1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36"/>
              <w:szCs w:val="36"/>
            </w:rPr>
            <w:alias w:val="Подзаголовок"/>
            <w:tag w:val=""/>
            <w:id w:val="328029620"/>
            <w:placeholder>
              <w:docPart w:val="71A0397D4A514658AB3DE14DD6F79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52EABF" w14:textId="6C005404" w:rsidR="00765995" w:rsidRPr="00765995" w:rsidRDefault="00E87990">
              <w:pPr>
                <w:pStyle w:val="a3"/>
                <w:jc w:val="center"/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  <w:t>Тестирование ИС</w:t>
              </w:r>
            </w:p>
          </w:sdtContent>
        </w:sdt>
        <w:p w14:paraId="4D04541D" w14:textId="77777777" w:rsidR="00765995" w:rsidRPr="00765995" w:rsidRDefault="00765995">
          <w:pPr>
            <w:pStyle w:val="a3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B69E3" wp14:editId="3EDA18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898DE2" w14:textId="62AE2EDB" w:rsidR="00765995" w:rsidRPr="00765995" w:rsidRDefault="0076599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ноября 2023 г.</w:t>
                                    </w:r>
                                  </w:p>
                                </w:sdtContent>
                              </w:sdt>
                              <w:p w14:paraId="3314FB5B" w14:textId="1100D4B6" w:rsidR="00765995" w:rsidRPr="00765995" w:rsidRDefault="0014552B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59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Вадова М.Д</w:t>
                                    </w:r>
                                    <w:r w:rsidR="00094DD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46FBAD3F" w14:textId="037AAAA4" w:rsidR="00765995" w:rsidRPr="00765995" w:rsidRDefault="0014552B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599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BB69E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898DE2" w14:textId="62AE2EDB" w:rsidR="00765995" w:rsidRPr="00765995" w:rsidRDefault="0076599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ноября 2023 г.</w:t>
                              </w:r>
                            </w:p>
                          </w:sdtContent>
                        </w:sdt>
                        <w:p w14:paraId="3314FB5B" w14:textId="1100D4B6" w:rsidR="00765995" w:rsidRPr="00765995" w:rsidRDefault="0014552B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599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Вадова М.Д</w:t>
                              </w:r>
                              <w:r w:rsidR="00094DD7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.</w:t>
                              </w:r>
                            </w:sdtContent>
                          </w:sdt>
                        </w:p>
                        <w:p w14:paraId="46FBAD3F" w14:textId="037AAAA4" w:rsidR="00765995" w:rsidRPr="00765995" w:rsidRDefault="0014552B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599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995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FE8348A" wp14:editId="1A346049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FDE5C0" w14:textId="7C1E829B" w:rsidR="00765995" w:rsidRPr="00765995" w:rsidRDefault="00765995">
          <w:pPr>
            <w:rPr>
              <w:rFonts w:ascii="Times New Roman" w:hAnsi="Times New Roman" w:cs="Times New Roman"/>
            </w:rPr>
          </w:pPr>
          <w:r w:rsidRPr="00765995">
            <w:rPr>
              <w:rFonts w:ascii="Times New Roman" w:hAnsi="Times New Roman" w:cs="Times New Roman"/>
            </w:rPr>
            <w:br w:type="page"/>
          </w:r>
        </w:p>
      </w:sdtContent>
    </w:sdt>
    <w:p w14:paraId="5A2F760A" w14:textId="2A0D4461" w:rsidR="00582A9F" w:rsidRPr="00094DD7" w:rsidRDefault="00582A9F" w:rsidP="00BA36FA">
      <w:pPr>
        <w:rPr>
          <w:rFonts w:ascii="Times New Roman" w:hAnsi="Times New Roman" w:cs="Times New Roman"/>
          <w:sz w:val="28"/>
          <w:szCs w:val="28"/>
        </w:rPr>
      </w:pPr>
      <w:r w:rsidRPr="00094DD7">
        <w:rPr>
          <w:rFonts w:ascii="Times New Roman" w:hAnsi="Times New Roman" w:cs="Times New Roman"/>
          <w:sz w:val="28"/>
          <w:szCs w:val="28"/>
        </w:rPr>
        <w:lastRenderedPageBreak/>
        <w:t>Цель работы и задание</w:t>
      </w:r>
      <w:r w:rsidR="00E615E8">
        <w:rPr>
          <w:rFonts w:ascii="Times New Roman" w:hAnsi="Times New Roman" w:cs="Times New Roman"/>
          <w:sz w:val="28"/>
          <w:szCs w:val="28"/>
        </w:rPr>
        <w:t>.:</w:t>
      </w:r>
    </w:p>
    <w:p w14:paraId="118A3502" w14:textId="39179EAF" w:rsidR="000A52D7" w:rsidRPr="00BA36FA" w:rsidRDefault="00BA36FA" w:rsidP="00BA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36FA">
        <w:rPr>
          <w:rFonts w:ascii="Times New Roman" w:hAnsi="Times New Roman" w:cs="Times New Roman"/>
          <w:sz w:val="28"/>
          <w:szCs w:val="28"/>
        </w:rPr>
        <w:t>Создали форму, добавили на нее кнопки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36FA">
        <w:rPr>
          <w:rFonts w:ascii="Times New Roman" w:hAnsi="Times New Roman" w:cs="Times New Roman"/>
          <w:sz w:val="28"/>
          <w:szCs w:val="28"/>
        </w:rPr>
        <w:t>присвоили введенны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A36FA">
        <w:rPr>
          <w:rFonts w:ascii="Times New Roman" w:hAnsi="Times New Roman" w:cs="Times New Roman"/>
          <w:sz w:val="28"/>
          <w:szCs w:val="28"/>
        </w:rPr>
        <w:t xml:space="preserve"> пользователем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A36FA">
        <w:rPr>
          <w:rFonts w:ascii="Times New Roman" w:hAnsi="Times New Roman" w:cs="Times New Roman"/>
          <w:sz w:val="28"/>
          <w:szCs w:val="28"/>
        </w:rPr>
        <w:t xml:space="preserve"> в элементы массива </w:t>
      </w:r>
      <w:proofErr w:type="spellStart"/>
      <w:r w:rsidRPr="00BA36F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 же сортировка пузырьком.</w:t>
      </w:r>
    </w:p>
    <w:p w14:paraId="382FC585" w14:textId="314A76DC" w:rsidR="000A52D7" w:rsidRDefault="00791593" w:rsidP="00E879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9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8116F8" wp14:editId="21C8ACF5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6651925" cy="7267699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25" cy="7267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290EB" w14:textId="798FA47B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954D9" w14:textId="51001D52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888A9" w14:textId="518E7BF6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585AE" w14:textId="2D870EAB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2A486" w14:textId="713E502A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50E4" w14:textId="67AA41EC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FE7C2" w14:textId="3C5ABBF8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9DF4C" w14:textId="4A286E61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F5E2D" w14:textId="2A6C9D25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56225" w14:textId="4C22E6C7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C491D" w14:textId="768DE228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A05DA" w14:textId="332F56A3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B67E8" w14:textId="486E0E11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E7366" w14:textId="483DE5FF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D4E98" w14:textId="58ACC05C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C6A87" w14:textId="526FA677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212F3" w14:textId="07ADC774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95215" w14:textId="365EB829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BD023" w14:textId="27FCC75A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88C42" w14:textId="56A97B2B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70D7E" w14:textId="40FD71B1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F61C0" w14:textId="4155E368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01F2C3" w14:textId="40CADE7C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60500" w14:textId="7F43910B" w:rsidR="000A52D7" w:rsidRDefault="000A52D7" w:rsidP="00E879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056CB" w14:textId="77777777" w:rsidR="000A52D7" w:rsidRDefault="000A5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9905C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lastRenderedPageBreak/>
        <w:t xml:space="preserve">    // Конструктор класса Form1</w:t>
      </w:r>
    </w:p>
    <w:p w14:paraId="008406BF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2D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A52D7">
        <w:rPr>
          <w:rFonts w:ascii="Times New Roman" w:hAnsi="Times New Roman" w:cs="Times New Roman"/>
          <w:sz w:val="24"/>
          <w:szCs w:val="24"/>
        </w:rPr>
        <w:t xml:space="preserve"> Form1()</w:t>
      </w:r>
    </w:p>
    <w:p w14:paraId="64038163" w14:textId="77777777" w:rsidR="000A52D7" w:rsidRPr="00582A9F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</w:t>
      </w:r>
      <w:r w:rsidRPr="00582A9F">
        <w:rPr>
          <w:rFonts w:ascii="Times New Roman" w:hAnsi="Times New Roman" w:cs="Times New Roman"/>
          <w:sz w:val="24"/>
          <w:szCs w:val="24"/>
        </w:rPr>
        <w:t>{</w:t>
      </w:r>
    </w:p>
    <w:p w14:paraId="75878F0D" w14:textId="77777777" w:rsidR="000A52D7" w:rsidRPr="00582A9F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582A9F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0A52D7">
        <w:rPr>
          <w:rFonts w:ascii="Times New Roman" w:hAnsi="Times New Roman" w:cs="Times New Roman"/>
          <w:sz w:val="24"/>
          <w:szCs w:val="24"/>
        </w:rPr>
        <w:t>Вызов</w:t>
      </w:r>
      <w:r w:rsidRPr="00582A9F">
        <w:rPr>
          <w:rFonts w:ascii="Times New Roman" w:hAnsi="Times New Roman" w:cs="Times New Roman"/>
          <w:sz w:val="24"/>
          <w:szCs w:val="24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метода</w:t>
      </w:r>
      <w:r w:rsidRPr="0058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582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A9F">
        <w:rPr>
          <w:rFonts w:ascii="Times New Roman" w:hAnsi="Times New Roman" w:cs="Times New Roman"/>
          <w:sz w:val="24"/>
          <w:szCs w:val="24"/>
        </w:rPr>
        <w:t>)</w:t>
      </w:r>
    </w:p>
    <w:p w14:paraId="6C87D417" w14:textId="77777777" w:rsidR="000A52D7" w:rsidRPr="006B641F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82A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6B64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641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A77AED" w14:textId="4BA3D8FD" w:rsidR="000A52D7" w:rsidRPr="006B641F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239ABC" w14:textId="77777777" w:rsidR="000A52D7" w:rsidRPr="006B641F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0A52D7">
        <w:rPr>
          <w:rFonts w:ascii="Times New Roman" w:hAnsi="Times New Roman" w:cs="Times New Roman"/>
          <w:sz w:val="24"/>
          <w:szCs w:val="24"/>
        </w:rPr>
        <w:t>Объявление</w:t>
      </w: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метода</w:t>
      </w: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6B64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64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F3E076" w14:textId="77777777" w:rsidR="000A52D7" w:rsidRPr="006B641F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82A9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A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6B64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B64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F6D141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6B64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A52D7">
        <w:rPr>
          <w:rFonts w:ascii="Times New Roman" w:hAnsi="Times New Roman" w:cs="Times New Roman"/>
          <w:sz w:val="24"/>
          <w:szCs w:val="24"/>
        </w:rPr>
        <w:t>{</w:t>
      </w:r>
    </w:p>
    <w:p w14:paraId="61C681E7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// Объявление переменной </w:t>
      </w:r>
      <w:proofErr w:type="spellStart"/>
      <w:r w:rsidRPr="000A52D7">
        <w:rPr>
          <w:rFonts w:ascii="Times New Roman" w:hAnsi="Times New Roman" w:cs="Times New Roman"/>
          <w:sz w:val="24"/>
          <w:szCs w:val="24"/>
        </w:rPr>
        <w:t>buf</w:t>
      </w:r>
      <w:proofErr w:type="spellEnd"/>
    </w:p>
    <w:p w14:paraId="1BAE1FAC" w14:textId="030C2E5E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5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2D7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A52D7">
        <w:rPr>
          <w:rFonts w:ascii="Times New Roman" w:hAnsi="Times New Roman" w:cs="Times New Roman"/>
          <w:sz w:val="24"/>
          <w:szCs w:val="24"/>
        </w:rPr>
        <w:t>;</w:t>
      </w:r>
    </w:p>
    <w:p w14:paraId="0201CAFA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0A52D7">
        <w:rPr>
          <w:rFonts w:ascii="Times New Roman" w:hAnsi="Times New Roman" w:cs="Times New Roman"/>
          <w:sz w:val="24"/>
          <w:szCs w:val="24"/>
        </w:rPr>
        <w:t>Цикл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сортировки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пузырьком</w:t>
      </w:r>
    </w:p>
    <w:p w14:paraId="19D482DC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8ACE195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B56C953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7657D4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61468C3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(array[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] &gt; array[j])</w:t>
      </w:r>
    </w:p>
    <w:p w14:paraId="5803C759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0A52D7">
        <w:rPr>
          <w:rFonts w:ascii="Times New Roman" w:hAnsi="Times New Roman" w:cs="Times New Roman"/>
          <w:sz w:val="24"/>
          <w:szCs w:val="24"/>
        </w:rPr>
        <w:t>{</w:t>
      </w:r>
    </w:p>
    <w:p w14:paraId="24037840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            // Перестановка элементов массива, если текущий элемент больше следующего</w:t>
      </w:r>
    </w:p>
    <w:p w14:paraId="3428FDB3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= array[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3999CB0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] = array[j];</w:t>
      </w:r>
    </w:p>
    <w:p w14:paraId="571CCB8D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array[j] =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B9C23C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F5D1B64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F08985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4D58FA" w14:textId="055B7669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5B729E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0A52D7">
        <w:rPr>
          <w:rFonts w:ascii="Times New Roman" w:hAnsi="Times New Roman" w:cs="Times New Roman"/>
          <w:sz w:val="24"/>
          <w:szCs w:val="24"/>
        </w:rPr>
        <w:t>Обработчик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события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нажатия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52D7">
        <w:rPr>
          <w:rFonts w:ascii="Times New Roman" w:hAnsi="Times New Roman" w:cs="Times New Roman"/>
          <w:sz w:val="24"/>
          <w:szCs w:val="24"/>
        </w:rPr>
        <w:t>кнопки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button1</w:t>
      </w:r>
    </w:p>
    <w:p w14:paraId="0D4904B9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private void button1_</w:t>
      </w:r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546E135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A52D7">
        <w:rPr>
          <w:rFonts w:ascii="Times New Roman" w:hAnsi="Times New Roman" w:cs="Times New Roman"/>
          <w:sz w:val="24"/>
          <w:szCs w:val="24"/>
        </w:rPr>
        <w:t>{</w:t>
      </w:r>
    </w:p>
    <w:p w14:paraId="747017F0" w14:textId="77777777" w:rsidR="004D42CD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B3A8A57" w14:textId="20DA5EB5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// Запись введенных пользователем значений в элементы массива </w:t>
      </w:r>
      <w:proofErr w:type="spellStart"/>
      <w:r w:rsidRPr="000A52D7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1FDA0E83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>0] = Convert.ToInt32(textBox1.Text);</w:t>
      </w:r>
    </w:p>
    <w:p w14:paraId="0B6B8871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>1] = Convert.ToInt32(textBox2.Text);</w:t>
      </w:r>
    </w:p>
    <w:p w14:paraId="375E0A27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>2] = Convert.ToInt32(textBox3.Text);</w:t>
      </w:r>
    </w:p>
    <w:p w14:paraId="2DB84F5D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>3] = Convert.ToInt32(textBox4.Text);</w:t>
      </w:r>
    </w:p>
    <w:p w14:paraId="54045739" w14:textId="0B534D1C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>4] = Convert.ToInt32(textBox5.Text);</w:t>
      </w:r>
    </w:p>
    <w:p w14:paraId="45930311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A52D7">
        <w:rPr>
          <w:rFonts w:ascii="Times New Roman" w:hAnsi="Times New Roman" w:cs="Times New Roman"/>
          <w:sz w:val="24"/>
          <w:szCs w:val="24"/>
        </w:rPr>
        <w:t>// Вызов метода сортировки пузырьком</w:t>
      </w:r>
    </w:p>
    <w:p w14:paraId="214AFEA9" w14:textId="15C1F13C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0A5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2D7">
        <w:rPr>
          <w:rFonts w:ascii="Times New Roman" w:hAnsi="Times New Roman" w:cs="Times New Roman"/>
          <w:sz w:val="24"/>
          <w:szCs w:val="24"/>
        </w:rPr>
        <w:t>);</w:t>
      </w:r>
    </w:p>
    <w:p w14:paraId="551852DD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// Вывод отсортированного массива в элемент textBox6</w:t>
      </w:r>
    </w:p>
    <w:p w14:paraId="212FCE57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52D7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20BA238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5B042D" w14:textId="77777777" w:rsidR="000A52D7" w:rsidRP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textBox6.Text += array[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0A52D7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A52D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0A52D7">
        <w:rPr>
          <w:rFonts w:ascii="Times New Roman" w:hAnsi="Times New Roman" w:cs="Times New Roman"/>
          <w:sz w:val="24"/>
          <w:szCs w:val="24"/>
          <w:lang w:val="en-US"/>
        </w:rPr>
        <w:t>() + "\r\n";</w:t>
      </w:r>
    </w:p>
    <w:p w14:paraId="343C17B8" w14:textId="360060D4" w:rsidR="00582A9F" w:rsidRPr="007E2F44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0A5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E2F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7A7FBB" w14:textId="77777777" w:rsidR="00E615E8" w:rsidRPr="007E2F44" w:rsidRDefault="00E615E8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1110696F" w14:textId="77777777" w:rsidR="00E615E8" w:rsidRPr="007E2F44" w:rsidRDefault="00E615E8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478F62FB" w14:textId="0416DE3F" w:rsidR="00E615E8" w:rsidRPr="007E2F44" w:rsidRDefault="00E615E8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7E2F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7E2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E2F4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7E2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7E2F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FAD21D" w14:textId="77777777" w:rsidR="007E2F44" w:rsidRPr="007E2F44" w:rsidRDefault="007E2F44" w:rsidP="007E2F44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7E2F44">
        <w:rPr>
          <w:rFonts w:ascii="Times New Roman" w:hAnsi="Times New Roman" w:cs="Times New Roman"/>
          <w:sz w:val="24"/>
          <w:szCs w:val="24"/>
          <w:lang w:val="en-US"/>
        </w:rPr>
        <w:t>textBox6.Text += "min " + array[0</w:t>
      </w:r>
      <w:proofErr w:type="gramStart"/>
      <w:r w:rsidRPr="007E2F4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E2F4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7E2F44">
        <w:rPr>
          <w:rFonts w:ascii="Times New Roman" w:hAnsi="Times New Roman" w:cs="Times New Roman"/>
          <w:sz w:val="24"/>
          <w:szCs w:val="24"/>
          <w:lang w:val="en-US"/>
        </w:rPr>
        <w:t>() + "\r\n";</w:t>
      </w:r>
    </w:p>
    <w:p w14:paraId="708EB4D7" w14:textId="77777777" w:rsidR="007E2F44" w:rsidRDefault="007E2F44" w:rsidP="007E2F44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7E2F44">
        <w:rPr>
          <w:rFonts w:ascii="Times New Roman" w:hAnsi="Times New Roman" w:cs="Times New Roman"/>
          <w:sz w:val="24"/>
          <w:szCs w:val="24"/>
          <w:lang w:val="en-US"/>
        </w:rPr>
        <w:t>textBox6.Text += "max " + array[4</w:t>
      </w:r>
      <w:proofErr w:type="gramStart"/>
      <w:r w:rsidRPr="007E2F4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E2F4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7E2F44">
        <w:rPr>
          <w:rFonts w:ascii="Times New Roman" w:hAnsi="Times New Roman" w:cs="Times New Roman"/>
          <w:sz w:val="24"/>
          <w:szCs w:val="24"/>
          <w:lang w:val="en-US"/>
        </w:rPr>
        <w:t>() + "\r\n";</w:t>
      </w:r>
    </w:p>
    <w:p w14:paraId="7BD5CBF7" w14:textId="1774A263" w:rsidR="000A52D7" w:rsidRPr="00E615E8" w:rsidRDefault="000A52D7" w:rsidP="007E2F44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615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D3D948" w14:textId="1095E0FE" w:rsidR="000A52D7" w:rsidRDefault="000A52D7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7E2F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F38F6B" w14:textId="709B4BA6" w:rsidR="007E2F44" w:rsidRDefault="007E2F44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1185067" w14:textId="1AFB81E6" w:rsidR="006B641F" w:rsidRDefault="006B641F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294361B" w14:textId="4E01A96D" w:rsidR="006B641F" w:rsidRDefault="006B641F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1B17A344" w14:textId="4BE2A4E2" w:rsidR="007E2F44" w:rsidRPr="007E2F44" w:rsidRDefault="007E2F44" w:rsidP="00791593">
      <w:pPr>
        <w:spacing w:after="100" w:line="2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2249C1E" w14:textId="3DB30555" w:rsidR="00582A9F" w:rsidRPr="007E2F44" w:rsidRDefault="006B641F" w:rsidP="00791593">
      <w:pPr>
        <w:spacing w:after="100" w:line="220" w:lineRule="exact"/>
        <w:rPr>
          <w:rFonts w:ascii="Times New Roman" w:hAnsi="Times New Roman" w:cs="Times New Roman"/>
          <w:i/>
          <w:iCs/>
          <w:color w:val="FFFF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739B54" wp14:editId="17E0713D">
            <wp:simplePos x="0" y="0"/>
            <wp:positionH relativeFrom="margin">
              <wp:align>right</wp:align>
            </wp:positionH>
            <wp:positionV relativeFrom="paragraph">
              <wp:posOffset>689610</wp:posOffset>
            </wp:positionV>
            <wp:extent cx="6576722" cy="42005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72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2A9F" w:rsidRPr="007E2F44" w:rsidSect="0076599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BD29" w14:textId="77777777" w:rsidR="0014552B" w:rsidRDefault="0014552B" w:rsidP="00765995">
      <w:pPr>
        <w:spacing w:after="0" w:line="240" w:lineRule="auto"/>
      </w:pPr>
      <w:r>
        <w:separator/>
      </w:r>
    </w:p>
  </w:endnote>
  <w:endnote w:type="continuationSeparator" w:id="0">
    <w:p w14:paraId="11302136" w14:textId="77777777" w:rsidR="0014552B" w:rsidRDefault="0014552B" w:rsidP="0076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90F0" w14:textId="77777777" w:rsidR="0014552B" w:rsidRDefault="0014552B" w:rsidP="00765995">
      <w:pPr>
        <w:spacing w:after="0" w:line="240" w:lineRule="auto"/>
      </w:pPr>
      <w:r>
        <w:separator/>
      </w:r>
    </w:p>
  </w:footnote>
  <w:footnote w:type="continuationSeparator" w:id="0">
    <w:p w14:paraId="5D9EECCD" w14:textId="77777777" w:rsidR="0014552B" w:rsidRDefault="0014552B" w:rsidP="00765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12"/>
    <w:rsid w:val="00094DD7"/>
    <w:rsid w:val="000A52D7"/>
    <w:rsid w:val="0014552B"/>
    <w:rsid w:val="00404DC4"/>
    <w:rsid w:val="004D42CD"/>
    <w:rsid w:val="00582A9F"/>
    <w:rsid w:val="00632F12"/>
    <w:rsid w:val="006B641F"/>
    <w:rsid w:val="00765995"/>
    <w:rsid w:val="00791593"/>
    <w:rsid w:val="007E2F44"/>
    <w:rsid w:val="009C5123"/>
    <w:rsid w:val="009D5453"/>
    <w:rsid w:val="00BA36FA"/>
    <w:rsid w:val="00E32D6F"/>
    <w:rsid w:val="00E615E8"/>
    <w:rsid w:val="00E87990"/>
    <w:rsid w:val="00F51028"/>
    <w:rsid w:val="00FA46E4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3DB5"/>
  <w15:chartTrackingRefBased/>
  <w15:docId w15:val="{3F597906-5EE2-4C6B-9046-FD49F943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599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65995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76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995"/>
  </w:style>
  <w:style w:type="paragraph" w:styleId="a7">
    <w:name w:val="footer"/>
    <w:basedOn w:val="a"/>
    <w:link w:val="a8"/>
    <w:uiPriority w:val="99"/>
    <w:unhideWhenUsed/>
    <w:rsid w:val="0076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4F6009CFC4FB9B1DFC2E051633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CDC54-0390-4D40-ABC1-D9FEE296362E}"/>
      </w:docPartPr>
      <w:docPartBody>
        <w:p w:rsidR="00E73DCB" w:rsidRDefault="00653BC7" w:rsidP="00653BC7">
          <w:pPr>
            <w:pStyle w:val="8294F6009CFC4FB9B1DFC2E0516331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71A0397D4A514658AB3DE14DD6F79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38A51-2BE4-465D-BF37-E3E6B7A630DA}"/>
      </w:docPartPr>
      <w:docPartBody>
        <w:p w:rsidR="00E73DCB" w:rsidRDefault="00653BC7" w:rsidP="00653BC7">
          <w:pPr>
            <w:pStyle w:val="71A0397D4A514658AB3DE14DD6F79A91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7"/>
    <w:rsid w:val="0005552F"/>
    <w:rsid w:val="00237830"/>
    <w:rsid w:val="002D5525"/>
    <w:rsid w:val="00653BC7"/>
    <w:rsid w:val="009F66EC"/>
    <w:rsid w:val="00CE1293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94F6009CFC4FB9B1DFC2E0516331D6">
    <w:name w:val="8294F6009CFC4FB9B1DFC2E0516331D6"/>
    <w:rsid w:val="00653BC7"/>
  </w:style>
  <w:style w:type="paragraph" w:customStyle="1" w:styleId="71A0397D4A514658AB3DE14DD6F79A91">
    <w:name w:val="71A0397D4A514658AB3DE14DD6F79A91"/>
    <w:rsid w:val="00653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Практической №1</vt:lpstr>
    </vt:vector>
  </TitlesOfParts>
  <Company>Вадова М.Д.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Практической №1</dc:title>
  <dc:subject>Тестирование ИС</dc:subject>
  <dc:creator>Милена Вадова</dc:creator>
  <cp:keywords/>
  <dc:description/>
  <cp:lastModifiedBy>Милена Вадова</cp:lastModifiedBy>
  <cp:revision>6</cp:revision>
  <dcterms:created xsi:type="dcterms:W3CDTF">2023-11-28T17:32:00Z</dcterms:created>
  <dcterms:modified xsi:type="dcterms:W3CDTF">2023-11-30T15:27:00Z</dcterms:modified>
</cp:coreProperties>
</file>