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13344174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3225E6" w14:textId="1EB52E7C" w:rsidR="00765995" w:rsidRPr="00765995" w:rsidRDefault="00765995">
          <w:pPr>
            <w:pStyle w:val="a3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A1BB540" wp14:editId="5405347C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8294F6009CFC4FB9B1DFC2E0516331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EE4C47D" w14:textId="6EC699A2" w:rsidR="00765995" w:rsidRPr="00765995" w:rsidRDefault="0076599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845F58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Отчет </w:t>
              </w:r>
              <w:r w:rsidR="00E87990" w:rsidRPr="00845F58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по Практической №</w:t>
              </w:r>
              <w:r w:rsidR="00845F58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36"/>
              <w:szCs w:val="36"/>
            </w:rPr>
            <w:alias w:val="Подзаголовок"/>
            <w:tag w:val=""/>
            <w:id w:val="328029620"/>
            <w:placeholder>
              <w:docPart w:val="71A0397D4A514658AB3DE14DD6F79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52EABF" w14:textId="6C005404" w:rsidR="00765995" w:rsidRPr="00765995" w:rsidRDefault="00E87990">
              <w:pPr>
                <w:pStyle w:val="a3"/>
                <w:jc w:val="center"/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  <w:t>Тестирование ИС</w:t>
              </w:r>
            </w:p>
          </w:sdtContent>
        </w:sdt>
        <w:p w14:paraId="4D04541D" w14:textId="77777777" w:rsidR="00765995" w:rsidRPr="00765995" w:rsidRDefault="00765995">
          <w:pPr>
            <w:pStyle w:val="a3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B69E3" wp14:editId="3EDA18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898DE2" w14:textId="62AE2EDB" w:rsidR="00765995" w:rsidRPr="00765995" w:rsidRDefault="0076599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ноября 2023 г.</w:t>
                                    </w:r>
                                  </w:p>
                                </w:sdtContent>
                              </w:sdt>
                              <w:p w14:paraId="3314FB5B" w14:textId="0F253993" w:rsidR="00765995" w:rsidRPr="00765995" w:rsidRDefault="002650C5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59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Вадова М.Д</w:t>
                                    </w:r>
                                  </w:sdtContent>
                                </w:sdt>
                              </w:p>
                              <w:p w14:paraId="46FBAD3F" w14:textId="037AAAA4" w:rsidR="00765995" w:rsidRPr="00765995" w:rsidRDefault="002650C5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599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BB69E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898DE2" w14:textId="62AE2EDB" w:rsidR="00765995" w:rsidRPr="00765995" w:rsidRDefault="0076599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ноября 2023 г.</w:t>
                              </w:r>
                            </w:p>
                          </w:sdtContent>
                        </w:sdt>
                        <w:p w14:paraId="3314FB5B" w14:textId="0F253993" w:rsidR="00765995" w:rsidRPr="00765995" w:rsidRDefault="002650C5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599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Вадова М.Д</w:t>
                              </w:r>
                            </w:sdtContent>
                          </w:sdt>
                        </w:p>
                        <w:p w14:paraId="46FBAD3F" w14:textId="037AAAA4" w:rsidR="00765995" w:rsidRPr="00765995" w:rsidRDefault="002650C5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599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FE8348A" wp14:editId="1A346049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FDE5C0" w14:textId="7C1E829B" w:rsidR="00765995" w:rsidRPr="00765995" w:rsidRDefault="00765995">
          <w:pPr>
            <w:rPr>
              <w:rFonts w:ascii="Times New Roman" w:hAnsi="Times New Roman" w:cs="Times New Roman"/>
            </w:rPr>
          </w:pPr>
          <w:r w:rsidRPr="00765995">
            <w:rPr>
              <w:rFonts w:ascii="Times New Roman" w:hAnsi="Times New Roman" w:cs="Times New Roman"/>
            </w:rPr>
            <w:br w:type="page"/>
          </w:r>
        </w:p>
      </w:sdtContent>
    </w:sdt>
    <w:p w14:paraId="69D3D948" w14:textId="5BA3E585" w:rsidR="000A52D7" w:rsidRDefault="00845F58" w:rsidP="00845F58">
      <w:pPr>
        <w:spacing w:after="100" w:line="22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Ошибки найденные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работе :</w:t>
      </w:r>
      <w:proofErr w:type="gramEnd"/>
    </w:p>
    <w:p w14:paraId="7DCA4B6E" w14:textId="323946EF" w:rsidR="00845F58" w:rsidRDefault="00845F58" w:rsidP="00845F58">
      <w:pPr>
        <w:spacing w:after="100"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Pr="00845F58">
        <w:rPr>
          <w:rFonts w:ascii="Times New Roman" w:hAnsi="Times New Roman" w:cs="Times New Roman"/>
          <w:sz w:val="28"/>
          <w:szCs w:val="28"/>
        </w:rPr>
        <w:t>ри нажатии кнопки выскакивает поле "Очистить поля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845F58">
        <w:rPr>
          <w:rFonts w:ascii="Times New Roman" w:hAnsi="Times New Roman" w:cs="Times New Roman"/>
          <w:sz w:val="28"/>
          <w:szCs w:val="28"/>
        </w:rPr>
        <w:t>" При нажатии "Ок" повторно выполняет цикл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2F44F" w14:textId="76460041" w:rsidR="00845F58" w:rsidRDefault="00845F58" w:rsidP="00845F58">
      <w:pPr>
        <w:spacing w:after="100" w:line="220" w:lineRule="exact"/>
        <w:rPr>
          <w:rFonts w:ascii="Times New Roman" w:hAnsi="Times New Roman" w:cs="Times New Roman"/>
          <w:sz w:val="28"/>
          <w:szCs w:val="28"/>
        </w:rPr>
      </w:pPr>
      <w:r w:rsidRPr="00845F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3F5342" wp14:editId="07767032">
            <wp:simplePos x="0" y="0"/>
            <wp:positionH relativeFrom="page">
              <wp:posOffset>809625</wp:posOffset>
            </wp:positionH>
            <wp:positionV relativeFrom="page">
              <wp:posOffset>1276350</wp:posOffset>
            </wp:positionV>
            <wp:extent cx="5940425" cy="377634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BAE78" w14:textId="65BAEB74" w:rsidR="00845F58" w:rsidRDefault="00845F58" w:rsidP="00845F58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</w:p>
    <w:p w14:paraId="4EE7B14F" w14:textId="56DF8693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583AA57E" w14:textId="5CEBC8C9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5C82A414" w14:textId="1ADD8409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3F1F0EE8" w14:textId="258BB89E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7C36532C" w14:textId="4B21ADA7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660FC472" w14:textId="05F02F05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6A4891FB" w14:textId="7D1528BD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2FC8E3B5" w14:textId="48D452C5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14783C5E" w14:textId="63B08BBB" w:rsidR="00845F58" w:rsidRP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06ED7DDF" w14:textId="60028DEE" w:rsid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5D0BCCF5" w14:textId="28C2C99E" w:rsid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53BD7A7B" w14:textId="2710907C" w:rsidR="00845F58" w:rsidRDefault="00845F58" w:rsidP="00845F5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83A9AE" w14:textId="731160BC" w:rsidR="00845F58" w:rsidRDefault="00845F58" w:rsidP="00845F5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B8F50B" w14:textId="11999B5D" w:rsidR="00845F58" w:rsidRDefault="00845F58" w:rsidP="00845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45F58">
        <w:rPr>
          <w:rFonts w:ascii="Times New Roman" w:hAnsi="Times New Roman" w:cs="Times New Roman"/>
          <w:sz w:val="28"/>
          <w:szCs w:val="28"/>
        </w:rPr>
        <w:t>ри нажатии</w:t>
      </w:r>
      <w:r>
        <w:rPr>
          <w:rFonts w:ascii="Times New Roman" w:hAnsi="Times New Roman" w:cs="Times New Roman"/>
          <w:sz w:val="28"/>
          <w:szCs w:val="28"/>
        </w:rPr>
        <w:t xml:space="preserve"> «Расчет»</w:t>
      </w:r>
      <w:r w:rsidRPr="00845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не</w:t>
      </w:r>
      <w:r w:rsidR="00B25D83">
        <w:rPr>
          <w:rFonts w:ascii="Times New Roman" w:hAnsi="Times New Roman" w:cs="Times New Roman"/>
          <w:sz w:val="28"/>
          <w:szCs w:val="28"/>
        </w:rPr>
        <w:t>происходило</w:t>
      </w:r>
      <w:r w:rsidR="00BC3847">
        <w:rPr>
          <w:rFonts w:ascii="Times New Roman" w:hAnsi="Times New Roman" w:cs="Times New Roman"/>
          <w:sz w:val="28"/>
          <w:szCs w:val="28"/>
        </w:rPr>
        <w:t xml:space="preserve"> если в полях ничего не было написано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99CEEA" w14:textId="24EEAE6D" w:rsid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36228" wp14:editId="2C37177B">
            <wp:extent cx="5590806" cy="338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99" cy="33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73A64584" w14:textId="4CC5C274" w:rsid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4C290E41" w14:textId="5E14B83E" w:rsidR="00845F58" w:rsidRDefault="00845F58" w:rsidP="00845F58">
      <w:pPr>
        <w:rPr>
          <w:rFonts w:ascii="Times New Roman" w:hAnsi="Times New Roman" w:cs="Times New Roman"/>
          <w:sz w:val="24"/>
          <w:szCs w:val="24"/>
        </w:rPr>
      </w:pPr>
    </w:p>
    <w:p w14:paraId="1AD6538A" w14:textId="39FC81CB" w:rsidR="00845F58" w:rsidRDefault="00845F58" w:rsidP="00845F58">
      <w:pPr>
        <w:rPr>
          <w:rFonts w:ascii="Times New Roman" w:hAnsi="Times New Roman" w:cs="Times New Roman"/>
          <w:sz w:val="28"/>
          <w:szCs w:val="28"/>
        </w:rPr>
      </w:pPr>
      <w:bookmarkStart w:id="0" w:name="_Hlk152266246"/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«Очищение» очищался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45F5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(квадрат в центре), а не все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45F5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</w:t>
      </w:r>
    </w:p>
    <w:bookmarkEnd w:id="0"/>
    <w:p w14:paraId="270C0E0E" w14:textId="1186C633" w:rsidR="00845F58" w:rsidRDefault="00845F58" w:rsidP="00845F58">
      <w:pPr>
        <w:rPr>
          <w:rFonts w:ascii="Times New Roman" w:hAnsi="Times New Roman" w:cs="Times New Roman"/>
          <w:sz w:val="28"/>
          <w:szCs w:val="28"/>
        </w:rPr>
      </w:pPr>
      <w:r w:rsidRPr="00845F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C98AE" wp14:editId="2184C956">
            <wp:extent cx="5940425" cy="3610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7A6E4327" w14:textId="14A17F75" w:rsidR="00845F58" w:rsidRDefault="00845F58" w:rsidP="00845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При увеличении или уменьшении масштаба формы, увеличивались/уменьшались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45F5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12A36055" w14:textId="4D015BEB" w:rsidR="00845F58" w:rsidRDefault="00AC6453" w:rsidP="00AC645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C64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КОД:</w:t>
      </w:r>
    </w:p>
    <w:p w14:paraId="2F35C3EC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>// Объявление класса Form1, который является частичным классом (определение части класса)</w:t>
      </w:r>
    </w:p>
    <w:p w14:paraId="3CAA0B0D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>public partial class Form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14:paraId="6276D52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DC146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81D81">
        <w:rPr>
          <w:rFonts w:ascii="Times New Roman" w:hAnsi="Times New Roman" w:cs="Times New Roman"/>
          <w:sz w:val="24"/>
          <w:szCs w:val="24"/>
        </w:rPr>
        <w:t xml:space="preserve">// Объявление массива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со значением 5</w:t>
      </w:r>
    </w:p>
    <w:p w14:paraId="3F5FCF5E" w14:textId="19BD77F5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] array = new int[5];</w:t>
      </w:r>
    </w:p>
    <w:p w14:paraId="59A31E7E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681D81">
        <w:rPr>
          <w:rFonts w:ascii="Times New Roman" w:hAnsi="Times New Roman" w:cs="Times New Roman"/>
          <w:sz w:val="24"/>
          <w:szCs w:val="24"/>
        </w:rPr>
        <w:t>Конструктор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класса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Form1</w:t>
      </w:r>
    </w:p>
    <w:p w14:paraId="61D59D5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Form1()</w:t>
      </w:r>
    </w:p>
    <w:p w14:paraId="5B01FD14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56C65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// Вызов метода инициализации компонентов формы</w:t>
      </w:r>
    </w:p>
    <w:p w14:paraId="7A05301B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D81">
        <w:rPr>
          <w:rFonts w:ascii="Times New Roman" w:hAnsi="Times New Roman" w:cs="Times New Roman"/>
          <w:sz w:val="24"/>
          <w:szCs w:val="24"/>
        </w:rPr>
        <w:t>);</w:t>
      </w:r>
    </w:p>
    <w:p w14:paraId="69C5D9A1" w14:textId="14AFC1F5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AE18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// Метод сортировки пузырьком</w:t>
      </w:r>
    </w:p>
    <w:p w14:paraId="7BEB1BC2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D81">
        <w:rPr>
          <w:rFonts w:ascii="Times New Roman" w:hAnsi="Times New Roman" w:cs="Times New Roman"/>
          <w:sz w:val="24"/>
          <w:szCs w:val="24"/>
        </w:rPr>
        <w:t>)</w:t>
      </w:r>
    </w:p>
    <w:p w14:paraId="0594DD43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EEECCF0" w14:textId="6E884ECB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buf;</w:t>
      </w:r>
    </w:p>
    <w:p w14:paraId="2A39180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// Внешний цикл для прохода по элементам массива</w:t>
      </w:r>
    </w:p>
    <w:p w14:paraId="6B5BED0E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0A21F7B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81D81">
        <w:rPr>
          <w:rFonts w:ascii="Times New Roman" w:hAnsi="Times New Roman" w:cs="Times New Roman"/>
          <w:sz w:val="24"/>
          <w:szCs w:val="24"/>
        </w:rPr>
        <w:t>{</w:t>
      </w:r>
    </w:p>
    <w:p w14:paraId="269E9304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// Внутренний цикл для сравнения элементов и обмена их местами, если необходимо</w:t>
      </w:r>
    </w:p>
    <w:p w14:paraId="2C7AD86C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for (int j =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CD6426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87F97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(array[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] &gt; array[j])</w:t>
      </w:r>
    </w:p>
    <w:p w14:paraId="4C7B41F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681D81">
        <w:rPr>
          <w:rFonts w:ascii="Times New Roman" w:hAnsi="Times New Roman" w:cs="Times New Roman"/>
          <w:sz w:val="24"/>
          <w:szCs w:val="24"/>
        </w:rPr>
        <w:t>{</w:t>
      </w:r>
    </w:p>
    <w:p w14:paraId="2F9FAAB4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        // Обмен значений элементов</w:t>
      </w:r>
    </w:p>
    <w:p w14:paraId="1B6497C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[i];</w:t>
      </w:r>
    </w:p>
    <w:p w14:paraId="7D1F85B4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] = array[j];</w:t>
      </w:r>
    </w:p>
    <w:p w14:paraId="3D59577B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array[j] =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7DE4B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3BC5B4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06BD5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736F00" w14:textId="775BB1FD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762EA4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681D81">
        <w:rPr>
          <w:rFonts w:ascii="Times New Roman" w:hAnsi="Times New Roman" w:cs="Times New Roman"/>
          <w:sz w:val="24"/>
          <w:szCs w:val="24"/>
        </w:rPr>
        <w:t>Обработчик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события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загрузки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формы</w:t>
      </w:r>
    </w:p>
    <w:p w14:paraId="7DE802AC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private void Form1_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Load(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8E098BD" w14:textId="7BE8A03B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B00BB2" w14:textId="5E006454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BD6D2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681D81">
        <w:rPr>
          <w:rFonts w:ascii="Times New Roman" w:hAnsi="Times New Roman" w:cs="Times New Roman"/>
          <w:sz w:val="24"/>
          <w:szCs w:val="24"/>
        </w:rPr>
        <w:t>Обработчик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события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нажатия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кнопки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button1</w:t>
      </w:r>
    </w:p>
    <w:p w14:paraId="2B114191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private void button1_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00D2DB1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81D81">
        <w:rPr>
          <w:rFonts w:ascii="Times New Roman" w:hAnsi="Times New Roman" w:cs="Times New Roman"/>
          <w:sz w:val="24"/>
          <w:szCs w:val="24"/>
        </w:rPr>
        <w:t>{</w:t>
      </w:r>
    </w:p>
    <w:p w14:paraId="249ECD3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// Проверка, является ли введенное значение в textBox1 целым числом, результат сохраняется в переменную z</w:t>
      </w:r>
    </w:p>
    <w:p w14:paraId="0CB658D7" w14:textId="14C75C58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bool z =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(textBox1.Text, out array[0]);</w:t>
      </w:r>
    </w:p>
    <w:p w14:paraId="4A7AEFB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81D81">
        <w:rPr>
          <w:rFonts w:ascii="Times New Roman" w:hAnsi="Times New Roman" w:cs="Times New Roman"/>
          <w:sz w:val="24"/>
          <w:szCs w:val="24"/>
        </w:rPr>
        <w:t xml:space="preserve">// Проверка, является ли переменная z равной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694B47D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(z ==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)</w:t>
      </w:r>
    </w:p>
    <w:p w14:paraId="0810402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79D65B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// Вывод сообщения, если поле textBox1 не заполнено числом</w:t>
      </w:r>
    </w:p>
    <w:p w14:paraId="4721581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("Заполните поля");</w:t>
      </w:r>
    </w:p>
    <w:p w14:paraId="2649CAB1" w14:textId="7A57B58B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F1AB0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D3C5896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1F28F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lastRenderedPageBreak/>
        <w:t xml:space="preserve">            // Преобразование значения введенного в textBox2, textBox3, textBox4, textBox5 в числа и сохранение их в соответствующие элементы массива</w:t>
      </w:r>
    </w:p>
    <w:p w14:paraId="4973679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1] = Convert.ToInt32(textBox2.Text);</w:t>
      </w:r>
    </w:p>
    <w:p w14:paraId="6B5A003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2] = Convert.ToInt32(textBox3.Text);</w:t>
      </w:r>
    </w:p>
    <w:p w14:paraId="76C7418D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3] = Convert.ToInt32(textBox4.Text);</w:t>
      </w:r>
    </w:p>
    <w:p w14:paraId="639EAFEE" w14:textId="46751585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4] = Convert.ToInt32(textBox5.Text);</w:t>
      </w:r>
    </w:p>
    <w:p w14:paraId="59D02383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</w:rPr>
        <w:t>// Вызов метода сортировки пузырьком</w:t>
      </w:r>
    </w:p>
    <w:p w14:paraId="15B31D83" w14:textId="19B575F3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D81">
        <w:rPr>
          <w:rFonts w:ascii="Times New Roman" w:hAnsi="Times New Roman" w:cs="Times New Roman"/>
          <w:sz w:val="24"/>
          <w:szCs w:val="24"/>
        </w:rPr>
        <w:t>);</w:t>
      </w:r>
    </w:p>
    <w:p w14:paraId="137FE92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// Отображение диалогового окна с вопросом о очистке полей</w:t>
      </w:r>
    </w:p>
    <w:p w14:paraId="5090AD0A" w14:textId="617AAA84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DialogResult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681D81">
        <w:rPr>
          <w:rFonts w:ascii="Times New Roman" w:hAnsi="Times New Roman" w:cs="Times New Roman"/>
          <w:sz w:val="24"/>
          <w:szCs w:val="24"/>
        </w:rPr>
        <w:t>Очистить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D81">
        <w:rPr>
          <w:rFonts w:ascii="Times New Roman" w:hAnsi="Times New Roman" w:cs="Times New Roman"/>
          <w:sz w:val="24"/>
          <w:szCs w:val="24"/>
        </w:rPr>
        <w:t>поля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>?");</w:t>
      </w:r>
    </w:p>
    <w:p w14:paraId="594B37F1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</w:rPr>
        <w:t>// Проверка на выбор ответа "Да" в диалоговом окне и наличие текста в textBox6</w:t>
      </w:r>
    </w:p>
    <w:p w14:paraId="35ADF430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if (result ==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DialogResult.Yes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textBox6.Text !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81D81">
        <w:rPr>
          <w:rFonts w:ascii="Times New Roman" w:hAnsi="Times New Roman" w:cs="Times New Roman"/>
          <w:sz w:val="24"/>
          <w:szCs w:val="24"/>
        </w:rPr>
        <w:t>"")</w:t>
      </w:r>
    </w:p>
    <w:p w14:paraId="6D7DB4E5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A919EC5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    // Отображение сообщения</w:t>
      </w:r>
    </w:p>
    <w:p w14:paraId="0F849C7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("");</w:t>
      </w:r>
    </w:p>
    <w:p w14:paraId="293B7B3B" w14:textId="39EC6F7B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F347FE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// Цикл для вывода отсортированных значений массива в textBox6</w:t>
      </w:r>
    </w:p>
    <w:p w14:paraId="351DD901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51ACD42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0414B46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    textBox6.Text += array[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() + "\r\n";</w:t>
      </w:r>
    </w:p>
    <w:p w14:paraId="4286D020" w14:textId="3E7DA03E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</w:rPr>
        <w:t>}</w:t>
      </w:r>
    </w:p>
    <w:p w14:paraId="48EB2B6C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// Вывод минимального значения из массива в textBox6</w:t>
      </w:r>
    </w:p>
    <w:p w14:paraId="3AE7F4F6" w14:textId="74794D33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>textBox6.Text += "min " + array[0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() + "\r\n";</w:t>
      </w:r>
    </w:p>
    <w:p w14:paraId="6FAD43C1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</w:rPr>
        <w:t>// Вывод максимального значения из массива в textBox6</w:t>
      </w:r>
    </w:p>
    <w:p w14:paraId="650D25DE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>textBox6.Text += "max " + array[4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() + "\r\n";</w:t>
      </w:r>
    </w:p>
    <w:p w14:paraId="44729F13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1D81">
        <w:rPr>
          <w:rFonts w:ascii="Times New Roman" w:hAnsi="Times New Roman" w:cs="Times New Roman"/>
          <w:sz w:val="24"/>
          <w:szCs w:val="24"/>
        </w:rPr>
        <w:t>{</w:t>
      </w:r>
    </w:p>
    <w:p w14:paraId="7C4D652E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2F8847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8BDB4A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681D81">
        <w:rPr>
          <w:rFonts w:ascii="Times New Roman" w:hAnsi="Times New Roman" w:cs="Times New Roman"/>
          <w:sz w:val="24"/>
          <w:szCs w:val="24"/>
        </w:rPr>
        <w:t>)</w:t>
      </w:r>
    </w:p>
    <w:p w14:paraId="62689B5E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1D5E28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// Вывод сообщения об ошибке</w:t>
      </w:r>
    </w:p>
    <w:p w14:paraId="1BB20BC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7ADD09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//throw;</w:t>
      </w:r>
    </w:p>
    <w:p w14:paraId="3C7E72E5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81D81">
        <w:rPr>
          <w:rFonts w:ascii="Times New Roman" w:hAnsi="Times New Roman" w:cs="Times New Roman"/>
          <w:sz w:val="24"/>
          <w:szCs w:val="24"/>
        </w:rPr>
        <w:t>}</w:t>
      </w:r>
    </w:p>
    <w:p w14:paraId="5FD3CA4E" w14:textId="6C93A632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4FF35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// Обработчик события изменения текста в textBox6</w:t>
      </w:r>
    </w:p>
    <w:p w14:paraId="69BF6B2B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>private void textBox6_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TextChanged(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681D8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F7F456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681D81">
        <w:rPr>
          <w:rFonts w:ascii="Times New Roman" w:hAnsi="Times New Roman" w:cs="Times New Roman"/>
          <w:sz w:val="24"/>
          <w:szCs w:val="24"/>
        </w:rPr>
        <w:t>{</w:t>
      </w:r>
    </w:p>
    <w:p w14:paraId="009793FC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// Закомментированный код, который очищает textBox6, но не используется</w:t>
      </w:r>
    </w:p>
    <w:p w14:paraId="5214EA4F" w14:textId="1E9DE8A6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</w:t>
      </w:r>
      <w:r w:rsidR="00681D81" w:rsidRPr="00B25D8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81D81">
        <w:rPr>
          <w:rFonts w:ascii="Times New Roman" w:hAnsi="Times New Roman" w:cs="Times New Roman"/>
          <w:sz w:val="24"/>
          <w:szCs w:val="24"/>
          <w:lang w:val="en-US"/>
        </w:rPr>
        <w:t>/if (</w:t>
      </w:r>
      <w:proofErr w:type="gramStart"/>
      <w:r w:rsidRPr="00681D81">
        <w:rPr>
          <w:rFonts w:ascii="Times New Roman" w:hAnsi="Times New Roman" w:cs="Times New Roman"/>
          <w:sz w:val="24"/>
          <w:szCs w:val="24"/>
          <w:lang w:val="en-US"/>
        </w:rPr>
        <w:t>textBox6.Text !</w:t>
      </w:r>
      <w:proofErr w:type="gramEnd"/>
      <w:r w:rsidRPr="00681D81">
        <w:rPr>
          <w:rFonts w:ascii="Times New Roman" w:hAnsi="Times New Roman" w:cs="Times New Roman"/>
          <w:sz w:val="24"/>
          <w:szCs w:val="24"/>
          <w:lang w:val="en-US"/>
        </w:rPr>
        <w:t>= null &amp;&amp; )</w:t>
      </w:r>
    </w:p>
    <w:p w14:paraId="076DC8A6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9B72F1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textBox6.Clear();</w:t>
      </w:r>
    </w:p>
    <w:p w14:paraId="23976F30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81D81">
        <w:rPr>
          <w:rFonts w:ascii="Times New Roman" w:hAnsi="Times New Roman" w:cs="Times New Roman"/>
          <w:sz w:val="24"/>
          <w:szCs w:val="24"/>
        </w:rPr>
        <w:t>}</w:t>
      </w:r>
    </w:p>
    <w:p w14:paraId="03913D63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D81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5ECB43C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CB679F" w14:textId="67FA132E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53021F" w14:textId="77777777" w:rsidR="00AC6453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CFA30" w14:textId="4D4636F0" w:rsidR="00845F58" w:rsidRPr="00681D81" w:rsidRDefault="00AC6453" w:rsidP="00681D81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681D81">
        <w:rPr>
          <w:rFonts w:ascii="Times New Roman" w:hAnsi="Times New Roman" w:cs="Times New Roman"/>
          <w:sz w:val="24"/>
          <w:szCs w:val="24"/>
        </w:rPr>
        <w:t>}</w:t>
      </w:r>
    </w:p>
    <w:sectPr w:rsidR="00845F58" w:rsidRPr="00681D81" w:rsidSect="0076599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728C" w14:textId="77777777" w:rsidR="002650C5" w:rsidRDefault="002650C5" w:rsidP="00765995">
      <w:pPr>
        <w:spacing w:after="0" w:line="240" w:lineRule="auto"/>
      </w:pPr>
      <w:r>
        <w:separator/>
      </w:r>
    </w:p>
  </w:endnote>
  <w:endnote w:type="continuationSeparator" w:id="0">
    <w:p w14:paraId="079C503F" w14:textId="77777777" w:rsidR="002650C5" w:rsidRDefault="002650C5" w:rsidP="0076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6593" w14:textId="77777777" w:rsidR="002650C5" w:rsidRDefault="002650C5" w:rsidP="00765995">
      <w:pPr>
        <w:spacing w:after="0" w:line="240" w:lineRule="auto"/>
      </w:pPr>
      <w:r>
        <w:separator/>
      </w:r>
    </w:p>
  </w:footnote>
  <w:footnote w:type="continuationSeparator" w:id="0">
    <w:p w14:paraId="7B1F7C5E" w14:textId="77777777" w:rsidR="002650C5" w:rsidRDefault="002650C5" w:rsidP="00765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12"/>
    <w:rsid w:val="000A52D7"/>
    <w:rsid w:val="002650C5"/>
    <w:rsid w:val="004D42CD"/>
    <w:rsid w:val="005176D5"/>
    <w:rsid w:val="00551C46"/>
    <w:rsid w:val="00632F12"/>
    <w:rsid w:val="00681D81"/>
    <w:rsid w:val="00765995"/>
    <w:rsid w:val="00791593"/>
    <w:rsid w:val="00845F58"/>
    <w:rsid w:val="00AC6453"/>
    <w:rsid w:val="00B25D83"/>
    <w:rsid w:val="00BA36FA"/>
    <w:rsid w:val="00BC3847"/>
    <w:rsid w:val="00C56FAB"/>
    <w:rsid w:val="00E87990"/>
    <w:rsid w:val="00FA46E4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3DB5"/>
  <w15:chartTrackingRefBased/>
  <w15:docId w15:val="{3F597906-5EE2-4C6B-9046-FD49F943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599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65995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76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995"/>
  </w:style>
  <w:style w:type="paragraph" w:styleId="a7">
    <w:name w:val="footer"/>
    <w:basedOn w:val="a"/>
    <w:link w:val="a8"/>
    <w:uiPriority w:val="99"/>
    <w:unhideWhenUsed/>
    <w:rsid w:val="0076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4F6009CFC4FB9B1DFC2E051633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CDC54-0390-4D40-ABC1-D9FEE296362E}"/>
      </w:docPartPr>
      <w:docPartBody>
        <w:p w:rsidR="00B70040" w:rsidRDefault="00653BC7" w:rsidP="00653BC7">
          <w:pPr>
            <w:pStyle w:val="8294F6009CFC4FB9B1DFC2E0516331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71A0397D4A514658AB3DE14DD6F79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38A51-2BE4-465D-BF37-E3E6B7A630DA}"/>
      </w:docPartPr>
      <w:docPartBody>
        <w:p w:rsidR="00B70040" w:rsidRDefault="00653BC7" w:rsidP="00653BC7">
          <w:pPr>
            <w:pStyle w:val="71A0397D4A514658AB3DE14DD6F79A91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7"/>
    <w:rsid w:val="00653BC7"/>
    <w:rsid w:val="00714D10"/>
    <w:rsid w:val="009F66EC"/>
    <w:rsid w:val="00B70040"/>
    <w:rsid w:val="00B73D34"/>
    <w:rsid w:val="00C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94F6009CFC4FB9B1DFC2E0516331D6">
    <w:name w:val="8294F6009CFC4FB9B1DFC2E0516331D6"/>
    <w:rsid w:val="00653BC7"/>
  </w:style>
  <w:style w:type="paragraph" w:customStyle="1" w:styleId="71A0397D4A514658AB3DE14DD6F79A91">
    <w:name w:val="71A0397D4A514658AB3DE14DD6F79A91"/>
    <w:rsid w:val="00653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Практической №2</vt:lpstr>
    </vt:vector>
  </TitlesOfParts>
  <Company>Вадова М.Д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Практической №2</dc:title>
  <dc:subject>Тестирование ИС</dc:subject>
  <dc:creator>Милена Вадова</dc:creator>
  <cp:keywords/>
  <dc:description/>
  <cp:lastModifiedBy>Милена Вадова</cp:lastModifiedBy>
  <cp:revision>5</cp:revision>
  <dcterms:created xsi:type="dcterms:W3CDTF">2023-11-30T15:48:00Z</dcterms:created>
  <dcterms:modified xsi:type="dcterms:W3CDTF">2023-12-02T13:08:00Z</dcterms:modified>
</cp:coreProperties>
</file>