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B5" w:rsidRDefault="00EC177D" w:rsidP="007168D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C177D">
        <w:rPr>
          <w:rFonts w:ascii="Times New Roman" w:hAnsi="Times New Roman" w:cs="Times New Roman"/>
          <w:b/>
          <w:sz w:val="28"/>
          <w:szCs w:val="28"/>
        </w:rPr>
        <w:t xml:space="preserve">Тестовое задание - </w:t>
      </w:r>
      <w:r w:rsidRPr="00EC177D">
        <w:rPr>
          <w:rFonts w:ascii="Times New Roman" w:hAnsi="Times New Roman" w:cs="Times New Roman"/>
          <w:b/>
          <w:i/>
          <w:sz w:val="28"/>
          <w:szCs w:val="28"/>
        </w:rPr>
        <w:t>Время из A в B</w:t>
      </w:r>
    </w:p>
    <w:p w:rsidR="00EC177D" w:rsidRDefault="00EC177D" w:rsidP="007168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реализованных возможностей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68D8" w:rsidRDefault="00EC177D" w:rsidP="007168D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в блоке вывода обновляется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C17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EC1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F5CC4">
        <w:rPr>
          <w:rFonts w:ascii="Times New Roman" w:hAnsi="Times New Roman" w:cs="Times New Roman"/>
          <w:sz w:val="28"/>
          <w:szCs w:val="28"/>
        </w:rPr>
        <w:t xml:space="preserve"> при изменении любых значений.</w:t>
      </w:r>
    </w:p>
    <w:p w:rsidR="007168D8" w:rsidRDefault="007168D8" w:rsidP="007168D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168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C5E4D" wp14:editId="545D214B">
            <wp:extent cx="5334688" cy="4026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993" cy="4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B25" w:rsidRDefault="00044B25" w:rsidP="007168D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168D8" w:rsidRDefault="00716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5CC4" w:rsidRDefault="00EF5CC4" w:rsidP="007168D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Сумма высчитывается по-разному, в зависимости от выбранного направления</w:t>
      </w:r>
      <w:r w:rsidR="00044B25">
        <w:rPr>
          <w:rFonts w:ascii="Times New Roman" w:hAnsi="Times New Roman" w:cs="Times New Roman"/>
          <w:sz w:val="28"/>
          <w:szCs w:val="28"/>
        </w:rPr>
        <w:t>.</w:t>
      </w:r>
    </w:p>
    <w:p w:rsidR="007168D8" w:rsidRDefault="007168D8" w:rsidP="007168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8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4BDF2" wp14:editId="07475DF9">
            <wp:extent cx="5029200" cy="382552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097" cy="38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8" w:rsidRPr="007168D8" w:rsidRDefault="007168D8" w:rsidP="007168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8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7C9A69" wp14:editId="2B74187B">
            <wp:extent cx="4943475" cy="378409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146" cy="37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8" w:rsidRDefault="007168D8" w:rsidP="007168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1989" w:rsidRDefault="00071989" w:rsidP="007168D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путь из А в Б в А</w:t>
      </w:r>
      <w:r w:rsidR="007168D8">
        <w:rPr>
          <w:rFonts w:ascii="Times New Roman" w:hAnsi="Times New Roman" w:cs="Times New Roman"/>
          <w:sz w:val="28"/>
          <w:szCs w:val="28"/>
        </w:rPr>
        <w:t>, то время Б зависит от А. (условие 50 минут)</w:t>
      </w:r>
    </w:p>
    <w:p w:rsidR="00044B25" w:rsidRDefault="007168D8" w:rsidP="00044B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168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67466" wp14:editId="11AC1ECF">
            <wp:extent cx="588645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B25">
        <w:rPr>
          <w:rFonts w:ascii="Times New Roman" w:hAnsi="Times New Roman" w:cs="Times New Roman"/>
          <w:sz w:val="28"/>
          <w:szCs w:val="28"/>
        </w:rPr>
        <w:br w:type="page"/>
      </w:r>
    </w:p>
    <w:p w:rsidR="007168D8" w:rsidRDefault="007168D8" w:rsidP="007168D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высчитывает</w:t>
      </w:r>
      <w:r w:rsidR="00044B25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в зависимости от часового пояса устройства.</w:t>
      </w:r>
    </w:p>
    <w:p w:rsidR="00044B25" w:rsidRDefault="00044B25" w:rsidP="00044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B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C8899" wp14:editId="76E4346E">
            <wp:extent cx="5940425" cy="347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25" w:rsidRDefault="00044B25" w:rsidP="00044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4B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242FF" wp14:editId="46D2ED67">
            <wp:extent cx="4981575" cy="3810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757" cy="38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25" w:rsidRPr="00044B25" w:rsidRDefault="00044B25" w:rsidP="00044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4B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15E4B" wp14:editId="0183E104">
            <wp:extent cx="4921279" cy="37734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354" cy="37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D8" w:rsidRDefault="007168D8" w:rsidP="007168D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68D8" w:rsidRDefault="007168D8" w:rsidP="007168D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44B25" w:rsidRPr="007168D8" w:rsidRDefault="00044B25" w:rsidP="00044B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(только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7168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8D8" w:rsidRPr="00044B25" w:rsidRDefault="00044B25" w:rsidP="00044B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направления меняются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168D8" w:rsidRPr="0004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533C5"/>
    <w:multiLevelType w:val="hybridMultilevel"/>
    <w:tmpl w:val="AE30D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24"/>
    <w:rsid w:val="00044B25"/>
    <w:rsid w:val="00071989"/>
    <w:rsid w:val="000B5185"/>
    <w:rsid w:val="007168D8"/>
    <w:rsid w:val="00DB091E"/>
    <w:rsid w:val="00EC177D"/>
    <w:rsid w:val="00EF5CC4"/>
    <w:rsid w:val="00FA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C4FD"/>
  <w15:chartTrackingRefBased/>
  <w15:docId w15:val="{5EFDB3D5-4B1A-4B5E-960C-59840CFE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Тшс</dc:creator>
  <cp:keywords/>
  <dc:description/>
  <cp:lastModifiedBy>Тшс</cp:lastModifiedBy>
  <cp:revision>2</cp:revision>
  <dcterms:created xsi:type="dcterms:W3CDTF">2022-10-23T19:26:00Z</dcterms:created>
  <dcterms:modified xsi:type="dcterms:W3CDTF">2022-10-23T20:39:00Z</dcterms:modified>
</cp:coreProperties>
</file>