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F098" w14:textId="139D01F1" w:rsidR="00D410A1" w:rsidRDefault="009520F4" w:rsidP="009520F4">
      <w:pPr>
        <w:pStyle w:val="Titolo1"/>
        <w:rPr>
          <w:rStyle w:val="Enfasigrassetto"/>
          <w:color w:val="auto"/>
        </w:rPr>
      </w:pPr>
      <w:r w:rsidRPr="009520F4">
        <w:rPr>
          <w:rStyle w:val="Enfasigrassetto"/>
          <w:color w:val="auto"/>
        </w:rPr>
        <w:t>DIZIONARIO DELLE CLASSI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520F4" w14:paraId="40350783" w14:textId="77777777" w:rsidTr="0095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A31764" w14:textId="6F1445D6" w:rsidR="009520F4" w:rsidRDefault="009520F4" w:rsidP="009520F4">
            <w:r>
              <w:t>NOME</w:t>
            </w:r>
          </w:p>
        </w:tc>
        <w:tc>
          <w:tcPr>
            <w:tcW w:w="3209" w:type="dxa"/>
          </w:tcPr>
          <w:p w14:paraId="7FC504CE" w14:textId="4877020C" w:rsidR="009520F4" w:rsidRDefault="009520F4" w:rsidP="0095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44565CDB" w14:textId="7816FAF3" w:rsidR="009520F4" w:rsidRDefault="009520F4" w:rsidP="0095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</w:t>
            </w:r>
          </w:p>
        </w:tc>
      </w:tr>
      <w:tr w:rsidR="009520F4" w14:paraId="1AA418BF" w14:textId="77777777" w:rsidTr="0095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6E1125" w14:textId="4E6F86A5" w:rsidR="009520F4" w:rsidRDefault="009520F4" w:rsidP="009520F4">
            <w:r>
              <w:t>UTENTE</w:t>
            </w:r>
          </w:p>
        </w:tc>
        <w:tc>
          <w:tcPr>
            <w:tcW w:w="3209" w:type="dxa"/>
          </w:tcPr>
          <w:p w14:paraId="12948924" w14:textId="070746E1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tutti gli utenti standard che entrano ed interagiscono con gruppi ed altri utenti.</w:t>
            </w:r>
          </w:p>
        </w:tc>
        <w:tc>
          <w:tcPr>
            <w:tcW w:w="3210" w:type="dxa"/>
          </w:tcPr>
          <w:p w14:paraId="7B3442B9" w14:textId="423074BD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F4">
              <w:rPr>
                <w:b/>
                <w:bCs/>
              </w:rPr>
              <w:t>Nickname</w:t>
            </w:r>
            <w:r>
              <w:t>(Varchar(30)):</w:t>
            </w:r>
          </w:p>
          <w:p w14:paraId="55C6AEE5" w14:textId="77777777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L’identificativo con il quale un utente si registra.</w:t>
            </w:r>
          </w:p>
          <w:p w14:paraId="5ACBBE7B" w14:textId="3D04F01A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Password  </w:t>
            </w:r>
            <w:r>
              <w:t>(Varchar(20))</w:t>
            </w:r>
          </w:p>
          <w:p w14:paraId="5CC26D66" w14:textId="20EE8FCE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parola chiave con la quale un utente entra nel suo profilo.</w:t>
            </w:r>
          </w:p>
          <w:p w14:paraId="1DD33BBA" w14:textId="0E18117F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Numero</w:t>
            </w:r>
            <w:r w:rsidR="00DB7501">
              <w:rPr>
                <w:b/>
                <w:bCs/>
              </w:rPr>
              <w:t>_</w:t>
            </w:r>
            <w:r>
              <w:rPr>
                <w:b/>
                <w:bCs/>
              </w:rPr>
              <w:t>gruppi(integer)</w:t>
            </w:r>
          </w:p>
          <w:p w14:paraId="6A2DADCF" w14:textId="4981C9C1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gruppi ai quali l’utente è iscritto</w:t>
            </w:r>
          </w:p>
          <w:p w14:paraId="2CBC7ABE" w14:textId="323585CF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Numero</w:t>
            </w:r>
            <w:r w:rsidR="00DB7501">
              <w:rPr>
                <w:b/>
                <w:bCs/>
              </w:rPr>
              <w:t>_</w:t>
            </w:r>
            <w:r>
              <w:rPr>
                <w:b/>
                <w:bCs/>
              </w:rPr>
              <w:t>Post(integer)</w:t>
            </w:r>
          </w:p>
          <w:p w14:paraId="3EB13510" w14:textId="59DB866F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post che l’utente ha inserito in tutti i gruppi</w:t>
            </w:r>
          </w:p>
          <w:p w14:paraId="718EFB7E" w14:textId="2A0B22CB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idUtente(varchar(10))</w:t>
            </w:r>
          </w:p>
          <w:p w14:paraId="7F2A8C93" w14:textId="2AD83F45" w:rsidR="009520F4" w:rsidRP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identificativo univoco ass</w:t>
            </w:r>
            <w:r w:rsidR="00DB7501">
              <w:t>ociato casualmente ad ogni utente(vincolo reminder: ogni id dovrà essere diverso dall’altro)</w:t>
            </w:r>
          </w:p>
          <w:p w14:paraId="1EC9C867" w14:textId="77777777" w:rsidR="009520F4" w:rsidRDefault="00DB7501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bio(varchar(200))</w:t>
            </w:r>
          </w:p>
          <w:p w14:paraId="675DF59B" w14:textId="36CAEF61" w:rsidR="00DB7501" w:rsidRPr="00DB7501" w:rsidRDefault="00DB7501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descrizione del profilo.</w:t>
            </w:r>
          </w:p>
        </w:tc>
      </w:tr>
      <w:tr w:rsidR="009520F4" w14:paraId="6AB43E6E" w14:textId="77777777" w:rsidTr="00952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561E45" w14:textId="2FE5354B" w:rsidR="009520F4" w:rsidRDefault="00DB7501" w:rsidP="009520F4">
            <w:r>
              <w:t>GRUPPO</w:t>
            </w:r>
          </w:p>
        </w:tc>
        <w:tc>
          <w:tcPr>
            <w:tcW w:w="3209" w:type="dxa"/>
          </w:tcPr>
          <w:p w14:paraId="16D41077" w14:textId="50EACF44" w:rsidR="009520F4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tutti i gruppi che sono stati creati dagli utenti e sui quali interagiscono postando contenuti.</w:t>
            </w:r>
          </w:p>
        </w:tc>
        <w:tc>
          <w:tcPr>
            <w:tcW w:w="3210" w:type="dxa"/>
          </w:tcPr>
          <w:p w14:paraId="04B1BA7E" w14:textId="77777777" w:rsidR="009520F4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idGruppo(varchar(10))</w:t>
            </w:r>
          </w:p>
          <w:p w14:paraId="7477BF14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501">
              <w:t>Identificativo univoco di ogn</w:t>
            </w:r>
            <w:r>
              <w:t>i gruppo.</w:t>
            </w:r>
          </w:p>
          <w:p w14:paraId="6327354A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Nome_gruppo(varchar(30))</w:t>
            </w:r>
          </w:p>
          <w:p w14:paraId="70E18671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scelto dal creatore.</w:t>
            </w:r>
          </w:p>
          <w:p w14:paraId="5736BA69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Numero_utenti(integer)</w:t>
            </w:r>
          </w:p>
          <w:p w14:paraId="0D03E539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utenti partecipanti al gruppo.</w:t>
            </w:r>
          </w:p>
          <w:p w14:paraId="55FCB64D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Numero_post(integer)</w:t>
            </w:r>
          </w:p>
          <w:p w14:paraId="170FB529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post caricati dai vari utenti sul gruppo.</w:t>
            </w:r>
          </w:p>
          <w:p w14:paraId="4AE0052A" w14:textId="3FA7DE3A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Descrizione gruppo (varchar(200))</w:t>
            </w:r>
          </w:p>
          <w:p w14:paraId="6975A826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 di informazioni generali sul gruppo.</w:t>
            </w:r>
          </w:p>
          <w:p w14:paraId="44EC20CC" w14:textId="77777777" w:rsid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Data_creazione(date)</w:t>
            </w:r>
          </w:p>
          <w:p w14:paraId="60885F13" w14:textId="145D50E4" w:rsidR="00DB7501" w:rsidRPr="00DB7501" w:rsidRDefault="00DB750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nella quale è stato creato il gruppo</w:t>
            </w:r>
          </w:p>
        </w:tc>
      </w:tr>
      <w:tr w:rsidR="009520F4" w14:paraId="26B5379F" w14:textId="77777777" w:rsidTr="0095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CBFCB2" w14:textId="4E086B2A" w:rsidR="009520F4" w:rsidRDefault="00DB7501" w:rsidP="009520F4">
            <w:r>
              <w:t>POST</w:t>
            </w:r>
          </w:p>
        </w:tc>
        <w:tc>
          <w:tcPr>
            <w:tcW w:w="3209" w:type="dxa"/>
          </w:tcPr>
          <w:p w14:paraId="6FAA005E" w14:textId="24D52684" w:rsidR="009520F4" w:rsidRDefault="00DB7501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tutti i post caricati dagli utenti sul social</w:t>
            </w:r>
          </w:p>
        </w:tc>
        <w:tc>
          <w:tcPr>
            <w:tcW w:w="3210" w:type="dxa"/>
          </w:tcPr>
          <w:p w14:paraId="757FB3C4" w14:textId="77777777" w:rsidR="009520F4" w:rsidRDefault="00DB7501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idPost(varchar(10))</w:t>
            </w:r>
          </w:p>
          <w:p w14:paraId="6C216C91" w14:textId="77777777" w:rsidR="00DB7501" w:rsidRDefault="00DB750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identificativo univoco di ogni post</w:t>
            </w:r>
          </w:p>
          <w:p w14:paraId="519828FB" w14:textId="77777777" w:rsidR="00DB7501" w:rsidRDefault="00DB750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idUtente(varchar(10))</w:t>
            </w:r>
          </w:p>
          <w:p w14:paraId="03C0AF1D" w14:textId="77777777" w:rsidR="00DB7501" w:rsidRDefault="00DB750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riferimento esterno all’utente che ha effettuato il caricamento.</w:t>
            </w:r>
          </w:p>
          <w:p w14:paraId="1730761B" w14:textId="77777777" w:rsidR="00DB7501" w:rsidRDefault="00DB750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idGruppo(varchar(10))</w:t>
            </w:r>
          </w:p>
          <w:p w14:paraId="4F144BDC" w14:textId="77777777" w:rsidR="00DB7501" w:rsidRDefault="00DB750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riferimento esterno al gruppo sul quale il post verrà caricato.</w:t>
            </w:r>
          </w:p>
          <w:p w14:paraId="47A3B683" w14:textId="77777777" w:rsidR="00DB750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Descrizione(varchar(30))</w:t>
            </w:r>
          </w:p>
          <w:p w14:paraId="24C70CB5" w14:textId="21CC07F0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 semplice scritto dall’utente al caricamento del post.</w:t>
            </w:r>
          </w:p>
          <w:p w14:paraId="5AE7BE65" w14:textId="77777777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Numero_like(integer)</w:t>
            </w:r>
          </w:p>
          <w:p w14:paraId="43738227" w14:textId="77777777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Numero di like ricevuti dal post, derivato dall’associazione con recensione.</w:t>
            </w:r>
          </w:p>
          <w:p w14:paraId="28695593" w14:textId="77777777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Numero_commenti(integer)</w:t>
            </w:r>
          </w:p>
          <w:p w14:paraId="2879DAEF" w14:textId="7F6A3322" w:rsidR="004C4691" w:rsidRDefault="004C4691" w:rsidP="004C46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</w:t>
            </w:r>
            <w:r>
              <w:t xml:space="preserve"> commenti</w:t>
            </w:r>
            <w:r>
              <w:t xml:space="preserve"> ricevuti dal post, derivato dall’associazione con recensione.</w:t>
            </w:r>
          </w:p>
          <w:p w14:paraId="65AE308E" w14:textId="77777777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Data_pubblicazione(date)</w:t>
            </w:r>
          </w:p>
          <w:p w14:paraId="5F020AC3" w14:textId="77777777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nella quale è stato caricato il post sul gruppo.</w:t>
            </w:r>
          </w:p>
          <w:p w14:paraId="0A4DE910" w14:textId="77777777" w:rsid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Orario_pubblicazione(time)</w:t>
            </w:r>
          </w:p>
          <w:p w14:paraId="67DD0FD4" w14:textId="028F8370" w:rsidR="004C4691" w:rsidRPr="004C4691" w:rsidRDefault="004C4691" w:rsidP="00DB7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Orario di pubblicazione del post</w:t>
            </w:r>
          </w:p>
        </w:tc>
      </w:tr>
      <w:tr w:rsidR="009520F4" w14:paraId="51DF0177" w14:textId="77777777" w:rsidTr="00952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1238F0E" w14:textId="46801F3F" w:rsidR="009520F4" w:rsidRPr="004C4691" w:rsidRDefault="004C4691" w:rsidP="009520F4">
            <w:r>
              <w:lastRenderedPageBreak/>
              <w:t>RECENSIONE</w:t>
            </w:r>
          </w:p>
        </w:tc>
        <w:tc>
          <w:tcPr>
            <w:tcW w:w="3209" w:type="dxa"/>
          </w:tcPr>
          <w:p w14:paraId="1C33B9B8" w14:textId="4B35AF01" w:rsidR="009520F4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tutte le interazioni con un post che siano like o commenti</w:t>
            </w:r>
          </w:p>
        </w:tc>
        <w:tc>
          <w:tcPr>
            <w:tcW w:w="3210" w:type="dxa"/>
          </w:tcPr>
          <w:p w14:paraId="45A23D04" w14:textId="77777777" w:rsidR="009520F4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idUtente(varchar(10))</w:t>
            </w:r>
          </w:p>
          <w:p w14:paraId="7EF844E9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all’utente che ha lasciato l’interazione con il post.</w:t>
            </w:r>
          </w:p>
          <w:p w14:paraId="356ED923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idPost(varchar(10))</w:t>
            </w:r>
          </w:p>
          <w:p w14:paraId="7E1D17B2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post sul quale viee lasciata la recensione.</w:t>
            </w:r>
          </w:p>
          <w:p w14:paraId="38FB45F2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Data_recensione(date)</w:t>
            </w:r>
          </w:p>
          <w:p w14:paraId="401AC19A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nella quale è stata lasciata la recensione</w:t>
            </w:r>
          </w:p>
          <w:p w14:paraId="6795D0DD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Orario_recensione(time)</w:t>
            </w:r>
          </w:p>
          <w:p w14:paraId="0EFD16B9" w14:textId="77777777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Orario nel quale è stata lasciata la recensione</w:t>
            </w:r>
          </w:p>
          <w:p w14:paraId="10B2D9F6" w14:textId="2B0DF722" w:rsid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Tipo(boolean)</w:t>
            </w:r>
          </w:p>
          <w:p w14:paraId="7E981C56" w14:textId="58D5C983" w:rsidR="004C4691" w:rsidRP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 2 valori che determinano se la recensione sia un like, ciò porterà ad un incremento del numero di like del post riferito e renderà NULL l’attributo descrizione o un commento, che farà la stessa cosa con i commenti e aggiungerà un testo all’attributo descrizione</w:t>
            </w:r>
          </w:p>
          <w:p w14:paraId="07689313" w14:textId="5CFCB6D8" w:rsidR="004C4691" w:rsidRPr="004C4691" w:rsidRDefault="004C4691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520F4" w14:paraId="3E061122" w14:textId="77777777" w:rsidTr="0095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480998" w14:textId="53A7E382" w:rsidR="009520F4" w:rsidRPr="00FE375D" w:rsidRDefault="004C4691" w:rsidP="009520F4">
            <w:r>
              <w:t>Notifica</w:t>
            </w:r>
          </w:p>
        </w:tc>
        <w:tc>
          <w:tcPr>
            <w:tcW w:w="3209" w:type="dxa"/>
          </w:tcPr>
          <w:p w14:paraId="2DA5047B" w14:textId="77777777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EA9AAB1" w14:textId="77777777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0F4" w14:paraId="366898E6" w14:textId="77777777" w:rsidTr="00952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797C2B" w14:textId="77777777" w:rsidR="009520F4" w:rsidRDefault="009520F4" w:rsidP="009520F4"/>
        </w:tc>
        <w:tc>
          <w:tcPr>
            <w:tcW w:w="3209" w:type="dxa"/>
          </w:tcPr>
          <w:p w14:paraId="6D9D5F7A" w14:textId="77777777" w:rsidR="009520F4" w:rsidRDefault="009520F4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964ADB3" w14:textId="77777777" w:rsidR="009520F4" w:rsidRDefault="009520F4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0F4" w14:paraId="10F3B168" w14:textId="77777777" w:rsidTr="0095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CC0E1C" w14:textId="77777777" w:rsidR="009520F4" w:rsidRDefault="009520F4" w:rsidP="009520F4"/>
        </w:tc>
        <w:tc>
          <w:tcPr>
            <w:tcW w:w="3209" w:type="dxa"/>
          </w:tcPr>
          <w:p w14:paraId="744609F5" w14:textId="77777777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DF8E847" w14:textId="77777777" w:rsidR="009520F4" w:rsidRDefault="009520F4" w:rsidP="0095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0F4" w14:paraId="437C9046" w14:textId="77777777" w:rsidTr="00952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E98C70" w14:textId="77777777" w:rsidR="009520F4" w:rsidRDefault="009520F4" w:rsidP="009520F4"/>
        </w:tc>
        <w:tc>
          <w:tcPr>
            <w:tcW w:w="3209" w:type="dxa"/>
          </w:tcPr>
          <w:p w14:paraId="6DBDA496" w14:textId="77777777" w:rsidR="009520F4" w:rsidRDefault="009520F4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F601118" w14:textId="77777777" w:rsidR="009520F4" w:rsidRDefault="009520F4" w:rsidP="0095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B64C06" w14:textId="77777777" w:rsidR="009520F4" w:rsidRPr="009520F4" w:rsidRDefault="009520F4" w:rsidP="009520F4"/>
    <w:sectPr w:rsidR="009520F4" w:rsidRPr="00952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1"/>
    <w:rsid w:val="00142348"/>
    <w:rsid w:val="004C4691"/>
    <w:rsid w:val="007961A5"/>
    <w:rsid w:val="009520F4"/>
    <w:rsid w:val="00BA34ED"/>
    <w:rsid w:val="00C86BF4"/>
    <w:rsid w:val="00CE7D07"/>
    <w:rsid w:val="00D410A1"/>
    <w:rsid w:val="00DB7501"/>
    <w:rsid w:val="00EC3D78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BCC"/>
  <w15:chartTrackingRefBased/>
  <w15:docId w15:val="{67CCCB5D-D6DB-4FF9-ACB1-D7189980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2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9520F4"/>
    <w:rPr>
      <w:b/>
      <w:bCs/>
    </w:rPr>
  </w:style>
  <w:style w:type="character" w:styleId="Titolodellibro">
    <w:name w:val="Book Title"/>
    <w:basedOn w:val="Carpredefinitoparagrafo"/>
    <w:uiPriority w:val="33"/>
    <w:qFormat/>
    <w:rsid w:val="009520F4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95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952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Ferrara</dc:creator>
  <cp:keywords/>
  <dc:description/>
  <cp:lastModifiedBy>Luigi Ferrara</cp:lastModifiedBy>
  <cp:revision>2</cp:revision>
  <dcterms:created xsi:type="dcterms:W3CDTF">2024-01-03T16:20:00Z</dcterms:created>
  <dcterms:modified xsi:type="dcterms:W3CDTF">2024-01-05T09:11:00Z</dcterms:modified>
</cp:coreProperties>
</file>