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1485" w14:textId="77777777" w:rsidR="0005145B" w:rsidRDefault="0005145B" w:rsidP="0005145B">
      <w:pPr>
        <w:pStyle w:val="Titolo1"/>
        <w:spacing w:line="252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DIZIONARIO DELLE CLASSI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3125"/>
        <w:gridCol w:w="3380"/>
      </w:tblGrid>
      <w:tr w:rsidR="0005145B" w14:paraId="6E36641A" w14:textId="77777777" w:rsidTr="0005145B">
        <w:tc>
          <w:tcPr>
            <w:tcW w:w="3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28AD04A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NOME</w:t>
            </w:r>
          </w:p>
        </w:tc>
        <w:tc>
          <w:tcPr>
            <w:tcW w:w="3125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1098B92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DESCRIZIONE</w:t>
            </w:r>
          </w:p>
        </w:tc>
        <w:tc>
          <w:tcPr>
            <w:tcW w:w="3380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4E03433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ATTRIBUTI</w:t>
            </w:r>
          </w:p>
        </w:tc>
      </w:tr>
      <w:tr w:rsidR="0005145B" w14:paraId="31DDBB48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7AB327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UTENTE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DBB737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gli utenti standard che entrano ed interagiscono con gruppi ed altri utenti.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B49889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Nickname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(Varchar(30)):</w:t>
            </w:r>
          </w:p>
          <w:p w14:paraId="2F09624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L’identificativo con il quale un utente si registra.</w:t>
            </w:r>
          </w:p>
          <w:p w14:paraId="160BB60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Password 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(Varchar(20))</w:t>
            </w:r>
          </w:p>
          <w:p w14:paraId="5A51FC0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parola chiave con la quale un utente entra nel suo profilo.</w:t>
            </w:r>
          </w:p>
          <w:p w14:paraId="163EBD8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Numero_gruppi(integer)</w:t>
            </w:r>
          </w:p>
          <w:p w14:paraId="7FFA098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gruppi ai quali l’utente è iscritto</w:t>
            </w:r>
          </w:p>
          <w:p w14:paraId="364D962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Numero_Post(integer)</w:t>
            </w:r>
          </w:p>
          <w:p w14:paraId="598642E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post che l’utente ha inserito in tutti i gruppi</w:t>
            </w:r>
          </w:p>
          <w:p w14:paraId="0EC0EDD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1A6FF4E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associato casualmente ad ogni utente(vincolo reminder: ogni id dovrà essere diverso dall’altro)</w:t>
            </w:r>
          </w:p>
          <w:p w14:paraId="5412AEB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bio(varchar(200))</w:t>
            </w:r>
          </w:p>
          <w:p w14:paraId="6BC64F5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descrizione del profilo.</w:t>
            </w:r>
          </w:p>
        </w:tc>
      </w:tr>
      <w:tr w:rsidR="0005145B" w14:paraId="2638A25F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2667F8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GRUPPO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136B3E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gruppi che sono stati creati dagli utenti e sui quali interagiscono postando contenuti.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AA1AE8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67B0DDD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di ogni gruppo.</w:t>
            </w:r>
          </w:p>
          <w:p w14:paraId="073C2DF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Nome_gruppo(varchar(30))</w:t>
            </w:r>
          </w:p>
          <w:p w14:paraId="2ABB5B6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Nome scelto dal creatore.</w:t>
            </w:r>
          </w:p>
          <w:p w14:paraId="70AE6AF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Numero_utenti(integer)</w:t>
            </w:r>
          </w:p>
          <w:p w14:paraId="6E4B4D5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utenti partecipanti al gruppo.</w:t>
            </w:r>
          </w:p>
          <w:p w14:paraId="59E1FB5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Numero_post(integer)</w:t>
            </w:r>
          </w:p>
          <w:p w14:paraId="4D74D7A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post caricati dai vari utenti sul gruppo.</w:t>
            </w:r>
          </w:p>
          <w:p w14:paraId="16821CB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 gruppo (varchar(200))</w:t>
            </w:r>
          </w:p>
          <w:p w14:paraId="1893E29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Testo di informazioni generali sul gruppo.</w:t>
            </w:r>
          </w:p>
          <w:p w14:paraId="7C693D8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Data_creazione(date)</w:t>
            </w:r>
          </w:p>
          <w:p w14:paraId="6C697EF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stato creato il gruppo</w:t>
            </w:r>
          </w:p>
        </w:tc>
      </w:tr>
      <w:tr w:rsidR="0005145B" w14:paraId="3861A50F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5B9EBD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89A062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post caricati dagli utenti sul social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7E9E41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22E07132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identificativo univoco di ogni post</w:t>
            </w:r>
          </w:p>
          <w:p w14:paraId="1763440A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5635E1F0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esterno all’utente che ha effettuato il caricamento.</w:t>
            </w:r>
          </w:p>
          <w:p w14:paraId="6C2997C4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12B02368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esterno al gruppo sul quale il post verrà caricato.</w:t>
            </w:r>
          </w:p>
          <w:p w14:paraId="0A4B0129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Descrizione(varchar(30))</w:t>
            </w:r>
          </w:p>
          <w:p w14:paraId="7A783418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Testo semplice scritto dall’utente al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caricamento del post.</w:t>
            </w:r>
          </w:p>
          <w:p w14:paraId="70737161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Numero_like(integer)</w:t>
            </w:r>
          </w:p>
          <w:p w14:paraId="17D18F66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like ricevuti dal post, derivato dall’associazione con recensione.</w:t>
            </w:r>
          </w:p>
          <w:p w14:paraId="5D770AF4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Numero_commenti(integer)</w:t>
            </w:r>
          </w:p>
          <w:p w14:paraId="3AEC16BF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Numero di commenti ricevuti dal post, derivato dall’associazione con recensione.</w:t>
            </w:r>
          </w:p>
          <w:p w14:paraId="0E316AA4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Data_pubblicazione(date)</w:t>
            </w:r>
          </w:p>
          <w:p w14:paraId="18D4D379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stato caricato il post sul gruppo.</w:t>
            </w:r>
          </w:p>
          <w:p w14:paraId="37C17DC8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Orario_pubblicazione(time)</w:t>
            </w:r>
          </w:p>
          <w:p w14:paraId="15033DAC" w14:textId="77777777" w:rsidR="0005145B" w:rsidRDefault="0005145B">
            <w:pPr>
              <w:widowControl/>
              <w:spacing w:line="256" w:lineRule="auto"/>
              <w:jc w:val="both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di pubblicazione del post</w:t>
            </w:r>
          </w:p>
        </w:tc>
      </w:tr>
      <w:tr w:rsidR="0005145B" w14:paraId="16E6C7CE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506056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RECENSIONE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30AB2F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tutte le interazioni con un post che siano like o commenti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80601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13F2E1D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all’utente che ha lasciato l’interazione con il post.</w:t>
            </w:r>
          </w:p>
          <w:p w14:paraId="67CFCC3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29D9B67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 post sul quale viee lasciata la recensione.</w:t>
            </w:r>
          </w:p>
          <w:p w14:paraId="2039C95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Data_recensione(date)</w:t>
            </w:r>
          </w:p>
          <w:p w14:paraId="63ED43A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nella quale è stata lasciata la recensione</w:t>
            </w:r>
          </w:p>
          <w:p w14:paraId="204A2B7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Orario_recensione(time)</w:t>
            </w:r>
          </w:p>
          <w:p w14:paraId="5872A2D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nel quale è stata lasciata la recensione</w:t>
            </w:r>
          </w:p>
          <w:p w14:paraId="40DCE7F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Tipo(boolean)</w:t>
            </w:r>
          </w:p>
          <w:p w14:paraId="75BAF55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Assume 2 valori che determinano se la recensione sia un like, ciò porterà ad un incremento del numero di like del post riferito e renderà NULL l’attributo descrizione o un commento, che farà la stessa cosa con i commenti e aggiungerà un testo all’attributo descrizione</w:t>
            </w:r>
          </w:p>
          <w:p w14:paraId="2063274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</w:tr>
      <w:tr w:rsidR="0005145B" w14:paraId="0ACBDFDC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E8BEAB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Notifica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48B8A09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tutte le informazioni inerenti alle notifiche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DF56B1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IdUtente(varchar(10))</w:t>
            </w:r>
          </w:p>
          <w:p w14:paraId="7B1B227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All’Utente che riceve la notifica</w:t>
            </w:r>
          </w:p>
          <w:p w14:paraId="5B05C42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  <w:p w14:paraId="0742404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IdPost(varchar(10))</w:t>
            </w:r>
          </w:p>
          <w:p w14:paraId="13A84A7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Riferimento al contenuto creato il quale di fatto scaturisce la notifica </w:t>
            </w:r>
          </w:p>
          <w:p w14:paraId="3A3DA84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6A6E491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23F7F81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Riferimento al Gruppo da cui proviene la notifica</w:t>
            </w:r>
          </w:p>
          <w:p w14:paraId="7AF63FC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53FAC8C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Data_Notifica(date)</w:t>
            </w:r>
          </w:p>
          <w:p w14:paraId="56F57FB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Data Di Ricevimento Della Notifica</w:t>
            </w:r>
          </w:p>
          <w:p w14:paraId="233262C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(ovvero la data di creazione del contenuto)</w:t>
            </w:r>
          </w:p>
          <w:p w14:paraId="5F0371E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  <w:p w14:paraId="2236C64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Orario_Notifica(time)</w:t>
            </w:r>
          </w:p>
          <w:p w14:paraId="2A614D3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Orario Di Ricevimento Notifica (ovvero l’orario di creazione del contenuto)</w:t>
            </w:r>
          </w:p>
          <w:p w14:paraId="71DBEC0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  <w:p w14:paraId="1CFAB97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Descrizione_Notifica(varchar(200))</w:t>
            </w:r>
          </w:p>
          <w:p w14:paraId="59A9B38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Contenuto Testuale Della Notifica</w:t>
            </w:r>
          </w:p>
          <w:p w14:paraId="5E58AC0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05145B" w14:paraId="5BAC374A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A57BC8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Tag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2E9984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Contiene tutti i Tag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83F64B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IdTag(varchar(10))</w:t>
            </w:r>
          </w:p>
          <w:p w14:paraId="3F8C89E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Testo(varchar(20))</w:t>
            </w:r>
          </w:p>
          <w:p w14:paraId="0D93BAC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IdGruppo(varchar(10))</w:t>
            </w:r>
          </w:p>
          <w:p w14:paraId="7771969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05145B" w14:paraId="7B042AEE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8D1F08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904E19B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B4FAF4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  <w:tr w:rsidR="0005145B" w14:paraId="4B64C55D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EFDB2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B665C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6AF5C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</w:tr>
    </w:tbl>
    <w:p w14:paraId="73F45F58" w14:textId="77777777" w:rsidR="0005145B" w:rsidRDefault="0005145B" w:rsidP="0005145B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00FA95A7" w14:textId="77777777" w:rsidR="0005145B" w:rsidRDefault="0005145B" w:rsidP="0005145B">
      <w:pPr>
        <w:pStyle w:val="Titolo1"/>
        <w:spacing w:line="252" w:lineRule="auto"/>
        <w:rPr>
          <w:rFonts w:ascii="Calibri Light" w:eastAsiaTheme="minorEastAsia" w:hAnsi="Calibri Light" w:cs="Calibri Light"/>
          <w:b/>
          <w:bCs/>
        </w:rPr>
      </w:pPr>
      <w:r>
        <w:rPr>
          <w:rFonts w:eastAsiaTheme="minorEastAsia"/>
          <w:b/>
          <w:bCs/>
        </w:rPr>
        <w:t>DIZIONARIO DELLE ASSOCIAZIONI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3"/>
        <w:gridCol w:w="3125"/>
        <w:gridCol w:w="3380"/>
      </w:tblGrid>
      <w:tr w:rsidR="0005145B" w14:paraId="38115E97" w14:textId="77777777" w:rsidTr="0005145B">
        <w:tc>
          <w:tcPr>
            <w:tcW w:w="312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284BE3B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NOME</w:t>
            </w:r>
          </w:p>
        </w:tc>
        <w:tc>
          <w:tcPr>
            <w:tcW w:w="3125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026A9D6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DESCRIZIONE</w:t>
            </w:r>
          </w:p>
        </w:tc>
        <w:tc>
          <w:tcPr>
            <w:tcW w:w="3380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4F2420F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"/>
                <w:sz w:val="22"/>
                <w:szCs w:val="22"/>
              </w:rPr>
              <w:t>CLASSI COINVOLTE</w:t>
            </w:r>
          </w:p>
        </w:tc>
      </w:tr>
      <w:tr w:rsidR="0005145B" w14:paraId="076535F5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D66982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PARTECIPA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3E7ED1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Descrive l'associazione di partecipazione con una classe Gruppo.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37EFB1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gli utenti che si registrano all'interno di un gruppo.</w:t>
            </w:r>
          </w:p>
          <w:p w14:paraId="1973B7F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i gruppi del social ai quali gli utenti si iscrivono per interagire con altri utenti.</w:t>
            </w:r>
          </w:p>
        </w:tc>
      </w:tr>
      <w:tr w:rsidR="0005145B" w14:paraId="3FE96D65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0D3A67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INVIA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62A5C80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Descrive il processo per il quale un gruppo invia una notifica relativa a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CF748C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gruppo che si occuperà di inviare la notifica.</w:t>
            </w:r>
          </w:p>
          <w:p w14:paraId="05AFAF6C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Notifica[0...*]: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notifica che verrà inviata a un utente una volta che qualcuno pubblica un post in un gruppo a cui è iscritto.</w:t>
            </w:r>
          </w:p>
        </w:tc>
      </w:tr>
      <w:tr w:rsidR="0005145B" w14:paraId="2ADC4789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16872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CREA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4B6CE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processo di creazione di un gruppo da parte di un utente.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89DF1C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Utente[1] </w:t>
            </w:r>
            <w:r>
              <w:rPr>
                <w:rFonts w:ascii="Calibri" w:hAnsi="Calibri" w:cs="Calibri"/>
                <w:b/>
                <w:bCs/>
                <w:i/>
                <w:iCs/>
                <w:kern w:val="2"/>
                <w:sz w:val="22"/>
                <w:szCs w:val="22"/>
              </w:rPr>
              <w:t>totale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l'utente che va a compiere la creazione di un gruppo.</w:t>
            </w:r>
          </w:p>
          <w:p w14:paraId="7E52002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Gruppo[0...*] </w:t>
            </w:r>
            <w:r>
              <w:rPr>
                <w:rFonts w:ascii="Calibri" w:hAnsi="Calibri" w:cs="Calibri"/>
                <w:b/>
                <w:bCs/>
                <w:i/>
                <w:iCs/>
                <w:kern w:val="2"/>
                <w:sz w:val="22"/>
                <w:szCs w:val="22"/>
              </w:rPr>
              <w:t>totale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indica la classe gruppo che un utente può aver creato, in quel caso l'attributo creatore di utente verrebbe cambiato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[*]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, o non aver creato e non essere creatore di nessun gruppo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[0]</w:t>
            </w:r>
          </w:p>
        </w:tc>
      </w:tr>
      <w:tr w:rsidR="0005145B" w14:paraId="4B62858B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FB12052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INVIATA_A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931C38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Associazione che descrive il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legame tra la notifica che viene inviata all'utente iscritto ad un determinato gruppo e l'utente che riveve suddetta notifica.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7527E94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 xml:space="preserve">Utente[1...*]: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partecipazione che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lastRenderedPageBreak/>
              <w:t>descrive il concetto che una notifica può arrivare a nessun utente [0] nel caso non ci siano altri partecipanti in un gruppo o nel caso ce n'è siano di più viene inviata a più utenti[*].</w:t>
            </w:r>
          </w:p>
          <w:p w14:paraId="172D996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Notifica[0...*]: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la classe notifica nell'associazione ha la parte di rappresentare le notifiche inviate ad uno o più utenti che ricevono 0 o più notifiche.</w:t>
            </w:r>
          </w:p>
        </w:tc>
      </w:tr>
      <w:tr w:rsidR="0005145B" w14:paraId="3D02BEE2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DA9F4C6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lastRenderedPageBreak/>
              <w:t>ACCETTA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C200A27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ricorsiva che lega due utenti e specifica il gesto di accettare o meno all'interno di un gruppo un utente che fa richiesta, associazione possibile solo nel caso che da una delle due parti vi sia un utente creatore.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43232D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utente obbligatoriamente creatore di u gruppo che compie il gesto di accettare una richiesta di entrare in un gruppo.</w:t>
            </w:r>
          </w:p>
          <w:p w14:paraId="64D43BB0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nessuno o più utenti che richiedono allo stesso creatore di entrare in un gruppo.</w:t>
            </w:r>
          </w:p>
        </w:tc>
      </w:tr>
      <w:tr w:rsidR="0005145B" w14:paraId="78DD72A2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D61A5D1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EFFETTUA 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162301D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lega una recensione all'utente che la effettua su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80B6B4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Utente[1]: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L'utente univoco che scrive un commento o lascia un like ad una pubblicazione.</w:t>
            </w:r>
          </w:p>
          <w:p w14:paraId="4920580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Recensione[0...*]: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zero o più recensioni pubblicate da uno stesso utente per uno o più post diversi.</w:t>
            </w:r>
          </w:p>
        </w:tc>
      </w:tr>
      <w:tr w:rsidR="0005145B" w14:paraId="0C48BA04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283A13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RELATIVA_A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ECDB30B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una o più recensioni lasciate dagli utenti su un post.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5A9FE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Recensione[0...*]: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recensione che indica il concetto che 0 o molte recensioni possono appartenere ad un unico post.</w:t>
            </w:r>
          </w:p>
          <w:p w14:paraId="03B6863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Post[1]: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post unico al quale vengono associate più recensioni da diversi utenti.</w:t>
            </w:r>
          </w:p>
        </w:tc>
      </w:tr>
      <w:tr w:rsidR="0005145B" w14:paraId="65A62780" w14:textId="77777777" w:rsidTr="0005145B">
        <w:trPr>
          <w:trHeight w:val="1632"/>
        </w:trPr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D14D57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PUBBLICA</w:t>
            </w: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34EF26F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l'azione di un utente di pubblicazione di un post in un gruppo al quale iscritto.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6B72D8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Utente[1]: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classe che indica che un post è pubblicato da uno e un solo utente.</w:t>
            </w:r>
          </w:p>
          <w:p w14:paraId="3C5A0CB4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Post[0...*]:</w:t>
            </w:r>
            <w:r>
              <w:rPr>
                <w:rFonts w:ascii="Calibri" w:hAnsi="Calibri" w:cs="Calibri"/>
                <w:kern w:val="2"/>
                <w:sz w:val="22"/>
                <w:szCs w:val="22"/>
                <w:u w:val="single"/>
              </w:rPr>
              <w:t>classe che indica che un utente può pubblicare nessuno[0] o più post[*]</w:t>
            </w:r>
          </w:p>
        </w:tc>
      </w:tr>
      <w:tr w:rsidR="0005145B" w14:paraId="5D3253FD" w14:textId="77777777" w:rsidTr="0005145B">
        <w:trPr>
          <w:trHeight w:val="2652"/>
        </w:trPr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2464D6A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RELATIVO_A</w:t>
            </w:r>
          </w:p>
          <w:p w14:paraId="4E14B545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B7B092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kern w:val="2"/>
                <w:sz w:val="22"/>
                <w:szCs w:val="22"/>
              </w:rPr>
              <w:t>Associazione che descrive il legame tra una o più pubblicazioni (post) relative ad un gruppo.</w:t>
            </w: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A1A3ADE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Post[0...*]: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classe che specifica il tipo di contenuto pubblicabile e le interazioni ottenibili su di esso.La molteplicità relativa alla classe,vuole indicare la possibilità di esserci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[0]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 xml:space="preserve">post in un gruppo o,  molti 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>[*]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.</w:t>
            </w:r>
          </w:p>
          <w:p w14:paraId="2B50FE23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Gruppo[1]: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La classe gruppo specifica l'univoco</w:t>
            </w:r>
            <w:r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  <w:t xml:space="preserve">[1] </w:t>
            </w:r>
            <w:r>
              <w:rPr>
                <w:rFonts w:ascii="Calibri" w:hAnsi="Calibri" w:cs="Calibri"/>
                <w:kern w:val="2"/>
                <w:sz w:val="22"/>
                <w:szCs w:val="22"/>
              </w:rPr>
              <w:t>gruppo a cui puo appartenere un post.</w:t>
            </w:r>
          </w:p>
        </w:tc>
      </w:tr>
      <w:tr w:rsidR="0005145B" w14:paraId="3CA8039A" w14:textId="77777777" w:rsidTr="0005145B">
        <w:tc>
          <w:tcPr>
            <w:tcW w:w="312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ECCF17D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7594DC8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kern w:val="2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809D7C9" w14:textId="77777777" w:rsidR="0005145B" w:rsidRDefault="0005145B">
            <w:pPr>
              <w:widowControl/>
              <w:spacing w:line="256" w:lineRule="auto"/>
              <w:rPr>
                <w:rFonts w:ascii="Calibri" w:hAnsi="Calibri" w:cs="Calibri"/>
                <w:b/>
                <w:bCs/>
                <w:kern w:val="2"/>
                <w:sz w:val="22"/>
                <w:szCs w:val="22"/>
              </w:rPr>
            </w:pPr>
          </w:p>
        </w:tc>
      </w:tr>
    </w:tbl>
    <w:p w14:paraId="149EECA9" w14:textId="77777777" w:rsidR="0005145B" w:rsidRDefault="0005145B" w:rsidP="0005145B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19D3B5E1" w14:textId="77777777" w:rsidR="0090493D" w:rsidRDefault="0090493D" w:rsidP="0005145B">
      <w:pPr>
        <w:widowControl/>
        <w:spacing w:after="160" w:line="252" w:lineRule="auto"/>
        <w:rPr>
          <w:rFonts w:ascii="Calibri" w:hAnsi="Calibri" w:cs="Calibri"/>
          <w:sz w:val="22"/>
          <w:szCs w:val="22"/>
        </w:rPr>
      </w:pPr>
    </w:p>
    <w:p w14:paraId="021A98B4" w14:textId="7BA3947C" w:rsidR="0090493D" w:rsidRPr="0090493D" w:rsidRDefault="0090493D" w:rsidP="0005145B">
      <w:pPr>
        <w:widowControl/>
        <w:spacing w:after="160" w:line="252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DIZIONARIO DEI VINCOLI</w:t>
      </w: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014"/>
        <w:gridCol w:w="1646"/>
        <w:gridCol w:w="3015"/>
        <w:gridCol w:w="2953"/>
      </w:tblGrid>
      <w:tr w:rsidR="00EA1D3D" w14:paraId="1F246DD1" w14:textId="77777777" w:rsidTr="00EA1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CF7D7AC" w14:textId="28E37881" w:rsidR="00EA1D3D" w:rsidRDefault="00EA1D3D" w:rsidP="0005145B">
            <w:pPr>
              <w:rPr>
                <w:u w:val="single"/>
              </w:rPr>
            </w:pPr>
            <w:r>
              <w:rPr>
                <w:u w:val="single"/>
              </w:rPr>
              <w:t>Nome vincolo</w:t>
            </w:r>
          </w:p>
        </w:tc>
        <w:tc>
          <w:tcPr>
            <w:tcW w:w="946" w:type="dxa"/>
          </w:tcPr>
          <w:p w14:paraId="144D7317" w14:textId="12941A53" w:rsidR="00EA1D3D" w:rsidRDefault="00EA1D3D" w:rsidP="0005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TIPO</w:t>
            </w:r>
          </w:p>
        </w:tc>
        <w:tc>
          <w:tcPr>
            <w:tcW w:w="3177" w:type="dxa"/>
          </w:tcPr>
          <w:p w14:paraId="0B19C930" w14:textId="1371EAE8" w:rsidR="00EA1D3D" w:rsidRDefault="00EA1D3D" w:rsidP="0005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Descrizione</w:t>
            </w:r>
          </w:p>
        </w:tc>
        <w:tc>
          <w:tcPr>
            <w:tcW w:w="3127" w:type="dxa"/>
          </w:tcPr>
          <w:p w14:paraId="7747F8E5" w14:textId="1A034D68" w:rsidR="00EA1D3D" w:rsidRDefault="00EA1D3D" w:rsidP="00051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Identificativo</w:t>
            </w:r>
          </w:p>
        </w:tc>
      </w:tr>
      <w:tr w:rsidR="00EA1D3D" w14:paraId="18404055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395B1E2" w14:textId="2CC561C3" w:rsidR="00EA1D3D" w:rsidRPr="0090493D" w:rsidRDefault="00EA1D3D" w:rsidP="0005145B">
            <w:r w:rsidRPr="0090493D">
              <w:t>Id_utente univoco</w:t>
            </w:r>
          </w:p>
        </w:tc>
        <w:tc>
          <w:tcPr>
            <w:tcW w:w="946" w:type="dxa"/>
          </w:tcPr>
          <w:p w14:paraId="44D08FED" w14:textId="77777777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30D60577" w14:textId="7A4504A8" w:rsidR="00EA1D3D" w:rsidRPr="009049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utente dovrà essere univoco per ogni utente e non potranno mai esserci duplicati.</w:t>
            </w:r>
          </w:p>
        </w:tc>
        <w:tc>
          <w:tcPr>
            <w:tcW w:w="3127" w:type="dxa"/>
          </w:tcPr>
          <w:p w14:paraId="1D9C8252" w14:textId="39BB01A8" w:rsidR="00EA1D3D" w:rsidRPr="000449FB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9FB">
              <w:t>UTENTE_UK1</w:t>
            </w:r>
          </w:p>
        </w:tc>
      </w:tr>
      <w:tr w:rsidR="00EA1D3D" w14:paraId="538D3CB2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E50C51B" w14:textId="232E55FB" w:rsidR="00EA1D3D" w:rsidRPr="0090493D" w:rsidRDefault="00EA1D3D" w:rsidP="0005145B">
            <w:r>
              <w:t>UTENTE accetta solo se creatore</w:t>
            </w:r>
          </w:p>
        </w:tc>
        <w:tc>
          <w:tcPr>
            <w:tcW w:w="946" w:type="dxa"/>
          </w:tcPr>
          <w:p w14:paraId="5AE6E43D" w14:textId="77777777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7BA688C7" w14:textId="102E4A59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Un’entità utente può accettare un altro utente se e solo se è creatore nel suddetto gruppo della richiesta.</w:t>
            </w:r>
          </w:p>
        </w:tc>
        <w:tc>
          <w:tcPr>
            <w:tcW w:w="3127" w:type="dxa"/>
          </w:tcPr>
          <w:p w14:paraId="3EDA30C1" w14:textId="3F889FC1" w:rsidR="00EA1D3D" w:rsidRPr="000449FB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CREATORE_CHECK</w:t>
            </w:r>
          </w:p>
        </w:tc>
      </w:tr>
      <w:tr w:rsidR="00EA1D3D" w14:paraId="530122F5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1A4057F" w14:textId="59CF1293" w:rsidR="00EA1D3D" w:rsidRPr="0090493D" w:rsidRDefault="00EA1D3D" w:rsidP="0005145B">
            <w:r>
              <w:t>Data recensione maggiore data Post</w:t>
            </w:r>
          </w:p>
        </w:tc>
        <w:tc>
          <w:tcPr>
            <w:tcW w:w="946" w:type="dxa"/>
          </w:tcPr>
          <w:p w14:paraId="29E4BE72" w14:textId="77777777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C738E1C" w14:textId="66CEE2EE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data di pubblicazione di una recensione deve essere più in avanti col tempo di quella del post a cui fa riferimento.</w:t>
            </w:r>
          </w:p>
        </w:tc>
        <w:tc>
          <w:tcPr>
            <w:tcW w:w="3127" w:type="dxa"/>
          </w:tcPr>
          <w:p w14:paraId="581FB21F" w14:textId="1BF123C3" w:rsidR="00EA1D3D" w:rsidRPr="000449FB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RECENSIONE_DATA_CHECK</w:t>
            </w:r>
          </w:p>
        </w:tc>
      </w:tr>
      <w:tr w:rsidR="00EA1D3D" w14:paraId="108E4AF0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5BABC6C" w14:textId="494509E3" w:rsidR="00EA1D3D" w:rsidRDefault="00EA1D3D" w:rsidP="0005145B">
            <w:r>
              <w:t>Orario Recensione maggiore orario post</w:t>
            </w:r>
          </w:p>
        </w:tc>
        <w:tc>
          <w:tcPr>
            <w:tcW w:w="946" w:type="dxa"/>
          </w:tcPr>
          <w:p w14:paraId="6BA6236C" w14:textId="77777777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07DB3A41" w14:textId="476AEA2A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L’orario di una recensione effettuata nello stesso giorno di un post deve essere sempre maggiore dell’orario di pubblicazione del post.</w:t>
            </w:r>
          </w:p>
        </w:tc>
        <w:tc>
          <w:tcPr>
            <w:tcW w:w="3127" w:type="dxa"/>
          </w:tcPr>
          <w:p w14:paraId="005679E1" w14:textId="1141B6E6" w:rsidR="00EA1D3D" w:rsidRDefault="00EA1D3D" w:rsidP="00051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RECENSIONE_ORARIO_CHECK</w:t>
            </w:r>
          </w:p>
        </w:tc>
      </w:tr>
      <w:tr w:rsidR="00EA1D3D" w14:paraId="2459D61F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EA31513" w14:textId="7CBEC9FB" w:rsidR="00EA1D3D" w:rsidRDefault="00EA1D3D" w:rsidP="0005145B">
            <w:r>
              <w:t>Enumerazione Tag Gruppo</w:t>
            </w:r>
          </w:p>
        </w:tc>
        <w:tc>
          <w:tcPr>
            <w:tcW w:w="946" w:type="dxa"/>
          </w:tcPr>
          <w:p w14:paraId="13536FF0" w14:textId="77777777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16C86EB" w14:textId="5FA9E217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tag di un gruppo possono essere solo : Fantasy,Anime,Cartoni animati,Sport,Film,Videogiochi anche contemporaneamente.</w:t>
            </w:r>
          </w:p>
        </w:tc>
        <w:tc>
          <w:tcPr>
            <w:tcW w:w="3127" w:type="dxa"/>
          </w:tcPr>
          <w:p w14:paraId="4B80B984" w14:textId="1821C83D" w:rsidR="00EA1D3D" w:rsidRDefault="00EA1D3D" w:rsidP="00051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GROUP_TAG_ENUMERATION</w:t>
            </w:r>
          </w:p>
        </w:tc>
      </w:tr>
      <w:tr w:rsidR="00EA1D3D" w14:paraId="2831081D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37F7E6D" w14:textId="559A1463" w:rsidR="00EA1D3D" w:rsidRDefault="00EA1D3D" w:rsidP="0011494E">
            <w:r w:rsidRPr="0090493D">
              <w:t>Id_</w:t>
            </w:r>
            <w:r>
              <w:t>gruppo</w:t>
            </w:r>
            <w:r w:rsidRPr="0090493D">
              <w:t xml:space="preserve"> univoco</w:t>
            </w:r>
          </w:p>
        </w:tc>
        <w:tc>
          <w:tcPr>
            <w:tcW w:w="946" w:type="dxa"/>
          </w:tcPr>
          <w:p w14:paraId="4DD279EB" w14:textId="77777777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D21BBAB" w14:textId="02FA0D07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 di un gruppo dovrà essere univoco per ogni utente e non potranno mai esserci duplicati.</w:t>
            </w:r>
          </w:p>
        </w:tc>
        <w:tc>
          <w:tcPr>
            <w:tcW w:w="3127" w:type="dxa"/>
          </w:tcPr>
          <w:p w14:paraId="22295F12" w14:textId="36AF88D0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9FB">
              <w:t>UTENTE_UK1</w:t>
            </w:r>
          </w:p>
        </w:tc>
      </w:tr>
      <w:tr w:rsidR="00EA1D3D" w14:paraId="3B7D9342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9427441" w14:textId="3DEBC869" w:rsidR="00EA1D3D" w:rsidRPr="0011494E" w:rsidRDefault="009A38CA" w:rsidP="0011494E">
            <w:r>
              <w:t xml:space="preserve">Tipo recensione può assumere </w:t>
            </w:r>
            <w:proofErr w:type="gramStart"/>
            <w:r>
              <w:t>2</w:t>
            </w:r>
            <w:proofErr w:type="gramEnd"/>
            <w:r>
              <w:t xml:space="preserve"> valori</w:t>
            </w:r>
          </w:p>
        </w:tc>
        <w:tc>
          <w:tcPr>
            <w:tcW w:w="946" w:type="dxa"/>
          </w:tcPr>
          <w:p w14:paraId="6276507D" w14:textId="77777777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1572CD10" w14:textId="0502314F" w:rsidR="00EA1D3D" w:rsidRDefault="009A38CA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L’attributo tipo di recensione può assumere o valore ‘like’ o valore ‘commento’</w:t>
            </w:r>
          </w:p>
        </w:tc>
        <w:tc>
          <w:tcPr>
            <w:tcW w:w="3127" w:type="dxa"/>
          </w:tcPr>
          <w:p w14:paraId="7031A46B" w14:textId="2B21E22D" w:rsidR="00EA1D3D" w:rsidRPr="000449FB" w:rsidRDefault="009A38CA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RECENSIONE_TIPO_CHECK1</w:t>
            </w:r>
          </w:p>
        </w:tc>
      </w:tr>
      <w:tr w:rsidR="009A38CA" w14:paraId="67875123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39BFEB7" w14:textId="1E0AF96F" w:rsidR="009A38CA" w:rsidRDefault="009A38CA" w:rsidP="0011494E">
            <w:r>
              <w:t>Descrizione NULL se recensione tipo ‘like’</w:t>
            </w:r>
          </w:p>
        </w:tc>
        <w:tc>
          <w:tcPr>
            <w:tcW w:w="946" w:type="dxa"/>
          </w:tcPr>
          <w:p w14:paraId="4287A33F" w14:textId="77777777" w:rsidR="009A38CA" w:rsidRDefault="009A38CA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688E8FF6" w14:textId="3AB891BA" w:rsidR="009A38CA" w:rsidRDefault="009A38CA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il tipo di una recensione corrisponde a ‘like’ la sua descrizione </w:t>
            </w:r>
            <w:proofErr w:type="spellStart"/>
            <w:r>
              <w:t>dovra</w:t>
            </w:r>
            <w:proofErr w:type="spellEnd"/>
            <w:r>
              <w:t xml:space="preserve"> essere NULL</w:t>
            </w:r>
          </w:p>
        </w:tc>
        <w:tc>
          <w:tcPr>
            <w:tcW w:w="3127" w:type="dxa"/>
          </w:tcPr>
          <w:p w14:paraId="4035B5AC" w14:textId="56598476" w:rsidR="009A38CA" w:rsidRDefault="009A38CA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RECENSIONE_TIPO_CHECK2</w:t>
            </w:r>
          </w:p>
        </w:tc>
      </w:tr>
      <w:tr w:rsidR="00EA1D3D" w14:paraId="1D9952D8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6B378810" w14:textId="07AC2C9C" w:rsidR="00EA1D3D" w:rsidRDefault="00EA1D3D" w:rsidP="0011494E">
            <w:r>
              <w:t>Numero di POST in un gruppo non negativo</w:t>
            </w:r>
          </w:p>
        </w:tc>
        <w:tc>
          <w:tcPr>
            <w:tcW w:w="946" w:type="dxa"/>
          </w:tcPr>
          <w:p w14:paraId="00F533A5" w14:textId="77777777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C6BB4B0" w14:textId="6FFABB6D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di post pubblicati in un gruppo non può essere negativo.</w:t>
            </w:r>
          </w:p>
        </w:tc>
        <w:tc>
          <w:tcPr>
            <w:tcW w:w="3127" w:type="dxa"/>
          </w:tcPr>
          <w:p w14:paraId="5AFFACE9" w14:textId="106330AE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GROUP_CHECK2</w:t>
            </w:r>
          </w:p>
        </w:tc>
      </w:tr>
      <w:tr w:rsidR="00EA1D3D" w14:paraId="6DD186F3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45F5103" w14:textId="51ED8875" w:rsidR="00EA1D3D" w:rsidRDefault="00EA1D3D" w:rsidP="0011494E">
            <w:r>
              <w:t>Numero di Gruppi non negativo</w:t>
            </w:r>
          </w:p>
        </w:tc>
        <w:tc>
          <w:tcPr>
            <w:tcW w:w="946" w:type="dxa"/>
          </w:tcPr>
          <w:p w14:paraId="5B2EF19C" w14:textId="77777777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7B3A699" w14:textId="59CAFBE9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di gruppi ai quali un utente appartiene non può essere negativo.</w:t>
            </w:r>
          </w:p>
        </w:tc>
        <w:tc>
          <w:tcPr>
            <w:tcW w:w="3127" w:type="dxa"/>
          </w:tcPr>
          <w:p w14:paraId="320B1280" w14:textId="4FF6EF53" w:rsidR="00EA1D3D" w:rsidRDefault="00EA1D3D" w:rsidP="001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UTENTE_</w:t>
            </w:r>
            <w:r w:rsidRPr="00F45BA7">
              <w:t>CHECK1</w:t>
            </w:r>
          </w:p>
        </w:tc>
      </w:tr>
      <w:tr w:rsidR="00EA1D3D" w14:paraId="5C4FADE9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160B2DD" w14:textId="4EBD2902" w:rsidR="00EA1D3D" w:rsidRDefault="00EA1D3D" w:rsidP="0011494E">
            <w:r>
              <w:t>Numero di POST non negativo</w:t>
            </w:r>
          </w:p>
        </w:tc>
        <w:tc>
          <w:tcPr>
            <w:tcW w:w="946" w:type="dxa"/>
          </w:tcPr>
          <w:p w14:paraId="69CFBA2D" w14:textId="77777777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5BAB6A8" w14:textId="32F7DC6B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di post pubblicati da un utente non può essere negativo.</w:t>
            </w:r>
          </w:p>
        </w:tc>
        <w:tc>
          <w:tcPr>
            <w:tcW w:w="3127" w:type="dxa"/>
          </w:tcPr>
          <w:p w14:paraId="06FE13F1" w14:textId="58982A91" w:rsidR="00EA1D3D" w:rsidRDefault="00EA1D3D" w:rsidP="001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UTENTE_CHECK2</w:t>
            </w:r>
          </w:p>
        </w:tc>
      </w:tr>
      <w:tr w:rsidR="00F15982" w14:paraId="2B3CC562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781A2402" w14:textId="6767CBB4" w:rsidR="00F15982" w:rsidRDefault="00F15982" w:rsidP="00F15982">
            <w:r>
              <w:t xml:space="preserve">Creatore può assumere solo 2 valori </w:t>
            </w:r>
          </w:p>
        </w:tc>
        <w:tc>
          <w:tcPr>
            <w:tcW w:w="946" w:type="dxa"/>
          </w:tcPr>
          <w:p w14:paraId="1DE45E3C" w14:textId="7777777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CFFF7CA" w14:textId="13FEA830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L’attributo creatore può assumere solo valore di si o no</w:t>
            </w:r>
          </w:p>
        </w:tc>
        <w:tc>
          <w:tcPr>
            <w:tcW w:w="3127" w:type="dxa"/>
          </w:tcPr>
          <w:p w14:paraId="62D1F1F9" w14:textId="2B86ED3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CREATORE_CHECK1</w:t>
            </w:r>
          </w:p>
        </w:tc>
      </w:tr>
      <w:tr w:rsidR="00F15982" w14:paraId="11A462AE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41DC017" w14:textId="5E38060F" w:rsidR="00F15982" w:rsidRDefault="00F15982" w:rsidP="00F15982">
            <w:r>
              <w:t>Data notifica maggiore data Post</w:t>
            </w:r>
          </w:p>
        </w:tc>
        <w:tc>
          <w:tcPr>
            <w:tcW w:w="946" w:type="dxa"/>
          </w:tcPr>
          <w:p w14:paraId="1606E1BC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45EEAED" w14:textId="61265139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data di pubblicazione di una notifica deve essere più in avanti col tempo di quella del post a cui fa riferimento.</w:t>
            </w:r>
          </w:p>
        </w:tc>
        <w:tc>
          <w:tcPr>
            <w:tcW w:w="3127" w:type="dxa"/>
          </w:tcPr>
          <w:p w14:paraId="58676541" w14:textId="6F55A4EC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NOTIFICA_DATA_CHECK</w:t>
            </w:r>
          </w:p>
        </w:tc>
      </w:tr>
      <w:tr w:rsidR="00F15982" w14:paraId="7B9BD06E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9D8EF41" w14:textId="705A1E2D" w:rsidR="00F15982" w:rsidRDefault="00F15982" w:rsidP="00F15982">
            <w:r>
              <w:lastRenderedPageBreak/>
              <w:t>Orario notifica maggiore orario post</w:t>
            </w:r>
          </w:p>
        </w:tc>
        <w:tc>
          <w:tcPr>
            <w:tcW w:w="946" w:type="dxa"/>
          </w:tcPr>
          <w:p w14:paraId="48C0C82E" w14:textId="7777777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525F6761" w14:textId="210E9D99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L’orario di una notifica effettuata nello stesso giorno di un post deve essere sempre maggiore dell’orario di pubblicazione del post.</w:t>
            </w:r>
          </w:p>
        </w:tc>
        <w:tc>
          <w:tcPr>
            <w:tcW w:w="3127" w:type="dxa"/>
          </w:tcPr>
          <w:p w14:paraId="310DDB1E" w14:textId="2FA807AF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NOTIFICA_ORARIO_CHECK</w:t>
            </w:r>
          </w:p>
        </w:tc>
      </w:tr>
      <w:tr w:rsidR="00F15982" w14:paraId="1EB6900A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B431E00" w14:textId="0E09629A" w:rsidR="00F15982" w:rsidRDefault="00F15982" w:rsidP="00F15982">
            <w:r>
              <w:t>L’id_utente della notifica stesso dell’utente</w:t>
            </w:r>
          </w:p>
        </w:tc>
        <w:tc>
          <w:tcPr>
            <w:tcW w:w="946" w:type="dxa"/>
          </w:tcPr>
          <w:p w14:paraId="68E2D677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614A85B8" w14:textId="51EFD2C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utente della notifica deve referenziato a quello dell’utente al quale sarà inviato.</w:t>
            </w:r>
          </w:p>
        </w:tc>
        <w:tc>
          <w:tcPr>
            <w:tcW w:w="3127" w:type="dxa"/>
          </w:tcPr>
          <w:p w14:paraId="02F8D2AB" w14:textId="5C5A0401" w:rsidR="00F15982" w:rsidRP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NOTIFICA_CHECK_UTENTE</w:t>
            </w:r>
          </w:p>
        </w:tc>
      </w:tr>
      <w:tr w:rsidR="00F15982" w14:paraId="3C4F4445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9D23D18" w14:textId="51594A9D" w:rsidR="00F15982" w:rsidRDefault="00F15982" w:rsidP="00F15982">
            <w:r>
              <w:t>Numero_like non negativo</w:t>
            </w:r>
          </w:p>
        </w:tc>
        <w:tc>
          <w:tcPr>
            <w:tcW w:w="946" w:type="dxa"/>
          </w:tcPr>
          <w:p w14:paraId="096A6DB4" w14:textId="7777777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217EA9DF" w14:textId="26CC5F22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dei like di un post non deve essere negativo.</w:t>
            </w:r>
          </w:p>
        </w:tc>
        <w:tc>
          <w:tcPr>
            <w:tcW w:w="3127" w:type="dxa"/>
          </w:tcPr>
          <w:p w14:paraId="134795EC" w14:textId="5A299AA3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POST_CHECK1</w:t>
            </w:r>
          </w:p>
        </w:tc>
      </w:tr>
      <w:tr w:rsidR="00F15982" w14:paraId="60E406F8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6BA5918" w14:textId="61D89F5D" w:rsidR="00F15982" w:rsidRDefault="00F15982" w:rsidP="00F15982">
            <w:r>
              <w:t>Numero_commenti non negativo</w:t>
            </w:r>
          </w:p>
        </w:tc>
        <w:tc>
          <w:tcPr>
            <w:tcW w:w="946" w:type="dxa"/>
          </w:tcPr>
          <w:p w14:paraId="23FD6048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5F8D2A6" w14:textId="52FF3768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dei commenti di un post non deve essere negativo.</w:t>
            </w:r>
          </w:p>
        </w:tc>
        <w:tc>
          <w:tcPr>
            <w:tcW w:w="3127" w:type="dxa"/>
          </w:tcPr>
          <w:p w14:paraId="75B5F77A" w14:textId="4D684186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POST_CHECK2</w:t>
            </w:r>
          </w:p>
        </w:tc>
      </w:tr>
      <w:tr w:rsidR="00F15982" w14:paraId="0E826865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83E7154" w14:textId="53053E05" w:rsidR="00F15982" w:rsidRDefault="00F15982" w:rsidP="00F15982">
            <w:r>
              <w:t>Aumento like solo se recensione tipo like</w:t>
            </w:r>
          </w:p>
        </w:tc>
        <w:tc>
          <w:tcPr>
            <w:tcW w:w="946" w:type="dxa"/>
          </w:tcPr>
          <w:p w14:paraId="653091CD" w14:textId="77777777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4E8E68C0" w14:textId="4A637948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numero dei like in un post aumenta solo se la recensione è di tipo like.</w:t>
            </w:r>
          </w:p>
        </w:tc>
        <w:tc>
          <w:tcPr>
            <w:tcW w:w="3127" w:type="dxa"/>
          </w:tcPr>
          <w:p w14:paraId="4855614B" w14:textId="6072BE32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RECENSIONE_CHECK1</w:t>
            </w:r>
          </w:p>
        </w:tc>
      </w:tr>
      <w:tr w:rsidR="00F15982" w14:paraId="0B4E9498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5F0BB00" w14:textId="7F449164" w:rsidR="00F15982" w:rsidRDefault="00F15982" w:rsidP="00F15982">
            <w:r>
              <w:t>Aumento commenti solo se recensione tipo commenti</w:t>
            </w:r>
          </w:p>
        </w:tc>
        <w:tc>
          <w:tcPr>
            <w:tcW w:w="946" w:type="dxa"/>
          </w:tcPr>
          <w:p w14:paraId="70CA3A95" w14:textId="77777777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0F42CE63" w14:textId="13564CBA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dei commenti in un post aumenta solo se la recensione è di tipo commento.</w:t>
            </w:r>
          </w:p>
        </w:tc>
        <w:tc>
          <w:tcPr>
            <w:tcW w:w="3127" w:type="dxa"/>
          </w:tcPr>
          <w:p w14:paraId="10F46836" w14:textId="538DADC4" w:rsidR="00F15982" w:rsidRDefault="00F15982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RECENSIONE_CHECK2</w:t>
            </w:r>
          </w:p>
        </w:tc>
      </w:tr>
      <w:tr w:rsidR="00F15982" w14:paraId="7E66811F" w14:textId="77777777" w:rsidTr="00EA1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9C95F93" w14:textId="53FF1E09" w:rsidR="00F15982" w:rsidRDefault="009A38CA" w:rsidP="00F15982">
            <w:r>
              <w:t>Enumerazione tipo notifica</w:t>
            </w:r>
          </w:p>
        </w:tc>
        <w:tc>
          <w:tcPr>
            <w:tcW w:w="946" w:type="dxa"/>
          </w:tcPr>
          <w:p w14:paraId="0D6446CC" w14:textId="78965DF1" w:rsidR="00F15982" w:rsidRDefault="009A38CA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Vincolo </w:t>
            </w:r>
            <w:proofErr w:type="spellStart"/>
            <w:r>
              <w:t>Intrarelazionale</w:t>
            </w:r>
            <w:proofErr w:type="spellEnd"/>
          </w:p>
        </w:tc>
        <w:tc>
          <w:tcPr>
            <w:tcW w:w="3177" w:type="dxa"/>
          </w:tcPr>
          <w:p w14:paraId="5AFCC305" w14:textId="48E418FC" w:rsidR="00F15982" w:rsidRDefault="009A38CA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notifica potrà assumere solo uno tra i 3 valori della sua enumerazione cioè: di Accettazione, Pubblicazione, Richiesta </w:t>
            </w:r>
          </w:p>
        </w:tc>
        <w:tc>
          <w:tcPr>
            <w:tcW w:w="3127" w:type="dxa"/>
          </w:tcPr>
          <w:p w14:paraId="2DD27886" w14:textId="7F8EC351" w:rsidR="00F15982" w:rsidRDefault="00F15982" w:rsidP="00F1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8CA" w14:paraId="21CD9123" w14:textId="77777777" w:rsidTr="00EA1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418B09A" w14:textId="77777777" w:rsidR="009A38CA" w:rsidRDefault="009A38CA" w:rsidP="00F15982"/>
        </w:tc>
        <w:tc>
          <w:tcPr>
            <w:tcW w:w="946" w:type="dxa"/>
          </w:tcPr>
          <w:p w14:paraId="123BBD7E" w14:textId="77777777" w:rsidR="009A38CA" w:rsidRDefault="009A38CA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7" w:type="dxa"/>
          </w:tcPr>
          <w:p w14:paraId="18E1516F" w14:textId="77777777" w:rsidR="009A38CA" w:rsidRDefault="009A38CA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7" w:type="dxa"/>
          </w:tcPr>
          <w:p w14:paraId="16FDCDD1" w14:textId="77777777" w:rsidR="009A38CA" w:rsidRDefault="009A38CA" w:rsidP="00F15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B64C06" w14:textId="77777777" w:rsidR="009520F4" w:rsidRDefault="009520F4" w:rsidP="0005145B">
      <w:pPr>
        <w:rPr>
          <w:u w:val="single"/>
        </w:rPr>
      </w:pPr>
    </w:p>
    <w:p w14:paraId="65F2D865" w14:textId="441B14EE" w:rsidR="005B55EF" w:rsidRPr="005B55EF" w:rsidRDefault="005B55EF" w:rsidP="0005145B">
      <w:pPr>
        <w:rPr>
          <w:b/>
          <w:bCs/>
          <w:sz w:val="36"/>
          <w:szCs w:val="36"/>
          <w:u w:val="single"/>
        </w:rPr>
      </w:pPr>
      <w:r w:rsidRPr="005B55EF">
        <w:rPr>
          <w:b/>
          <w:bCs/>
          <w:sz w:val="36"/>
          <w:szCs w:val="36"/>
          <w:u w:val="single"/>
        </w:rPr>
        <w:t>SCHEMA FISICO</w:t>
      </w:r>
    </w:p>
    <w:p w14:paraId="0FB661E9" w14:textId="77777777" w:rsidR="005B55EF" w:rsidRDefault="005B55EF" w:rsidP="0005145B">
      <w:pPr>
        <w:rPr>
          <w:u w:val="single"/>
        </w:rPr>
      </w:pPr>
    </w:p>
    <w:p w14:paraId="6858FDA8" w14:textId="73B6C03A" w:rsidR="005B55EF" w:rsidRDefault="005B55EF" w:rsidP="0005145B">
      <w:pPr>
        <w:rPr>
          <w:u w:val="single"/>
        </w:rPr>
      </w:pPr>
      <w:r>
        <w:rPr>
          <w:u w:val="single"/>
        </w:rPr>
        <w:t>CREAZIONE DELLE TABELLE</w:t>
      </w:r>
    </w:p>
    <w:p w14:paraId="18F77657" w14:textId="77777777" w:rsidR="005B55EF" w:rsidRDefault="005B55EF" w:rsidP="005B55EF">
      <w:pPr>
        <w:rPr>
          <w:u w:val="single"/>
        </w:rPr>
      </w:pPr>
    </w:p>
    <w:p w14:paraId="75C8CFC5" w14:textId="11B64811" w:rsidR="005B55EF" w:rsidRPr="005B55EF" w:rsidRDefault="005B55EF" w:rsidP="005B55EF">
      <w:r w:rsidRPr="005B55EF">
        <w:t>CREATE TABLE notifica (</w:t>
      </w:r>
    </w:p>
    <w:p w14:paraId="33D79CE5" w14:textId="77777777" w:rsidR="005B55EF" w:rsidRPr="005B55EF" w:rsidRDefault="005B55EF" w:rsidP="005B55EF">
      <w:r w:rsidRPr="005B55EF">
        <w:t xml:space="preserve">    idUtente varchar(10),</w:t>
      </w:r>
    </w:p>
    <w:p w14:paraId="71AADF6B" w14:textId="77777777" w:rsidR="005B55EF" w:rsidRPr="005B55EF" w:rsidRDefault="005B55EF" w:rsidP="005B55EF">
      <w:r w:rsidRPr="005B55EF">
        <w:t xml:space="preserve">    idPost varchar(10),</w:t>
      </w:r>
    </w:p>
    <w:p w14:paraId="434A1118" w14:textId="77777777" w:rsidR="005B55EF" w:rsidRPr="005B55EF" w:rsidRDefault="005B55EF" w:rsidP="005B55EF">
      <w:r w:rsidRPr="005B55EF">
        <w:t xml:space="preserve">    idGruppo varchar(10),</w:t>
      </w:r>
    </w:p>
    <w:p w14:paraId="0B7E9E10" w14:textId="77777777" w:rsidR="005B55EF" w:rsidRPr="005B55EF" w:rsidRDefault="005B55EF" w:rsidP="005B55EF">
      <w:r w:rsidRPr="005B55EF">
        <w:t xml:space="preserve">    data_notifica date,</w:t>
      </w:r>
    </w:p>
    <w:p w14:paraId="13828536" w14:textId="77777777" w:rsidR="005B55EF" w:rsidRPr="005B55EF" w:rsidRDefault="005B55EF" w:rsidP="005B55EF">
      <w:r w:rsidRPr="005B55EF">
        <w:t xml:space="preserve">    orario_notifica timestamp,</w:t>
      </w:r>
    </w:p>
    <w:p w14:paraId="113D2157" w14:textId="77777777" w:rsidR="005B55EF" w:rsidRPr="005B55EF" w:rsidRDefault="005B55EF" w:rsidP="005B55EF">
      <w:r w:rsidRPr="005B55EF">
        <w:t xml:space="preserve">    CONSTRAINT pk_notifica PRIMARY KEY (idPost, idGruppo)</w:t>
      </w:r>
    </w:p>
    <w:p w14:paraId="2F53496C" w14:textId="7134CD56" w:rsidR="005B55EF" w:rsidRDefault="005B55EF" w:rsidP="005B55EF">
      <w:r w:rsidRPr="005B55EF">
        <w:t>);</w:t>
      </w:r>
    </w:p>
    <w:p w14:paraId="281A5A5B" w14:textId="18664F9A" w:rsidR="00887351" w:rsidRPr="00887351" w:rsidRDefault="00887351" w:rsidP="00887351">
      <w:pPr>
        <w:rPr>
          <w:lang w:val="en-US"/>
        </w:rPr>
      </w:pPr>
      <w:r w:rsidRPr="00887351">
        <w:rPr>
          <w:lang w:val="en-US"/>
        </w:rPr>
        <w:t>CREATE TABLE Utente (</w:t>
      </w:r>
    </w:p>
    <w:p w14:paraId="16091D24" w14:textId="325737DB" w:rsidR="00887351" w:rsidRDefault="00887351" w:rsidP="00887351">
      <w:pPr>
        <w:rPr>
          <w:lang w:val="en-US"/>
        </w:rPr>
      </w:pPr>
      <w:r w:rsidRPr="00887351">
        <w:rPr>
          <w:lang w:val="en-US"/>
        </w:rPr>
        <w:t xml:space="preserve">   nickname varchar(20)</w:t>
      </w:r>
      <w:r>
        <w:rPr>
          <w:lang w:val="en-US"/>
        </w:rPr>
        <w:t xml:space="preserve"> NOT NULL</w:t>
      </w:r>
      <w:r w:rsidRPr="00887351">
        <w:rPr>
          <w:lang w:val="en-US"/>
        </w:rPr>
        <w:t>,</w:t>
      </w:r>
    </w:p>
    <w:p w14:paraId="55AA1286" w14:textId="597EAD4A" w:rsidR="00887351" w:rsidRDefault="00887351" w:rsidP="00887351">
      <w:pPr>
        <w:rPr>
          <w:lang w:val="en-US"/>
        </w:rPr>
      </w:pPr>
      <w:r>
        <w:rPr>
          <w:lang w:val="en-US"/>
        </w:rPr>
        <w:t xml:space="preserve">   password varchar(8)NOT NULL ,</w:t>
      </w:r>
    </w:p>
    <w:p w14:paraId="50EE32FB" w14:textId="7D2C99DE" w:rsidR="00887351" w:rsidRDefault="00887351" w:rsidP="00887351">
      <w:pPr>
        <w:rPr>
          <w:lang w:val="en-US"/>
        </w:rPr>
      </w:pPr>
      <w:r>
        <w:rPr>
          <w:lang w:val="en-US"/>
        </w:rPr>
        <w:t xml:space="preserve">  idUtente varchar(10) NOT NULL PRIMARY KEY,</w:t>
      </w:r>
    </w:p>
    <w:p w14:paraId="578316EA" w14:textId="30FD6CF4" w:rsidR="00887351" w:rsidRPr="00887351" w:rsidRDefault="00887351" w:rsidP="00887351">
      <w:r w:rsidRPr="00887351">
        <w:t xml:space="preserve">  numero_gruppi integer,</w:t>
      </w:r>
    </w:p>
    <w:p w14:paraId="2D791661" w14:textId="0549A37D" w:rsidR="00887351" w:rsidRPr="00887351" w:rsidRDefault="00887351" w:rsidP="00887351">
      <w:r w:rsidRPr="00887351">
        <w:t xml:space="preserve">  numero_post integer,</w:t>
      </w:r>
    </w:p>
    <w:p w14:paraId="66B4DC63" w14:textId="2A0B22EE" w:rsidR="00887351" w:rsidRDefault="00887351" w:rsidP="00887351">
      <w:pPr>
        <w:rPr>
          <w:lang w:val="en-US"/>
        </w:rPr>
      </w:pPr>
      <w:r w:rsidRPr="00887351">
        <w:t xml:space="preserve">  </w:t>
      </w:r>
      <w:r>
        <w:rPr>
          <w:lang w:val="en-US"/>
        </w:rPr>
        <w:t>bio varchar(100),</w:t>
      </w:r>
    </w:p>
    <w:p w14:paraId="41F5571C" w14:textId="532D9B28" w:rsidR="00887351" w:rsidRPr="00887351" w:rsidRDefault="00887351" w:rsidP="00887351">
      <w:pPr>
        <w:rPr>
          <w:lang w:val="en-US"/>
        </w:rPr>
      </w:pPr>
      <w:r>
        <w:rPr>
          <w:lang w:val="en-US"/>
        </w:rPr>
        <w:t xml:space="preserve"> creatore BOOLEAN</w:t>
      </w:r>
    </w:p>
    <w:p w14:paraId="7C1B9819" w14:textId="77777777" w:rsidR="00887351" w:rsidRDefault="00887351" w:rsidP="00887351">
      <w:r w:rsidRPr="005B55EF">
        <w:t>);</w:t>
      </w:r>
    </w:p>
    <w:p w14:paraId="5FD90FCC" w14:textId="77777777" w:rsidR="00887351" w:rsidRDefault="00887351" w:rsidP="00887351"/>
    <w:p w14:paraId="3F348721" w14:textId="77777777" w:rsidR="009C19C5" w:rsidRDefault="009C19C5" w:rsidP="009C19C5">
      <w:r>
        <w:t>CREATE TABLE recensione (</w:t>
      </w:r>
    </w:p>
    <w:p w14:paraId="5D30DBFF" w14:textId="77777777" w:rsidR="009C19C5" w:rsidRDefault="009C19C5" w:rsidP="009C19C5">
      <w:r>
        <w:t xml:space="preserve">    idUtente VARCHAR(10),</w:t>
      </w:r>
    </w:p>
    <w:p w14:paraId="3674ABC4" w14:textId="77777777" w:rsidR="009C19C5" w:rsidRDefault="009C19C5" w:rsidP="009C19C5">
      <w:r>
        <w:lastRenderedPageBreak/>
        <w:t xml:space="preserve">    orario TIMESTAMP,</w:t>
      </w:r>
    </w:p>
    <w:p w14:paraId="34EE47C9" w14:textId="77777777" w:rsidR="009C19C5" w:rsidRDefault="009C19C5" w:rsidP="009C19C5">
      <w:r>
        <w:t xml:space="preserve">    data_recensione DATE,</w:t>
      </w:r>
    </w:p>
    <w:p w14:paraId="3444ABBC" w14:textId="77777777" w:rsidR="009C19C5" w:rsidRDefault="009C19C5" w:rsidP="009C19C5">
      <w:r>
        <w:t xml:space="preserve">    idPost VARCHAR(10),</w:t>
      </w:r>
    </w:p>
    <w:p w14:paraId="497D0A3D" w14:textId="77777777" w:rsidR="009C19C5" w:rsidRDefault="009C19C5" w:rsidP="009C19C5">
      <w:r>
        <w:t xml:space="preserve">    descrizione VARCHAR(300),</w:t>
      </w:r>
    </w:p>
    <w:p w14:paraId="5CFE8FD0" w14:textId="692E86E1" w:rsidR="009C19C5" w:rsidRDefault="009C19C5" w:rsidP="009C19C5">
      <w:r>
        <w:t xml:space="preserve">    tipo VARCHAR(10),</w:t>
      </w:r>
    </w:p>
    <w:p w14:paraId="2CE00D9C" w14:textId="77777777" w:rsidR="009C19C5" w:rsidRDefault="009C19C5" w:rsidP="009C19C5">
      <w:r>
        <w:t xml:space="preserve">    CONSTRAINT pk_recensione PRIMARY KEY (idUtente, orario, data_recensione)</w:t>
      </w:r>
    </w:p>
    <w:p w14:paraId="2D839839" w14:textId="7AC436F0" w:rsidR="00AA7550" w:rsidRPr="00AA7550" w:rsidRDefault="00AA7550" w:rsidP="00AA7550">
      <w:pPr>
        <w:rPr>
          <w:lang w:val="en-US"/>
        </w:rPr>
      </w:pPr>
      <w:r w:rsidRPr="00AA7550">
        <w:rPr>
          <w:lang w:val="en-US"/>
        </w:rPr>
        <w:t>CONSTRAINT fk_recensione_utente</w:t>
      </w:r>
      <w:r>
        <w:rPr>
          <w:lang w:val="en-US"/>
        </w:rPr>
        <w:t xml:space="preserve"> </w:t>
      </w:r>
      <w:r w:rsidRPr="00AA7550">
        <w:rPr>
          <w:lang w:val="en-US"/>
        </w:rPr>
        <w:t>FOREIGN KEY (idUtente)</w:t>
      </w:r>
    </w:p>
    <w:p w14:paraId="4D70D973" w14:textId="2C738685" w:rsidR="00AA7550" w:rsidRDefault="00AA7550" w:rsidP="00AA7550">
      <w:pPr>
        <w:ind w:firstLine="708"/>
      </w:pPr>
      <w:r>
        <w:t>REFERENCES utente(idUtente);</w:t>
      </w:r>
    </w:p>
    <w:p w14:paraId="4DF8ACC3" w14:textId="1BC82442" w:rsidR="00AA7550" w:rsidRPr="00AA7550" w:rsidRDefault="00AA7550" w:rsidP="00AA7550">
      <w:pPr>
        <w:rPr>
          <w:lang w:val="en-US"/>
        </w:rPr>
      </w:pPr>
      <w:r w:rsidRPr="00AA7550">
        <w:rPr>
          <w:lang w:val="en-US"/>
        </w:rPr>
        <w:t>CONSTRAINT fk_recensione_post</w:t>
      </w:r>
      <w:r>
        <w:rPr>
          <w:lang w:val="en-US"/>
        </w:rPr>
        <w:t xml:space="preserve"> </w:t>
      </w:r>
      <w:r w:rsidRPr="00AA7550">
        <w:rPr>
          <w:lang w:val="en-US"/>
        </w:rPr>
        <w:t>FOREIGN KEY (idPost)</w:t>
      </w:r>
    </w:p>
    <w:p w14:paraId="497C1AA9" w14:textId="58088E27" w:rsidR="00AA7550" w:rsidRDefault="00AA7550" w:rsidP="00AA7550">
      <w:r>
        <w:t>REFERENCES post(idPost);</w:t>
      </w:r>
    </w:p>
    <w:p w14:paraId="21DF7958" w14:textId="2A76D47E" w:rsidR="00887351" w:rsidRDefault="009C19C5" w:rsidP="009C19C5">
      <w:r>
        <w:t>);</w:t>
      </w:r>
    </w:p>
    <w:p w14:paraId="25FAB850" w14:textId="77777777" w:rsidR="006A5E3D" w:rsidRDefault="006A5E3D" w:rsidP="00AA7550">
      <w:pPr>
        <w:rPr>
          <w:lang w:val="en-US"/>
        </w:rPr>
      </w:pPr>
    </w:p>
    <w:p w14:paraId="5C2A4271" w14:textId="05C30746" w:rsidR="00AA7550" w:rsidRPr="00AA7550" w:rsidRDefault="00AA7550" w:rsidP="00AA7550">
      <w:pPr>
        <w:rPr>
          <w:lang w:val="en-US"/>
        </w:rPr>
      </w:pPr>
      <w:r w:rsidRPr="00AA7550">
        <w:rPr>
          <w:lang w:val="en-US"/>
        </w:rPr>
        <w:t>CREATE TABLE post (</w:t>
      </w:r>
    </w:p>
    <w:p w14:paraId="5C43D492" w14:textId="77777777" w:rsidR="00AA7550" w:rsidRPr="00AA7550" w:rsidRDefault="00AA7550" w:rsidP="00AA7550">
      <w:pPr>
        <w:rPr>
          <w:lang w:val="en-US"/>
        </w:rPr>
      </w:pPr>
      <w:r w:rsidRPr="00AA7550">
        <w:rPr>
          <w:lang w:val="en-US"/>
        </w:rPr>
        <w:t xml:space="preserve">    idPost SERIAL PRIMARY KEY,</w:t>
      </w:r>
    </w:p>
    <w:p w14:paraId="313ED7FB" w14:textId="77777777" w:rsidR="00AA7550" w:rsidRDefault="00AA7550" w:rsidP="00AA7550">
      <w:r w:rsidRPr="00AA7550">
        <w:rPr>
          <w:lang w:val="en-US"/>
        </w:rPr>
        <w:t xml:space="preserve">    </w:t>
      </w:r>
      <w:r>
        <w:t>idUtente VARCHAR(10),</w:t>
      </w:r>
    </w:p>
    <w:p w14:paraId="52F08416" w14:textId="77777777" w:rsidR="00AA7550" w:rsidRDefault="00AA7550" w:rsidP="00AA7550">
      <w:r>
        <w:t xml:space="preserve">    idGruppo VARCHAR(10),</w:t>
      </w:r>
    </w:p>
    <w:p w14:paraId="700819E7" w14:textId="77777777" w:rsidR="00AA7550" w:rsidRDefault="00AA7550" w:rsidP="00AA7550">
      <w:r>
        <w:t xml:space="preserve">    descrizione VARCHAR(300),</w:t>
      </w:r>
    </w:p>
    <w:p w14:paraId="01D6B1ED" w14:textId="77777777" w:rsidR="00AA7550" w:rsidRDefault="00AA7550" w:rsidP="00AA7550">
      <w:r>
        <w:t xml:space="preserve">    numero_like INTEGER,</w:t>
      </w:r>
    </w:p>
    <w:p w14:paraId="24748014" w14:textId="77777777" w:rsidR="00AA7550" w:rsidRDefault="00AA7550" w:rsidP="00AA7550">
      <w:r>
        <w:t xml:space="preserve">    numero_commenti INTEGER,</w:t>
      </w:r>
    </w:p>
    <w:p w14:paraId="246254D7" w14:textId="77777777" w:rsidR="00AA7550" w:rsidRDefault="00AA7550" w:rsidP="00AA7550">
      <w:r>
        <w:t xml:space="preserve">    data_pubblicazione DATE,</w:t>
      </w:r>
    </w:p>
    <w:p w14:paraId="6B5D70DA" w14:textId="77777777" w:rsidR="00AA7550" w:rsidRDefault="00AA7550" w:rsidP="00AA7550">
      <w:r>
        <w:t xml:space="preserve">    orario_pubblicazione TIMESTAMP,</w:t>
      </w:r>
    </w:p>
    <w:p w14:paraId="7ABF5699" w14:textId="77777777" w:rsidR="00AA7550" w:rsidRPr="00AA7550" w:rsidRDefault="00AA7550" w:rsidP="00AA7550">
      <w:pPr>
        <w:rPr>
          <w:lang w:val="en-US"/>
        </w:rPr>
      </w:pPr>
      <w:r>
        <w:t xml:space="preserve">    </w:t>
      </w:r>
      <w:r w:rsidRPr="00AA7550">
        <w:rPr>
          <w:lang w:val="en-US"/>
        </w:rPr>
        <w:t>CONSTRAINT fk_utente FOREIGN KEY (idUtente) REFERENCES Utente(idUtente),</w:t>
      </w:r>
    </w:p>
    <w:p w14:paraId="196A3215" w14:textId="77777777" w:rsidR="00AA7550" w:rsidRPr="006A5E3D" w:rsidRDefault="00AA7550" w:rsidP="00AA7550">
      <w:pPr>
        <w:rPr>
          <w:lang w:val="en-US"/>
        </w:rPr>
      </w:pPr>
      <w:r w:rsidRPr="00AA7550">
        <w:rPr>
          <w:lang w:val="en-US"/>
        </w:rPr>
        <w:t xml:space="preserve">    </w:t>
      </w:r>
      <w:r w:rsidRPr="006A5E3D">
        <w:rPr>
          <w:lang w:val="en-US"/>
        </w:rPr>
        <w:t>CONSTRAINT fk_gruppo FOREIGN KEY (idGruppo) REFERENCES Gruppo(idGruppo)</w:t>
      </w:r>
    </w:p>
    <w:p w14:paraId="6C27F37F" w14:textId="1A1004E8" w:rsidR="009C19C5" w:rsidRPr="006A5E3D" w:rsidRDefault="00AA7550" w:rsidP="00AA7550">
      <w:pPr>
        <w:rPr>
          <w:lang w:val="en-US"/>
        </w:rPr>
      </w:pPr>
      <w:r w:rsidRPr="006A5E3D">
        <w:rPr>
          <w:lang w:val="en-US"/>
        </w:rPr>
        <w:t>);</w:t>
      </w:r>
    </w:p>
    <w:p w14:paraId="609382DE" w14:textId="09242E41" w:rsidR="006A5E3D" w:rsidRDefault="006A5E3D" w:rsidP="006A5E3D">
      <w:pPr>
        <w:rPr>
          <w:lang w:val="en-US"/>
        </w:rPr>
      </w:pPr>
      <w:r>
        <w:rPr>
          <w:lang w:val="en-US"/>
        </w:rPr>
        <w:t>CREATE TABLE notifica(</w:t>
      </w:r>
    </w:p>
    <w:p w14:paraId="7ABAA1C7" w14:textId="15B9A122" w:rsidR="006A5E3D" w:rsidRDefault="006A5E3D" w:rsidP="006A5E3D">
      <w:pPr>
        <w:rPr>
          <w:lang w:val="en-US"/>
        </w:rPr>
      </w:pPr>
      <w:r>
        <w:rPr>
          <w:lang w:val="en-US"/>
        </w:rPr>
        <w:t>idPost VARCHAR(10),</w:t>
      </w:r>
    </w:p>
    <w:p w14:paraId="4DE9041E" w14:textId="6A60341A" w:rsidR="006A5E3D" w:rsidRDefault="006A5E3D" w:rsidP="006A5E3D">
      <w:pPr>
        <w:rPr>
          <w:lang w:val="en-US"/>
        </w:rPr>
      </w:pPr>
      <w:r>
        <w:rPr>
          <w:lang w:val="en-US"/>
        </w:rPr>
        <w:t>idUtente VARCHAR(10),</w:t>
      </w:r>
    </w:p>
    <w:p w14:paraId="47D25265" w14:textId="3D66D4A9" w:rsidR="006A5E3D" w:rsidRDefault="006A5E3D" w:rsidP="006A5E3D">
      <w:pPr>
        <w:rPr>
          <w:lang w:val="en-US"/>
        </w:rPr>
      </w:pPr>
      <w:r>
        <w:rPr>
          <w:lang w:val="en-US"/>
        </w:rPr>
        <w:t>idGruppo VARCHAR(10),</w:t>
      </w:r>
    </w:p>
    <w:p w14:paraId="6D6A0D68" w14:textId="21348150" w:rsidR="006A5E3D" w:rsidRDefault="006A5E3D" w:rsidP="006A5E3D">
      <w:pPr>
        <w:rPr>
          <w:lang w:val="en-US"/>
        </w:rPr>
      </w:pPr>
      <w:r>
        <w:rPr>
          <w:lang w:val="en-US"/>
        </w:rPr>
        <w:t>data_notifica DATE,</w:t>
      </w:r>
    </w:p>
    <w:p w14:paraId="346FF91F" w14:textId="724F1E0D" w:rsidR="006A5E3D" w:rsidRDefault="006A5E3D" w:rsidP="006A5E3D">
      <w:pPr>
        <w:rPr>
          <w:lang w:val="en-US"/>
        </w:rPr>
      </w:pPr>
      <w:r>
        <w:rPr>
          <w:lang w:val="en-US"/>
        </w:rPr>
        <w:t>orario_notifica TIMESTAMP,</w:t>
      </w:r>
    </w:p>
    <w:p w14:paraId="49958BE2" w14:textId="0166438F" w:rsidR="006A5E3D" w:rsidRDefault="006A5E3D" w:rsidP="006A5E3D">
      <w:pPr>
        <w:rPr>
          <w:lang w:val="en-US"/>
        </w:rPr>
      </w:pPr>
      <w:r>
        <w:rPr>
          <w:lang w:val="en-US"/>
        </w:rPr>
        <w:t>descrizione_notifica VARCHAR(20)</w:t>
      </w:r>
    </w:p>
    <w:p w14:paraId="7679AD64" w14:textId="36953561" w:rsidR="006A5E3D" w:rsidRPr="006A5E3D" w:rsidRDefault="006A5E3D" w:rsidP="006A5E3D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50E97AD7" w14:textId="169DB7B8" w:rsidR="00887351" w:rsidRDefault="006A5E3D" w:rsidP="006A5E3D">
      <w:pPr>
        <w:rPr>
          <w:lang w:val="en-US"/>
        </w:rPr>
      </w:pPr>
      <w:r w:rsidRPr="006A5E3D">
        <w:rPr>
          <w:lang w:val="en-US"/>
        </w:rPr>
        <w:t>foreign_key_utente FOREIGN KEY(idutente) references utente(idutente)</w:t>
      </w:r>
    </w:p>
    <w:p w14:paraId="41782045" w14:textId="77777777" w:rsidR="006A5E3D" w:rsidRPr="006A5E3D" w:rsidRDefault="006A5E3D" w:rsidP="006A5E3D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387AD70D" w14:textId="656F6A10" w:rsidR="006A5E3D" w:rsidRPr="006A5E3D" w:rsidRDefault="006A5E3D" w:rsidP="006A5E3D">
      <w:pPr>
        <w:rPr>
          <w:lang w:val="en-US"/>
        </w:rPr>
      </w:pPr>
      <w:r w:rsidRPr="006A5E3D">
        <w:rPr>
          <w:lang w:val="en-US"/>
        </w:rPr>
        <w:t>foreign_key_</w:t>
      </w:r>
      <w:r>
        <w:rPr>
          <w:lang w:val="en-US"/>
        </w:rPr>
        <w:t>post</w:t>
      </w:r>
      <w:r w:rsidRPr="006A5E3D">
        <w:rPr>
          <w:lang w:val="en-US"/>
        </w:rPr>
        <w:t xml:space="preserve"> FOREIGN KEY(id</w:t>
      </w:r>
      <w:r>
        <w:rPr>
          <w:lang w:val="en-US"/>
        </w:rPr>
        <w:t>post</w:t>
      </w:r>
      <w:r w:rsidRPr="006A5E3D">
        <w:rPr>
          <w:lang w:val="en-US"/>
        </w:rPr>
        <w:t xml:space="preserve">) references </w:t>
      </w:r>
      <w:r>
        <w:rPr>
          <w:lang w:val="en-US"/>
        </w:rPr>
        <w:t>post</w:t>
      </w:r>
      <w:r w:rsidRPr="006A5E3D">
        <w:rPr>
          <w:lang w:val="en-US"/>
        </w:rPr>
        <w:t>(id</w:t>
      </w:r>
      <w:r>
        <w:rPr>
          <w:lang w:val="en-US"/>
        </w:rPr>
        <w:t>post</w:t>
      </w:r>
      <w:r w:rsidRPr="006A5E3D">
        <w:rPr>
          <w:lang w:val="en-US"/>
        </w:rPr>
        <w:t>);</w:t>
      </w:r>
    </w:p>
    <w:p w14:paraId="017240C3" w14:textId="77777777" w:rsidR="006A5E3D" w:rsidRPr="006A5E3D" w:rsidRDefault="006A5E3D" w:rsidP="006A5E3D">
      <w:pPr>
        <w:rPr>
          <w:lang w:val="en-US"/>
        </w:rPr>
      </w:pPr>
      <w:r>
        <w:rPr>
          <w:lang w:val="en-US"/>
        </w:rPr>
        <w:t>CONSTRAINT</w:t>
      </w:r>
      <w:r w:rsidRPr="006A5E3D">
        <w:rPr>
          <w:lang w:val="en-US"/>
        </w:rPr>
        <w:t xml:space="preserve"> </w:t>
      </w:r>
    </w:p>
    <w:p w14:paraId="172B305D" w14:textId="29F0C715" w:rsidR="006A5E3D" w:rsidRPr="006A5E3D" w:rsidRDefault="006A5E3D" w:rsidP="006A5E3D">
      <w:pPr>
        <w:rPr>
          <w:lang w:val="en-US"/>
        </w:rPr>
      </w:pPr>
      <w:r w:rsidRPr="006A5E3D">
        <w:rPr>
          <w:lang w:val="en-US"/>
        </w:rPr>
        <w:t>foreign_key_</w:t>
      </w:r>
      <w:r>
        <w:rPr>
          <w:lang w:val="en-US"/>
        </w:rPr>
        <w:t>gruppo</w:t>
      </w:r>
      <w:r w:rsidRPr="006A5E3D">
        <w:rPr>
          <w:lang w:val="en-US"/>
        </w:rPr>
        <w:t xml:space="preserve"> FOREIGN KEY(id</w:t>
      </w:r>
      <w:r>
        <w:rPr>
          <w:lang w:val="en-US"/>
        </w:rPr>
        <w:t>gruppo</w:t>
      </w:r>
      <w:r w:rsidRPr="006A5E3D">
        <w:rPr>
          <w:lang w:val="en-US"/>
        </w:rPr>
        <w:t xml:space="preserve">) references </w:t>
      </w:r>
      <w:r>
        <w:rPr>
          <w:lang w:val="en-US"/>
        </w:rPr>
        <w:t>gruppo</w:t>
      </w:r>
      <w:r w:rsidRPr="006A5E3D">
        <w:rPr>
          <w:lang w:val="en-US"/>
        </w:rPr>
        <w:t>(id</w:t>
      </w:r>
      <w:r>
        <w:rPr>
          <w:lang w:val="en-US"/>
        </w:rPr>
        <w:t>gruppo</w:t>
      </w:r>
      <w:r w:rsidRPr="006A5E3D">
        <w:rPr>
          <w:lang w:val="en-US"/>
        </w:rPr>
        <w:t>);</w:t>
      </w:r>
    </w:p>
    <w:p w14:paraId="1223C611" w14:textId="4EBB8711" w:rsidR="006A5E3D" w:rsidRDefault="006A5E3D" w:rsidP="006A5E3D">
      <w:pPr>
        <w:rPr>
          <w:lang w:val="en-US"/>
        </w:rPr>
      </w:pPr>
      <w:r>
        <w:rPr>
          <w:lang w:val="en-US"/>
        </w:rPr>
        <w:t>);</w:t>
      </w:r>
    </w:p>
    <w:p w14:paraId="41825BAD" w14:textId="77777777" w:rsidR="00895263" w:rsidRDefault="00895263" w:rsidP="006A5E3D">
      <w:pPr>
        <w:rPr>
          <w:lang w:val="en-US"/>
        </w:rPr>
      </w:pPr>
    </w:p>
    <w:p w14:paraId="17DDDD58" w14:textId="77777777" w:rsidR="00895263" w:rsidRDefault="00895263" w:rsidP="00895263">
      <w:r w:rsidRPr="00895263">
        <w:t>CREATE TABLE richiesta (</w:t>
      </w:r>
    </w:p>
    <w:p w14:paraId="27967A5B" w14:textId="62093FB5" w:rsidR="00895263" w:rsidRPr="00895263" w:rsidRDefault="00895263" w:rsidP="00895263">
      <w:r w:rsidRPr="00895263">
        <w:t xml:space="preserve">    idRichiedente VARCHAR(10),</w:t>
      </w:r>
    </w:p>
    <w:p w14:paraId="52E0C89A" w14:textId="77777777" w:rsidR="00895263" w:rsidRPr="00895263" w:rsidRDefault="00895263" w:rsidP="00895263">
      <w:r w:rsidRPr="00895263">
        <w:t xml:space="preserve">    idGruppo VARCHAR(10),</w:t>
      </w:r>
    </w:p>
    <w:p w14:paraId="147CAA18" w14:textId="77777777" w:rsidR="00895263" w:rsidRPr="00895263" w:rsidRDefault="00895263" w:rsidP="00895263">
      <w:r w:rsidRPr="00895263">
        <w:t xml:space="preserve">    accettata BOOLEAN,</w:t>
      </w:r>
    </w:p>
    <w:p w14:paraId="0D960EA6" w14:textId="77777777" w:rsidR="00895263" w:rsidRPr="00895263" w:rsidRDefault="00895263" w:rsidP="00895263">
      <w:r w:rsidRPr="00895263">
        <w:t xml:space="preserve">    orario_richiesta TIMESTAMP,</w:t>
      </w:r>
    </w:p>
    <w:p w14:paraId="50BCA50F" w14:textId="77777777" w:rsidR="00895263" w:rsidRPr="00895263" w:rsidRDefault="00895263" w:rsidP="00895263">
      <w:r w:rsidRPr="00895263">
        <w:t xml:space="preserve">    data_richiesta DATE,</w:t>
      </w:r>
    </w:p>
    <w:p w14:paraId="70151779" w14:textId="77777777" w:rsidR="00895263" w:rsidRPr="00895263" w:rsidRDefault="00895263" w:rsidP="00895263">
      <w:r w:rsidRPr="00895263">
        <w:t xml:space="preserve">    CONSTRAINT fk_richiesta_utente FOREIGN KEY (idRichiedente) REFERENCES utente(idUtente),</w:t>
      </w:r>
    </w:p>
    <w:p w14:paraId="743273CA" w14:textId="77777777" w:rsidR="00895263" w:rsidRPr="00895263" w:rsidRDefault="00895263" w:rsidP="00895263">
      <w:r w:rsidRPr="00895263">
        <w:t xml:space="preserve">    CONSTRAINT fk_richiesta_gruppo FOREIGN KEY (idGruppo) REFERENCES gruppo(idGruppo)</w:t>
      </w:r>
    </w:p>
    <w:p w14:paraId="4B7A0EFD" w14:textId="4E910FE2" w:rsidR="00895263" w:rsidRDefault="00895263" w:rsidP="00895263">
      <w:pPr>
        <w:rPr>
          <w:lang w:val="en-US"/>
        </w:rPr>
      </w:pPr>
      <w:r w:rsidRPr="00895263">
        <w:rPr>
          <w:lang w:val="en-US"/>
        </w:rPr>
        <w:t>);</w:t>
      </w:r>
    </w:p>
    <w:p w14:paraId="3B0B1B20" w14:textId="77777777" w:rsidR="00895263" w:rsidRDefault="00895263" w:rsidP="00895263">
      <w:pPr>
        <w:rPr>
          <w:lang w:val="en-US"/>
        </w:rPr>
      </w:pPr>
    </w:p>
    <w:p w14:paraId="7DE4CEE9" w14:textId="187626B9" w:rsidR="00895263" w:rsidRDefault="00895263" w:rsidP="00895263">
      <w:r w:rsidRPr="00895263">
        <w:t xml:space="preserve">CREATE TABLE </w:t>
      </w:r>
      <w:r>
        <w:t>accetta</w:t>
      </w:r>
      <w:r w:rsidRPr="00895263">
        <w:t xml:space="preserve"> (</w:t>
      </w:r>
    </w:p>
    <w:p w14:paraId="4DE2AA38" w14:textId="74E68A57" w:rsidR="00895263" w:rsidRPr="00895263" w:rsidRDefault="00895263" w:rsidP="00895263">
      <w:r w:rsidRPr="00895263">
        <w:t xml:space="preserve">    id</w:t>
      </w:r>
      <w:r>
        <w:t>utente</w:t>
      </w:r>
      <w:r w:rsidRPr="00895263">
        <w:t xml:space="preserve"> VARCHAR(10),</w:t>
      </w:r>
    </w:p>
    <w:p w14:paraId="0BA8FDA4" w14:textId="77777777" w:rsidR="00895263" w:rsidRDefault="00895263" w:rsidP="00895263">
      <w:r w:rsidRPr="00895263">
        <w:t xml:space="preserve">    idGruppo VARCHAR(10),</w:t>
      </w:r>
    </w:p>
    <w:p w14:paraId="410F247D" w14:textId="4A83E180" w:rsidR="00895263" w:rsidRPr="00895263" w:rsidRDefault="00895263" w:rsidP="00895263">
      <w:r>
        <w:t xml:space="preserve">    idCreatore </w:t>
      </w:r>
      <w:r w:rsidRPr="00895263">
        <w:t>VARCHAR(10),</w:t>
      </w:r>
    </w:p>
    <w:p w14:paraId="6D172124" w14:textId="77777777" w:rsidR="00895263" w:rsidRPr="00895263" w:rsidRDefault="00895263" w:rsidP="00895263">
      <w:r w:rsidRPr="00895263">
        <w:t xml:space="preserve">    accettata BOOLEAN,</w:t>
      </w:r>
    </w:p>
    <w:p w14:paraId="2B5F547F" w14:textId="77777777" w:rsidR="00895263" w:rsidRPr="00895263" w:rsidRDefault="00895263" w:rsidP="00895263">
      <w:r w:rsidRPr="00895263">
        <w:t xml:space="preserve">    orario_richiesta TIMESTAMP,</w:t>
      </w:r>
    </w:p>
    <w:p w14:paraId="03394DB4" w14:textId="77777777" w:rsidR="00895263" w:rsidRPr="00895263" w:rsidRDefault="00895263" w:rsidP="00895263">
      <w:r w:rsidRPr="00895263">
        <w:t xml:space="preserve">    data_richiesta DATE,</w:t>
      </w:r>
    </w:p>
    <w:p w14:paraId="4866A365" w14:textId="6BDDF33B" w:rsidR="00895263" w:rsidRPr="00895263" w:rsidRDefault="00895263" w:rsidP="00895263">
      <w:r w:rsidRPr="00895263">
        <w:t xml:space="preserve">    CONSTRAINT fk_richiesta_utente FOREIGN KEY (idutente) REFERENCES</w:t>
      </w:r>
      <w:r>
        <w:t xml:space="preserve"> </w:t>
      </w:r>
      <w:r w:rsidRPr="00895263">
        <w:t>rich</w:t>
      </w:r>
      <w:r>
        <w:t>iesta</w:t>
      </w:r>
      <w:r w:rsidRPr="00895263">
        <w:t>(id</w:t>
      </w:r>
      <w:r>
        <w:t>Richiedente</w:t>
      </w:r>
      <w:r w:rsidRPr="00895263">
        <w:t>),</w:t>
      </w:r>
    </w:p>
    <w:p w14:paraId="24972B98" w14:textId="77777777" w:rsidR="00895263" w:rsidRDefault="00895263" w:rsidP="00895263">
      <w:r w:rsidRPr="00895263">
        <w:t xml:space="preserve">    CONSTRAINT fk_richiesta_gruppo FOREIGN KEY (idGruppo) REFERENCES gruppo(idGruppo)</w:t>
      </w:r>
    </w:p>
    <w:p w14:paraId="7489ECCB" w14:textId="3F832243" w:rsidR="00895263" w:rsidRPr="008A47C5" w:rsidRDefault="00895263" w:rsidP="00895263">
      <w:r>
        <w:t xml:space="preserve">    </w:t>
      </w:r>
      <w:r w:rsidRPr="00895263">
        <w:t>CONSTRAINT fk_richiesta_</w:t>
      </w:r>
      <w:r>
        <w:t>creatore</w:t>
      </w:r>
      <w:r w:rsidRPr="00895263">
        <w:t xml:space="preserve"> FOREIGN KEY (id</w:t>
      </w:r>
      <w:r>
        <w:t>creatore</w:t>
      </w:r>
      <w:r w:rsidRPr="00895263">
        <w:t>) REFERENCES gruppo(id</w:t>
      </w:r>
      <w:r>
        <w:t>utente</w:t>
      </w:r>
      <w:r w:rsidRPr="00895263">
        <w:t>)</w:t>
      </w:r>
    </w:p>
    <w:p w14:paraId="56701ECA" w14:textId="77777777" w:rsidR="00895263" w:rsidRPr="00895263" w:rsidRDefault="00895263" w:rsidP="00895263">
      <w:r w:rsidRPr="00895263">
        <w:t>);</w:t>
      </w:r>
    </w:p>
    <w:p w14:paraId="72D8C1E6" w14:textId="77777777" w:rsidR="00895263" w:rsidRPr="00895263" w:rsidRDefault="00895263" w:rsidP="00895263"/>
    <w:sectPr w:rsidR="00895263" w:rsidRPr="00895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A1"/>
    <w:rsid w:val="000449FB"/>
    <w:rsid w:val="0005145B"/>
    <w:rsid w:val="000B2C05"/>
    <w:rsid w:val="0011494E"/>
    <w:rsid w:val="00142348"/>
    <w:rsid w:val="004C4691"/>
    <w:rsid w:val="005B55EF"/>
    <w:rsid w:val="006A5E3D"/>
    <w:rsid w:val="007961A5"/>
    <w:rsid w:val="007C10AF"/>
    <w:rsid w:val="00887351"/>
    <w:rsid w:val="00895263"/>
    <w:rsid w:val="008A47C5"/>
    <w:rsid w:val="0090493D"/>
    <w:rsid w:val="009520F4"/>
    <w:rsid w:val="009A38CA"/>
    <w:rsid w:val="009C19C5"/>
    <w:rsid w:val="00AA7550"/>
    <w:rsid w:val="00BA34ED"/>
    <w:rsid w:val="00C12D51"/>
    <w:rsid w:val="00C86BF4"/>
    <w:rsid w:val="00CE7D07"/>
    <w:rsid w:val="00D410A1"/>
    <w:rsid w:val="00DB7501"/>
    <w:rsid w:val="00EA1D3D"/>
    <w:rsid w:val="00EC3D78"/>
    <w:rsid w:val="00F15982"/>
    <w:rsid w:val="00F45BA7"/>
    <w:rsid w:val="00FE375D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BBCC"/>
  <w15:docId w15:val="{79A280D3-14E9-436D-87A8-73E46C71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145B"/>
    <w:pPr>
      <w:widowControl w:val="0"/>
      <w:autoSpaceDE w:val="0"/>
      <w:autoSpaceDN w:val="0"/>
      <w:adjustRightInd w:val="0"/>
      <w:spacing w:after="0" w:line="240" w:lineRule="auto"/>
    </w:pPr>
    <w:rPr>
      <w:rFonts w:ascii="Calibri Light" w:eastAsiaTheme="minorEastAsia" w:hAnsi="Calibri Light" w:cs="Calibri Light"/>
      <w:kern w:val="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9520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rsid w:val="0095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9520F4"/>
    <w:rPr>
      <w:b/>
      <w:bCs/>
    </w:rPr>
  </w:style>
  <w:style w:type="character" w:styleId="Titolodellibro">
    <w:name w:val="Book Title"/>
    <w:basedOn w:val="Carpredefinitoparagrafo"/>
    <w:uiPriority w:val="33"/>
    <w:qFormat/>
    <w:rsid w:val="009520F4"/>
    <w:rPr>
      <w:b/>
      <w:bCs/>
      <w:i/>
      <w:iCs/>
      <w:spacing w:val="5"/>
    </w:rPr>
  </w:style>
  <w:style w:type="table" w:styleId="Grigliatabella">
    <w:name w:val="Table Grid"/>
    <w:basedOn w:val="Tabellanormale"/>
    <w:uiPriority w:val="39"/>
    <w:rsid w:val="0095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952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9049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9049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4">
    <w:name w:val="Grid Table 4 Accent 4"/>
    <w:basedOn w:val="Tabellanormale"/>
    <w:uiPriority w:val="49"/>
    <w:rsid w:val="0090493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Ferrara</dc:creator>
  <cp:keywords/>
  <dc:description/>
  <cp:lastModifiedBy>Luigi Ferrara</cp:lastModifiedBy>
  <cp:revision>2</cp:revision>
  <dcterms:created xsi:type="dcterms:W3CDTF">2024-01-25T16:51:00Z</dcterms:created>
  <dcterms:modified xsi:type="dcterms:W3CDTF">2024-01-25T16:51:00Z</dcterms:modified>
</cp:coreProperties>
</file>