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Call system() with "/bin/cat flag.txt"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Hint: binary is 32 bit, look for any lines of code that call system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