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04C2" w14:textId="4605FDE0" w:rsidR="00AC6F67" w:rsidRDefault="00AB515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6959AD2" wp14:editId="3A94614C">
            <wp:extent cx="5724525" cy="3219450"/>
            <wp:effectExtent l="0" t="0" r="9525" b="0"/>
            <wp:docPr id="147008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0505">
        <w:rPr>
          <w:rFonts w:ascii="Tahoma" w:hAnsi="Tahoma" w:cs="Tahoma"/>
          <w:sz w:val="32"/>
          <w:szCs w:val="32"/>
        </w:rPr>
        <w:br/>
      </w:r>
      <w:r w:rsidR="004A0505" w:rsidRPr="004A0505">
        <w:rPr>
          <w:rFonts w:ascii="Tahoma" w:hAnsi="Tahoma" w:cs="Tahoma"/>
          <w:sz w:val="32"/>
          <w:szCs w:val="32"/>
        </w:rPr>
        <w:t>cm_031_cr</w:t>
      </w:r>
    </w:p>
    <w:p w14:paraId="0B543407" w14:textId="77777777" w:rsidR="00917156" w:rsidRDefault="00917156">
      <w:pPr>
        <w:rPr>
          <w:rFonts w:ascii="Tahoma" w:hAnsi="Tahoma" w:cs="Tahoma"/>
          <w:sz w:val="32"/>
          <w:szCs w:val="32"/>
        </w:rPr>
      </w:pPr>
    </w:p>
    <w:p w14:paraId="1AC5F79D" w14:textId="39BFE0B9" w:rsidR="00594113" w:rsidRDefault="00594113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16F83DD1" wp14:editId="4E47CD68">
            <wp:extent cx="5724525" cy="3219450"/>
            <wp:effectExtent l="0" t="0" r="9525" b="0"/>
            <wp:docPr id="656602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F4590B" w:rsidRPr="00F4590B">
        <w:rPr>
          <w:rFonts w:ascii="Tahoma" w:hAnsi="Tahoma" w:cs="Tahoma"/>
          <w:sz w:val="32"/>
          <w:szCs w:val="32"/>
        </w:rPr>
        <w:t>cm_031_re</w:t>
      </w:r>
    </w:p>
    <w:p w14:paraId="62249BA5" w14:textId="77777777" w:rsidR="00B46E75" w:rsidRDefault="00B46E75">
      <w:pPr>
        <w:rPr>
          <w:rFonts w:ascii="Tahoma" w:hAnsi="Tahoma" w:cs="Tahoma"/>
          <w:sz w:val="32"/>
          <w:szCs w:val="32"/>
        </w:rPr>
      </w:pPr>
    </w:p>
    <w:p w14:paraId="574F5ABF" w14:textId="5F775215" w:rsidR="004933DC" w:rsidRDefault="00696AA9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0E58274" wp14:editId="4A7937F0">
            <wp:extent cx="5724525" cy="3219450"/>
            <wp:effectExtent l="0" t="0" r="9525" b="0"/>
            <wp:docPr id="13693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A704A2" w:rsidRPr="00A704A2">
        <w:rPr>
          <w:rFonts w:ascii="Tahoma" w:hAnsi="Tahoma" w:cs="Tahoma"/>
          <w:sz w:val="32"/>
          <w:szCs w:val="32"/>
        </w:rPr>
        <w:t>cm_031_up</w:t>
      </w:r>
    </w:p>
    <w:p w14:paraId="0F226335" w14:textId="77777777" w:rsidR="00A704A2" w:rsidRDefault="00A704A2">
      <w:pPr>
        <w:rPr>
          <w:rFonts w:ascii="Tahoma" w:hAnsi="Tahoma" w:cs="Tahoma"/>
          <w:sz w:val="32"/>
          <w:szCs w:val="32"/>
        </w:rPr>
      </w:pPr>
    </w:p>
    <w:p w14:paraId="2398AC4C" w14:textId="6F8A7333" w:rsidR="00A704A2" w:rsidRDefault="0078664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C12B2E2" wp14:editId="0FC016DB">
            <wp:extent cx="5724525" cy="3219450"/>
            <wp:effectExtent l="0" t="0" r="9525" b="0"/>
            <wp:docPr id="121745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90348E" w:rsidRPr="0090348E">
        <w:rPr>
          <w:rFonts w:ascii="Tahoma" w:hAnsi="Tahoma" w:cs="Tahoma"/>
          <w:sz w:val="32"/>
          <w:szCs w:val="32"/>
        </w:rPr>
        <w:t>cm_032_cr</w:t>
      </w:r>
    </w:p>
    <w:p w14:paraId="158565C2" w14:textId="77777777" w:rsidR="0090348E" w:rsidRDefault="0090348E">
      <w:pPr>
        <w:rPr>
          <w:rFonts w:ascii="Tahoma" w:hAnsi="Tahoma" w:cs="Tahoma"/>
          <w:sz w:val="32"/>
          <w:szCs w:val="32"/>
        </w:rPr>
      </w:pPr>
    </w:p>
    <w:p w14:paraId="6A78CE55" w14:textId="0AD25D92" w:rsidR="0090348E" w:rsidRDefault="00EA4A92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DCB562C" wp14:editId="10D985E7">
            <wp:extent cx="5724525" cy="3219450"/>
            <wp:effectExtent l="0" t="0" r="9525" b="0"/>
            <wp:docPr id="994039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EA4A92">
        <w:rPr>
          <w:rFonts w:ascii="Tahoma" w:hAnsi="Tahoma" w:cs="Tahoma"/>
          <w:sz w:val="32"/>
          <w:szCs w:val="32"/>
        </w:rPr>
        <w:t>cm_032_re</w:t>
      </w:r>
    </w:p>
    <w:p w14:paraId="47BBF6CD" w14:textId="77777777" w:rsidR="00EA4A92" w:rsidRDefault="00EA4A92">
      <w:pPr>
        <w:rPr>
          <w:rFonts w:ascii="Tahoma" w:hAnsi="Tahoma" w:cs="Tahoma"/>
          <w:sz w:val="32"/>
          <w:szCs w:val="32"/>
        </w:rPr>
      </w:pPr>
    </w:p>
    <w:p w14:paraId="11554F8D" w14:textId="4216E11B" w:rsidR="00EA4A92" w:rsidRDefault="00E03A8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3EDCF42" wp14:editId="64FC86E4">
            <wp:extent cx="5724525" cy="3219450"/>
            <wp:effectExtent l="0" t="0" r="9525" b="0"/>
            <wp:docPr id="264790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E03A88">
        <w:rPr>
          <w:rFonts w:ascii="Tahoma" w:hAnsi="Tahoma" w:cs="Tahoma"/>
          <w:sz w:val="32"/>
          <w:szCs w:val="32"/>
        </w:rPr>
        <w:t>cm_032_up</w:t>
      </w:r>
    </w:p>
    <w:p w14:paraId="186BF6B7" w14:textId="77777777" w:rsidR="00E03A88" w:rsidRDefault="00E03A88">
      <w:pPr>
        <w:rPr>
          <w:rFonts w:ascii="Tahoma" w:hAnsi="Tahoma" w:cs="Tahoma"/>
          <w:sz w:val="32"/>
          <w:szCs w:val="32"/>
        </w:rPr>
      </w:pPr>
    </w:p>
    <w:p w14:paraId="58342F04" w14:textId="05B02159" w:rsidR="00E03A88" w:rsidRDefault="0097577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A41CFFC" wp14:editId="50FC0682">
            <wp:extent cx="5724525" cy="3219450"/>
            <wp:effectExtent l="0" t="0" r="9525" b="0"/>
            <wp:docPr id="145568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975776">
        <w:rPr>
          <w:rFonts w:ascii="Tahoma" w:hAnsi="Tahoma" w:cs="Tahoma"/>
          <w:sz w:val="32"/>
          <w:szCs w:val="32"/>
        </w:rPr>
        <w:t>cm_033_cr</w:t>
      </w:r>
    </w:p>
    <w:p w14:paraId="4A508592" w14:textId="77777777" w:rsidR="00477337" w:rsidRDefault="00477337">
      <w:pPr>
        <w:rPr>
          <w:rFonts w:ascii="Tahoma" w:hAnsi="Tahoma" w:cs="Tahoma"/>
          <w:sz w:val="32"/>
          <w:szCs w:val="32"/>
        </w:rPr>
      </w:pPr>
    </w:p>
    <w:p w14:paraId="23087CFA" w14:textId="740552EA" w:rsidR="00477337" w:rsidRDefault="0047733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4EC56D9A" wp14:editId="551BC1AC">
            <wp:extent cx="5724525" cy="3219450"/>
            <wp:effectExtent l="0" t="0" r="9525" b="0"/>
            <wp:docPr id="2064434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4485" w14:textId="1CA13B4E" w:rsidR="00477337" w:rsidRDefault="00477337">
      <w:pPr>
        <w:rPr>
          <w:rFonts w:ascii="Tahoma" w:hAnsi="Tahoma" w:cs="Tahoma"/>
          <w:sz w:val="32"/>
          <w:szCs w:val="32"/>
        </w:rPr>
      </w:pPr>
      <w:r w:rsidRPr="00477337">
        <w:rPr>
          <w:rFonts w:ascii="Tahoma" w:hAnsi="Tahoma" w:cs="Tahoma"/>
          <w:sz w:val="32"/>
          <w:szCs w:val="32"/>
        </w:rPr>
        <w:t>cm_033_re</w:t>
      </w:r>
    </w:p>
    <w:p w14:paraId="1A19C4A7" w14:textId="77777777" w:rsidR="00477337" w:rsidRDefault="00477337">
      <w:pPr>
        <w:rPr>
          <w:rFonts w:ascii="Tahoma" w:hAnsi="Tahoma" w:cs="Tahoma"/>
          <w:sz w:val="32"/>
          <w:szCs w:val="32"/>
        </w:rPr>
      </w:pPr>
    </w:p>
    <w:p w14:paraId="506BDD75" w14:textId="26EE78CB" w:rsidR="00477337" w:rsidRDefault="00412085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4907E58E" wp14:editId="5070555A">
            <wp:extent cx="5724525" cy="3219450"/>
            <wp:effectExtent l="0" t="0" r="9525" b="0"/>
            <wp:docPr id="473057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12085">
        <w:rPr>
          <w:rFonts w:ascii="Tahoma" w:hAnsi="Tahoma" w:cs="Tahoma"/>
          <w:sz w:val="32"/>
          <w:szCs w:val="32"/>
        </w:rPr>
        <w:t>cm_033_up</w:t>
      </w:r>
    </w:p>
    <w:p w14:paraId="086D148A" w14:textId="77777777" w:rsidR="00412085" w:rsidRDefault="00412085">
      <w:pPr>
        <w:rPr>
          <w:rFonts w:ascii="Tahoma" w:hAnsi="Tahoma" w:cs="Tahoma"/>
          <w:sz w:val="32"/>
          <w:szCs w:val="32"/>
        </w:rPr>
      </w:pPr>
    </w:p>
    <w:p w14:paraId="79EB3C2C" w14:textId="1DFADD8D" w:rsidR="00412085" w:rsidRDefault="00C55A2E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5AD0B406" wp14:editId="116DF589">
            <wp:extent cx="5724525" cy="3219450"/>
            <wp:effectExtent l="0" t="0" r="9525" b="0"/>
            <wp:docPr id="1816869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C55A2E">
        <w:rPr>
          <w:rFonts w:ascii="Tahoma" w:hAnsi="Tahoma" w:cs="Tahoma"/>
          <w:sz w:val="32"/>
          <w:szCs w:val="32"/>
        </w:rPr>
        <w:t>cm_034_cr</w:t>
      </w:r>
    </w:p>
    <w:p w14:paraId="216886E7" w14:textId="77777777" w:rsidR="00C55A2E" w:rsidRDefault="00C55A2E">
      <w:pPr>
        <w:rPr>
          <w:rFonts w:ascii="Tahoma" w:hAnsi="Tahoma" w:cs="Tahoma"/>
          <w:sz w:val="32"/>
          <w:szCs w:val="32"/>
        </w:rPr>
      </w:pPr>
    </w:p>
    <w:p w14:paraId="65B2A4ED" w14:textId="357E626A" w:rsidR="00C55A2E" w:rsidRDefault="00D60321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437BECD4" wp14:editId="68604342">
            <wp:extent cx="5724525" cy="3219450"/>
            <wp:effectExtent l="0" t="0" r="9525" b="0"/>
            <wp:docPr id="1059975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6B3505" w:rsidRPr="006B3505">
        <w:rPr>
          <w:rFonts w:ascii="Tahoma" w:hAnsi="Tahoma" w:cs="Tahoma"/>
          <w:sz w:val="32"/>
          <w:szCs w:val="32"/>
        </w:rPr>
        <w:t>cm_034_re</w:t>
      </w:r>
    </w:p>
    <w:p w14:paraId="236978A1" w14:textId="77777777" w:rsidR="006B3505" w:rsidRDefault="006B3505">
      <w:pPr>
        <w:rPr>
          <w:rFonts w:ascii="Tahoma" w:hAnsi="Tahoma" w:cs="Tahoma"/>
          <w:sz w:val="32"/>
          <w:szCs w:val="32"/>
        </w:rPr>
      </w:pPr>
    </w:p>
    <w:p w14:paraId="24EC5624" w14:textId="4D0BD7CB" w:rsidR="006B3505" w:rsidRDefault="00726465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797D088A" wp14:editId="58EE31A6">
            <wp:extent cx="5724525" cy="3219450"/>
            <wp:effectExtent l="0" t="0" r="9525" b="0"/>
            <wp:docPr id="2123922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726465">
        <w:rPr>
          <w:rFonts w:ascii="Tahoma" w:hAnsi="Tahoma" w:cs="Tahoma"/>
          <w:sz w:val="32"/>
          <w:szCs w:val="32"/>
        </w:rPr>
        <w:t>cm_034_up</w:t>
      </w:r>
    </w:p>
    <w:p w14:paraId="0A70D40E" w14:textId="77777777" w:rsidR="00726465" w:rsidRDefault="00726465">
      <w:pPr>
        <w:rPr>
          <w:rFonts w:ascii="Tahoma" w:hAnsi="Tahoma" w:cs="Tahoma"/>
          <w:sz w:val="32"/>
          <w:szCs w:val="32"/>
        </w:rPr>
      </w:pPr>
    </w:p>
    <w:p w14:paraId="50013229" w14:textId="51987F37" w:rsidR="00726465" w:rsidRDefault="003C176E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74408441" wp14:editId="4F5EEBE9">
            <wp:extent cx="5724525" cy="2886075"/>
            <wp:effectExtent l="0" t="0" r="9525" b="9525"/>
            <wp:docPr id="9884993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3C176E">
        <w:rPr>
          <w:rFonts w:ascii="Tahoma" w:hAnsi="Tahoma" w:cs="Tahoma"/>
          <w:sz w:val="32"/>
          <w:szCs w:val="32"/>
        </w:rPr>
        <w:t>home001</w:t>
      </w:r>
    </w:p>
    <w:p w14:paraId="7D6A7D2E" w14:textId="77777777" w:rsidR="003C176E" w:rsidRDefault="003C176E">
      <w:pPr>
        <w:rPr>
          <w:rFonts w:ascii="Tahoma" w:hAnsi="Tahoma" w:cs="Tahoma"/>
          <w:sz w:val="32"/>
          <w:szCs w:val="32"/>
        </w:rPr>
      </w:pPr>
    </w:p>
    <w:p w14:paraId="7C24438F" w14:textId="44B12717" w:rsidR="00184630" w:rsidRDefault="00184630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6FEA045" wp14:editId="79A5A416">
            <wp:extent cx="5724525" cy="2867025"/>
            <wp:effectExtent l="0" t="0" r="9525" b="9525"/>
            <wp:docPr id="21296878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184630">
        <w:rPr>
          <w:rFonts w:ascii="Tahoma" w:hAnsi="Tahoma" w:cs="Tahoma"/>
          <w:sz w:val="32"/>
          <w:szCs w:val="32"/>
        </w:rPr>
        <w:t>home002</w:t>
      </w:r>
    </w:p>
    <w:p w14:paraId="2D080C64" w14:textId="77777777" w:rsidR="00184630" w:rsidRDefault="00184630">
      <w:pPr>
        <w:rPr>
          <w:rFonts w:ascii="Tahoma" w:hAnsi="Tahoma" w:cs="Tahoma"/>
          <w:sz w:val="32"/>
          <w:szCs w:val="32"/>
        </w:rPr>
      </w:pPr>
    </w:p>
    <w:p w14:paraId="51F9DD25" w14:textId="7D43ED98" w:rsidR="00184630" w:rsidRDefault="00066572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4C59B28E" wp14:editId="18368F56">
            <wp:extent cx="5724525" cy="2886075"/>
            <wp:effectExtent l="0" t="0" r="9525" b="9525"/>
            <wp:docPr id="1986283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EE1E5D" w:rsidRPr="00EE1E5D">
        <w:rPr>
          <w:rFonts w:ascii="Tahoma" w:hAnsi="Tahoma" w:cs="Tahoma"/>
          <w:sz w:val="32"/>
          <w:szCs w:val="32"/>
        </w:rPr>
        <w:t>home001_num</w:t>
      </w:r>
    </w:p>
    <w:p w14:paraId="19B243E2" w14:textId="77777777" w:rsidR="00EE1E5D" w:rsidRDefault="00EE1E5D">
      <w:pPr>
        <w:rPr>
          <w:rFonts w:ascii="Tahoma" w:hAnsi="Tahoma" w:cs="Tahoma"/>
          <w:sz w:val="32"/>
          <w:szCs w:val="32"/>
        </w:rPr>
      </w:pPr>
    </w:p>
    <w:p w14:paraId="2CA4C90C" w14:textId="750DA59B" w:rsidR="00EE1E5D" w:rsidRDefault="008C3CB9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4412B39D" wp14:editId="04B9F1CA">
            <wp:extent cx="5724525" cy="2867025"/>
            <wp:effectExtent l="0" t="0" r="9525" b="9525"/>
            <wp:docPr id="121148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196463" w:rsidRPr="00196463">
        <w:rPr>
          <w:rFonts w:ascii="Tahoma" w:hAnsi="Tahoma" w:cs="Tahoma"/>
          <w:sz w:val="32"/>
          <w:szCs w:val="32"/>
        </w:rPr>
        <w:t>home002_num</w:t>
      </w:r>
    </w:p>
    <w:p w14:paraId="3E51459F" w14:textId="77777777" w:rsidR="00196463" w:rsidRDefault="00196463">
      <w:pPr>
        <w:rPr>
          <w:rFonts w:ascii="Tahoma" w:hAnsi="Tahoma" w:cs="Tahoma"/>
          <w:sz w:val="32"/>
          <w:szCs w:val="32"/>
        </w:rPr>
      </w:pPr>
    </w:p>
    <w:p w14:paraId="533AFC3A" w14:textId="6B698F80" w:rsidR="00196463" w:rsidRDefault="00836093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501A2FD" wp14:editId="0A3BCE5D">
            <wp:extent cx="5724525" cy="3219450"/>
            <wp:effectExtent l="0" t="0" r="9525" b="0"/>
            <wp:docPr id="224853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836093">
        <w:rPr>
          <w:rFonts w:ascii="Tahoma" w:hAnsi="Tahoma" w:cs="Tahoma"/>
          <w:sz w:val="32"/>
          <w:szCs w:val="32"/>
        </w:rPr>
        <w:t>if_018_re</w:t>
      </w:r>
    </w:p>
    <w:p w14:paraId="30DBF6D4" w14:textId="77777777" w:rsidR="00836093" w:rsidRDefault="00836093">
      <w:pPr>
        <w:rPr>
          <w:rFonts w:ascii="Tahoma" w:hAnsi="Tahoma" w:cs="Tahoma"/>
          <w:sz w:val="32"/>
          <w:szCs w:val="32"/>
        </w:rPr>
      </w:pPr>
    </w:p>
    <w:p w14:paraId="623AF0FC" w14:textId="148C038C" w:rsidR="00836093" w:rsidRDefault="00400BC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13327F69" wp14:editId="5A70C94E">
            <wp:extent cx="5724525" cy="3219450"/>
            <wp:effectExtent l="0" t="0" r="9525" b="0"/>
            <wp:docPr id="18530061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00BCB">
        <w:rPr>
          <w:rFonts w:ascii="Tahoma" w:hAnsi="Tahoma" w:cs="Tahoma"/>
          <w:sz w:val="32"/>
          <w:szCs w:val="32"/>
        </w:rPr>
        <w:t>if_019_re</w:t>
      </w:r>
    </w:p>
    <w:p w14:paraId="42E64A70" w14:textId="77777777" w:rsidR="00540598" w:rsidRDefault="00540598">
      <w:pPr>
        <w:rPr>
          <w:rFonts w:ascii="Tahoma" w:hAnsi="Tahoma" w:cs="Tahoma"/>
          <w:sz w:val="32"/>
          <w:szCs w:val="32"/>
        </w:rPr>
      </w:pPr>
    </w:p>
    <w:p w14:paraId="1966631E" w14:textId="5F67939A" w:rsidR="00540598" w:rsidRDefault="00031FD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4949DC54" wp14:editId="06913256">
            <wp:extent cx="5724525" cy="3219450"/>
            <wp:effectExtent l="0" t="0" r="9525" b="0"/>
            <wp:docPr id="14937007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031FDC">
        <w:rPr>
          <w:rFonts w:ascii="Tahoma" w:hAnsi="Tahoma" w:cs="Tahoma"/>
          <w:sz w:val="32"/>
          <w:szCs w:val="32"/>
        </w:rPr>
        <w:t>if_020_re</w:t>
      </w:r>
    </w:p>
    <w:p w14:paraId="5CBA8C99" w14:textId="77777777" w:rsidR="00031FDC" w:rsidRDefault="00031FDC">
      <w:pPr>
        <w:rPr>
          <w:rFonts w:ascii="Tahoma" w:hAnsi="Tahoma" w:cs="Tahoma"/>
          <w:sz w:val="32"/>
          <w:szCs w:val="32"/>
        </w:rPr>
      </w:pPr>
    </w:p>
    <w:p w14:paraId="466E0A62" w14:textId="618C0E53" w:rsidR="00031FDC" w:rsidRDefault="00326201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D276A9B" wp14:editId="4865A6B9">
            <wp:extent cx="5724525" cy="3219450"/>
            <wp:effectExtent l="0" t="0" r="9525" b="0"/>
            <wp:docPr id="19182864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326201">
        <w:rPr>
          <w:rFonts w:ascii="Tahoma" w:hAnsi="Tahoma" w:cs="Tahoma"/>
          <w:sz w:val="32"/>
          <w:szCs w:val="32"/>
        </w:rPr>
        <w:t>if_021_re</w:t>
      </w:r>
    </w:p>
    <w:p w14:paraId="2517D2D7" w14:textId="77777777" w:rsidR="00326201" w:rsidRDefault="00326201">
      <w:pPr>
        <w:rPr>
          <w:rFonts w:ascii="Tahoma" w:hAnsi="Tahoma" w:cs="Tahoma"/>
          <w:sz w:val="32"/>
          <w:szCs w:val="32"/>
        </w:rPr>
      </w:pPr>
    </w:p>
    <w:p w14:paraId="0E8967F4" w14:textId="6495E0F0" w:rsidR="00326201" w:rsidRDefault="00D47534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B5C6BF0" wp14:editId="7E5616BB">
            <wp:extent cx="5724525" cy="3219450"/>
            <wp:effectExtent l="0" t="0" r="9525" b="0"/>
            <wp:docPr id="17606013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D47534">
        <w:rPr>
          <w:rFonts w:ascii="Tahoma" w:hAnsi="Tahoma" w:cs="Tahoma"/>
          <w:sz w:val="32"/>
          <w:szCs w:val="32"/>
        </w:rPr>
        <w:t>if_022_re</w:t>
      </w:r>
    </w:p>
    <w:p w14:paraId="7B6C64BF" w14:textId="77777777" w:rsidR="00D47534" w:rsidRDefault="00D47534">
      <w:pPr>
        <w:rPr>
          <w:rFonts w:ascii="Tahoma" w:hAnsi="Tahoma" w:cs="Tahoma"/>
          <w:sz w:val="32"/>
          <w:szCs w:val="32"/>
        </w:rPr>
      </w:pPr>
    </w:p>
    <w:p w14:paraId="2E9752F4" w14:textId="7D995B84" w:rsidR="00D47534" w:rsidRDefault="00D527D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C6693E3" wp14:editId="4674CAE7">
            <wp:extent cx="5724525" cy="3219450"/>
            <wp:effectExtent l="0" t="0" r="9525" b="0"/>
            <wp:docPr id="10155122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F10E44" w:rsidRPr="00F10E44">
        <w:rPr>
          <w:rFonts w:ascii="Tahoma" w:hAnsi="Tahoma" w:cs="Tahoma"/>
          <w:sz w:val="32"/>
          <w:szCs w:val="32"/>
        </w:rPr>
        <w:t>if_023_001_cr</w:t>
      </w:r>
    </w:p>
    <w:p w14:paraId="24B8854B" w14:textId="77777777" w:rsidR="00BB4292" w:rsidRDefault="00BB4292">
      <w:pPr>
        <w:rPr>
          <w:rFonts w:ascii="Tahoma" w:hAnsi="Tahoma" w:cs="Tahoma"/>
          <w:sz w:val="32"/>
          <w:szCs w:val="32"/>
        </w:rPr>
      </w:pPr>
    </w:p>
    <w:p w14:paraId="4F043468" w14:textId="21424F94" w:rsidR="00BB4292" w:rsidRDefault="00372F92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B0B9083" wp14:editId="6600F68B">
            <wp:extent cx="5724525" cy="3219450"/>
            <wp:effectExtent l="0" t="0" r="9525" b="0"/>
            <wp:docPr id="5476371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372F92">
        <w:rPr>
          <w:rFonts w:ascii="Tahoma" w:hAnsi="Tahoma" w:cs="Tahoma"/>
          <w:sz w:val="32"/>
          <w:szCs w:val="32"/>
        </w:rPr>
        <w:t>if_023_001_re</w:t>
      </w:r>
    </w:p>
    <w:p w14:paraId="27FACFA5" w14:textId="77777777" w:rsidR="00372F92" w:rsidRDefault="00372F92">
      <w:pPr>
        <w:rPr>
          <w:rFonts w:ascii="Tahoma" w:hAnsi="Tahoma" w:cs="Tahoma"/>
          <w:sz w:val="32"/>
          <w:szCs w:val="32"/>
        </w:rPr>
      </w:pPr>
    </w:p>
    <w:p w14:paraId="0701AAC5" w14:textId="1CFC3316" w:rsidR="00372F92" w:rsidRDefault="00186AB2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768D5D0" wp14:editId="4DFF9440">
            <wp:extent cx="5724525" cy="3219450"/>
            <wp:effectExtent l="0" t="0" r="9525" b="0"/>
            <wp:docPr id="13422723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186AB2">
        <w:rPr>
          <w:rFonts w:ascii="Tahoma" w:hAnsi="Tahoma" w:cs="Tahoma"/>
          <w:sz w:val="32"/>
          <w:szCs w:val="32"/>
        </w:rPr>
        <w:t>if_023_001_up</w:t>
      </w:r>
    </w:p>
    <w:p w14:paraId="52A1222D" w14:textId="77777777" w:rsidR="00186AB2" w:rsidRDefault="00186AB2">
      <w:pPr>
        <w:rPr>
          <w:rFonts w:ascii="Tahoma" w:hAnsi="Tahoma" w:cs="Tahoma"/>
          <w:sz w:val="32"/>
          <w:szCs w:val="32"/>
        </w:rPr>
      </w:pPr>
    </w:p>
    <w:p w14:paraId="0F3A6349" w14:textId="1EB2FEB8" w:rsidR="00186AB2" w:rsidRDefault="00283B0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26728622" wp14:editId="1AF025EB">
            <wp:extent cx="5724525" cy="3219450"/>
            <wp:effectExtent l="0" t="0" r="9525" b="0"/>
            <wp:docPr id="6318796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283B0B">
        <w:rPr>
          <w:rFonts w:ascii="Tahoma" w:hAnsi="Tahoma" w:cs="Tahoma"/>
          <w:sz w:val="32"/>
          <w:szCs w:val="32"/>
        </w:rPr>
        <w:t>if_023_002_cr</w:t>
      </w:r>
    </w:p>
    <w:p w14:paraId="3869D237" w14:textId="77777777" w:rsidR="00283B0B" w:rsidRDefault="00283B0B">
      <w:pPr>
        <w:rPr>
          <w:rFonts w:ascii="Tahoma" w:hAnsi="Tahoma" w:cs="Tahoma"/>
          <w:sz w:val="32"/>
          <w:szCs w:val="32"/>
        </w:rPr>
      </w:pPr>
    </w:p>
    <w:p w14:paraId="2CAA439A" w14:textId="05CE4B43" w:rsidR="00283B0B" w:rsidRDefault="00507B7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FBA11B3" wp14:editId="5629E9EF">
            <wp:extent cx="5724525" cy="3219450"/>
            <wp:effectExtent l="0" t="0" r="9525" b="0"/>
            <wp:docPr id="2176911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507B77">
        <w:rPr>
          <w:rFonts w:ascii="Tahoma" w:hAnsi="Tahoma" w:cs="Tahoma"/>
          <w:sz w:val="32"/>
          <w:szCs w:val="32"/>
        </w:rPr>
        <w:t>if_023_002_re</w:t>
      </w:r>
    </w:p>
    <w:p w14:paraId="65314487" w14:textId="77777777" w:rsidR="007D2086" w:rsidRDefault="007D2086">
      <w:pPr>
        <w:rPr>
          <w:rFonts w:ascii="Tahoma" w:hAnsi="Tahoma" w:cs="Tahoma"/>
          <w:sz w:val="32"/>
          <w:szCs w:val="32"/>
        </w:rPr>
      </w:pPr>
    </w:p>
    <w:p w14:paraId="73265D0F" w14:textId="00255C11" w:rsidR="007D2086" w:rsidRDefault="0062735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4275E82" wp14:editId="52DFD0F9">
            <wp:extent cx="5724525" cy="3219450"/>
            <wp:effectExtent l="0" t="0" r="9525" b="0"/>
            <wp:docPr id="7784590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62735C">
        <w:rPr>
          <w:rFonts w:ascii="Tahoma" w:hAnsi="Tahoma" w:cs="Tahoma"/>
          <w:sz w:val="32"/>
          <w:szCs w:val="32"/>
        </w:rPr>
        <w:t>if_023_002_up</w:t>
      </w:r>
    </w:p>
    <w:p w14:paraId="08F4BB3A" w14:textId="77777777" w:rsidR="0062735C" w:rsidRDefault="0062735C">
      <w:pPr>
        <w:rPr>
          <w:rFonts w:ascii="Tahoma" w:hAnsi="Tahoma" w:cs="Tahoma"/>
          <w:sz w:val="32"/>
          <w:szCs w:val="32"/>
        </w:rPr>
      </w:pPr>
    </w:p>
    <w:p w14:paraId="57938EF2" w14:textId="681149AC" w:rsidR="0062735C" w:rsidRDefault="0003429F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DB3F102" wp14:editId="53BAE4CE">
            <wp:extent cx="5724525" cy="3219450"/>
            <wp:effectExtent l="0" t="0" r="9525" b="0"/>
            <wp:docPr id="10849932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03429F">
        <w:rPr>
          <w:rFonts w:ascii="Tahoma" w:hAnsi="Tahoma" w:cs="Tahoma"/>
          <w:sz w:val="32"/>
          <w:szCs w:val="32"/>
        </w:rPr>
        <w:t>if_023_003_cr</w:t>
      </w:r>
    </w:p>
    <w:p w14:paraId="272FC699" w14:textId="77777777" w:rsidR="0003429F" w:rsidRDefault="0003429F">
      <w:pPr>
        <w:rPr>
          <w:rFonts w:ascii="Tahoma" w:hAnsi="Tahoma" w:cs="Tahoma"/>
          <w:sz w:val="32"/>
          <w:szCs w:val="32"/>
        </w:rPr>
      </w:pPr>
    </w:p>
    <w:p w14:paraId="0606F392" w14:textId="3C20718F" w:rsidR="0003429F" w:rsidRDefault="00A6765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F6A1B55" wp14:editId="206CC744">
            <wp:extent cx="5724525" cy="3219450"/>
            <wp:effectExtent l="0" t="0" r="9525" b="0"/>
            <wp:docPr id="7607834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A67657">
        <w:rPr>
          <w:rFonts w:ascii="Tahoma" w:hAnsi="Tahoma" w:cs="Tahoma"/>
          <w:sz w:val="32"/>
          <w:szCs w:val="32"/>
        </w:rPr>
        <w:t>if_023_003_re</w:t>
      </w:r>
    </w:p>
    <w:p w14:paraId="05B56A90" w14:textId="77777777" w:rsidR="00A67657" w:rsidRDefault="00A67657">
      <w:pPr>
        <w:rPr>
          <w:rFonts w:ascii="Tahoma" w:hAnsi="Tahoma" w:cs="Tahoma"/>
          <w:sz w:val="32"/>
          <w:szCs w:val="32"/>
        </w:rPr>
      </w:pPr>
    </w:p>
    <w:p w14:paraId="0B1ADBBE" w14:textId="44A3420F" w:rsidR="00A67657" w:rsidRDefault="0013529F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5BEB9EC1" wp14:editId="4B1E61F3">
            <wp:extent cx="5724525" cy="3219450"/>
            <wp:effectExtent l="0" t="0" r="9525" b="0"/>
            <wp:docPr id="13362109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13529F">
        <w:rPr>
          <w:rFonts w:ascii="Tahoma" w:hAnsi="Tahoma" w:cs="Tahoma"/>
          <w:sz w:val="32"/>
          <w:szCs w:val="32"/>
        </w:rPr>
        <w:t>if_023_003_up</w:t>
      </w:r>
    </w:p>
    <w:p w14:paraId="56191C3A" w14:textId="77777777" w:rsidR="0013529F" w:rsidRDefault="0013529F">
      <w:pPr>
        <w:rPr>
          <w:rFonts w:ascii="Tahoma" w:hAnsi="Tahoma" w:cs="Tahoma"/>
          <w:sz w:val="32"/>
          <w:szCs w:val="32"/>
        </w:rPr>
      </w:pPr>
    </w:p>
    <w:p w14:paraId="2ED8B82D" w14:textId="1244AAE6" w:rsidR="0013529F" w:rsidRDefault="006A456A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86304C2" wp14:editId="0E79FAC5">
            <wp:extent cx="5724525" cy="3219450"/>
            <wp:effectExtent l="0" t="0" r="9525" b="0"/>
            <wp:docPr id="16506086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6A456A">
        <w:rPr>
          <w:rFonts w:ascii="Tahoma" w:hAnsi="Tahoma" w:cs="Tahoma"/>
          <w:sz w:val="32"/>
          <w:szCs w:val="32"/>
        </w:rPr>
        <w:t>if_023_cr</w:t>
      </w:r>
    </w:p>
    <w:p w14:paraId="5D42C374" w14:textId="77777777" w:rsidR="006A456A" w:rsidRDefault="006A456A">
      <w:pPr>
        <w:rPr>
          <w:rFonts w:ascii="Tahoma" w:hAnsi="Tahoma" w:cs="Tahoma"/>
          <w:sz w:val="32"/>
          <w:szCs w:val="32"/>
        </w:rPr>
      </w:pPr>
    </w:p>
    <w:p w14:paraId="73FB65B6" w14:textId="7FE04076" w:rsidR="006A456A" w:rsidRDefault="0049571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7B74580E" wp14:editId="43669882">
            <wp:extent cx="5724525" cy="3219450"/>
            <wp:effectExtent l="0" t="0" r="9525" b="0"/>
            <wp:docPr id="10879685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9571B">
        <w:rPr>
          <w:rFonts w:ascii="Tahoma" w:hAnsi="Tahoma" w:cs="Tahoma"/>
          <w:sz w:val="32"/>
          <w:szCs w:val="32"/>
        </w:rPr>
        <w:t>if_023_re</w:t>
      </w:r>
    </w:p>
    <w:p w14:paraId="3867A3F6" w14:textId="77777777" w:rsidR="0049571B" w:rsidRDefault="0049571B">
      <w:pPr>
        <w:rPr>
          <w:rFonts w:ascii="Tahoma" w:hAnsi="Tahoma" w:cs="Tahoma"/>
          <w:sz w:val="32"/>
          <w:szCs w:val="32"/>
        </w:rPr>
      </w:pPr>
    </w:p>
    <w:p w14:paraId="4546ACF9" w14:textId="0084E79E" w:rsidR="0049571B" w:rsidRDefault="002F665E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FC23A92" wp14:editId="4D770824">
            <wp:extent cx="5724525" cy="3219450"/>
            <wp:effectExtent l="0" t="0" r="9525" b="0"/>
            <wp:docPr id="20267276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2F665E">
        <w:rPr>
          <w:rFonts w:ascii="Tahoma" w:hAnsi="Tahoma" w:cs="Tahoma"/>
          <w:sz w:val="32"/>
          <w:szCs w:val="32"/>
        </w:rPr>
        <w:t>if_023_up</w:t>
      </w:r>
    </w:p>
    <w:p w14:paraId="3BA6B7C6" w14:textId="77777777" w:rsidR="002F665E" w:rsidRDefault="002F665E">
      <w:pPr>
        <w:rPr>
          <w:rFonts w:ascii="Tahoma" w:hAnsi="Tahoma" w:cs="Tahoma"/>
          <w:sz w:val="32"/>
          <w:szCs w:val="32"/>
        </w:rPr>
      </w:pPr>
    </w:p>
    <w:p w14:paraId="3F482317" w14:textId="7879FBB2" w:rsidR="002F665E" w:rsidRDefault="006705D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C43E2D8" wp14:editId="732C42F5">
            <wp:extent cx="5724525" cy="3219450"/>
            <wp:effectExtent l="0" t="0" r="9525" b="0"/>
            <wp:docPr id="4930122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6705D6">
        <w:rPr>
          <w:rFonts w:ascii="Tahoma" w:hAnsi="Tahoma" w:cs="Tahoma"/>
          <w:sz w:val="32"/>
          <w:szCs w:val="32"/>
        </w:rPr>
        <w:t>if_024</w:t>
      </w:r>
    </w:p>
    <w:p w14:paraId="459997D0" w14:textId="77777777" w:rsidR="006705D6" w:rsidRDefault="006705D6">
      <w:pPr>
        <w:rPr>
          <w:rFonts w:ascii="Tahoma" w:hAnsi="Tahoma" w:cs="Tahoma"/>
          <w:sz w:val="32"/>
          <w:szCs w:val="32"/>
        </w:rPr>
      </w:pPr>
    </w:p>
    <w:p w14:paraId="37F009D0" w14:textId="36925C91" w:rsidR="006705D6" w:rsidRDefault="006705D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25ED49F" wp14:editId="31144F20">
            <wp:extent cx="5724525" cy="3219450"/>
            <wp:effectExtent l="0" t="0" r="9525" b="0"/>
            <wp:docPr id="5661084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6705D6">
        <w:rPr>
          <w:rFonts w:ascii="Tahoma" w:hAnsi="Tahoma" w:cs="Tahoma"/>
          <w:sz w:val="32"/>
          <w:szCs w:val="32"/>
        </w:rPr>
        <w:t>if_024_001_re</w:t>
      </w:r>
    </w:p>
    <w:p w14:paraId="1FEC82C1" w14:textId="77777777" w:rsidR="006705D6" w:rsidRDefault="006705D6">
      <w:pPr>
        <w:rPr>
          <w:rFonts w:ascii="Tahoma" w:hAnsi="Tahoma" w:cs="Tahoma"/>
          <w:sz w:val="32"/>
          <w:szCs w:val="32"/>
        </w:rPr>
      </w:pPr>
    </w:p>
    <w:p w14:paraId="5262BDB3" w14:textId="0DCFCBD7" w:rsidR="006705D6" w:rsidRDefault="00493121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1D3A6B5" wp14:editId="1FD0CE23">
            <wp:extent cx="5724525" cy="3219450"/>
            <wp:effectExtent l="0" t="0" r="9525" b="0"/>
            <wp:docPr id="10763427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93121">
        <w:rPr>
          <w:rFonts w:ascii="Tahoma" w:hAnsi="Tahoma" w:cs="Tahoma"/>
          <w:sz w:val="32"/>
          <w:szCs w:val="32"/>
        </w:rPr>
        <w:t>if_022_re</w:t>
      </w:r>
    </w:p>
    <w:p w14:paraId="5A593370" w14:textId="77777777" w:rsidR="00493121" w:rsidRDefault="00493121">
      <w:pPr>
        <w:rPr>
          <w:rFonts w:ascii="Tahoma" w:hAnsi="Tahoma" w:cs="Tahoma"/>
          <w:sz w:val="32"/>
          <w:szCs w:val="32"/>
        </w:rPr>
      </w:pPr>
    </w:p>
    <w:p w14:paraId="3666C643" w14:textId="24D81A97" w:rsidR="00493121" w:rsidRDefault="00312F6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CEE1A3A" wp14:editId="0743C413">
            <wp:extent cx="5724525" cy="3219450"/>
            <wp:effectExtent l="0" t="0" r="9525" b="0"/>
            <wp:docPr id="4934728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312F68">
        <w:rPr>
          <w:rFonts w:ascii="Tahoma" w:hAnsi="Tahoma" w:cs="Tahoma"/>
          <w:sz w:val="32"/>
          <w:szCs w:val="32"/>
        </w:rPr>
        <w:t>if_023_001_cr</w:t>
      </w:r>
    </w:p>
    <w:p w14:paraId="18FCC63D" w14:textId="77777777" w:rsidR="00312F68" w:rsidRDefault="00312F68">
      <w:pPr>
        <w:rPr>
          <w:rFonts w:ascii="Tahoma" w:hAnsi="Tahoma" w:cs="Tahoma"/>
          <w:sz w:val="32"/>
          <w:szCs w:val="32"/>
        </w:rPr>
      </w:pPr>
    </w:p>
    <w:p w14:paraId="25E6186D" w14:textId="38FE91C8" w:rsidR="00312F68" w:rsidRDefault="00892FB0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464BBB17" wp14:editId="74F965F3">
            <wp:extent cx="5724525" cy="3219450"/>
            <wp:effectExtent l="0" t="0" r="9525" b="0"/>
            <wp:docPr id="75667513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892FB0">
        <w:rPr>
          <w:rFonts w:ascii="Tahoma" w:hAnsi="Tahoma" w:cs="Tahoma"/>
          <w:sz w:val="32"/>
          <w:szCs w:val="32"/>
        </w:rPr>
        <w:t>if_023_001_re</w:t>
      </w:r>
    </w:p>
    <w:p w14:paraId="34A47E5D" w14:textId="77777777" w:rsidR="00892FB0" w:rsidRDefault="00892FB0">
      <w:pPr>
        <w:rPr>
          <w:rFonts w:ascii="Tahoma" w:hAnsi="Tahoma" w:cs="Tahoma"/>
          <w:sz w:val="32"/>
          <w:szCs w:val="32"/>
        </w:rPr>
      </w:pPr>
    </w:p>
    <w:p w14:paraId="31BB2EA6" w14:textId="77C7A35D" w:rsidR="00892FB0" w:rsidRDefault="00EE2AB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0DF3FB6" wp14:editId="1EF3466F">
            <wp:extent cx="5724525" cy="3219450"/>
            <wp:effectExtent l="0" t="0" r="9525" b="0"/>
            <wp:docPr id="817841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EE2AB6">
        <w:rPr>
          <w:rFonts w:ascii="Tahoma" w:hAnsi="Tahoma" w:cs="Tahoma"/>
          <w:sz w:val="32"/>
          <w:szCs w:val="32"/>
        </w:rPr>
        <w:t>if_023_001_up</w:t>
      </w:r>
    </w:p>
    <w:p w14:paraId="7F1E4E91" w14:textId="77777777" w:rsidR="00EE2AB6" w:rsidRDefault="00EE2AB6">
      <w:pPr>
        <w:rPr>
          <w:rFonts w:ascii="Tahoma" w:hAnsi="Tahoma" w:cs="Tahoma"/>
          <w:sz w:val="32"/>
          <w:szCs w:val="32"/>
        </w:rPr>
      </w:pPr>
    </w:p>
    <w:p w14:paraId="003C28BB" w14:textId="4BD14D6F" w:rsidR="00EE2AB6" w:rsidRDefault="00421BDA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6CE64B6" wp14:editId="00E004DE">
            <wp:extent cx="5724525" cy="3219450"/>
            <wp:effectExtent l="0" t="0" r="9525" b="0"/>
            <wp:docPr id="19873161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21BDA">
        <w:rPr>
          <w:rFonts w:ascii="Tahoma" w:hAnsi="Tahoma" w:cs="Tahoma"/>
          <w:sz w:val="32"/>
          <w:szCs w:val="32"/>
        </w:rPr>
        <w:t>if_023_002_cr</w:t>
      </w:r>
    </w:p>
    <w:p w14:paraId="5611D5E9" w14:textId="77777777" w:rsidR="00421BDA" w:rsidRDefault="00421BDA">
      <w:pPr>
        <w:rPr>
          <w:rFonts w:ascii="Tahoma" w:hAnsi="Tahoma" w:cs="Tahoma"/>
          <w:sz w:val="32"/>
          <w:szCs w:val="32"/>
        </w:rPr>
      </w:pPr>
    </w:p>
    <w:p w14:paraId="3DB5C1FE" w14:textId="7A4DD574" w:rsidR="00421BDA" w:rsidRDefault="002F415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9DEE222" wp14:editId="3C64B22F">
            <wp:extent cx="5724525" cy="3219450"/>
            <wp:effectExtent l="0" t="0" r="9525" b="0"/>
            <wp:docPr id="1492444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2F4158">
        <w:rPr>
          <w:rFonts w:ascii="Tahoma" w:hAnsi="Tahoma" w:cs="Tahoma"/>
          <w:sz w:val="32"/>
          <w:szCs w:val="32"/>
        </w:rPr>
        <w:t>if_023_002_re</w:t>
      </w:r>
    </w:p>
    <w:p w14:paraId="5EE7A5E8" w14:textId="77777777" w:rsidR="002F4158" w:rsidRDefault="002F4158">
      <w:pPr>
        <w:rPr>
          <w:rFonts w:ascii="Tahoma" w:hAnsi="Tahoma" w:cs="Tahoma"/>
          <w:sz w:val="32"/>
          <w:szCs w:val="32"/>
        </w:rPr>
      </w:pPr>
    </w:p>
    <w:p w14:paraId="313E4187" w14:textId="35D5B01B" w:rsidR="002F4158" w:rsidRDefault="00A3724F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58A5C48" wp14:editId="4C52CA45">
            <wp:extent cx="5724525" cy="3219450"/>
            <wp:effectExtent l="0" t="0" r="9525" b="0"/>
            <wp:docPr id="18981311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A3724F">
        <w:rPr>
          <w:rFonts w:ascii="Tahoma" w:hAnsi="Tahoma" w:cs="Tahoma"/>
          <w:sz w:val="32"/>
          <w:szCs w:val="32"/>
        </w:rPr>
        <w:t>if_023_002_up</w:t>
      </w:r>
    </w:p>
    <w:p w14:paraId="49E71403" w14:textId="77777777" w:rsidR="00A3724F" w:rsidRDefault="00A3724F">
      <w:pPr>
        <w:rPr>
          <w:rFonts w:ascii="Tahoma" w:hAnsi="Tahoma" w:cs="Tahoma"/>
          <w:sz w:val="32"/>
          <w:szCs w:val="32"/>
        </w:rPr>
      </w:pPr>
    </w:p>
    <w:p w14:paraId="739F9638" w14:textId="00357607" w:rsidR="00A3724F" w:rsidRDefault="00DF05E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EFAD9EB" wp14:editId="16281D02">
            <wp:extent cx="5724525" cy="3219450"/>
            <wp:effectExtent l="0" t="0" r="9525" b="0"/>
            <wp:docPr id="9858736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DF05E7">
        <w:rPr>
          <w:rFonts w:ascii="Tahoma" w:hAnsi="Tahoma" w:cs="Tahoma"/>
          <w:sz w:val="32"/>
          <w:szCs w:val="32"/>
        </w:rPr>
        <w:t>if_023_003_cr</w:t>
      </w:r>
    </w:p>
    <w:p w14:paraId="27CEBE88" w14:textId="77777777" w:rsidR="00DF05E7" w:rsidRDefault="00DF05E7">
      <w:pPr>
        <w:rPr>
          <w:rFonts w:ascii="Tahoma" w:hAnsi="Tahoma" w:cs="Tahoma"/>
          <w:sz w:val="32"/>
          <w:szCs w:val="32"/>
        </w:rPr>
      </w:pPr>
    </w:p>
    <w:p w14:paraId="08649801" w14:textId="2F8683AF" w:rsidR="00DF05E7" w:rsidRDefault="00E2721A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F6DBF1F" wp14:editId="089589AA">
            <wp:extent cx="5724525" cy="3219450"/>
            <wp:effectExtent l="0" t="0" r="9525" b="0"/>
            <wp:docPr id="102181695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E2721A">
        <w:rPr>
          <w:rFonts w:ascii="Tahoma" w:hAnsi="Tahoma" w:cs="Tahoma"/>
          <w:sz w:val="32"/>
          <w:szCs w:val="32"/>
        </w:rPr>
        <w:t>if_023_003_re</w:t>
      </w:r>
    </w:p>
    <w:p w14:paraId="1D63E500" w14:textId="77777777" w:rsidR="00E2721A" w:rsidRDefault="00E2721A">
      <w:pPr>
        <w:rPr>
          <w:rFonts w:ascii="Tahoma" w:hAnsi="Tahoma" w:cs="Tahoma"/>
          <w:sz w:val="32"/>
          <w:szCs w:val="32"/>
        </w:rPr>
      </w:pPr>
    </w:p>
    <w:p w14:paraId="7F15F644" w14:textId="202EEF9D" w:rsidR="00E2721A" w:rsidRDefault="007951BD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495825B2" wp14:editId="25C330C9">
            <wp:extent cx="5724525" cy="3219450"/>
            <wp:effectExtent l="0" t="0" r="9525" b="0"/>
            <wp:docPr id="24335763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7951BD">
        <w:rPr>
          <w:rFonts w:ascii="Tahoma" w:hAnsi="Tahoma" w:cs="Tahoma"/>
          <w:sz w:val="32"/>
          <w:szCs w:val="32"/>
        </w:rPr>
        <w:t>if_023_003_up</w:t>
      </w:r>
    </w:p>
    <w:p w14:paraId="15D019A4" w14:textId="77777777" w:rsidR="007951BD" w:rsidRDefault="007951BD">
      <w:pPr>
        <w:rPr>
          <w:rFonts w:ascii="Tahoma" w:hAnsi="Tahoma" w:cs="Tahoma"/>
          <w:sz w:val="32"/>
          <w:szCs w:val="32"/>
        </w:rPr>
      </w:pPr>
    </w:p>
    <w:p w14:paraId="6CF8F45B" w14:textId="2DB12A33" w:rsidR="007951BD" w:rsidRDefault="006C79C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C80B44E" wp14:editId="2096871B">
            <wp:extent cx="5724525" cy="3219450"/>
            <wp:effectExtent l="0" t="0" r="9525" b="0"/>
            <wp:docPr id="15479613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6C79C7">
        <w:rPr>
          <w:rFonts w:ascii="Tahoma" w:hAnsi="Tahoma" w:cs="Tahoma"/>
          <w:sz w:val="32"/>
          <w:szCs w:val="32"/>
        </w:rPr>
        <w:t>if_023_cr</w:t>
      </w:r>
    </w:p>
    <w:p w14:paraId="7AD8F04C" w14:textId="77777777" w:rsidR="006C79C7" w:rsidRDefault="006C79C7">
      <w:pPr>
        <w:rPr>
          <w:rFonts w:ascii="Tahoma" w:hAnsi="Tahoma" w:cs="Tahoma"/>
          <w:sz w:val="32"/>
          <w:szCs w:val="32"/>
        </w:rPr>
      </w:pPr>
    </w:p>
    <w:p w14:paraId="3D026982" w14:textId="7996B2D6" w:rsidR="006C79C7" w:rsidRDefault="00426645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3AAE4636" wp14:editId="1D9BC9A5">
            <wp:extent cx="5724525" cy="3219450"/>
            <wp:effectExtent l="0" t="0" r="9525" b="0"/>
            <wp:docPr id="145403828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26645">
        <w:rPr>
          <w:rFonts w:ascii="Tahoma" w:hAnsi="Tahoma" w:cs="Tahoma"/>
          <w:sz w:val="32"/>
          <w:szCs w:val="32"/>
        </w:rPr>
        <w:t>if_023_re</w:t>
      </w:r>
    </w:p>
    <w:p w14:paraId="312E2C1C" w14:textId="77777777" w:rsidR="00426645" w:rsidRDefault="00426645">
      <w:pPr>
        <w:rPr>
          <w:rFonts w:ascii="Tahoma" w:hAnsi="Tahoma" w:cs="Tahoma"/>
          <w:sz w:val="32"/>
          <w:szCs w:val="32"/>
        </w:rPr>
      </w:pPr>
    </w:p>
    <w:p w14:paraId="7CBDEF8C" w14:textId="182DE580" w:rsidR="00426645" w:rsidRDefault="00424C84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B6DDAF5" wp14:editId="50D8E46C">
            <wp:extent cx="5724525" cy="3219450"/>
            <wp:effectExtent l="0" t="0" r="9525" b="0"/>
            <wp:docPr id="99316897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24C84">
        <w:rPr>
          <w:rFonts w:ascii="Tahoma" w:hAnsi="Tahoma" w:cs="Tahoma"/>
          <w:sz w:val="32"/>
          <w:szCs w:val="32"/>
        </w:rPr>
        <w:t>if_023_up</w:t>
      </w:r>
    </w:p>
    <w:p w14:paraId="691BDFF1" w14:textId="77777777" w:rsidR="00424C84" w:rsidRDefault="00424C84">
      <w:pPr>
        <w:rPr>
          <w:rFonts w:ascii="Tahoma" w:hAnsi="Tahoma" w:cs="Tahoma"/>
          <w:sz w:val="32"/>
          <w:szCs w:val="32"/>
        </w:rPr>
      </w:pPr>
    </w:p>
    <w:p w14:paraId="3D005565" w14:textId="7404C39A" w:rsidR="00424C84" w:rsidRDefault="00C2453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7345E080" wp14:editId="140B2638">
            <wp:extent cx="5724525" cy="3219450"/>
            <wp:effectExtent l="0" t="0" r="9525" b="0"/>
            <wp:docPr id="26488918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C2453B">
        <w:rPr>
          <w:rFonts w:ascii="Tahoma" w:hAnsi="Tahoma" w:cs="Tahoma"/>
          <w:sz w:val="32"/>
          <w:szCs w:val="32"/>
        </w:rPr>
        <w:t>if_024</w:t>
      </w:r>
    </w:p>
    <w:p w14:paraId="69546409" w14:textId="77777777" w:rsidR="00C2453B" w:rsidRDefault="00C2453B">
      <w:pPr>
        <w:rPr>
          <w:rFonts w:ascii="Tahoma" w:hAnsi="Tahoma" w:cs="Tahoma"/>
          <w:sz w:val="32"/>
          <w:szCs w:val="32"/>
        </w:rPr>
      </w:pPr>
    </w:p>
    <w:p w14:paraId="2B8B24AF" w14:textId="141C5157" w:rsidR="00C2453B" w:rsidRDefault="00DD2104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5C5889A5" wp14:editId="62F4C3D9">
            <wp:extent cx="5724525" cy="3219450"/>
            <wp:effectExtent l="0" t="0" r="9525" b="0"/>
            <wp:docPr id="188287963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DD2104">
        <w:rPr>
          <w:rFonts w:ascii="Tahoma" w:hAnsi="Tahoma" w:cs="Tahoma"/>
          <w:sz w:val="32"/>
          <w:szCs w:val="32"/>
        </w:rPr>
        <w:t>if_024_001_re</w:t>
      </w:r>
    </w:p>
    <w:p w14:paraId="67A84BFA" w14:textId="77777777" w:rsidR="00DD2104" w:rsidRDefault="00DD2104">
      <w:pPr>
        <w:rPr>
          <w:rFonts w:ascii="Tahoma" w:hAnsi="Tahoma" w:cs="Tahoma"/>
          <w:sz w:val="32"/>
          <w:szCs w:val="32"/>
        </w:rPr>
      </w:pPr>
    </w:p>
    <w:p w14:paraId="111EBAE6" w14:textId="1697F56E" w:rsidR="00DD2104" w:rsidRDefault="0015067F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3F986B37" wp14:editId="6783697F">
            <wp:extent cx="5724525" cy="3219450"/>
            <wp:effectExtent l="0" t="0" r="9525" b="0"/>
            <wp:docPr id="60320928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15067F">
        <w:rPr>
          <w:rFonts w:ascii="Tahoma" w:hAnsi="Tahoma" w:cs="Tahoma"/>
          <w:sz w:val="32"/>
          <w:szCs w:val="32"/>
        </w:rPr>
        <w:t>if_024_002_re</w:t>
      </w:r>
    </w:p>
    <w:p w14:paraId="05E15C53" w14:textId="77777777" w:rsidR="0015067F" w:rsidRDefault="0015067F">
      <w:pPr>
        <w:rPr>
          <w:rFonts w:ascii="Tahoma" w:hAnsi="Tahoma" w:cs="Tahoma"/>
          <w:sz w:val="32"/>
          <w:szCs w:val="32"/>
        </w:rPr>
      </w:pPr>
    </w:p>
    <w:p w14:paraId="4FE035F9" w14:textId="3BAAC345" w:rsidR="0015067F" w:rsidRDefault="00FD3D0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186F5D9B" wp14:editId="67847418">
            <wp:extent cx="5724525" cy="3219450"/>
            <wp:effectExtent l="0" t="0" r="9525" b="0"/>
            <wp:docPr id="4393236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FD3D08">
        <w:rPr>
          <w:rFonts w:ascii="Tahoma" w:hAnsi="Tahoma" w:cs="Tahoma"/>
          <w:sz w:val="32"/>
          <w:szCs w:val="32"/>
        </w:rPr>
        <w:t>if_024_003_re</w:t>
      </w:r>
    </w:p>
    <w:p w14:paraId="4A9E0E46" w14:textId="77777777" w:rsidR="00FD3D08" w:rsidRDefault="00FD3D08">
      <w:pPr>
        <w:rPr>
          <w:rFonts w:ascii="Tahoma" w:hAnsi="Tahoma" w:cs="Tahoma"/>
          <w:sz w:val="32"/>
          <w:szCs w:val="32"/>
        </w:rPr>
      </w:pPr>
    </w:p>
    <w:p w14:paraId="22385E40" w14:textId="3EE16931" w:rsidR="00FD3D08" w:rsidRDefault="006117BF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33C93A87" wp14:editId="347BC8C8">
            <wp:extent cx="5724525" cy="3219450"/>
            <wp:effectExtent l="0" t="0" r="9525" b="0"/>
            <wp:docPr id="49688622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6117BF">
        <w:rPr>
          <w:rFonts w:ascii="Tahoma" w:hAnsi="Tahoma" w:cs="Tahoma"/>
          <w:sz w:val="32"/>
          <w:szCs w:val="32"/>
        </w:rPr>
        <w:t>if_024_004_re</w:t>
      </w:r>
    </w:p>
    <w:p w14:paraId="0ECC1F93" w14:textId="77777777" w:rsidR="006117BF" w:rsidRDefault="006117BF">
      <w:pPr>
        <w:rPr>
          <w:rFonts w:ascii="Tahoma" w:hAnsi="Tahoma" w:cs="Tahoma"/>
          <w:sz w:val="32"/>
          <w:szCs w:val="32"/>
        </w:rPr>
      </w:pPr>
    </w:p>
    <w:p w14:paraId="13837067" w14:textId="211645E2" w:rsidR="006117BF" w:rsidRDefault="000E0E1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58E5772" wp14:editId="5965B0AB">
            <wp:extent cx="5724525" cy="3219450"/>
            <wp:effectExtent l="0" t="0" r="9525" b="0"/>
            <wp:docPr id="155604903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600DCA" w:rsidRPr="00600DCA">
        <w:rPr>
          <w:rFonts w:ascii="Tahoma" w:hAnsi="Tahoma" w:cs="Tahoma"/>
          <w:sz w:val="32"/>
          <w:szCs w:val="32"/>
        </w:rPr>
        <w:t>if_024_005_re</w:t>
      </w:r>
    </w:p>
    <w:p w14:paraId="4C3A2B57" w14:textId="77777777" w:rsidR="00600DCA" w:rsidRDefault="00600DCA">
      <w:pPr>
        <w:rPr>
          <w:rFonts w:ascii="Tahoma" w:hAnsi="Tahoma" w:cs="Tahoma"/>
          <w:sz w:val="32"/>
          <w:szCs w:val="32"/>
        </w:rPr>
      </w:pPr>
    </w:p>
    <w:p w14:paraId="2D400E77" w14:textId="2E03D425" w:rsidR="00600DCA" w:rsidRDefault="0077363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4EA1CA89" wp14:editId="42C5F52F">
            <wp:extent cx="5724525" cy="3219450"/>
            <wp:effectExtent l="0" t="0" r="9525" b="0"/>
            <wp:docPr id="88340817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773636">
        <w:rPr>
          <w:rFonts w:ascii="Tahoma" w:hAnsi="Tahoma" w:cs="Tahoma"/>
          <w:sz w:val="32"/>
          <w:szCs w:val="32"/>
        </w:rPr>
        <w:t>if_025_001_cr</w:t>
      </w:r>
    </w:p>
    <w:p w14:paraId="4BABA7F1" w14:textId="77777777" w:rsidR="00773636" w:rsidRDefault="00773636">
      <w:pPr>
        <w:rPr>
          <w:rFonts w:ascii="Tahoma" w:hAnsi="Tahoma" w:cs="Tahoma"/>
          <w:sz w:val="32"/>
          <w:szCs w:val="32"/>
        </w:rPr>
      </w:pPr>
    </w:p>
    <w:p w14:paraId="7D084EDA" w14:textId="36DC85F0" w:rsidR="00773636" w:rsidRDefault="00E1233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7718898" wp14:editId="046C2341">
            <wp:extent cx="5724525" cy="3219450"/>
            <wp:effectExtent l="0" t="0" r="9525" b="0"/>
            <wp:docPr id="85668929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E12337">
        <w:rPr>
          <w:rFonts w:ascii="Tahoma" w:hAnsi="Tahoma" w:cs="Tahoma"/>
          <w:sz w:val="32"/>
          <w:szCs w:val="32"/>
        </w:rPr>
        <w:t>if_025_001_re</w:t>
      </w:r>
    </w:p>
    <w:p w14:paraId="53F1FD12" w14:textId="77777777" w:rsidR="00E12337" w:rsidRDefault="00E12337">
      <w:pPr>
        <w:rPr>
          <w:rFonts w:ascii="Tahoma" w:hAnsi="Tahoma" w:cs="Tahoma"/>
          <w:sz w:val="32"/>
          <w:szCs w:val="32"/>
        </w:rPr>
      </w:pPr>
    </w:p>
    <w:p w14:paraId="15CA13F4" w14:textId="5E6D7027" w:rsidR="00E12337" w:rsidRDefault="00807C20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B3DC088" wp14:editId="2DBB3941">
            <wp:extent cx="5724525" cy="3219450"/>
            <wp:effectExtent l="0" t="0" r="9525" b="0"/>
            <wp:docPr id="157080793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807C20">
        <w:rPr>
          <w:rFonts w:ascii="Tahoma" w:hAnsi="Tahoma" w:cs="Tahoma"/>
          <w:sz w:val="32"/>
          <w:szCs w:val="32"/>
        </w:rPr>
        <w:t>if_025_001_up</w:t>
      </w:r>
    </w:p>
    <w:p w14:paraId="386D668D" w14:textId="77777777" w:rsidR="00807C20" w:rsidRDefault="00807C20">
      <w:pPr>
        <w:rPr>
          <w:rFonts w:ascii="Tahoma" w:hAnsi="Tahoma" w:cs="Tahoma"/>
          <w:sz w:val="32"/>
          <w:szCs w:val="32"/>
        </w:rPr>
      </w:pPr>
    </w:p>
    <w:p w14:paraId="2ECDF19F" w14:textId="244BCC46" w:rsidR="00807C20" w:rsidRDefault="00121BF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4405215E" wp14:editId="50106533">
            <wp:extent cx="5724525" cy="3219450"/>
            <wp:effectExtent l="0" t="0" r="9525" b="0"/>
            <wp:docPr id="30482288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121BFB">
        <w:rPr>
          <w:rFonts w:ascii="Tahoma" w:hAnsi="Tahoma" w:cs="Tahoma"/>
          <w:sz w:val="32"/>
          <w:szCs w:val="32"/>
        </w:rPr>
        <w:t>if_025_002_cr</w:t>
      </w:r>
    </w:p>
    <w:p w14:paraId="105369FF" w14:textId="77777777" w:rsidR="00121BFB" w:rsidRDefault="00121BFB">
      <w:pPr>
        <w:rPr>
          <w:rFonts w:ascii="Tahoma" w:hAnsi="Tahoma" w:cs="Tahoma"/>
          <w:sz w:val="32"/>
          <w:szCs w:val="32"/>
        </w:rPr>
      </w:pPr>
    </w:p>
    <w:p w14:paraId="4720CAC9" w14:textId="6CC8DC4B" w:rsidR="00121BFB" w:rsidRDefault="00077784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7B541840" wp14:editId="20C3B73F">
            <wp:extent cx="5724525" cy="3219450"/>
            <wp:effectExtent l="0" t="0" r="9525" b="0"/>
            <wp:docPr id="127941898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D26946" w:rsidRPr="00D26946">
        <w:rPr>
          <w:rFonts w:ascii="Tahoma" w:hAnsi="Tahoma" w:cs="Tahoma"/>
          <w:sz w:val="32"/>
          <w:szCs w:val="32"/>
        </w:rPr>
        <w:t>if_025_002_re</w:t>
      </w:r>
    </w:p>
    <w:p w14:paraId="649F2C93" w14:textId="77777777" w:rsidR="00D26946" w:rsidRDefault="00D26946">
      <w:pPr>
        <w:rPr>
          <w:rFonts w:ascii="Tahoma" w:hAnsi="Tahoma" w:cs="Tahoma"/>
          <w:sz w:val="32"/>
          <w:szCs w:val="32"/>
        </w:rPr>
      </w:pPr>
    </w:p>
    <w:p w14:paraId="7DF095EE" w14:textId="251C4BF7" w:rsidR="00D26946" w:rsidRDefault="00136662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4E0CA048" wp14:editId="1BCEECBF">
            <wp:extent cx="5724525" cy="3219450"/>
            <wp:effectExtent l="0" t="0" r="9525" b="0"/>
            <wp:docPr id="125985317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136662">
        <w:rPr>
          <w:rFonts w:ascii="Tahoma" w:hAnsi="Tahoma" w:cs="Tahoma"/>
          <w:sz w:val="32"/>
          <w:szCs w:val="32"/>
        </w:rPr>
        <w:t>if_025_002_up</w:t>
      </w:r>
    </w:p>
    <w:p w14:paraId="5AB5CBF9" w14:textId="77777777" w:rsidR="00136662" w:rsidRDefault="00136662">
      <w:pPr>
        <w:rPr>
          <w:rFonts w:ascii="Tahoma" w:hAnsi="Tahoma" w:cs="Tahoma"/>
          <w:sz w:val="32"/>
          <w:szCs w:val="32"/>
        </w:rPr>
      </w:pPr>
    </w:p>
    <w:p w14:paraId="5687337B" w14:textId="0F2EB14D" w:rsidR="00136662" w:rsidRDefault="00F2760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748DBCE4" wp14:editId="5015B07A">
            <wp:extent cx="5724525" cy="3219450"/>
            <wp:effectExtent l="0" t="0" r="9525" b="0"/>
            <wp:docPr id="150743147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C16D01" w:rsidRPr="00C16D01">
        <w:rPr>
          <w:rFonts w:ascii="Tahoma" w:hAnsi="Tahoma" w:cs="Tahoma"/>
          <w:sz w:val="32"/>
          <w:szCs w:val="32"/>
        </w:rPr>
        <w:t>if_025_003_cr</w:t>
      </w:r>
    </w:p>
    <w:p w14:paraId="7F952C58" w14:textId="77777777" w:rsidR="00C16D01" w:rsidRDefault="00C16D01">
      <w:pPr>
        <w:rPr>
          <w:rFonts w:ascii="Tahoma" w:hAnsi="Tahoma" w:cs="Tahoma"/>
          <w:sz w:val="32"/>
          <w:szCs w:val="32"/>
        </w:rPr>
      </w:pPr>
    </w:p>
    <w:p w14:paraId="74EE4CC9" w14:textId="54FAA98E" w:rsidR="00C16D01" w:rsidRDefault="0050063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7B06581F" wp14:editId="04A9BC90">
            <wp:extent cx="5724525" cy="3219450"/>
            <wp:effectExtent l="0" t="0" r="9525" b="0"/>
            <wp:docPr id="210607157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50063C">
        <w:rPr>
          <w:rFonts w:ascii="Tahoma" w:hAnsi="Tahoma" w:cs="Tahoma"/>
          <w:sz w:val="32"/>
          <w:szCs w:val="32"/>
        </w:rPr>
        <w:t>if_025_003_re</w:t>
      </w:r>
    </w:p>
    <w:p w14:paraId="67A08263" w14:textId="77777777" w:rsidR="0050063C" w:rsidRDefault="0050063C">
      <w:pPr>
        <w:rPr>
          <w:rFonts w:ascii="Tahoma" w:hAnsi="Tahoma" w:cs="Tahoma"/>
          <w:sz w:val="32"/>
          <w:szCs w:val="32"/>
        </w:rPr>
      </w:pPr>
    </w:p>
    <w:p w14:paraId="6CF4C155" w14:textId="7EA62291" w:rsidR="0050063C" w:rsidRDefault="003B0D9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50126BA" wp14:editId="11DB338A">
            <wp:extent cx="5724525" cy="3219450"/>
            <wp:effectExtent l="0" t="0" r="9525" b="0"/>
            <wp:docPr id="63763025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3B0D9B">
        <w:rPr>
          <w:rFonts w:ascii="Tahoma" w:hAnsi="Tahoma" w:cs="Tahoma"/>
          <w:sz w:val="32"/>
          <w:szCs w:val="32"/>
        </w:rPr>
        <w:t>if_025_003_up</w:t>
      </w:r>
    </w:p>
    <w:p w14:paraId="10ED905A" w14:textId="77777777" w:rsidR="003B0D9B" w:rsidRDefault="003B0D9B">
      <w:pPr>
        <w:rPr>
          <w:rFonts w:ascii="Tahoma" w:hAnsi="Tahoma" w:cs="Tahoma"/>
          <w:sz w:val="32"/>
          <w:szCs w:val="32"/>
        </w:rPr>
      </w:pPr>
    </w:p>
    <w:p w14:paraId="75F9F93B" w14:textId="62376F28" w:rsidR="003B0D9B" w:rsidRDefault="008A703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8D4FB23" wp14:editId="1D2FD892">
            <wp:extent cx="5724525" cy="3219450"/>
            <wp:effectExtent l="0" t="0" r="9525" b="0"/>
            <wp:docPr id="51003628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8A7037">
        <w:rPr>
          <w:rFonts w:ascii="Tahoma" w:hAnsi="Tahoma" w:cs="Tahoma"/>
          <w:sz w:val="32"/>
          <w:szCs w:val="32"/>
        </w:rPr>
        <w:t>if_025_cr</w:t>
      </w:r>
    </w:p>
    <w:p w14:paraId="1A79764C" w14:textId="77777777" w:rsidR="008A7037" w:rsidRDefault="008A7037">
      <w:pPr>
        <w:rPr>
          <w:rFonts w:ascii="Tahoma" w:hAnsi="Tahoma" w:cs="Tahoma"/>
          <w:sz w:val="32"/>
          <w:szCs w:val="32"/>
        </w:rPr>
      </w:pPr>
    </w:p>
    <w:p w14:paraId="0590C059" w14:textId="31D5985A" w:rsidR="008A7037" w:rsidRDefault="008812A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3887498" wp14:editId="4164EAB8">
            <wp:extent cx="5724525" cy="3219450"/>
            <wp:effectExtent l="0" t="0" r="9525" b="0"/>
            <wp:docPr id="193501896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8812AB">
        <w:rPr>
          <w:rFonts w:ascii="Tahoma" w:hAnsi="Tahoma" w:cs="Tahoma"/>
          <w:sz w:val="32"/>
          <w:szCs w:val="32"/>
        </w:rPr>
        <w:t>if_025_re</w:t>
      </w:r>
    </w:p>
    <w:p w14:paraId="128EBB8B" w14:textId="77777777" w:rsidR="008812AB" w:rsidRDefault="008812AB">
      <w:pPr>
        <w:rPr>
          <w:rFonts w:ascii="Tahoma" w:hAnsi="Tahoma" w:cs="Tahoma"/>
          <w:sz w:val="32"/>
          <w:szCs w:val="32"/>
        </w:rPr>
      </w:pPr>
    </w:p>
    <w:p w14:paraId="6B193721" w14:textId="18847830" w:rsidR="008812AB" w:rsidRDefault="00504871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11B3A9AC" wp14:editId="2A9E1EC1">
            <wp:extent cx="5724525" cy="3219450"/>
            <wp:effectExtent l="0" t="0" r="9525" b="0"/>
            <wp:docPr id="155930785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504871">
        <w:rPr>
          <w:rFonts w:ascii="Tahoma" w:hAnsi="Tahoma" w:cs="Tahoma"/>
          <w:sz w:val="32"/>
          <w:szCs w:val="32"/>
        </w:rPr>
        <w:t>if_025_up</w:t>
      </w:r>
    </w:p>
    <w:p w14:paraId="7996F1C8" w14:textId="77777777" w:rsidR="00504871" w:rsidRDefault="00504871">
      <w:pPr>
        <w:rPr>
          <w:rFonts w:ascii="Tahoma" w:hAnsi="Tahoma" w:cs="Tahoma"/>
          <w:sz w:val="32"/>
          <w:szCs w:val="32"/>
        </w:rPr>
      </w:pPr>
    </w:p>
    <w:p w14:paraId="0E8BF762" w14:textId="544E2034" w:rsidR="00504871" w:rsidRDefault="0025360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57B01C6" wp14:editId="4C75EEBC">
            <wp:extent cx="5724525" cy="3219450"/>
            <wp:effectExtent l="0" t="0" r="9525" b="0"/>
            <wp:docPr id="149288827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CE5A8B" w:rsidRPr="00CE5A8B">
        <w:rPr>
          <w:rFonts w:ascii="Tahoma" w:hAnsi="Tahoma" w:cs="Tahoma"/>
          <w:sz w:val="32"/>
          <w:szCs w:val="32"/>
        </w:rPr>
        <w:t>if_026_re</w:t>
      </w:r>
    </w:p>
    <w:p w14:paraId="42A99814" w14:textId="77777777" w:rsidR="00CE5A8B" w:rsidRDefault="00CE5A8B">
      <w:pPr>
        <w:rPr>
          <w:rFonts w:ascii="Tahoma" w:hAnsi="Tahoma" w:cs="Tahoma"/>
          <w:sz w:val="32"/>
          <w:szCs w:val="32"/>
        </w:rPr>
      </w:pPr>
    </w:p>
    <w:p w14:paraId="3D12F9DF" w14:textId="29E36F10" w:rsidR="00CE5A8B" w:rsidRDefault="006476D2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FF31F46" wp14:editId="33865539">
            <wp:extent cx="5724525" cy="3219450"/>
            <wp:effectExtent l="0" t="0" r="9525" b="0"/>
            <wp:docPr id="22257045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6476D2">
        <w:rPr>
          <w:rFonts w:ascii="Tahoma" w:hAnsi="Tahoma" w:cs="Tahoma"/>
          <w:sz w:val="32"/>
          <w:szCs w:val="32"/>
        </w:rPr>
        <w:t>if_027_re</w:t>
      </w:r>
    </w:p>
    <w:p w14:paraId="4CF14BFB" w14:textId="77777777" w:rsidR="006476D2" w:rsidRDefault="006476D2">
      <w:pPr>
        <w:rPr>
          <w:rFonts w:ascii="Tahoma" w:hAnsi="Tahoma" w:cs="Tahoma"/>
          <w:sz w:val="32"/>
          <w:szCs w:val="32"/>
        </w:rPr>
      </w:pPr>
    </w:p>
    <w:p w14:paraId="0032AF93" w14:textId="17A5D089" w:rsidR="006476D2" w:rsidRDefault="00751C5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FDDF208" wp14:editId="5F0792A3">
            <wp:extent cx="5724525" cy="3219450"/>
            <wp:effectExtent l="0" t="0" r="9525" b="0"/>
            <wp:docPr id="82721608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751C5C">
        <w:rPr>
          <w:rFonts w:ascii="Tahoma" w:hAnsi="Tahoma" w:cs="Tahoma"/>
          <w:sz w:val="32"/>
          <w:szCs w:val="32"/>
        </w:rPr>
        <w:t>if_028_re</w:t>
      </w:r>
    </w:p>
    <w:p w14:paraId="124BCECF" w14:textId="77777777" w:rsidR="00751C5C" w:rsidRDefault="00751C5C">
      <w:pPr>
        <w:rPr>
          <w:rFonts w:ascii="Tahoma" w:hAnsi="Tahoma" w:cs="Tahoma"/>
          <w:sz w:val="32"/>
          <w:szCs w:val="32"/>
        </w:rPr>
      </w:pPr>
    </w:p>
    <w:p w14:paraId="0051D93C" w14:textId="0826E626" w:rsidR="00751C5C" w:rsidRDefault="00C60809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E3F9370" wp14:editId="3ABD360A">
            <wp:extent cx="5724525" cy="3219450"/>
            <wp:effectExtent l="0" t="0" r="9525" b="0"/>
            <wp:docPr id="55128698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0E7176" w:rsidRPr="000E7176">
        <w:rPr>
          <w:rFonts w:ascii="Tahoma" w:hAnsi="Tahoma" w:cs="Tahoma"/>
          <w:sz w:val="32"/>
          <w:szCs w:val="32"/>
        </w:rPr>
        <w:t>if_029_re</w:t>
      </w:r>
    </w:p>
    <w:p w14:paraId="7DFDDD24" w14:textId="77777777" w:rsidR="00F30347" w:rsidRDefault="00F30347">
      <w:pPr>
        <w:rPr>
          <w:rFonts w:ascii="Tahoma" w:hAnsi="Tahoma" w:cs="Tahoma"/>
          <w:sz w:val="32"/>
          <w:szCs w:val="32"/>
        </w:rPr>
      </w:pPr>
    </w:p>
    <w:p w14:paraId="6856A548" w14:textId="53BE3822" w:rsidR="00F30347" w:rsidRDefault="0073185A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2BEC4ED6" wp14:editId="0375748B">
            <wp:extent cx="5724525" cy="3219450"/>
            <wp:effectExtent l="0" t="0" r="9525" b="0"/>
            <wp:docPr id="85283605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73185A">
        <w:rPr>
          <w:rFonts w:ascii="Tahoma" w:hAnsi="Tahoma" w:cs="Tahoma"/>
          <w:sz w:val="32"/>
          <w:szCs w:val="32"/>
        </w:rPr>
        <w:t>if_030_re</w:t>
      </w:r>
    </w:p>
    <w:p w14:paraId="1641DCEB" w14:textId="77777777" w:rsidR="0073185A" w:rsidRDefault="0073185A">
      <w:pPr>
        <w:rPr>
          <w:rFonts w:ascii="Tahoma" w:hAnsi="Tahoma" w:cs="Tahoma"/>
          <w:sz w:val="32"/>
          <w:szCs w:val="32"/>
        </w:rPr>
      </w:pPr>
    </w:p>
    <w:p w14:paraId="5744BF8D" w14:textId="642D8DCA" w:rsidR="0073185A" w:rsidRDefault="00D91BF1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0469372" wp14:editId="4498DF42">
            <wp:extent cx="5724525" cy="2886075"/>
            <wp:effectExtent l="0" t="0" r="9525" b="9525"/>
            <wp:docPr id="113767667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2B4EB9" w:rsidRPr="002B4EB9">
        <w:rPr>
          <w:rFonts w:ascii="Tahoma" w:hAnsi="Tahoma" w:cs="Tahoma"/>
          <w:sz w:val="32"/>
          <w:szCs w:val="32"/>
        </w:rPr>
        <w:t>login001</w:t>
      </w:r>
    </w:p>
    <w:p w14:paraId="603B6614" w14:textId="77777777" w:rsidR="002B4EB9" w:rsidRDefault="002B4EB9">
      <w:pPr>
        <w:rPr>
          <w:rFonts w:ascii="Tahoma" w:hAnsi="Tahoma" w:cs="Tahoma"/>
          <w:sz w:val="32"/>
          <w:szCs w:val="32"/>
        </w:rPr>
      </w:pPr>
    </w:p>
    <w:p w14:paraId="5007A54E" w14:textId="1DF36121" w:rsidR="002B4EB9" w:rsidRDefault="0038313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6BF4954" wp14:editId="276CC570">
            <wp:extent cx="5724525" cy="3219450"/>
            <wp:effectExtent l="0" t="0" r="9525" b="0"/>
            <wp:docPr id="47039669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F42FA2" w:rsidRPr="00F42FA2">
        <w:rPr>
          <w:rFonts w:ascii="Tahoma" w:hAnsi="Tahoma" w:cs="Tahoma"/>
          <w:sz w:val="32"/>
          <w:szCs w:val="32"/>
        </w:rPr>
        <w:t>profile001</w:t>
      </w:r>
    </w:p>
    <w:p w14:paraId="23350453" w14:textId="77777777" w:rsidR="00F42FA2" w:rsidRDefault="00F42FA2">
      <w:pPr>
        <w:rPr>
          <w:rFonts w:ascii="Tahoma" w:hAnsi="Tahoma" w:cs="Tahoma"/>
          <w:sz w:val="32"/>
          <w:szCs w:val="32"/>
        </w:rPr>
      </w:pPr>
    </w:p>
    <w:p w14:paraId="7479DCBC" w14:textId="3451480F" w:rsidR="00F42FA2" w:rsidRDefault="0028732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0020770D" wp14:editId="018E7B8D">
            <wp:extent cx="5724525" cy="2867025"/>
            <wp:effectExtent l="0" t="0" r="9525" b="9525"/>
            <wp:docPr id="99695921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901E75" w:rsidRPr="00901E75">
        <w:rPr>
          <w:rFonts w:ascii="Tahoma" w:hAnsi="Tahoma" w:cs="Tahoma"/>
          <w:sz w:val="32"/>
          <w:szCs w:val="32"/>
        </w:rPr>
        <w:t>reg001</w:t>
      </w:r>
    </w:p>
    <w:p w14:paraId="7C4639E9" w14:textId="77777777" w:rsidR="00901E75" w:rsidRDefault="00901E75">
      <w:pPr>
        <w:rPr>
          <w:rFonts w:ascii="Tahoma" w:hAnsi="Tahoma" w:cs="Tahoma"/>
          <w:sz w:val="32"/>
          <w:szCs w:val="32"/>
        </w:rPr>
      </w:pPr>
    </w:p>
    <w:p w14:paraId="0C60845F" w14:textId="54C6BA07" w:rsidR="00901E75" w:rsidRDefault="00CB63F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35790AA" wp14:editId="28FB2CB0">
            <wp:extent cx="5724525" cy="2714625"/>
            <wp:effectExtent l="0" t="0" r="9525" b="9525"/>
            <wp:docPr id="46199529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8B50C8" w:rsidRPr="008B50C8">
        <w:rPr>
          <w:rFonts w:ascii="Tahoma" w:hAnsi="Tahoma" w:cs="Tahoma"/>
          <w:sz w:val="32"/>
          <w:szCs w:val="32"/>
        </w:rPr>
        <w:t>ty_001_cr</w:t>
      </w:r>
    </w:p>
    <w:p w14:paraId="0E0A893E" w14:textId="77777777" w:rsidR="008B50C8" w:rsidRDefault="008B50C8">
      <w:pPr>
        <w:rPr>
          <w:rFonts w:ascii="Tahoma" w:hAnsi="Tahoma" w:cs="Tahoma"/>
          <w:sz w:val="32"/>
          <w:szCs w:val="32"/>
        </w:rPr>
      </w:pPr>
    </w:p>
    <w:p w14:paraId="383FFEA8" w14:textId="53DE70C8" w:rsidR="008B50C8" w:rsidRDefault="00640F0E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1CBEC521" wp14:editId="398E9914">
            <wp:extent cx="5715000" cy="2876550"/>
            <wp:effectExtent l="0" t="0" r="0" b="0"/>
            <wp:docPr id="198396661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646FAF" w:rsidRPr="00646FAF">
        <w:rPr>
          <w:rFonts w:ascii="Tahoma" w:hAnsi="Tahoma" w:cs="Tahoma"/>
          <w:sz w:val="32"/>
          <w:szCs w:val="32"/>
        </w:rPr>
        <w:t>ty_001_re</w:t>
      </w:r>
    </w:p>
    <w:p w14:paraId="760AE0FF" w14:textId="77777777" w:rsidR="00646FAF" w:rsidRDefault="00646FAF">
      <w:pPr>
        <w:rPr>
          <w:rFonts w:ascii="Tahoma" w:hAnsi="Tahoma" w:cs="Tahoma"/>
          <w:sz w:val="32"/>
          <w:szCs w:val="32"/>
        </w:rPr>
      </w:pPr>
    </w:p>
    <w:p w14:paraId="6C650B79" w14:textId="58257304" w:rsidR="00646FAF" w:rsidRDefault="00584F25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51C96E2" wp14:editId="12A2B9C7">
            <wp:extent cx="5724525" cy="2714625"/>
            <wp:effectExtent l="0" t="0" r="9525" b="9525"/>
            <wp:docPr id="80073837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EF4319" w:rsidRPr="00EF4319">
        <w:rPr>
          <w:rFonts w:ascii="Tahoma" w:hAnsi="Tahoma" w:cs="Tahoma"/>
          <w:sz w:val="32"/>
          <w:szCs w:val="32"/>
        </w:rPr>
        <w:t>ty_001_up</w:t>
      </w:r>
    </w:p>
    <w:p w14:paraId="19FB9726" w14:textId="77777777" w:rsidR="00EF4319" w:rsidRDefault="00EF4319">
      <w:pPr>
        <w:rPr>
          <w:rFonts w:ascii="Tahoma" w:hAnsi="Tahoma" w:cs="Tahoma"/>
          <w:sz w:val="32"/>
          <w:szCs w:val="32"/>
        </w:rPr>
      </w:pPr>
    </w:p>
    <w:p w14:paraId="7B75288E" w14:textId="2EBC876D" w:rsidR="00EF4319" w:rsidRDefault="001175A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0E1A0677" wp14:editId="3B3C4584">
            <wp:extent cx="5724525" cy="2724150"/>
            <wp:effectExtent l="0" t="0" r="9525" b="0"/>
            <wp:docPr id="20615763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1175A8">
        <w:rPr>
          <w:rFonts w:ascii="Tahoma" w:hAnsi="Tahoma" w:cs="Tahoma"/>
          <w:sz w:val="32"/>
          <w:szCs w:val="32"/>
        </w:rPr>
        <w:t>ty_002_cr</w:t>
      </w:r>
    </w:p>
    <w:p w14:paraId="650692CF" w14:textId="77777777" w:rsidR="001175A8" w:rsidRDefault="001175A8">
      <w:pPr>
        <w:rPr>
          <w:rFonts w:ascii="Tahoma" w:hAnsi="Tahoma" w:cs="Tahoma"/>
          <w:sz w:val="32"/>
          <w:szCs w:val="32"/>
        </w:rPr>
      </w:pPr>
    </w:p>
    <w:p w14:paraId="1C170C36" w14:textId="13ADFD90" w:rsidR="001175A8" w:rsidRDefault="0007572D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30B8263D" wp14:editId="4104A3ED">
            <wp:extent cx="5724525" cy="2867025"/>
            <wp:effectExtent l="0" t="0" r="9525" b="9525"/>
            <wp:docPr id="99177701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07572D">
        <w:rPr>
          <w:rFonts w:ascii="Tahoma" w:hAnsi="Tahoma" w:cs="Tahoma"/>
          <w:sz w:val="32"/>
          <w:szCs w:val="32"/>
        </w:rPr>
        <w:t>ty_002_re</w:t>
      </w:r>
    </w:p>
    <w:p w14:paraId="3BA3D7FB" w14:textId="77777777" w:rsidR="0007572D" w:rsidRDefault="0007572D">
      <w:pPr>
        <w:rPr>
          <w:rFonts w:ascii="Tahoma" w:hAnsi="Tahoma" w:cs="Tahoma"/>
          <w:sz w:val="32"/>
          <w:szCs w:val="32"/>
        </w:rPr>
      </w:pPr>
    </w:p>
    <w:p w14:paraId="2BC5095B" w14:textId="42914361" w:rsidR="0007572D" w:rsidRDefault="001344ED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5169B3A" wp14:editId="68F409BA">
            <wp:extent cx="5724525" cy="2714625"/>
            <wp:effectExtent l="0" t="0" r="9525" b="9525"/>
            <wp:docPr id="114033396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6050F0" w:rsidRPr="006050F0">
        <w:rPr>
          <w:rFonts w:ascii="Tahoma" w:hAnsi="Tahoma" w:cs="Tahoma"/>
          <w:sz w:val="32"/>
          <w:szCs w:val="32"/>
        </w:rPr>
        <w:t>ty_002_up</w:t>
      </w:r>
    </w:p>
    <w:p w14:paraId="030E7064" w14:textId="77777777" w:rsidR="006050F0" w:rsidRDefault="006050F0">
      <w:pPr>
        <w:rPr>
          <w:rFonts w:ascii="Tahoma" w:hAnsi="Tahoma" w:cs="Tahoma"/>
          <w:sz w:val="32"/>
          <w:szCs w:val="32"/>
        </w:rPr>
      </w:pPr>
    </w:p>
    <w:p w14:paraId="3025E8E8" w14:textId="2A9A3CAA" w:rsidR="006050F0" w:rsidRDefault="002F61C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1426429" wp14:editId="727F37D4">
            <wp:extent cx="5724525" cy="2876550"/>
            <wp:effectExtent l="0" t="0" r="9525" b="0"/>
            <wp:docPr id="191302506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7813E0" w:rsidRPr="007813E0">
        <w:rPr>
          <w:rFonts w:ascii="Tahoma" w:hAnsi="Tahoma" w:cs="Tahoma"/>
          <w:sz w:val="32"/>
          <w:szCs w:val="32"/>
        </w:rPr>
        <w:t>ty_003_cr</w:t>
      </w:r>
    </w:p>
    <w:p w14:paraId="3A315390" w14:textId="77777777" w:rsidR="007813E0" w:rsidRDefault="007813E0">
      <w:pPr>
        <w:rPr>
          <w:rFonts w:ascii="Tahoma" w:hAnsi="Tahoma" w:cs="Tahoma"/>
          <w:sz w:val="32"/>
          <w:szCs w:val="32"/>
        </w:rPr>
      </w:pPr>
    </w:p>
    <w:p w14:paraId="170CF755" w14:textId="42CD35BA" w:rsidR="007813E0" w:rsidRDefault="003071E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9F2366C" wp14:editId="350E360D">
            <wp:extent cx="5724525" cy="2876550"/>
            <wp:effectExtent l="0" t="0" r="9525" b="0"/>
            <wp:docPr id="98653568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77051C" w:rsidRPr="0077051C">
        <w:rPr>
          <w:rFonts w:ascii="Tahoma" w:hAnsi="Tahoma" w:cs="Tahoma"/>
          <w:sz w:val="32"/>
          <w:szCs w:val="32"/>
        </w:rPr>
        <w:t>ty_003_re</w:t>
      </w:r>
    </w:p>
    <w:p w14:paraId="049FE8AC" w14:textId="77777777" w:rsidR="0077051C" w:rsidRDefault="0077051C">
      <w:pPr>
        <w:rPr>
          <w:rFonts w:ascii="Tahoma" w:hAnsi="Tahoma" w:cs="Tahoma"/>
          <w:sz w:val="32"/>
          <w:szCs w:val="32"/>
        </w:rPr>
      </w:pPr>
    </w:p>
    <w:p w14:paraId="74953BF1" w14:textId="74B9CDDB" w:rsidR="0077051C" w:rsidRDefault="00980734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321BB824" wp14:editId="07377D2F">
            <wp:extent cx="5724525" cy="2876550"/>
            <wp:effectExtent l="0" t="0" r="9525" b="0"/>
            <wp:docPr id="34133606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F624AF" w:rsidRPr="00F624AF">
        <w:rPr>
          <w:rFonts w:ascii="Tahoma" w:hAnsi="Tahoma" w:cs="Tahoma"/>
          <w:sz w:val="32"/>
          <w:szCs w:val="32"/>
        </w:rPr>
        <w:t>ty_003_up</w:t>
      </w:r>
    </w:p>
    <w:p w14:paraId="0E0A016A" w14:textId="77777777" w:rsidR="00F624AF" w:rsidRDefault="00F624AF">
      <w:pPr>
        <w:rPr>
          <w:rFonts w:ascii="Tahoma" w:hAnsi="Tahoma" w:cs="Tahoma"/>
          <w:sz w:val="32"/>
          <w:szCs w:val="32"/>
        </w:rPr>
      </w:pPr>
    </w:p>
    <w:p w14:paraId="5A531ED4" w14:textId="30B87465" w:rsidR="00F624AF" w:rsidRDefault="00B0348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2165CA4" wp14:editId="7269E300">
            <wp:extent cx="5724525" cy="2876550"/>
            <wp:effectExtent l="0" t="0" r="9525" b="0"/>
            <wp:docPr id="95104863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B03487">
        <w:rPr>
          <w:rFonts w:ascii="Tahoma" w:hAnsi="Tahoma" w:cs="Tahoma"/>
          <w:sz w:val="32"/>
          <w:szCs w:val="32"/>
        </w:rPr>
        <w:t>ty_004_cr</w:t>
      </w:r>
    </w:p>
    <w:p w14:paraId="165BB0E2" w14:textId="77777777" w:rsidR="00B03487" w:rsidRDefault="00B03487">
      <w:pPr>
        <w:rPr>
          <w:rFonts w:ascii="Tahoma" w:hAnsi="Tahoma" w:cs="Tahoma"/>
          <w:sz w:val="32"/>
          <w:szCs w:val="32"/>
        </w:rPr>
      </w:pPr>
    </w:p>
    <w:p w14:paraId="746F71B3" w14:textId="6B621E3B" w:rsidR="00B03487" w:rsidRDefault="00B03DD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4E347349" wp14:editId="2E8F3CA6">
            <wp:extent cx="5724525" cy="2857500"/>
            <wp:effectExtent l="0" t="0" r="9525" b="0"/>
            <wp:docPr id="183180513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346200" w:rsidRPr="00346200">
        <w:rPr>
          <w:rFonts w:ascii="Tahoma" w:hAnsi="Tahoma" w:cs="Tahoma"/>
          <w:sz w:val="32"/>
          <w:szCs w:val="32"/>
        </w:rPr>
        <w:t>ty_004_re</w:t>
      </w:r>
    </w:p>
    <w:p w14:paraId="4F484954" w14:textId="77777777" w:rsidR="00346200" w:rsidRDefault="00346200">
      <w:pPr>
        <w:rPr>
          <w:rFonts w:ascii="Tahoma" w:hAnsi="Tahoma" w:cs="Tahoma"/>
          <w:sz w:val="32"/>
          <w:szCs w:val="32"/>
        </w:rPr>
      </w:pPr>
    </w:p>
    <w:p w14:paraId="4DF4DD5C" w14:textId="2C9D9088" w:rsidR="00346200" w:rsidRDefault="00EE46CD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0E1FE07C" wp14:editId="41806D93">
            <wp:extent cx="5724525" cy="2876550"/>
            <wp:effectExtent l="0" t="0" r="9525" b="0"/>
            <wp:docPr id="374413423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EE46CD">
        <w:rPr>
          <w:rFonts w:ascii="Tahoma" w:hAnsi="Tahoma" w:cs="Tahoma"/>
          <w:sz w:val="32"/>
          <w:szCs w:val="32"/>
        </w:rPr>
        <w:t>ty_004_up</w:t>
      </w:r>
    </w:p>
    <w:p w14:paraId="2D3EE099" w14:textId="77777777" w:rsidR="00EE46CD" w:rsidRDefault="00EE46CD">
      <w:pPr>
        <w:rPr>
          <w:rFonts w:ascii="Tahoma" w:hAnsi="Tahoma" w:cs="Tahoma"/>
          <w:sz w:val="32"/>
          <w:szCs w:val="32"/>
        </w:rPr>
      </w:pPr>
    </w:p>
    <w:p w14:paraId="5710FB2A" w14:textId="33492355" w:rsidR="00EE46CD" w:rsidRDefault="00F22D6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7546349" wp14:editId="3B3A4644">
            <wp:extent cx="5724525" cy="3219450"/>
            <wp:effectExtent l="0" t="0" r="9525" b="0"/>
            <wp:docPr id="20584189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220919" w:rsidRPr="00220919">
        <w:rPr>
          <w:rFonts w:ascii="Tahoma" w:hAnsi="Tahoma" w:cs="Tahoma"/>
          <w:sz w:val="32"/>
          <w:szCs w:val="32"/>
        </w:rPr>
        <w:t>ty_005_cr</w:t>
      </w:r>
    </w:p>
    <w:p w14:paraId="1C9464B4" w14:textId="77777777" w:rsidR="00220919" w:rsidRDefault="00220919">
      <w:pPr>
        <w:rPr>
          <w:rFonts w:ascii="Tahoma" w:hAnsi="Tahoma" w:cs="Tahoma"/>
          <w:sz w:val="32"/>
          <w:szCs w:val="32"/>
        </w:rPr>
      </w:pPr>
    </w:p>
    <w:p w14:paraId="798C92C1" w14:textId="6C9F94DF" w:rsidR="00220919" w:rsidRDefault="00BF295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540F4418" wp14:editId="062101F6">
            <wp:extent cx="5724525" cy="3219450"/>
            <wp:effectExtent l="0" t="0" r="9525" b="0"/>
            <wp:docPr id="67497113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8130DB" w:rsidRPr="008130DB">
        <w:rPr>
          <w:rFonts w:ascii="Tahoma" w:hAnsi="Tahoma" w:cs="Tahoma"/>
          <w:sz w:val="32"/>
          <w:szCs w:val="32"/>
        </w:rPr>
        <w:t>ty_005_re</w:t>
      </w:r>
    </w:p>
    <w:p w14:paraId="6246BB0A" w14:textId="77777777" w:rsidR="008130DB" w:rsidRDefault="008130DB">
      <w:pPr>
        <w:rPr>
          <w:rFonts w:ascii="Tahoma" w:hAnsi="Tahoma" w:cs="Tahoma"/>
          <w:sz w:val="32"/>
          <w:szCs w:val="32"/>
        </w:rPr>
      </w:pPr>
    </w:p>
    <w:p w14:paraId="793CA371" w14:textId="7A19518A" w:rsidR="008130DB" w:rsidRDefault="002F12E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86E1ECA" wp14:editId="539642BB">
            <wp:extent cx="5724525" cy="2867025"/>
            <wp:effectExtent l="0" t="0" r="9525" b="9525"/>
            <wp:docPr id="110053787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0E04F6" w:rsidRPr="000E04F6">
        <w:rPr>
          <w:rFonts w:ascii="Tahoma" w:hAnsi="Tahoma" w:cs="Tahoma"/>
          <w:sz w:val="32"/>
          <w:szCs w:val="32"/>
        </w:rPr>
        <w:t>ty_005_up</w:t>
      </w:r>
    </w:p>
    <w:p w14:paraId="74A39AE1" w14:textId="77777777" w:rsidR="000E04F6" w:rsidRDefault="000E04F6">
      <w:pPr>
        <w:rPr>
          <w:rFonts w:ascii="Tahoma" w:hAnsi="Tahoma" w:cs="Tahoma"/>
          <w:sz w:val="32"/>
          <w:szCs w:val="32"/>
        </w:rPr>
      </w:pPr>
    </w:p>
    <w:p w14:paraId="2BE4069C" w14:textId="06730F64" w:rsidR="000E04F6" w:rsidRDefault="00774E0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74674A05" wp14:editId="165E31FC">
            <wp:extent cx="5724525" cy="2867025"/>
            <wp:effectExtent l="0" t="0" r="9525" b="9525"/>
            <wp:docPr id="40100863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C228D1" w:rsidRPr="00C228D1">
        <w:rPr>
          <w:rFonts w:ascii="Tahoma" w:hAnsi="Tahoma" w:cs="Tahoma"/>
          <w:sz w:val="32"/>
          <w:szCs w:val="32"/>
        </w:rPr>
        <w:t>ty_006_cr</w:t>
      </w:r>
    </w:p>
    <w:p w14:paraId="4378AC30" w14:textId="77777777" w:rsidR="00C228D1" w:rsidRDefault="00C228D1">
      <w:pPr>
        <w:rPr>
          <w:rFonts w:ascii="Tahoma" w:hAnsi="Tahoma" w:cs="Tahoma"/>
          <w:sz w:val="32"/>
          <w:szCs w:val="32"/>
        </w:rPr>
      </w:pPr>
    </w:p>
    <w:p w14:paraId="51F2C6FD" w14:textId="5781729C" w:rsidR="00C228D1" w:rsidRDefault="00B2376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6BD301F" wp14:editId="4E5CA704">
            <wp:extent cx="5724525" cy="2838450"/>
            <wp:effectExtent l="0" t="0" r="9525" b="0"/>
            <wp:docPr id="52259603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6D3C4F" w:rsidRPr="006D3C4F">
        <w:rPr>
          <w:rFonts w:ascii="Tahoma" w:hAnsi="Tahoma" w:cs="Tahoma"/>
          <w:sz w:val="32"/>
          <w:szCs w:val="32"/>
        </w:rPr>
        <w:t>ty_006_re</w:t>
      </w:r>
    </w:p>
    <w:p w14:paraId="2EF96180" w14:textId="77777777" w:rsidR="006D3C4F" w:rsidRDefault="006D3C4F">
      <w:pPr>
        <w:rPr>
          <w:rFonts w:ascii="Tahoma" w:hAnsi="Tahoma" w:cs="Tahoma"/>
          <w:sz w:val="32"/>
          <w:szCs w:val="32"/>
        </w:rPr>
      </w:pPr>
    </w:p>
    <w:p w14:paraId="1229455F" w14:textId="5B6AC641" w:rsidR="006D3C4F" w:rsidRDefault="008F1760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760DF864" wp14:editId="4CCCC61D">
            <wp:extent cx="5724525" cy="2876550"/>
            <wp:effectExtent l="0" t="0" r="9525" b="0"/>
            <wp:docPr id="78924013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5C13E1" w:rsidRPr="005C13E1">
        <w:rPr>
          <w:rFonts w:ascii="Tahoma" w:hAnsi="Tahoma" w:cs="Tahoma"/>
          <w:sz w:val="32"/>
          <w:szCs w:val="32"/>
        </w:rPr>
        <w:t>ty_006_up</w:t>
      </w:r>
    </w:p>
    <w:p w14:paraId="22393F62" w14:textId="77777777" w:rsidR="005C13E1" w:rsidRDefault="005C13E1">
      <w:pPr>
        <w:rPr>
          <w:rFonts w:ascii="Tahoma" w:hAnsi="Tahoma" w:cs="Tahoma"/>
          <w:sz w:val="32"/>
          <w:szCs w:val="32"/>
        </w:rPr>
      </w:pPr>
    </w:p>
    <w:p w14:paraId="2AE79F62" w14:textId="4B3D0F1B" w:rsidR="005C13E1" w:rsidRDefault="00004569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2FF7946" wp14:editId="7B79A89D">
            <wp:extent cx="5715000" cy="2886075"/>
            <wp:effectExtent l="0" t="0" r="0" b="9525"/>
            <wp:docPr id="9459392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004569">
        <w:rPr>
          <w:rFonts w:ascii="Tahoma" w:hAnsi="Tahoma" w:cs="Tahoma"/>
          <w:sz w:val="32"/>
          <w:szCs w:val="32"/>
        </w:rPr>
        <w:t>ty_007_cr</w:t>
      </w:r>
    </w:p>
    <w:p w14:paraId="13350419" w14:textId="77777777" w:rsidR="00004569" w:rsidRDefault="00004569">
      <w:pPr>
        <w:rPr>
          <w:rFonts w:ascii="Tahoma" w:hAnsi="Tahoma" w:cs="Tahoma"/>
          <w:sz w:val="32"/>
          <w:szCs w:val="32"/>
        </w:rPr>
      </w:pPr>
    </w:p>
    <w:p w14:paraId="163146E6" w14:textId="58DFAF34" w:rsidR="00004569" w:rsidRDefault="001E79F5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49BECA0D" wp14:editId="58FB5684">
            <wp:extent cx="5724525" cy="2867025"/>
            <wp:effectExtent l="0" t="0" r="9525" b="9525"/>
            <wp:docPr id="95692762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9A4F67" w:rsidRPr="009A4F67">
        <w:rPr>
          <w:rFonts w:ascii="Tahoma" w:hAnsi="Tahoma" w:cs="Tahoma"/>
          <w:sz w:val="32"/>
          <w:szCs w:val="32"/>
        </w:rPr>
        <w:t>ty_007_re</w:t>
      </w:r>
    </w:p>
    <w:p w14:paraId="7E219A9F" w14:textId="77777777" w:rsidR="009A4F67" w:rsidRDefault="009A4F67">
      <w:pPr>
        <w:rPr>
          <w:rFonts w:ascii="Tahoma" w:hAnsi="Tahoma" w:cs="Tahoma"/>
          <w:sz w:val="32"/>
          <w:szCs w:val="32"/>
        </w:rPr>
      </w:pPr>
    </w:p>
    <w:p w14:paraId="29F2FDC2" w14:textId="6BDFA494" w:rsidR="009A4F67" w:rsidRDefault="00CC5C4A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EAA42F1" wp14:editId="4D297427">
            <wp:extent cx="5724525" cy="2867025"/>
            <wp:effectExtent l="0" t="0" r="9525" b="9525"/>
            <wp:docPr id="144696695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3373B6" w:rsidRPr="003373B6">
        <w:rPr>
          <w:rFonts w:ascii="Tahoma" w:hAnsi="Tahoma" w:cs="Tahoma"/>
          <w:sz w:val="32"/>
          <w:szCs w:val="32"/>
        </w:rPr>
        <w:t>ty_007_up</w:t>
      </w:r>
    </w:p>
    <w:p w14:paraId="57453C04" w14:textId="77777777" w:rsidR="003373B6" w:rsidRDefault="003373B6">
      <w:pPr>
        <w:rPr>
          <w:rFonts w:ascii="Tahoma" w:hAnsi="Tahoma" w:cs="Tahoma"/>
          <w:sz w:val="32"/>
          <w:szCs w:val="32"/>
        </w:rPr>
      </w:pPr>
    </w:p>
    <w:p w14:paraId="56F3D80D" w14:textId="60DF8C3A" w:rsidR="003373B6" w:rsidRDefault="001B60D0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574875A5" wp14:editId="7D477CA6">
            <wp:extent cx="5724525" cy="2867025"/>
            <wp:effectExtent l="0" t="0" r="9525" b="9525"/>
            <wp:docPr id="91307872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201CB7" w:rsidRPr="00201CB7">
        <w:rPr>
          <w:rFonts w:ascii="Tahoma" w:hAnsi="Tahoma" w:cs="Tahoma"/>
          <w:sz w:val="32"/>
          <w:szCs w:val="32"/>
        </w:rPr>
        <w:t>ty_008_cr</w:t>
      </w:r>
    </w:p>
    <w:p w14:paraId="32DE44A1" w14:textId="77777777" w:rsidR="00201CB7" w:rsidRDefault="00201CB7">
      <w:pPr>
        <w:rPr>
          <w:rFonts w:ascii="Tahoma" w:hAnsi="Tahoma" w:cs="Tahoma"/>
          <w:sz w:val="32"/>
          <w:szCs w:val="32"/>
        </w:rPr>
      </w:pPr>
    </w:p>
    <w:p w14:paraId="3522CED1" w14:textId="2EC46046" w:rsidR="00201CB7" w:rsidRDefault="00165BA9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75B66C05" wp14:editId="728A81F3">
            <wp:extent cx="5734050" cy="2895600"/>
            <wp:effectExtent l="0" t="0" r="0" b="0"/>
            <wp:docPr id="179630980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185D2F" w:rsidRPr="00185D2F">
        <w:rPr>
          <w:rFonts w:ascii="Tahoma" w:hAnsi="Tahoma" w:cs="Tahoma"/>
          <w:sz w:val="32"/>
          <w:szCs w:val="32"/>
        </w:rPr>
        <w:t>ty_008_re</w:t>
      </w:r>
    </w:p>
    <w:p w14:paraId="3AE7769F" w14:textId="77777777" w:rsidR="00185D2F" w:rsidRDefault="00185D2F">
      <w:pPr>
        <w:rPr>
          <w:rFonts w:ascii="Tahoma" w:hAnsi="Tahoma" w:cs="Tahoma"/>
          <w:sz w:val="32"/>
          <w:szCs w:val="32"/>
        </w:rPr>
      </w:pPr>
    </w:p>
    <w:p w14:paraId="131B7A59" w14:textId="58310393" w:rsidR="00185D2F" w:rsidRDefault="00EE764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5DC3E627" wp14:editId="38ADE6EF">
            <wp:extent cx="5724525" cy="2867025"/>
            <wp:effectExtent l="0" t="0" r="9525" b="9525"/>
            <wp:docPr id="190019617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79599E" w:rsidRPr="0079599E">
        <w:rPr>
          <w:rFonts w:ascii="Tahoma" w:hAnsi="Tahoma" w:cs="Tahoma"/>
          <w:sz w:val="32"/>
          <w:szCs w:val="32"/>
        </w:rPr>
        <w:t>ty_008_up</w:t>
      </w:r>
    </w:p>
    <w:p w14:paraId="4DF43E8A" w14:textId="77777777" w:rsidR="0079599E" w:rsidRDefault="0079599E">
      <w:pPr>
        <w:rPr>
          <w:rFonts w:ascii="Tahoma" w:hAnsi="Tahoma" w:cs="Tahoma"/>
          <w:sz w:val="32"/>
          <w:szCs w:val="32"/>
        </w:rPr>
      </w:pPr>
    </w:p>
    <w:p w14:paraId="3C533455" w14:textId="446970DE" w:rsidR="0079599E" w:rsidRDefault="00420185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7C6C109E" wp14:editId="4BF842B6">
            <wp:extent cx="5715000" cy="2876550"/>
            <wp:effectExtent l="0" t="0" r="0" b="0"/>
            <wp:docPr id="99769072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Pr="00420185">
        <w:rPr>
          <w:rFonts w:ascii="Tahoma" w:hAnsi="Tahoma" w:cs="Tahoma"/>
          <w:sz w:val="32"/>
          <w:szCs w:val="32"/>
        </w:rPr>
        <w:t>ty_009_cr</w:t>
      </w:r>
    </w:p>
    <w:p w14:paraId="7290DA49" w14:textId="77777777" w:rsidR="00420185" w:rsidRDefault="00420185">
      <w:pPr>
        <w:rPr>
          <w:rFonts w:ascii="Tahoma" w:hAnsi="Tahoma" w:cs="Tahoma"/>
          <w:sz w:val="32"/>
          <w:szCs w:val="32"/>
        </w:rPr>
      </w:pPr>
    </w:p>
    <w:p w14:paraId="095639E9" w14:textId="0E897866" w:rsidR="00420185" w:rsidRDefault="00BF4BFD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0E14664" wp14:editId="420C6927">
            <wp:extent cx="5724525" cy="2847975"/>
            <wp:effectExtent l="0" t="0" r="9525" b="9525"/>
            <wp:docPr id="137367981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B109B5" w:rsidRPr="00B109B5">
        <w:rPr>
          <w:rFonts w:ascii="Tahoma" w:hAnsi="Tahoma" w:cs="Tahoma"/>
          <w:sz w:val="32"/>
          <w:szCs w:val="32"/>
        </w:rPr>
        <w:t>ty_009_re</w:t>
      </w:r>
    </w:p>
    <w:p w14:paraId="0AF31A51" w14:textId="77777777" w:rsidR="00B109B5" w:rsidRDefault="00B109B5">
      <w:pPr>
        <w:rPr>
          <w:rFonts w:ascii="Tahoma" w:hAnsi="Tahoma" w:cs="Tahoma"/>
          <w:sz w:val="32"/>
          <w:szCs w:val="32"/>
        </w:rPr>
      </w:pPr>
    </w:p>
    <w:p w14:paraId="1A2A8D31" w14:textId="3E4298F8" w:rsidR="00B109B5" w:rsidRDefault="003B6F7D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3302463E" wp14:editId="05D3D6A8">
            <wp:extent cx="5724525" cy="2857500"/>
            <wp:effectExtent l="0" t="0" r="9525" b="0"/>
            <wp:docPr id="821766851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431BDE" w:rsidRPr="00431BDE">
        <w:rPr>
          <w:rFonts w:ascii="Tahoma" w:hAnsi="Tahoma" w:cs="Tahoma"/>
          <w:sz w:val="32"/>
          <w:szCs w:val="32"/>
        </w:rPr>
        <w:t>ty_009_up</w:t>
      </w:r>
    </w:p>
    <w:p w14:paraId="5BB403FD" w14:textId="77777777" w:rsidR="00431BDE" w:rsidRDefault="00431BDE">
      <w:pPr>
        <w:rPr>
          <w:rFonts w:ascii="Tahoma" w:hAnsi="Tahoma" w:cs="Tahoma"/>
          <w:sz w:val="32"/>
          <w:szCs w:val="32"/>
        </w:rPr>
      </w:pPr>
    </w:p>
    <w:p w14:paraId="2B1C5246" w14:textId="11A3F8A4" w:rsidR="00431BDE" w:rsidRDefault="008A353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0A0643B8" wp14:editId="75B4B92C">
            <wp:extent cx="5724525" cy="2876550"/>
            <wp:effectExtent l="0" t="0" r="9525" b="0"/>
            <wp:docPr id="167387731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583B7E" w:rsidRPr="00583B7E">
        <w:rPr>
          <w:rFonts w:ascii="Tahoma" w:hAnsi="Tahoma" w:cs="Tahoma"/>
          <w:sz w:val="32"/>
          <w:szCs w:val="32"/>
        </w:rPr>
        <w:t>ty_010_cr</w:t>
      </w:r>
    </w:p>
    <w:p w14:paraId="721B952F" w14:textId="77777777" w:rsidR="00583B7E" w:rsidRDefault="00583B7E">
      <w:pPr>
        <w:rPr>
          <w:rFonts w:ascii="Tahoma" w:hAnsi="Tahoma" w:cs="Tahoma"/>
          <w:sz w:val="32"/>
          <w:szCs w:val="32"/>
        </w:rPr>
      </w:pPr>
    </w:p>
    <w:p w14:paraId="083D8D7A" w14:textId="1971DC9B" w:rsidR="00583B7E" w:rsidRDefault="0015685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ED6A7D3" wp14:editId="6290CB52">
            <wp:extent cx="5724525" cy="2876550"/>
            <wp:effectExtent l="0" t="0" r="9525" b="0"/>
            <wp:docPr id="48435942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CB16AD" w:rsidRPr="00CB16AD">
        <w:rPr>
          <w:rFonts w:ascii="Tahoma" w:hAnsi="Tahoma" w:cs="Tahoma"/>
          <w:sz w:val="32"/>
          <w:szCs w:val="32"/>
        </w:rPr>
        <w:t>ty_010_re</w:t>
      </w:r>
    </w:p>
    <w:p w14:paraId="7A09C7C2" w14:textId="77777777" w:rsidR="00CB16AD" w:rsidRDefault="00CB16AD">
      <w:pPr>
        <w:rPr>
          <w:rFonts w:ascii="Tahoma" w:hAnsi="Tahoma" w:cs="Tahoma"/>
          <w:sz w:val="32"/>
          <w:szCs w:val="32"/>
        </w:rPr>
      </w:pPr>
    </w:p>
    <w:p w14:paraId="3904815B" w14:textId="26E38ABD" w:rsidR="00CB16AD" w:rsidRDefault="0068398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6C2DD860" wp14:editId="4E416139">
            <wp:extent cx="5724525" cy="2886075"/>
            <wp:effectExtent l="0" t="0" r="9525" b="9525"/>
            <wp:docPr id="45482409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E6039F" w:rsidRPr="00E6039F">
        <w:rPr>
          <w:rFonts w:ascii="Tahoma" w:hAnsi="Tahoma" w:cs="Tahoma"/>
          <w:sz w:val="32"/>
          <w:szCs w:val="32"/>
        </w:rPr>
        <w:t>ty_010_up</w:t>
      </w:r>
    </w:p>
    <w:p w14:paraId="0C1BB03E" w14:textId="77777777" w:rsidR="00E6039F" w:rsidRDefault="00E6039F">
      <w:pPr>
        <w:rPr>
          <w:rFonts w:ascii="Tahoma" w:hAnsi="Tahoma" w:cs="Tahoma"/>
          <w:sz w:val="32"/>
          <w:szCs w:val="32"/>
        </w:rPr>
      </w:pPr>
    </w:p>
    <w:p w14:paraId="79B0300C" w14:textId="089AACE6" w:rsidR="00E6039F" w:rsidRDefault="004855A5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5EF12F8" wp14:editId="0C083800">
            <wp:extent cx="5724525" cy="3219450"/>
            <wp:effectExtent l="0" t="0" r="9525" b="0"/>
            <wp:docPr id="212329568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857991" w:rsidRPr="00857991">
        <w:rPr>
          <w:rFonts w:ascii="Tahoma" w:hAnsi="Tahoma" w:cs="Tahoma"/>
          <w:sz w:val="32"/>
          <w:szCs w:val="32"/>
        </w:rPr>
        <w:t>ty_011_cr</w:t>
      </w:r>
    </w:p>
    <w:p w14:paraId="44C71F92" w14:textId="77777777" w:rsidR="00857991" w:rsidRDefault="00857991">
      <w:pPr>
        <w:rPr>
          <w:rFonts w:ascii="Tahoma" w:hAnsi="Tahoma" w:cs="Tahoma"/>
          <w:sz w:val="32"/>
          <w:szCs w:val="32"/>
        </w:rPr>
      </w:pPr>
    </w:p>
    <w:p w14:paraId="411148FB" w14:textId="2EC599C6" w:rsidR="00857991" w:rsidRDefault="00D148B8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7365789F" wp14:editId="4308EFE6">
            <wp:extent cx="5724525" cy="3219450"/>
            <wp:effectExtent l="0" t="0" r="9525" b="0"/>
            <wp:docPr id="20453643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F720E5" w:rsidRPr="00F720E5">
        <w:rPr>
          <w:rFonts w:ascii="Tahoma" w:hAnsi="Tahoma" w:cs="Tahoma"/>
          <w:sz w:val="32"/>
          <w:szCs w:val="32"/>
        </w:rPr>
        <w:t>ty_011_re</w:t>
      </w:r>
    </w:p>
    <w:p w14:paraId="079515DC" w14:textId="77777777" w:rsidR="00F720E5" w:rsidRDefault="00F720E5">
      <w:pPr>
        <w:rPr>
          <w:rFonts w:ascii="Tahoma" w:hAnsi="Tahoma" w:cs="Tahoma"/>
          <w:sz w:val="32"/>
          <w:szCs w:val="32"/>
        </w:rPr>
      </w:pPr>
    </w:p>
    <w:p w14:paraId="71EE735D" w14:textId="65A47FB9" w:rsidR="00F720E5" w:rsidRDefault="002A3633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D0A1543" wp14:editId="20F2B9D4">
            <wp:extent cx="5724525" cy="3219450"/>
            <wp:effectExtent l="0" t="0" r="9525" b="0"/>
            <wp:docPr id="1444396283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CF0E9A" w:rsidRPr="00CF0E9A">
        <w:rPr>
          <w:rFonts w:ascii="Tahoma" w:hAnsi="Tahoma" w:cs="Tahoma"/>
          <w:sz w:val="32"/>
          <w:szCs w:val="32"/>
        </w:rPr>
        <w:t>ty_011_up</w:t>
      </w:r>
    </w:p>
    <w:p w14:paraId="0068F1F3" w14:textId="77777777" w:rsidR="00CF0E9A" w:rsidRDefault="00CF0E9A">
      <w:pPr>
        <w:rPr>
          <w:rFonts w:ascii="Tahoma" w:hAnsi="Tahoma" w:cs="Tahoma"/>
          <w:sz w:val="32"/>
          <w:szCs w:val="32"/>
        </w:rPr>
      </w:pPr>
    </w:p>
    <w:p w14:paraId="5F6299A6" w14:textId="7EB05366" w:rsidR="00CF0E9A" w:rsidRDefault="004306B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AFD1193" wp14:editId="13BB352E">
            <wp:extent cx="5724525" cy="3219450"/>
            <wp:effectExtent l="0" t="0" r="9525" b="0"/>
            <wp:docPr id="454953910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6106EE" w:rsidRPr="006106EE">
        <w:rPr>
          <w:rFonts w:ascii="Tahoma" w:hAnsi="Tahoma" w:cs="Tahoma"/>
          <w:sz w:val="32"/>
          <w:szCs w:val="32"/>
        </w:rPr>
        <w:t>ty_012_cr</w:t>
      </w:r>
    </w:p>
    <w:p w14:paraId="3B6F7457" w14:textId="77777777" w:rsidR="006106EE" w:rsidRDefault="006106EE">
      <w:pPr>
        <w:rPr>
          <w:rFonts w:ascii="Tahoma" w:hAnsi="Tahoma" w:cs="Tahoma"/>
          <w:sz w:val="32"/>
          <w:szCs w:val="32"/>
        </w:rPr>
      </w:pPr>
    </w:p>
    <w:p w14:paraId="49801C0B" w14:textId="6D1BF516" w:rsidR="006106EE" w:rsidRDefault="007B3AA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71041594" wp14:editId="2D9A6EB5">
            <wp:extent cx="5724525" cy="3219450"/>
            <wp:effectExtent l="0" t="0" r="9525" b="0"/>
            <wp:docPr id="43989467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BE1C4A" w:rsidRPr="00BE1C4A">
        <w:rPr>
          <w:rFonts w:ascii="Tahoma" w:hAnsi="Tahoma" w:cs="Tahoma"/>
          <w:sz w:val="32"/>
          <w:szCs w:val="32"/>
        </w:rPr>
        <w:t>ty_012_re</w:t>
      </w:r>
    </w:p>
    <w:p w14:paraId="71031830" w14:textId="77777777" w:rsidR="00BE1C4A" w:rsidRDefault="00BE1C4A">
      <w:pPr>
        <w:rPr>
          <w:rFonts w:ascii="Tahoma" w:hAnsi="Tahoma" w:cs="Tahoma"/>
          <w:sz w:val="32"/>
          <w:szCs w:val="32"/>
        </w:rPr>
      </w:pPr>
    </w:p>
    <w:p w14:paraId="5A60477F" w14:textId="796BD0E5" w:rsidR="00BE1C4A" w:rsidRDefault="001469CA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22E16DE8" wp14:editId="779C97AD">
            <wp:extent cx="5724525" cy="3219450"/>
            <wp:effectExtent l="0" t="0" r="9525" b="0"/>
            <wp:docPr id="74820122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7A0593" w:rsidRPr="007A0593">
        <w:rPr>
          <w:rFonts w:ascii="Tahoma" w:hAnsi="Tahoma" w:cs="Tahoma"/>
          <w:sz w:val="32"/>
          <w:szCs w:val="32"/>
        </w:rPr>
        <w:t>ty_012_up</w:t>
      </w:r>
    </w:p>
    <w:p w14:paraId="1EBC9A8C" w14:textId="77777777" w:rsidR="007A0593" w:rsidRDefault="007A0593">
      <w:pPr>
        <w:rPr>
          <w:rFonts w:ascii="Tahoma" w:hAnsi="Tahoma" w:cs="Tahoma"/>
          <w:sz w:val="32"/>
          <w:szCs w:val="32"/>
        </w:rPr>
      </w:pPr>
    </w:p>
    <w:p w14:paraId="3F7A4C2D" w14:textId="2E7C361F" w:rsidR="007A0593" w:rsidRDefault="00902C2F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231E91D1" wp14:editId="5AC5A901">
            <wp:extent cx="5724525" cy="3219450"/>
            <wp:effectExtent l="0" t="0" r="9525" b="0"/>
            <wp:docPr id="50491246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E3109B" w:rsidRPr="00E3109B">
        <w:rPr>
          <w:rFonts w:ascii="Tahoma" w:hAnsi="Tahoma" w:cs="Tahoma"/>
          <w:sz w:val="32"/>
          <w:szCs w:val="32"/>
        </w:rPr>
        <w:t>ty_013_cr</w:t>
      </w:r>
    </w:p>
    <w:p w14:paraId="051AB219" w14:textId="77777777" w:rsidR="00E3109B" w:rsidRDefault="00E3109B">
      <w:pPr>
        <w:rPr>
          <w:rFonts w:ascii="Tahoma" w:hAnsi="Tahoma" w:cs="Tahoma"/>
          <w:sz w:val="32"/>
          <w:szCs w:val="32"/>
        </w:rPr>
      </w:pPr>
    </w:p>
    <w:p w14:paraId="65F470CB" w14:textId="62DA9987" w:rsidR="00E3109B" w:rsidRDefault="0064786E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188D3B29" wp14:editId="152B03FC">
            <wp:extent cx="5724525" cy="3219450"/>
            <wp:effectExtent l="0" t="0" r="9525" b="0"/>
            <wp:docPr id="78233134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C136C2" w:rsidRPr="00C136C2">
        <w:rPr>
          <w:rFonts w:ascii="Tahoma" w:hAnsi="Tahoma" w:cs="Tahoma"/>
          <w:sz w:val="32"/>
          <w:szCs w:val="32"/>
        </w:rPr>
        <w:t>ty_013_re</w:t>
      </w:r>
    </w:p>
    <w:p w14:paraId="0B681F3C" w14:textId="77777777" w:rsidR="00C136C2" w:rsidRDefault="00C136C2">
      <w:pPr>
        <w:rPr>
          <w:rFonts w:ascii="Tahoma" w:hAnsi="Tahoma" w:cs="Tahoma"/>
          <w:sz w:val="32"/>
          <w:szCs w:val="32"/>
        </w:rPr>
      </w:pPr>
    </w:p>
    <w:p w14:paraId="21D8D0F6" w14:textId="7AF574CF" w:rsidR="00C136C2" w:rsidRDefault="00C75EA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1CD75B0" wp14:editId="00A47466">
            <wp:extent cx="5724525" cy="3219450"/>
            <wp:effectExtent l="0" t="0" r="9525" b="0"/>
            <wp:docPr id="134305299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054DA8" w:rsidRPr="00054DA8">
        <w:rPr>
          <w:rFonts w:ascii="Tahoma" w:hAnsi="Tahoma" w:cs="Tahoma"/>
          <w:sz w:val="32"/>
          <w:szCs w:val="32"/>
        </w:rPr>
        <w:t>ty_013_up</w:t>
      </w:r>
    </w:p>
    <w:p w14:paraId="4DFAFFC5" w14:textId="77777777" w:rsidR="00054DA8" w:rsidRDefault="00054DA8">
      <w:pPr>
        <w:rPr>
          <w:rFonts w:ascii="Tahoma" w:hAnsi="Tahoma" w:cs="Tahoma"/>
          <w:sz w:val="32"/>
          <w:szCs w:val="32"/>
        </w:rPr>
      </w:pPr>
    </w:p>
    <w:p w14:paraId="0F76E45C" w14:textId="18BA4D9F" w:rsidR="00054DA8" w:rsidRDefault="009D6A2B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07195684" wp14:editId="13AA2743">
            <wp:extent cx="5724525" cy="3219450"/>
            <wp:effectExtent l="0" t="0" r="9525" b="0"/>
            <wp:docPr id="1033504028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BB246D" w:rsidRPr="00BB246D">
        <w:rPr>
          <w:rFonts w:ascii="Tahoma" w:hAnsi="Tahoma" w:cs="Tahoma"/>
          <w:sz w:val="32"/>
          <w:szCs w:val="32"/>
        </w:rPr>
        <w:t>ty_014_cr</w:t>
      </w:r>
    </w:p>
    <w:p w14:paraId="4F448AA3" w14:textId="77777777" w:rsidR="00BB246D" w:rsidRDefault="00BB246D">
      <w:pPr>
        <w:rPr>
          <w:rFonts w:ascii="Tahoma" w:hAnsi="Tahoma" w:cs="Tahoma"/>
          <w:sz w:val="32"/>
          <w:szCs w:val="32"/>
        </w:rPr>
      </w:pPr>
    </w:p>
    <w:p w14:paraId="4D770884" w14:textId="7503FE83" w:rsidR="00BB246D" w:rsidRDefault="00C40D8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245CBADB" wp14:editId="2FCAA8E9">
            <wp:extent cx="5724525" cy="3219450"/>
            <wp:effectExtent l="0" t="0" r="9525" b="0"/>
            <wp:docPr id="2072636930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D72001" w:rsidRPr="00D72001">
        <w:rPr>
          <w:rFonts w:ascii="Tahoma" w:hAnsi="Tahoma" w:cs="Tahoma"/>
          <w:sz w:val="32"/>
          <w:szCs w:val="32"/>
        </w:rPr>
        <w:t>ty_014_re</w:t>
      </w:r>
    </w:p>
    <w:p w14:paraId="1FA02A6F" w14:textId="77777777" w:rsidR="00D72001" w:rsidRDefault="00D72001">
      <w:pPr>
        <w:rPr>
          <w:rFonts w:ascii="Tahoma" w:hAnsi="Tahoma" w:cs="Tahoma"/>
          <w:sz w:val="32"/>
          <w:szCs w:val="32"/>
        </w:rPr>
      </w:pPr>
    </w:p>
    <w:p w14:paraId="3A95F53D" w14:textId="386CABD7" w:rsidR="00D72001" w:rsidRDefault="00F7749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5908FFFA" wp14:editId="2293FB5B">
            <wp:extent cx="5724525" cy="3219450"/>
            <wp:effectExtent l="0" t="0" r="9525" b="0"/>
            <wp:docPr id="213729444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952D3A" w:rsidRPr="00952D3A">
        <w:rPr>
          <w:rFonts w:ascii="Tahoma" w:hAnsi="Tahoma" w:cs="Tahoma"/>
          <w:sz w:val="32"/>
          <w:szCs w:val="32"/>
        </w:rPr>
        <w:t>ty_014_up</w:t>
      </w:r>
    </w:p>
    <w:p w14:paraId="477987A8" w14:textId="77777777" w:rsidR="00952D3A" w:rsidRDefault="00952D3A">
      <w:pPr>
        <w:rPr>
          <w:rFonts w:ascii="Tahoma" w:hAnsi="Tahoma" w:cs="Tahoma"/>
          <w:sz w:val="32"/>
          <w:szCs w:val="32"/>
        </w:rPr>
      </w:pPr>
    </w:p>
    <w:p w14:paraId="2B493D16" w14:textId="70BEFD2F" w:rsidR="00952D3A" w:rsidRDefault="00DB7233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08B8C5A7" wp14:editId="3ED5EC95">
            <wp:extent cx="5724525" cy="3219450"/>
            <wp:effectExtent l="0" t="0" r="9525" b="0"/>
            <wp:docPr id="87344053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B044B1" w:rsidRPr="00B044B1">
        <w:rPr>
          <w:rFonts w:ascii="Tahoma" w:hAnsi="Tahoma" w:cs="Tahoma"/>
          <w:sz w:val="32"/>
          <w:szCs w:val="32"/>
        </w:rPr>
        <w:t>ty_015_cr</w:t>
      </w:r>
    </w:p>
    <w:p w14:paraId="359C6F82" w14:textId="77777777" w:rsidR="00B044B1" w:rsidRDefault="00B044B1">
      <w:pPr>
        <w:rPr>
          <w:rFonts w:ascii="Tahoma" w:hAnsi="Tahoma" w:cs="Tahoma"/>
          <w:sz w:val="32"/>
          <w:szCs w:val="32"/>
        </w:rPr>
      </w:pPr>
    </w:p>
    <w:p w14:paraId="2791989A" w14:textId="7083C1C5" w:rsidR="00B044B1" w:rsidRDefault="00003773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C8ECE51" wp14:editId="7A765A13">
            <wp:extent cx="5724525" cy="3219450"/>
            <wp:effectExtent l="0" t="0" r="9525" b="0"/>
            <wp:docPr id="202220290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A864A2" w:rsidRPr="00A864A2">
        <w:rPr>
          <w:rFonts w:ascii="Tahoma" w:hAnsi="Tahoma" w:cs="Tahoma"/>
          <w:sz w:val="32"/>
          <w:szCs w:val="32"/>
        </w:rPr>
        <w:t>ty_015_re</w:t>
      </w:r>
    </w:p>
    <w:p w14:paraId="63D48220" w14:textId="77777777" w:rsidR="00A864A2" w:rsidRDefault="00A864A2">
      <w:pPr>
        <w:rPr>
          <w:rFonts w:ascii="Tahoma" w:hAnsi="Tahoma" w:cs="Tahoma"/>
          <w:sz w:val="32"/>
          <w:szCs w:val="32"/>
        </w:rPr>
      </w:pPr>
    </w:p>
    <w:p w14:paraId="53A000FA" w14:textId="53C74A36" w:rsidR="00A864A2" w:rsidRDefault="001F6C92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377F99F0" wp14:editId="3B3B1265">
            <wp:extent cx="5724525" cy="3219450"/>
            <wp:effectExtent l="0" t="0" r="9525" b="0"/>
            <wp:docPr id="564624032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B93429" w:rsidRPr="00B93429">
        <w:rPr>
          <w:rFonts w:ascii="Tahoma" w:hAnsi="Tahoma" w:cs="Tahoma"/>
          <w:sz w:val="32"/>
          <w:szCs w:val="32"/>
        </w:rPr>
        <w:t>ty_015_up</w:t>
      </w:r>
    </w:p>
    <w:p w14:paraId="30669577" w14:textId="77777777" w:rsidR="00B93429" w:rsidRDefault="00B93429">
      <w:pPr>
        <w:rPr>
          <w:rFonts w:ascii="Tahoma" w:hAnsi="Tahoma" w:cs="Tahoma"/>
          <w:sz w:val="32"/>
          <w:szCs w:val="32"/>
        </w:rPr>
      </w:pPr>
    </w:p>
    <w:p w14:paraId="68E3A96B" w14:textId="47A827AB" w:rsidR="00B93429" w:rsidRDefault="00DD7677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162580E2" wp14:editId="3D83F01C">
            <wp:extent cx="5724525" cy="3219450"/>
            <wp:effectExtent l="0" t="0" r="9525" b="0"/>
            <wp:docPr id="214216412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451312" w:rsidRPr="00451312">
        <w:rPr>
          <w:rFonts w:ascii="Tahoma" w:hAnsi="Tahoma" w:cs="Tahoma"/>
          <w:sz w:val="32"/>
          <w:szCs w:val="32"/>
        </w:rPr>
        <w:t>ty_016_cr</w:t>
      </w:r>
    </w:p>
    <w:p w14:paraId="2EAE4625" w14:textId="77777777" w:rsidR="00451312" w:rsidRDefault="00451312">
      <w:pPr>
        <w:rPr>
          <w:rFonts w:ascii="Tahoma" w:hAnsi="Tahoma" w:cs="Tahoma"/>
          <w:sz w:val="32"/>
          <w:szCs w:val="32"/>
        </w:rPr>
      </w:pPr>
    </w:p>
    <w:p w14:paraId="33C91F8A" w14:textId="2A0B94EB" w:rsidR="00451312" w:rsidRDefault="00DC22DF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6FBF67A1" wp14:editId="6CA70D7A">
            <wp:extent cx="5724525" cy="3219450"/>
            <wp:effectExtent l="0" t="0" r="9525" b="0"/>
            <wp:docPr id="13070133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6033FD" w:rsidRPr="006033FD">
        <w:rPr>
          <w:rFonts w:ascii="Tahoma" w:hAnsi="Tahoma" w:cs="Tahoma"/>
          <w:sz w:val="32"/>
          <w:szCs w:val="32"/>
        </w:rPr>
        <w:t>ty_016_re</w:t>
      </w:r>
    </w:p>
    <w:p w14:paraId="150E1C9A" w14:textId="77777777" w:rsidR="006033FD" w:rsidRDefault="006033FD">
      <w:pPr>
        <w:rPr>
          <w:rFonts w:ascii="Tahoma" w:hAnsi="Tahoma" w:cs="Tahoma"/>
          <w:sz w:val="32"/>
          <w:szCs w:val="32"/>
        </w:rPr>
      </w:pPr>
    </w:p>
    <w:p w14:paraId="1C1BB6C8" w14:textId="6737DCBD" w:rsidR="006033FD" w:rsidRDefault="00A8704A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0CA7ADDD" wp14:editId="328D2D34">
            <wp:extent cx="5724525" cy="3219450"/>
            <wp:effectExtent l="0" t="0" r="9525" b="0"/>
            <wp:docPr id="156342473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002A0D" w:rsidRPr="00002A0D">
        <w:rPr>
          <w:rFonts w:ascii="Tahoma" w:hAnsi="Tahoma" w:cs="Tahoma"/>
          <w:sz w:val="32"/>
          <w:szCs w:val="32"/>
        </w:rPr>
        <w:t>ty_016_up</w:t>
      </w:r>
    </w:p>
    <w:p w14:paraId="0500F45A" w14:textId="77777777" w:rsidR="00002A0D" w:rsidRDefault="00002A0D">
      <w:pPr>
        <w:rPr>
          <w:rFonts w:ascii="Tahoma" w:hAnsi="Tahoma" w:cs="Tahoma"/>
          <w:sz w:val="32"/>
          <w:szCs w:val="32"/>
        </w:rPr>
      </w:pPr>
    </w:p>
    <w:p w14:paraId="05F07E45" w14:textId="2CE390D4" w:rsidR="00002A0D" w:rsidRDefault="00C34031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56D0E568" wp14:editId="78993E39">
            <wp:extent cx="5724525" cy="3219450"/>
            <wp:effectExtent l="0" t="0" r="9525" b="0"/>
            <wp:docPr id="1346073466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0672DC" w:rsidRPr="000672DC">
        <w:rPr>
          <w:rFonts w:ascii="Tahoma" w:hAnsi="Tahoma" w:cs="Tahoma"/>
          <w:sz w:val="32"/>
          <w:szCs w:val="32"/>
        </w:rPr>
        <w:t>ty_017_cr</w:t>
      </w:r>
    </w:p>
    <w:p w14:paraId="45CE0787" w14:textId="77777777" w:rsidR="000672DC" w:rsidRDefault="000672DC">
      <w:pPr>
        <w:rPr>
          <w:rFonts w:ascii="Tahoma" w:hAnsi="Tahoma" w:cs="Tahoma"/>
          <w:sz w:val="32"/>
          <w:szCs w:val="32"/>
        </w:rPr>
      </w:pPr>
    </w:p>
    <w:p w14:paraId="04A8D54B" w14:textId="3C317A35" w:rsidR="000672DC" w:rsidRDefault="00BF0C7C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drawing>
          <wp:inline distT="0" distB="0" distL="0" distR="0" wp14:anchorId="3B8C3825" wp14:editId="025B885D">
            <wp:extent cx="5724525" cy="3219450"/>
            <wp:effectExtent l="0" t="0" r="9525" b="0"/>
            <wp:docPr id="20170197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5679B4" w:rsidRPr="005679B4">
        <w:rPr>
          <w:rFonts w:ascii="Tahoma" w:hAnsi="Tahoma" w:cs="Tahoma"/>
          <w:sz w:val="32"/>
          <w:szCs w:val="32"/>
        </w:rPr>
        <w:t>ty_017_re</w:t>
      </w:r>
    </w:p>
    <w:p w14:paraId="595FDFBB" w14:textId="77777777" w:rsidR="005679B4" w:rsidRDefault="005679B4">
      <w:pPr>
        <w:rPr>
          <w:rFonts w:ascii="Tahoma" w:hAnsi="Tahoma" w:cs="Tahoma"/>
          <w:sz w:val="32"/>
          <w:szCs w:val="32"/>
        </w:rPr>
      </w:pPr>
    </w:p>
    <w:p w14:paraId="62D22BE3" w14:textId="4472FD02" w:rsidR="005679B4" w:rsidRPr="00776EF2" w:rsidRDefault="00096926">
      <w:pPr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noProof/>
          <w:sz w:val="32"/>
          <w:szCs w:val="32"/>
        </w:rPr>
        <w:lastRenderedPageBreak/>
        <w:drawing>
          <wp:inline distT="0" distB="0" distL="0" distR="0" wp14:anchorId="12B6A9D9" wp14:editId="19ADF4BE">
            <wp:extent cx="5724525" cy="3219450"/>
            <wp:effectExtent l="0" t="0" r="9525" b="0"/>
            <wp:docPr id="1511995592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32"/>
          <w:szCs w:val="32"/>
        </w:rPr>
        <w:br/>
      </w:r>
      <w:r w:rsidR="00ED3F79" w:rsidRPr="00ED3F79">
        <w:rPr>
          <w:rFonts w:ascii="Tahoma" w:hAnsi="Tahoma" w:cs="Tahoma"/>
          <w:sz w:val="32"/>
          <w:szCs w:val="32"/>
        </w:rPr>
        <w:t>ty_017_up</w:t>
      </w:r>
    </w:p>
    <w:sectPr w:rsidR="005679B4" w:rsidRPr="00776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A5"/>
    <w:rsid w:val="00002A0D"/>
    <w:rsid w:val="00003773"/>
    <w:rsid w:val="00004569"/>
    <w:rsid w:val="00031FDC"/>
    <w:rsid w:val="0003429F"/>
    <w:rsid w:val="00054DA8"/>
    <w:rsid w:val="00066572"/>
    <w:rsid w:val="000672DC"/>
    <w:rsid w:val="0007572D"/>
    <w:rsid w:val="00077784"/>
    <w:rsid w:val="00096926"/>
    <w:rsid w:val="000E04F6"/>
    <w:rsid w:val="000E0E17"/>
    <w:rsid w:val="000E7176"/>
    <w:rsid w:val="001175A8"/>
    <w:rsid w:val="00121BFB"/>
    <w:rsid w:val="001344ED"/>
    <w:rsid w:val="0013529F"/>
    <w:rsid w:val="00136662"/>
    <w:rsid w:val="001469CA"/>
    <w:rsid w:val="0015067F"/>
    <w:rsid w:val="00156858"/>
    <w:rsid w:val="00165BA9"/>
    <w:rsid w:val="001717A5"/>
    <w:rsid w:val="00184630"/>
    <w:rsid w:val="00185D2F"/>
    <w:rsid w:val="00186AB2"/>
    <w:rsid w:val="00196463"/>
    <w:rsid w:val="001B60D0"/>
    <w:rsid w:val="001E79F5"/>
    <w:rsid w:val="001F6C92"/>
    <w:rsid w:val="00201CB7"/>
    <w:rsid w:val="00220919"/>
    <w:rsid w:val="00253606"/>
    <w:rsid w:val="00283B0B"/>
    <w:rsid w:val="0028732B"/>
    <w:rsid w:val="002A3633"/>
    <w:rsid w:val="002B4EB9"/>
    <w:rsid w:val="002F12EC"/>
    <w:rsid w:val="002F4158"/>
    <w:rsid w:val="002F61CC"/>
    <w:rsid w:val="002F665E"/>
    <w:rsid w:val="003071EC"/>
    <w:rsid w:val="00312F68"/>
    <w:rsid w:val="00326201"/>
    <w:rsid w:val="003373B6"/>
    <w:rsid w:val="00346200"/>
    <w:rsid w:val="00372F92"/>
    <w:rsid w:val="0038313C"/>
    <w:rsid w:val="003B0D9B"/>
    <w:rsid w:val="003B6F7D"/>
    <w:rsid w:val="003C176E"/>
    <w:rsid w:val="00400BCB"/>
    <w:rsid w:val="00412085"/>
    <w:rsid w:val="00420185"/>
    <w:rsid w:val="00421BDA"/>
    <w:rsid w:val="00424C84"/>
    <w:rsid w:val="00426645"/>
    <w:rsid w:val="004306B7"/>
    <w:rsid w:val="00431BDE"/>
    <w:rsid w:val="00451312"/>
    <w:rsid w:val="00477337"/>
    <w:rsid w:val="004855A5"/>
    <w:rsid w:val="00493121"/>
    <w:rsid w:val="004933DC"/>
    <w:rsid w:val="0049571B"/>
    <w:rsid w:val="004A0505"/>
    <w:rsid w:val="0050063C"/>
    <w:rsid w:val="00504871"/>
    <w:rsid w:val="00507B77"/>
    <w:rsid w:val="00540598"/>
    <w:rsid w:val="005679B4"/>
    <w:rsid w:val="00583B7E"/>
    <w:rsid w:val="00584F25"/>
    <w:rsid w:val="00594113"/>
    <w:rsid w:val="005C13E1"/>
    <w:rsid w:val="005C4CFF"/>
    <w:rsid w:val="00600DCA"/>
    <w:rsid w:val="006033FD"/>
    <w:rsid w:val="006050F0"/>
    <w:rsid w:val="006106EE"/>
    <w:rsid w:val="006117BF"/>
    <w:rsid w:val="0062735C"/>
    <w:rsid w:val="00640F0E"/>
    <w:rsid w:val="00646FAF"/>
    <w:rsid w:val="006476D2"/>
    <w:rsid w:val="0064786E"/>
    <w:rsid w:val="006705D6"/>
    <w:rsid w:val="00683986"/>
    <w:rsid w:val="00696AA9"/>
    <w:rsid w:val="006A456A"/>
    <w:rsid w:val="006B3505"/>
    <w:rsid w:val="006C79C7"/>
    <w:rsid w:val="006D3C4F"/>
    <w:rsid w:val="00726465"/>
    <w:rsid w:val="0073185A"/>
    <w:rsid w:val="00743BB9"/>
    <w:rsid w:val="00751C5C"/>
    <w:rsid w:val="0077051C"/>
    <w:rsid w:val="00773636"/>
    <w:rsid w:val="00774E07"/>
    <w:rsid w:val="00776EF2"/>
    <w:rsid w:val="007813E0"/>
    <w:rsid w:val="00786647"/>
    <w:rsid w:val="007951BD"/>
    <w:rsid w:val="0079599E"/>
    <w:rsid w:val="007A0593"/>
    <w:rsid w:val="007B3AA7"/>
    <w:rsid w:val="007D2086"/>
    <w:rsid w:val="00807C20"/>
    <w:rsid w:val="008130DB"/>
    <w:rsid w:val="00836093"/>
    <w:rsid w:val="00857991"/>
    <w:rsid w:val="008812AB"/>
    <w:rsid w:val="00892FB0"/>
    <w:rsid w:val="008A3537"/>
    <w:rsid w:val="008A7037"/>
    <w:rsid w:val="008B50C8"/>
    <w:rsid w:val="008C3CB9"/>
    <w:rsid w:val="008F1760"/>
    <w:rsid w:val="00901E75"/>
    <w:rsid w:val="00902C2F"/>
    <w:rsid w:val="0090348E"/>
    <w:rsid w:val="00917156"/>
    <w:rsid w:val="00952D3A"/>
    <w:rsid w:val="00975776"/>
    <w:rsid w:val="00980734"/>
    <w:rsid w:val="00985832"/>
    <w:rsid w:val="009A4F67"/>
    <w:rsid w:val="009D6A2B"/>
    <w:rsid w:val="00A3724F"/>
    <w:rsid w:val="00A67657"/>
    <w:rsid w:val="00A704A2"/>
    <w:rsid w:val="00A76C2F"/>
    <w:rsid w:val="00A864A2"/>
    <w:rsid w:val="00A8704A"/>
    <w:rsid w:val="00AB5156"/>
    <w:rsid w:val="00AC0EF4"/>
    <w:rsid w:val="00AC6F67"/>
    <w:rsid w:val="00B03487"/>
    <w:rsid w:val="00B03DD6"/>
    <w:rsid w:val="00B044B1"/>
    <w:rsid w:val="00B109B5"/>
    <w:rsid w:val="00B23767"/>
    <w:rsid w:val="00B331F2"/>
    <w:rsid w:val="00B46E75"/>
    <w:rsid w:val="00B93429"/>
    <w:rsid w:val="00BB246D"/>
    <w:rsid w:val="00BB4292"/>
    <w:rsid w:val="00BE1C4A"/>
    <w:rsid w:val="00BF0C7C"/>
    <w:rsid w:val="00BF2956"/>
    <w:rsid w:val="00BF4BFD"/>
    <w:rsid w:val="00C01184"/>
    <w:rsid w:val="00C136C2"/>
    <w:rsid w:val="00C16D01"/>
    <w:rsid w:val="00C228D1"/>
    <w:rsid w:val="00C2453B"/>
    <w:rsid w:val="00C34031"/>
    <w:rsid w:val="00C40D86"/>
    <w:rsid w:val="00C55A2E"/>
    <w:rsid w:val="00C60809"/>
    <w:rsid w:val="00C75EAC"/>
    <w:rsid w:val="00CB16AD"/>
    <w:rsid w:val="00CB63FB"/>
    <w:rsid w:val="00CC5C4A"/>
    <w:rsid w:val="00CE5A8B"/>
    <w:rsid w:val="00CF0E9A"/>
    <w:rsid w:val="00D148B8"/>
    <w:rsid w:val="00D26946"/>
    <w:rsid w:val="00D47534"/>
    <w:rsid w:val="00D527D6"/>
    <w:rsid w:val="00D60321"/>
    <w:rsid w:val="00D72001"/>
    <w:rsid w:val="00D91BF1"/>
    <w:rsid w:val="00DB7233"/>
    <w:rsid w:val="00DC22DF"/>
    <w:rsid w:val="00DD2104"/>
    <w:rsid w:val="00DD7677"/>
    <w:rsid w:val="00DF05E7"/>
    <w:rsid w:val="00E03A88"/>
    <w:rsid w:val="00E12337"/>
    <w:rsid w:val="00E2721A"/>
    <w:rsid w:val="00E3109B"/>
    <w:rsid w:val="00E6039F"/>
    <w:rsid w:val="00EA4A92"/>
    <w:rsid w:val="00ED3F79"/>
    <w:rsid w:val="00EE1E5D"/>
    <w:rsid w:val="00EE2AB6"/>
    <w:rsid w:val="00EE46CD"/>
    <w:rsid w:val="00EE764C"/>
    <w:rsid w:val="00EF4319"/>
    <w:rsid w:val="00F10E44"/>
    <w:rsid w:val="00F22D68"/>
    <w:rsid w:val="00F27607"/>
    <w:rsid w:val="00F30347"/>
    <w:rsid w:val="00F42FA2"/>
    <w:rsid w:val="00F4590B"/>
    <w:rsid w:val="00F624AF"/>
    <w:rsid w:val="00F720E5"/>
    <w:rsid w:val="00F77496"/>
    <w:rsid w:val="00FD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AED8"/>
  <w15:chartTrackingRefBased/>
  <w15:docId w15:val="{3267E8CA-DA1C-47F1-AEE7-24A629CD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A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A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A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A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17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17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1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Sitthipong Chamratritthirong</dc:creator>
  <cp:keywords/>
  <dc:description/>
  <cp:lastModifiedBy>Sitthipong Chamratritthirong</cp:lastModifiedBy>
  <cp:revision>200</cp:revision>
  <dcterms:created xsi:type="dcterms:W3CDTF">2025-08-02T09:24:00Z</dcterms:created>
  <dcterms:modified xsi:type="dcterms:W3CDTF">2025-08-02T10:59:00Z</dcterms:modified>
</cp:coreProperties>
</file>