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877C3" w14:textId="0CD118CB" w:rsidR="00500502" w:rsidRPr="00C5650F" w:rsidRDefault="00500502" w:rsidP="000834B4">
      <w:pPr>
        <w:rPr>
          <w:rFonts w:ascii="Tahoma" w:hAnsi="Tahoma" w:cs="Tahoma"/>
          <w:sz w:val="28"/>
        </w:rPr>
      </w:pPr>
      <w:bookmarkStart w:id="0" w:name="_Hlk202884957"/>
      <w:bookmarkEnd w:id="0"/>
      <w:r w:rsidRPr="00C5650F">
        <w:rPr>
          <w:rFonts w:ascii="Tahoma" w:hAnsi="Tahoma" w:cs="Tahoma"/>
          <w:sz w:val="28"/>
          <w:cs/>
        </w:rPr>
        <w:t xml:space="preserve">รายการสิ่งที่ส่งมอบพร้อม </w:t>
      </w:r>
      <w:r w:rsidR="007205AA" w:rsidRPr="00C5650F">
        <w:rPr>
          <w:rFonts w:ascii="Tahoma" w:hAnsi="Tahoma" w:cs="Tahoma"/>
          <w:sz w:val="28"/>
        </w:rPr>
        <w:t>S</w:t>
      </w:r>
      <w:r w:rsidRPr="00C5650F">
        <w:rPr>
          <w:rFonts w:ascii="Tahoma" w:hAnsi="Tahoma" w:cs="Tahoma"/>
          <w:sz w:val="28"/>
        </w:rPr>
        <w:t>oftware</w:t>
      </w:r>
    </w:p>
    <w:p w14:paraId="79012803" w14:textId="61337E3E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ER</w:t>
      </w:r>
      <w:r w:rsidR="00B871B7" w:rsidRPr="00C5650F">
        <w:rPr>
          <w:rFonts w:ascii="Tahoma" w:hAnsi="Tahoma" w:cs="Tahoma"/>
          <w:sz w:val="28"/>
        </w:rPr>
        <w:t xml:space="preserve"> </w:t>
      </w:r>
      <w:r w:rsidRPr="00C5650F">
        <w:rPr>
          <w:rFonts w:ascii="Tahoma" w:hAnsi="Tahoma" w:cs="Tahoma"/>
          <w:sz w:val="28"/>
        </w:rPr>
        <w:t>D</w:t>
      </w:r>
      <w:r w:rsidR="00B871B7" w:rsidRPr="00C5650F">
        <w:rPr>
          <w:rFonts w:ascii="Tahoma" w:hAnsi="Tahoma" w:cs="Tahoma"/>
          <w:sz w:val="28"/>
        </w:rPr>
        <w:t>iagram</w:t>
      </w:r>
    </w:p>
    <w:p w14:paraId="3C6903E9" w14:textId="147B91BE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S</w:t>
      </w:r>
      <w:r w:rsidR="00B871B7" w:rsidRPr="00C5650F">
        <w:rPr>
          <w:rFonts w:ascii="Tahoma" w:hAnsi="Tahoma" w:cs="Tahoma"/>
          <w:sz w:val="28"/>
        </w:rPr>
        <w:t>chema</w:t>
      </w:r>
    </w:p>
    <w:p w14:paraId="23C7CF33" w14:textId="438EA9F3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U</w:t>
      </w:r>
      <w:r w:rsidR="00B871B7" w:rsidRPr="00C5650F">
        <w:rPr>
          <w:rFonts w:ascii="Tahoma" w:hAnsi="Tahoma" w:cs="Tahoma"/>
          <w:sz w:val="28"/>
        </w:rPr>
        <w:t xml:space="preserve">se </w:t>
      </w:r>
      <w:r w:rsidRPr="00C5650F">
        <w:rPr>
          <w:rFonts w:ascii="Tahoma" w:hAnsi="Tahoma" w:cs="Tahoma"/>
          <w:sz w:val="28"/>
        </w:rPr>
        <w:t>C</w:t>
      </w:r>
      <w:r w:rsidR="00B871B7" w:rsidRPr="00C5650F">
        <w:rPr>
          <w:rFonts w:ascii="Tahoma" w:hAnsi="Tahoma" w:cs="Tahoma"/>
          <w:sz w:val="28"/>
        </w:rPr>
        <w:t>ase</w:t>
      </w:r>
      <w:r w:rsidRPr="00C5650F">
        <w:rPr>
          <w:rFonts w:ascii="Tahoma" w:hAnsi="Tahoma" w:cs="Tahoma"/>
          <w:sz w:val="28"/>
        </w:rPr>
        <w:t xml:space="preserve"> Diagram</w:t>
      </w:r>
    </w:p>
    <w:p w14:paraId="43648AEE" w14:textId="0F685807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S</w:t>
      </w:r>
      <w:r w:rsidR="00B871B7" w:rsidRPr="00C5650F">
        <w:rPr>
          <w:rFonts w:ascii="Tahoma" w:hAnsi="Tahoma" w:cs="Tahoma"/>
          <w:sz w:val="28"/>
        </w:rPr>
        <w:t xml:space="preserve">tate </w:t>
      </w:r>
      <w:r w:rsidRPr="00C5650F">
        <w:rPr>
          <w:rFonts w:ascii="Tahoma" w:hAnsi="Tahoma" w:cs="Tahoma"/>
          <w:sz w:val="28"/>
        </w:rPr>
        <w:t>D</w:t>
      </w:r>
      <w:r w:rsidR="00B871B7" w:rsidRPr="00C5650F">
        <w:rPr>
          <w:rFonts w:ascii="Tahoma" w:hAnsi="Tahoma" w:cs="Tahoma"/>
          <w:sz w:val="28"/>
        </w:rPr>
        <w:t>iagram</w:t>
      </w:r>
    </w:p>
    <w:p w14:paraId="0332972B" w14:textId="5751E08B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  <w:cs/>
        </w:rPr>
      </w:pPr>
      <w:r w:rsidRPr="00C5650F">
        <w:rPr>
          <w:rFonts w:ascii="Tahoma" w:hAnsi="Tahoma" w:cs="Tahoma"/>
          <w:sz w:val="28"/>
        </w:rPr>
        <w:t>S</w:t>
      </w:r>
      <w:r w:rsidR="00B871B7" w:rsidRPr="00C5650F">
        <w:rPr>
          <w:rFonts w:ascii="Tahoma" w:hAnsi="Tahoma" w:cs="Tahoma"/>
          <w:sz w:val="28"/>
        </w:rPr>
        <w:t>equenc</w:t>
      </w:r>
      <w:r w:rsidRPr="00C5650F">
        <w:rPr>
          <w:rFonts w:ascii="Tahoma" w:hAnsi="Tahoma" w:cs="Tahoma"/>
          <w:sz w:val="28"/>
        </w:rPr>
        <w:t>e</w:t>
      </w:r>
      <w:r w:rsidR="00B871B7" w:rsidRPr="00C5650F">
        <w:rPr>
          <w:rFonts w:ascii="Tahoma" w:hAnsi="Tahoma" w:cs="Tahoma"/>
          <w:sz w:val="28"/>
        </w:rPr>
        <w:t xml:space="preserve"> </w:t>
      </w:r>
      <w:r w:rsidRPr="00C5650F">
        <w:rPr>
          <w:rFonts w:ascii="Tahoma" w:hAnsi="Tahoma" w:cs="Tahoma"/>
          <w:sz w:val="28"/>
        </w:rPr>
        <w:t>D</w:t>
      </w:r>
      <w:r w:rsidR="00B871B7" w:rsidRPr="00C5650F">
        <w:rPr>
          <w:rFonts w:ascii="Tahoma" w:hAnsi="Tahoma" w:cs="Tahoma"/>
          <w:sz w:val="28"/>
        </w:rPr>
        <w:t>iagram</w:t>
      </w:r>
    </w:p>
    <w:p w14:paraId="766DCF6F" w14:textId="7A063692" w:rsidR="00500502" w:rsidRPr="00C5650F" w:rsidRDefault="00711C73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A</w:t>
      </w:r>
      <w:r w:rsidR="00B871B7" w:rsidRPr="00C5650F">
        <w:rPr>
          <w:rFonts w:ascii="Tahoma" w:hAnsi="Tahoma" w:cs="Tahoma"/>
          <w:sz w:val="28"/>
        </w:rPr>
        <w:t xml:space="preserve">ctivity </w:t>
      </w:r>
      <w:r w:rsidRPr="00C5650F">
        <w:rPr>
          <w:rFonts w:ascii="Tahoma" w:hAnsi="Tahoma" w:cs="Tahoma"/>
          <w:sz w:val="28"/>
        </w:rPr>
        <w:t>D</w:t>
      </w:r>
      <w:r w:rsidR="00B871B7" w:rsidRPr="00C5650F">
        <w:rPr>
          <w:rFonts w:ascii="Tahoma" w:hAnsi="Tahoma" w:cs="Tahoma"/>
          <w:sz w:val="28"/>
        </w:rPr>
        <w:t>iagram</w:t>
      </w:r>
    </w:p>
    <w:p w14:paraId="16540414" w14:textId="77777777" w:rsidR="00B0077E" w:rsidRPr="00C5650F" w:rsidRDefault="00B0077E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br w:type="page"/>
      </w:r>
    </w:p>
    <w:p w14:paraId="7893151C" w14:textId="3F61645C" w:rsidR="002C63E3" w:rsidRPr="00C5650F" w:rsidRDefault="003510AE" w:rsidP="00446E1B">
      <w:pPr>
        <w:rPr>
          <w:rFonts w:ascii="Tahoma" w:hAnsi="Tahoma" w:cs="Tahoma"/>
          <w:sz w:val="28"/>
          <w:u w:val="single"/>
        </w:rPr>
      </w:pPr>
      <w:r w:rsidRPr="00C5650F">
        <w:rPr>
          <w:rFonts w:ascii="Tahoma" w:hAnsi="Tahoma" w:cs="Tahoma"/>
          <w:sz w:val="28"/>
          <w:u w:val="single"/>
        </w:rPr>
        <w:lastRenderedPageBreak/>
        <w:t>ER Diagram</w:t>
      </w:r>
    </w:p>
    <w:p w14:paraId="6808AEBD" w14:textId="77777777" w:rsidR="007514D9" w:rsidRPr="00C5650F" w:rsidRDefault="00113028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drawing>
          <wp:inline distT="0" distB="0" distL="0" distR="0" wp14:anchorId="138D3748" wp14:editId="04038254">
            <wp:extent cx="5689600" cy="2977174"/>
            <wp:effectExtent l="0" t="0" r="6350" b="0"/>
            <wp:docPr id="189152189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21891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69" cy="300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BE8E" w14:textId="5122915B" w:rsidR="007514D9" w:rsidRPr="00C5650F" w:rsidRDefault="009C63E1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 xml:space="preserve">จากรูปคือ </w:t>
      </w:r>
      <w:r w:rsidRPr="00C5650F">
        <w:rPr>
          <w:rFonts w:ascii="Tahoma" w:hAnsi="Tahoma" w:cs="Tahoma"/>
          <w:sz w:val="28"/>
        </w:rPr>
        <w:t xml:space="preserve">Diagram </w:t>
      </w:r>
      <w:r w:rsidRPr="00C5650F">
        <w:rPr>
          <w:rFonts w:ascii="Tahoma" w:hAnsi="Tahoma" w:cs="Tahoma"/>
          <w:sz w:val="28"/>
          <w:cs/>
        </w:rPr>
        <w:t>ฐานข้อมูลทั้งหมด</w:t>
      </w:r>
    </w:p>
    <w:p w14:paraId="6033BB6D" w14:textId="77777777" w:rsidR="009F2E96" w:rsidRPr="00C5650F" w:rsidRDefault="009F2E96" w:rsidP="003670B8">
      <w:pPr>
        <w:rPr>
          <w:rFonts w:ascii="Tahoma" w:hAnsi="Tahoma" w:cs="Tahoma"/>
          <w:sz w:val="28"/>
          <w:cs/>
        </w:rPr>
      </w:pPr>
    </w:p>
    <w:p w14:paraId="1BF2D5D4" w14:textId="77777777" w:rsidR="00993C67" w:rsidRPr="00C5650F" w:rsidRDefault="00113028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drawing>
          <wp:inline distT="0" distB="0" distL="0" distR="0" wp14:anchorId="77CACD1D" wp14:editId="416992B4">
            <wp:extent cx="5727700" cy="3975100"/>
            <wp:effectExtent l="0" t="0" r="6350" b="6350"/>
            <wp:docPr id="1373801258" name="Picture 9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1258" name="Picture 9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0A6F" w14:textId="21D7E2F4" w:rsidR="009F2E96" w:rsidRPr="00C5650F" w:rsidRDefault="009546D7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</w:t>
      </w:r>
      <w:r w:rsidR="00295B81" w:rsidRPr="00C5650F">
        <w:rPr>
          <w:rFonts w:ascii="Tahoma" w:hAnsi="Tahoma" w:cs="Tahoma"/>
          <w:sz w:val="28"/>
          <w:cs/>
        </w:rPr>
        <w:t>เกี่ยวกับ</w:t>
      </w:r>
      <w:r w:rsidRPr="00C5650F">
        <w:rPr>
          <w:rFonts w:ascii="Tahoma" w:hAnsi="Tahoma" w:cs="Tahoma"/>
          <w:sz w:val="28"/>
          <w:cs/>
        </w:rPr>
        <w:t xml:space="preserve"> </w:t>
      </w:r>
      <w:r w:rsidR="008413A0" w:rsidRPr="00C5650F">
        <w:rPr>
          <w:rFonts w:ascii="Tahoma" w:hAnsi="Tahoma" w:cs="Tahoma"/>
          <w:sz w:val="28"/>
        </w:rPr>
        <w:t>P</w:t>
      </w:r>
      <w:r w:rsidRPr="00C5650F">
        <w:rPr>
          <w:rFonts w:ascii="Tahoma" w:hAnsi="Tahoma" w:cs="Tahoma"/>
          <w:sz w:val="28"/>
        </w:rPr>
        <w:t>erson</w:t>
      </w:r>
    </w:p>
    <w:p w14:paraId="3B8DDF94" w14:textId="77777777" w:rsidR="00993C67" w:rsidRPr="00C5650F" w:rsidRDefault="00993C67" w:rsidP="003670B8">
      <w:pPr>
        <w:rPr>
          <w:rFonts w:ascii="Tahoma" w:hAnsi="Tahoma" w:cs="Tahoma"/>
          <w:sz w:val="28"/>
        </w:rPr>
      </w:pPr>
    </w:p>
    <w:p w14:paraId="02FA3EDD" w14:textId="4E01F12B" w:rsidR="001B4C73" w:rsidRPr="00C5650F" w:rsidRDefault="00113028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5DFEC554" wp14:editId="1706CC15">
            <wp:extent cx="5697415" cy="3758274"/>
            <wp:effectExtent l="0" t="0" r="0" b="0"/>
            <wp:docPr id="1290463497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63497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14" cy="37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EB24" w14:textId="77777777" w:rsidR="00993C67" w:rsidRPr="00C5650F" w:rsidRDefault="00993C67" w:rsidP="003670B8">
      <w:pPr>
        <w:rPr>
          <w:rFonts w:ascii="Tahoma" w:hAnsi="Tahoma" w:cs="Tahoma"/>
          <w:sz w:val="28"/>
        </w:rPr>
      </w:pPr>
    </w:p>
    <w:p w14:paraId="78B60EF9" w14:textId="61BF3029" w:rsidR="00F453E2" w:rsidRPr="00C5650F" w:rsidRDefault="00A0368E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</w:t>
      </w:r>
      <w:r w:rsidR="001E5A6D" w:rsidRPr="00C5650F">
        <w:rPr>
          <w:rFonts w:ascii="Tahoma" w:hAnsi="Tahoma" w:cs="Tahoma"/>
          <w:sz w:val="28"/>
          <w:cs/>
        </w:rPr>
        <w:t>เกี่ยวกับ</w:t>
      </w:r>
      <w:r w:rsidRPr="00C5650F">
        <w:rPr>
          <w:rFonts w:ascii="Tahoma" w:hAnsi="Tahoma" w:cs="Tahoma"/>
          <w:sz w:val="28"/>
        </w:rPr>
        <w:t xml:space="preserve"> </w:t>
      </w:r>
      <w:r w:rsidR="008413A0" w:rsidRPr="00C5650F">
        <w:rPr>
          <w:rFonts w:ascii="Tahoma" w:hAnsi="Tahoma" w:cs="Tahoma"/>
          <w:sz w:val="28"/>
        </w:rPr>
        <w:t>O</w:t>
      </w:r>
      <w:r w:rsidRPr="00C5650F">
        <w:rPr>
          <w:rFonts w:ascii="Tahoma" w:hAnsi="Tahoma" w:cs="Tahoma"/>
          <w:sz w:val="28"/>
        </w:rPr>
        <w:t>rganization</w:t>
      </w:r>
    </w:p>
    <w:p w14:paraId="5F3764B3" w14:textId="77777777" w:rsidR="004D1445" w:rsidRPr="00C5650F" w:rsidRDefault="004D1445" w:rsidP="003670B8">
      <w:pPr>
        <w:rPr>
          <w:rFonts w:ascii="Tahoma" w:hAnsi="Tahoma" w:cs="Tahoma"/>
          <w:sz w:val="28"/>
        </w:rPr>
      </w:pPr>
    </w:p>
    <w:p w14:paraId="21C6FB6C" w14:textId="2F95DE9C" w:rsidR="004D1445" w:rsidRPr="00C5650F" w:rsidRDefault="00347BD2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drawing>
          <wp:inline distT="0" distB="0" distL="0" distR="0" wp14:anchorId="642D5E74" wp14:editId="54BB46BF">
            <wp:extent cx="5728970" cy="1683385"/>
            <wp:effectExtent l="0" t="0" r="5080" b="0"/>
            <wp:docPr id="810353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59FC" w14:textId="78CE6E46" w:rsidR="00347BD2" w:rsidRPr="00C5650F" w:rsidRDefault="00347BD2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</w:t>
      </w:r>
      <w:r w:rsidR="00376BE8" w:rsidRPr="00C5650F">
        <w:rPr>
          <w:rFonts w:ascii="Tahoma" w:hAnsi="Tahoma" w:cs="Tahoma"/>
          <w:sz w:val="28"/>
          <w:cs/>
        </w:rPr>
        <w:t>เกี่ยวกับ</w:t>
      </w:r>
      <w:r w:rsidRPr="00C5650F">
        <w:rPr>
          <w:rFonts w:ascii="Tahoma" w:hAnsi="Tahoma" w:cs="Tahoma"/>
          <w:sz w:val="28"/>
          <w:cs/>
        </w:rPr>
        <w:t xml:space="preserve"> </w:t>
      </w:r>
      <w:r w:rsidR="008413A0" w:rsidRPr="00C5650F">
        <w:rPr>
          <w:rFonts w:ascii="Tahoma" w:hAnsi="Tahoma" w:cs="Tahoma"/>
          <w:sz w:val="28"/>
        </w:rPr>
        <w:t>P</w:t>
      </w:r>
      <w:r w:rsidRPr="00C5650F">
        <w:rPr>
          <w:rFonts w:ascii="Tahoma" w:hAnsi="Tahoma" w:cs="Tahoma"/>
          <w:sz w:val="28"/>
        </w:rPr>
        <w:t>arty</w:t>
      </w:r>
    </w:p>
    <w:p w14:paraId="6CB4492A" w14:textId="77777777" w:rsidR="009D5A6C" w:rsidRPr="00C5650F" w:rsidRDefault="009D5A6C" w:rsidP="003670B8">
      <w:pPr>
        <w:rPr>
          <w:rFonts w:ascii="Tahoma" w:hAnsi="Tahoma" w:cs="Tahoma"/>
          <w:sz w:val="28"/>
        </w:rPr>
      </w:pPr>
    </w:p>
    <w:p w14:paraId="688A9DEE" w14:textId="777C2CFF" w:rsidR="008C4B22" w:rsidRPr="00C5650F" w:rsidRDefault="00795D1D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3B8DDFE8" wp14:editId="3B3B92D1">
            <wp:extent cx="5728970" cy="4828540"/>
            <wp:effectExtent l="0" t="0" r="5080" b="0"/>
            <wp:docPr id="20793552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12A1" w14:textId="3E2280B0" w:rsidR="00795D1D" w:rsidRPr="00C5650F" w:rsidRDefault="00795D1D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</w:t>
      </w:r>
      <w:r w:rsidR="00C57B1E" w:rsidRPr="00C5650F">
        <w:rPr>
          <w:rFonts w:ascii="Tahoma" w:hAnsi="Tahoma" w:cs="Tahoma"/>
          <w:sz w:val="28"/>
          <w:cs/>
        </w:rPr>
        <w:t xml:space="preserve">เกี่ยวกับ </w:t>
      </w:r>
      <w:r w:rsidR="0017336A" w:rsidRPr="00C5650F">
        <w:rPr>
          <w:rFonts w:ascii="Tahoma" w:hAnsi="Tahoma" w:cs="Tahoma"/>
          <w:sz w:val="28"/>
        </w:rPr>
        <w:t>P</w:t>
      </w:r>
      <w:r w:rsidR="00C57B1E" w:rsidRPr="00C5650F">
        <w:rPr>
          <w:rFonts w:ascii="Tahoma" w:hAnsi="Tahoma" w:cs="Tahoma"/>
          <w:sz w:val="28"/>
        </w:rPr>
        <w:t xml:space="preserve">arty </w:t>
      </w:r>
      <w:r w:rsidR="0017336A" w:rsidRPr="00C5650F">
        <w:rPr>
          <w:rFonts w:ascii="Tahoma" w:hAnsi="Tahoma" w:cs="Tahoma"/>
          <w:sz w:val="28"/>
        </w:rPr>
        <w:t>C</w:t>
      </w:r>
      <w:r w:rsidR="00C57B1E" w:rsidRPr="00C5650F">
        <w:rPr>
          <w:rFonts w:ascii="Tahoma" w:hAnsi="Tahoma" w:cs="Tahoma"/>
          <w:sz w:val="28"/>
        </w:rPr>
        <w:t>lassification</w:t>
      </w:r>
    </w:p>
    <w:p w14:paraId="172C70D4" w14:textId="77777777" w:rsidR="00A31F80" w:rsidRPr="00C5650F" w:rsidRDefault="00A31F80" w:rsidP="003670B8">
      <w:pPr>
        <w:rPr>
          <w:rFonts w:ascii="Tahoma" w:hAnsi="Tahoma" w:cs="Tahoma"/>
          <w:sz w:val="28"/>
        </w:rPr>
      </w:pPr>
    </w:p>
    <w:p w14:paraId="273AE950" w14:textId="77777777" w:rsidR="00A31F80" w:rsidRPr="00C5650F" w:rsidRDefault="00A31F80" w:rsidP="003670B8">
      <w:pPr>
        <w:rPr>
          <w:rFonts w:ascii="Tahoma" w:hAnsi="Tahoma" w:cs="Tahoma"/>
          <w:sz w:val="28"/>
        </w:rPr>
      </w:pPr>
    </w:p>
    <w:p w14:paraId="172A71F6" w14:textId="0208FEF9" w:rsidR="00C57B1E" w:rsidRPr="00C5650F" w:rsidRDefault="00A31F80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5B683FE7" wp14:editId="79C47D54">
            <wp:extent cx="5728970" cy="3159125"/>
            <wp:effectExtent l="0" t="0" r="5080" b="3175"/>
            <wp:docPr id="94264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7ABA" w14:textId="39731AF6" w:rsidR="00A31F80" w:rsidRPr="00C5650F" w:rsidRDefault="00A31F80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</w:t>
      </w:r>
      <w:r w:rsidR="00C63B66" w:rsidRPr="00C5650F">
        <w:rPr>
          <w:rFonts w:ascii="Tahoma" w:hAnsi="Tahoma" w:cs="Tahoma"/>
          <w:sz w:val="28"/>
          <w:cs/>
        </w:rPr>
        <w:t>ฐาน</w:t>
      </w:r>
      <w:r w:rsidRPr="00C5650F">
        <w:rPr>
          <w:rFonts w:ascii="Tahoma" w:hAnsi="Tahoma" w:cs="Tahoma"/>
          <w:sz w:val="28"/>
          <w:cs/>
        </w:rPr>
        <w:t>ข้อมูลเกี่ยวกับ</w:t>
      </w:r>
      <w:r w:rsidR="00F2690B" w:rsidRPr="00C5650F">
        <w:rPr>
          <w:rFonts w:ascii="Tahoma" w:hAnsi="Tahoma" w:cs="Tahoma"/>
          <w:sz w:val="28"/>
          <w:cs/>
        </w:rPr>
        <w:t xml:space="preserve"> </w:t>
      </w:r>
      <w:r w:rsidR="00322588" w:rsidRPr="00C5650F">
        <w:rPr>
          <w:rFonts w:ascii="Tahoma" w:hAnsi="Tahoma" w:cs="Tahoma"/>
          <w:sz w:val="28"/>
        </w:rPr>
        <w:t>P</w:t>
      </w:r>
      <w:r w:rsidR="00F2690B" w:rsidRPr="00C5650F">
        <w:rPr>
          <w:rFonts w:ascii="Tahoma" w:hAnsi="Tahoma" w:cs="Tahoma"/>
          <w:sz w:val="28"/>
        </w:rPr>
        <w:t xml:space="preserve">arty </w:t>
      </w:r>
      <w:r w:rsidR="00322588" w:rsidRPr="00C5650F">
        <w:rPr>
          <w:rFonts w:ascii="Tahoma" w:hAnsi="Tahoma" w:cs="Tahoma"/>
          <w:sz w:val="28"/>
        </w:rPr>
        <w:t>R</w:t>
      </w:r>
      <w:r w:rsidR="00F2690B" w:rsidRPr="00C5650F">
        <w:rPr>
          <w:rFonts w:ascii="Tahoma" w:hAnsi="Tahoma" w:cs="Tahoma"/>
          <w:sz w:val="28"/>
        </w:rPr>
        <w:t xml:space="preserve">ole </w:t>
      </w:r>
      <w:r w:rsidR="00F2690B" w:rsidRPr="00C5650F">
        <w:rPr>
          <w:rFonts w:ascii="Tahoma" w:hAnsi="Tahoma" w:cs="Tahoma"/>
          <w:sz w:val="28"/>
          <w:cs/>
        </w:rPr>
        <w:t xml:space="preserve">และ </w:t>
      </w:r>
      <w:r w:rsidR="00322588" w:rsidRPr="00C5650F">
        <w:rPr>
          <w:rFonts w:ascii="Tahoma" w:hAnsi="Tahoma" w:cs="Tahoma"/>
          <w:sz w:val="28"/>
        </w:rPr>
        <w:t>R</w:t>
      </w:r>
      <w:r w:rsidR="00F2690B" w:rsidRPr="00C5650F">
        <w:rPr>
          <w:rFonts w:ascii="Tahoma" w:hAnsi="Tahoma" w:cs="Tahoma"/>
          <w:sz w:val="28"/>
        </w:rPr>
        <w:t>elationship</w:t>
      </w:r>
    </w:p>
    <w:p w14:paraId="7B7794E4" w14:textId="77777777" w:rsidR="007E5C9E" w:rsidRPr="00C5650F" w:rsidRDefault="007E5C9E" w:rsidP="003670B8">
      <w:pPr>
        <w:rPr>
          <w:rFonts w:ascii="Tahoma" w:hAnsi="Tahoma" w:cs="Tahoma"/>
          <w:sz w:val="28"/>
        </w:rPr>
      </w:pPr>
    </w:p>
    <w:p w14:paraId="20F35512" w14:textId="7FF35040" w:rsidR="007E5C9E" w:rsidRPr="00C5650F" w:rsidRDefault="00583E9F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drawing>
          <wp:inline distT="0" distB="0" distL="0" distR="0" wp14:anchorId="5083EC64" wp14:editId="57876324">
            <wp:extent cx="5721985" cy="2431415"/>
            <wp:effectExtent l="0" t="0" r="0" b="6985"/>
            <wp:docPr id="1420677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9EB0" w14:textId="073BE197" w:rsidR="009D5A6C" w:rsidRPr="00C5650F" w:rsidRDefault="00583E9F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จากรูปคือฐานข้อมูลเกี่ยวกับ</w:t>
      </w:r>
      <w:r w:rsidR="00216F62" w:rsidRPr="00C5650F">
        <w:rPr>
          <w:rFonts w:ascii="Tahoma" w:hAnsi="Tahoma" w:cs="Tahoma"/>
          <w:sz w:val="28"/>
          <w:cs/>
        </w:rPr>
        <w:t xml:space="preserve"> </w:t>
      </w:r>
      <w:r w:rsidR="00322588" w:rsidRPr="00C5650F">
        <w:rPr>
          <w:rFonts w:ascii="Tahoma" w:hAnsi="Tahoma" w:cs="Tahoma"/>
          <w:sz w:val="28"/>
        </w:rPr>
        <w:t>C</w:t>
      </w:r>
      <w:r w:rsidR="003B63B4" w:rsidRPr="00C5650F">
        <w:rPr>
          <w:rFonts w:ascii="Tahoma" w:hAnsi="Tahoma" w:cs="Tahoma"/>
          <w:sz w:val="28"/>
        </w:rPr>
        <w:t xml:space="preserve">ommunication and </w:t>
      </w:r>
      <w:r w:rsidR="00322588" w:rsidRPr="00C5650F">
        <w:rPr>
          <w:rFonts w:ascii="Tahoma" w:hAnsi="Tahoma" w:cs="Tahoma"/>
          <w:sz w:val="28"/>
        </w:rPr>
        <w:t>P</w:t>
      </w:r>
      <w:r w:rsidR="003B63B4" w:rsidRPr="00C5650F">
        <w:rPr>
          <w:rFonts w:ascii="Tahoma" w:hAnsi="Tahoma" w:cs="Tahoma"/>
          <w:sz w:val="28"/>
        </w:rPr>
        <w:t>urpose</w:t>
      </w:r>
    </w:p>
    <w:p w14:paraId="2AFCDC6D" w14:textId="77777777" w:rsidR="002823D2" w:rsidRPr="00C5650F" w:rsidRDefault="002823D2" w:rsidP="003670B8">
      <w:pPr>
        <w:rPr>
          <w:rFonts w:ascii="Tahoma" w:hAnsi="Tahoma" w:cs="Tahoma"/>
          <w:sz w:val="28"/>
        </w:rPr>
      </w:pPr>
    </w:p>
    <w:p w14:paraId="02F46B19" w14:textId="36261D95" w:rsidR="00554FB8" w:rsidRPr="004633CF" w:rsidRDefault="001B4C73" w:rsidP="00262E3C">
      <w:pPr>
        <w:rPr>
          <w:rFonts w:ascii="Tahoma" w:hAnsi="Tahoma" w:cs="Tahoma"/>
          <w:sz w:val="28"/>
          <w:cs/>
        </w:rPr>
      </w:pPr>
      <w:r w:rsidRPr="00C5650F">
        <w:rPr>
          <w:rFonts w:ascii="Tahoma" w:hAnsi="Tahoma" w:cs="Tahoma"/>
          <w:sz w:val="28"/>
        </w:rPr>
        <w:br w:type="page"/>
      </w:r>
      <w:r w:rsidR="002B42BE" w:rsidRPr="004633CF">
        <w:rPr>
          <w:rFonts w:ascii="Tahoma" w:hAnsi="Tahoma" w:cs="Tahoma"/>
          <w:sz w:val="28"/>
        </w:rPr>
        <w:lastRenderedPageBreak/>
        <w:t xml:space="preserve">Table </w:t>
      </w:r>
      <w:r w:rsidR="0040436A" w:rsidRPr="004633CF">
        <w:rPr>
          <w:rFonts w:ascii="Tahoma" w:hAnsi="Tahoma" w:cs="Tahoma"/>
          <w:sz w:val="28"/>
        </w:rPr>
        <w:t>S</w:t>
      </w:r>
      <w:r w:rsidR="002B42BE" w:rsidRPr="004633CF">
        <w:rPr>
          <w:rFonts w:ascii="Tahoma" w:hAnsi="Tahoma" w:cs="Tahoma"/>
          <w:sz w:val="28"/>
        </w:rPr>
        <w:t>chema</w:t>
      </w:r>
    </w:p>
    <w:p w14:paraId="648CCF59" w14:textId="6526D9A2" w:rsidR="00116C61" w:rsidRPr="00C5650F" w:rsidRDefault="00116C61" w:rsidP="00116C61">
      <w:pPr>
        <w:rPr>
          <w:rFonts w:ascii="Tahoma" w:hAnsi="Tahoma" w:cs="Tahoma"/>
          <w:sz w:val="28"/>
          <w:cs/>
        </w:rPr>
      </w:pPr>
      <w:r w:rsidRPr="00C5650F">
        <w:rPr>
          <w:rFonts w:ascii="Tahoma" w:hAnsi="Tahoma" w:cs="Tahoma"/>
          <w:sz w:val="28"/>
        </w:rPr>
        <w:t>party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759D" w:rsidRPr="0036247D" w14:paraId="0CF2FC7A" w14:textId="77777777">
        <w:tc>
          <w:tcPr>
            <w:tcW w:w="3005" w:type="dxa"/>
          </w:tcPr>
          <w:p w14:paraId="0380F660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36247D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5786CDD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7F4FF4C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8A759D" w:rsidRPr="0036247D" w14:paraId="2D12C5CB" w14:textId="77777777">
        <w:tc>
          <w:tcPr>
            <w:tcW w:w="3005" w:type="dxa"/>
          </w:tcPr>
          <w:p w14:paraId="60CC7D28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FEA4126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8D20B92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 </w:t>
            </w:r>
            <w:r w:rsidRPr="0036247D">
              <w:rPr>
                <w:rFonts w:ascii="Tahoma" w:hAnsi="Tahoma" w:cs="Tahoma"/>
                <w:sz w:val="24"/>
                <w:szCs w:val="24"/>
              </w:rPr>
              <w:t>Party</w:t>
            </w:r>
          </w:p>
        </w:tc>
      </w:tr>
    </w:tbl>
    <w:p w14:paraId="1F78928F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6F9B4DF7" w14:textId="182A1911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F50E5" w:rsidRPr="00E072E9" w14:paraId="7AC4412E" w14:textId="77777777">
        <w:tc>
          <w:tcPr>
            <w:tcW w:w="3005" w:type="dxa"/>
          </w:tcPr>
          <w:p w14:paraId="01CC1FBB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072E9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EEA04BB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2C42B77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CF50E5" w:rsidRPr="00E072E9" w14:paraId="39BD69B5" w14:textId="77777777">
        <w:tc>
          <w:tcPr>
            <w:tcW w:w="3005" w:type="dxa"/>
          </w:tcPr>
          <w:p w14:paraId="56057074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29B7FDF7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296AED2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รหัสประจำตัวของประเภท </w:t>
            </w:r>
            <w:r w:rsidRPr="00E072E9">
              <w:rPr>
                <w:rFonts w:ascii="Tahoma" w:hAnsi="Tahoma" w:cs="Tahoma"/>
                <w:sz w:val="24"/>
                <w:szCs w:val="24"/>
              </w:rPr>
              <w:t>Party</w:t>
            </w:r>
          </w:p>
        </w:tc>
      </w:tr>
      <w:tr w:rsidR="00CF50E5" w:rsidRPr="00E072E9" w14:paraId="2F6028FA" w14:textId="77777777">
        <w:tc>
          <w:tcPr>
            <w:tcW w:w="3005" w:type="dxa"/>
          </w:tcPr>
          <w:p w14:paraId="328D202B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6B17DC2C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E072E9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E072E9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0D6679ED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คำอธิบายประเภท </w:t>
            </w:r>
            <w:r w:rsidRPr="00E072E9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E072E9">
              <w:rPr>
                <w:rFonts w:ascii="Tahoma" w:hAnsi="Tahoma" w:cs="Tahoma"/>
                <w:sz w:val="24"/>
                <w:szCs w:val="24"/>
                <w:cs/>
              </w:rPr>
              <w:t xml:space="preserve">เช่น </w:t>
            </w:r>
            <w:r w:rsidRPr="00E072E9">
              <w:rPr>
                <w:rFonts w:ascii="Tahoma" w:hAnsi="Tahoma" w:cs="Tahoma"/>
                <w:sz w:val="24"/>
                <w:szCs w:val="24"/>
              </w:rPr>
              <w:t>Person Organization</w:t>
            </w:r>
          </w:p>
        </w:tc>
      </w:tr>
    </w:tbl>
    <w:p w14:paraId="6685DCAF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387000FD" w14:textId="68CD900F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communication_event_purpose_type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5650F" w:rsidRPr="00E072E9" w14:paraId="1A78D893" w14:textId="77777777">
        <w:tc>
          <w:tcPr>
            <w:tcW w:w="3005" w:type="dxa"/>
          </w:tcPr>
          <w:p w14:paraId="5DB19EA6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072E9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220289D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26C2CE80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C5650F" w:rsidRPr="00E072E9" w14:paraId="72FA3B8F" w14:textId="77777777">
        <w:tc>
          <w:tcPr>
            <w:tcW w:w="3005" w:type="dxa"/>
          </w:tcPr>
          <w:p w14:paraId="2919423D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90EF8E6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5E6F681E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รหัสประจำตัวของประเภทวัตถุประสงค์การสื่อสาร</w:t>
            </w:r>
          </w:p>
        </w:tc>
      </w:tr>
      <w:tr w:rsidR="00C5650F" w:rsidRPr="00E072E9" w14:paraId="14C2421A" w14:textId="77777777">
        <w:tc>
          <w:tcPr>
            <w:tcW w:w="3005" w:type="dxa"/>
          </w:tcPr>
          <w:p w14:paraId="04CBD60A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1ADEDF21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E072E9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E072E9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7322AFE1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  <w:cs/>
              </w:rPr>
              <w:t>คำอธิบายประเภทวัตถุประสงค์</w:t>
            </w:r>
          </w:p>
        </w:tc>
      </w:tr>
    </w:tbl>
    <w:p w14:paraId="60F924FD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10CD62D" w14:textId="6E7D23DA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communication_event_status_type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5650F" w:rsidRPr="008748F3" w14:paraId="62533AA1" w14:textId="77777777">
        <w:tc>
          <w:tcPr>
            <w:tcW w:w="3005" w:type="dxa"/>
          </w:tcPr>
          <w:p w14:paraId="293014C0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748F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3498D92D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6D05B80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C5650F" w:rsidRPr="008748F3" w14:paraId="44DA9C86" w14:textId="77777777">
        <w:tc>
          <w:tcPr>
            <w:tcW w:w="3005" w:type="dxa"/>
          </w:tcPr>
          <w:p w14:paraId="2DFD195E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1C2EDAF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0E2537CE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รหัสประจำตัวของสถานะการสื่อสาร</w:t>
            </w:r>
          </w:p>
        </w:tc>
      </w:tr>
      <w:tr w:rsidR="00C5650F" w:rsidRPr="008748F3" w14:paraId="5927A4EA" w14:textId="77777777">
        <w:tc>
          <w:tcPr>
            <w:tcW w:w="3005" w:type="dxa"/>
          </w:tcPr>
          <w:p w14:paraId="11B38D7C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3047887E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748F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8748F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34C1753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  <w:cs/>
              </w:rPr>
              <w:t>คำอธิบายสถานะการสื่อสาร</w:t>
            </w:r>
          </w:p>
        </w:tc>
      </w:tr>
    </w:tbl>
    <w:p w14:paraId="436D07B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48CD34B9" w14:textId="4D52F087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contact_mechanism_type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7E62" w:rsidRPr="0048563E" w14:paraId="6581CB27" w14:textId="77777777">
        <w:tc>
          <w:tcPr>
            <w:tcW w:w="3005" w:type="dxa"/>
          </w:tcPr>
          <w:p w14:paraId="22356B57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8563E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663B435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A0539A8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6C7E62" w:rsidRPr="0048563E" w14:paraId="4D610808" w14:textId="77777777">
        <w:tc>
          <w:tcPr>
            <w:tcW w:w="3005" w:type="dxa"/>
          </w:tcPr>
          <w:p w14:paraId="3F5B914D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36E213A9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A190853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รหัสประจำตัวของประเภทกลไกการติดต่อ</w:t>
            </w:r>
          </w:p>
        </w:tc>
      </w:tr>
      <w:tr w:rsidR="006C7E62" w:rsidRPr="0048563E" w14:paraId="76B4326D" w14:textId="77777777">
        <w:tc>
          <w:tcPr>
            <w:tcW w:w="3005" w:type="dxa"/>
          </w:tcPr>
          <w:p w14:paraId="1E7DF75F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6187B088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48563E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48563E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2D8C3403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คำอธิบายประเภทกลไกการติดต่อ เช่น </w:t>
            </w:r>
            <w:r w:rsidRPr="0048563E">
              <w:rPr>
                <w:rFonts w:ascii="Tahoma" w:hAnsi="Tahoma" w:cs="Tahoma"/>
                <w:sz w:val="24"/>
                <w:szCs w:val="24"/>
              </w:rPr>
              <w:t>Email Phone</w:t>
            </w:r>
          </w:p>
        </w:tc>
      </w:tr>
    </w:tbl>
    <w:p w14:paraId="3A3A15C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6161E19C" w14:textId="32A70E6E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party_relationship_status_type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9B48F4" w14:paraId="2B7043EA" w14:textId="77777777">
        <w:tc>
          <w:tcPr>
            <w:tcW w:w="3005" w:type="dxa"/>
          </w:tcPr>
          <w:p w14:paraId="3F8A3F0E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9B48F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35A1DD7E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1DBB09B6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9B48F4" w14:paraId="75C24BFD" w14:textId="77777777">
        <w:tc>
          <w:tcPr>
            <w:tcW w:w="3005" w:type="dxa"/>
          </w:tcPr>
          <w:p w14:paraId="0CEA35B6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01B4875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01B772F8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รหัสประจำตัวของสถานะความสัมพันธ์</w:t>
            </w:r>
          </w:p>
        </w:tc>
      </w:tr>
      <w:tr w:rsidR="00E46B9C" w:rsidRPr="009B48F4" w14:paraId="1F7F1A1A" w14:textId="77777777">
        <w:tc>
          <w:tcPr>
            <w:tcW w:w="3005" w:type="dxa"/>
          </w:tcPr>
          <w:p w14:paraId="39EA1615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3005" w:type="dxa"/>
          </w:tcPr>
          <w:p w14:paraId="645E070F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B48F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9B48F4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0641A5B7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  <w:cs/>
              </w:rPr>
              <w:t>คำอธิบายสถานะความสัมพันธ์</w:t>
            </w:r>
          </w:p>
        </w:tc>
      </w:tr>
    </w:tbl>
    <w:p w14:paraId="6C46CDF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357C308" w14:textId="199A3A7A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priority_type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933156" w14:paraId="1FE808F2" w14:textId="77777777">
        <w:tc>
          <w:tcPr>
            <w:tcW w:w="3005" w:type="dxa"/>
          </w:tcPr>
          <w:p w14:paraId="2E8C31BA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933156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35C6D4F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1BDA4725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933156" w14:paraId="6D7704C1" w14:textId="77777777">
        <w:tc>
          <w:tcPr>
            <w:tcW w:w="3005" w:type="dxa"/>
          </w:tcPr>
          <w:p w14:paraId="23ABEFBA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61874CF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345F28E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รหัสประจำตัวของระดับความสำคัญ</w:t>
            </w:r>
          </w:p>
        </w:tc>
      </w:tr>
      <w:tr w:rsidR="00E46B9C" w:rsidRPr="00933156" w14:paraId="609907BC" w14:textId="77777777">
        <w:tc>
          <w:tcPr>
            <w:tcW w:w="3005" w:type="dxa"/>
          </w:tcPr>
          <w:p w14:paraId="09FE51C8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C942E42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33156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933156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BBF9A8D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  <w:cs/>
              </w:rPr>
              <w:t>คำอธิบายระดับความสำคัญ</w:t>
            </w:r>
          </w:p>
        </w:tc>
      </w:tr>
    </w:tbl>
    <w:p w14:paraId="1B4E46A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24F8B654" w14:textId="049F5210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party_relationship_type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41114A" w14:paraId="3B789CAB" w14:textId="77777777">
        <w:tc>
          <w:tcPr>
            <w:tcW w:w="3005" w:type="dxa"/>
          </w:tcPr>
          <w:p w14:paraId="15A6D0F4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1114A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3BAAD970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24646B64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41114A" w14:paraId="0A316A25" w14:textId="77777777">
        <w:tc>
          <w:tcPr>
            <w:tcW w:w="3005" w:type="dxa"/>
          </w:tcPr>
          <w:p w14:paraId="1D1F0E96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B7F4863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D08EB22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รหัสประจำตัวของประเภทความสัมพันธ์</w:t>
            </w:r>
          </w:p>
        </w:tc>
      </w:tr>
      <w:tr w:rsidR="00E46B9C" w:rsidRPr="0041114A" w14:paraId="401A7494" w14:textId="77777777">
        <w:tc>
          <w:tcPr>
            <w:tcW w:w="3005" w:type="dxa"/>
          </w:tcPr>
          <w:p w14:paraId="24C1CB69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39A536F0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41114A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41114A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12396D15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  <w:cs/>
              </w:rPr>
              <w:t>คำอธิบายประเภทความสัมพันธ์</w:t>
            </w:r>
          </w:p>
        </w:tc>
      </w:tr>
    </w:tbl>
    <w:p w14:paraId="49ACCE2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56D204F" w14:textId="2513D41F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role_type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764FA6" w14:paraId="5239DFC1" w14:textId="77777777">
        <w:tc>
          <w:tcPr>
            <w:tcW w:w="3005" w:type="dxa"/>
          </w:tcPr>
          <w:p w14:paraId="12307519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64FA6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68090397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3CDBAAF2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764FA6" w14:paraId="7B3AA243" w14:textId="77777777">
        <w:tc>
          <w:tcPr>
            <w:tcW w:w="3005" w:type="dxa"/>
          </w:tcPr>
          <w:p w14:paraId="1149C0CA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5575B868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2030625F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รหัสประจำตัวของประเภทบทบาท</w:t>
            </w:r>
          </w:p>
        </w:tc>
      </w:tr>
      <w:tr w:rsidR="00E46B9C" w:rsidRPr="00764FA6" w14:paraId="7EE12895" w14:textId="77777777">
        <w:tc>
          <w:tcPr>
            <w:tcW w:w="3005" w:type="dxa"/>
          </w:tcPr>
          <w:p w14:paraId="136FD6AF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448BB23E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764FA6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764FA6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E41D6FB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  <w:cs/>
              </w:rPr>
              <w:t>คำอธิบายประเภทบทบาท</w:t>
            </w:r>
          </w:p>
        </w:tc>
      </w:tr>
    </w:tbl>
    <w:p w14:paraId="7C2CCFA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E26A057" w14:textId="51833D23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maritalstatustype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7844C9" w14:paraId="6C8FD9DA" w14:textId="77777777">
        <w:tc>
          <w:tcPr>
            <w:tcW w:w="3005" w:type="dxa"/>
          </w:tcPr>
          <w:p w14:paraId="0BEC686E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844C9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76F0BF9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A2AF1EC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7844C9" w14:paraId="74A6B048" w14:textId="77777777">
        <w:tc>
          <w:tcPr>
            <w:tcW w:w="3005" w:type="dxa"/>
          </w:tcPr>
          <w:p w14:paraId="65A56858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5A0E465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5866A3CC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รหัสประจำตัวของประเภทสถานะสมรส</w:t>
            </w:r>
          </w:p>
        </w:tc>
      </w:tr>
      <w:tr w:rsidR="00E46B9C" w:rsidRPr="007844C9" w14:paraId="23A4DBEB" w14:textId="77777777">
        <w:tc>
          <w:tcPr>
            <w:tcW w:w="3005" w:type="dxa"/>
          </w:tcPr>
          <w:p w14:paraId="39C5BEEE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23A8534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7844C9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7844C9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A150670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คำอธิบายสถานะสมรส เช่น </w:t>
            </w:r>
            <w:r w:rsidRPr="007844C9">
              <w:rPr>
                <w:rFonts w:ascii="Tahoma" w:hAnsi="Tahoma" w:cs="Tahoma"/>
                <w:sz w:val="24"/>
                <w:szCs w:val="24"/>
              </w:rPr>
              <w:t>Single Married</w:t>
            </w:r>
          </w:p>
        </w:tc>
      </w:tr>
    </w:tbl>
    <w:p w14:paraId="53401C17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D8277E5" w14:textId="412169A4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physicalcharacteristictype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9372C" w:rsidRPr="00C93B05" w14:paraId="30E39C66" w14:textId="77777777">
        <w:tc>
          <w:tcPr>
            <w:tcW w:w="3005" w:type="dxa"/>
          </w:tcPr>
          <w:p w14:paraId="50317EF2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93B05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15DFE7E1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9CF4DAC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39372C" w:rsidRPr="00C93B05" w14:paraId="48775EAA" w14:textId="77777777">
        <w:tc>
          <w:tcPr>
            <w:tcW w:w="3005" w:type="dxa"/>
          </w:tcPr>
          <w:p w14:paraId="26F3B186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DEE2B8E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509EA88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รหัสประจำตัวของประเภทลักษณะทางกายภาพ</w:t>
            </w:r>
          </w:p>
        </w:tc>
      </w:tr>
      <w:tr w:rsidR="0039372C" w:rsidRPr="00C93B05" w14:paraId="7EE8DEB3" w14:textId="77777777">
        <w:tc>
          <w:tcPr>
            <w:tcW w:w="3005" w:type="dxa"/>
          </w:tcPr>
          <w:p w14:paraId="267771E2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4F58A193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C93B05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C93B05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163B6044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คำอธิบายลักษณะทางกายภาพ เช่น </w:t>
            </w:r>
            <w:r w:rsidRPr="00C93B05">
              <w:rPr>
                <w:rFonts w:ascii="Tahoma" w:hAnsi="Tahoma" w:cs="Tahoma"/>
                <w:sz w:val="24"/>
                <w:szCs w:val="24"/>
              </w:rPr>
              <w:t>Height Weight</w:t>
            </w:r>
          </w:p>
        </w:tc>
      </w:tr>
    </w:tbl>
    <w:p w14:paraId="2AF40FE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01368A2" w14:textId="4E10F3BF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personnametype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E61B9" w:rsidRPr="00A84B58" w14:paraId="6479B6AE" w14:textId="77777777">
        <w:tc>
          <w:tcPr>
            <w:tcW w:w="3005" w:type="dxa"/>
          </w:tcPr>
          <w:p w14:paraId="29DE1869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lastRenderedPageBreak/>
              <w:t>column_name</w:t>
            </w:r>
            <w:proofErr w:type="spellEnd"/>
          </w:p>
        </w:tc>
        <w:tc>
          <w:tcPr>
            <w:tcW w:w="3005" w:type="dxa"/>
          </w:tcPr>
          <w:p w14:paraId="485B425F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00E0243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4E61B9" w:rsidRPr="00A84B58" w14:paraId="410EAE52" w14:textId="77777777">
        <w:tc>
          <w:tcPr>
            <w:tcW w:w="3005" w:type="dxa"/>
          </w:tcPr>
          <w:p w14:paraId="2C62123F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962B6FB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B128895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รหัสประจำตัวของประเภทชื่อ</w:t>
            </w:r>
          </w:p>
        </w:tc>
      </w:tr>
      <w:tr w:rsidR="004E61B9" w:rsidRPr="00A84B58" w14:paraId="00CAB0D6" w14:textId="77777777">
        <w:tc>
          <w:tcPr>
            <w:tcW w:w="3005" w:type="dxa"/>
          </w:tcPr>
          <w:p w14:paraId="6B4252BB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6A6CD30E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A84B58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A84B58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6BE9BB7E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คำอธิบายประเภทชื่อ เช่น </w:t>
            </w:r>
            <w:r w:rsidRPr="00A84B58">
              <w:rPr>
                <w:rFonts w:ascii="Tahoma" w:hAnsi="Tahoma" w:cs="Tahoma"/>
                <w:sz w:val="24"/>
                <w:szCs w:val="24"/>
              </w:rPr>
              <w:t>First Name Last Name</w:t>
            </w:r>
          </w:p>
        </w:tc>
      </w:tr>
    </w:tbl>
    <w:p w14:paraId="018C34EE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AD73592" w14:textId="3232454B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71E8A" w:rsidRPr="00A84B58" w14:paraId="3E023A69" w14:textId="77777777">
        <w:tc>
          <w:tcPr>
            <w:tcW w:w="3005" w:type="dxa"/>
          </w:tcPr>
          <w:p w14:paraId="750F87EF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6FDEC95E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50E00A91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171E8A" w:rsidRPr="00A84B58" w14:paraId="6F408B85" w14:textId="77777777">
        <w:tc>
          <w:tcPr>
            <w:tcW w:w="3005" w:type="dxa"/>
          </w:tcPr>
          <w:p w14:paraId="7687B0E6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E9A50D4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11BB6CD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รหัสประจำตัวของประเทศ</w:t>
            </w:r>
          </w:p>
        </w:tc>
      </w:tr>
      <w:tr w:rsidR="00171E8A" w:rsidRPr="00A84B58" w14:paraId="64DDC7B9" w14:textId="77777777">
        <w:tc>
          <w:tcPr>
            <w:tcW w:w="3005" w:type="dxa"/>
          </w:tcPr>
          <w:p w14:paraId="1A355E3C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t>isocode</w:t>
            </w:r>
            <w:proofErr w:type="spellEnd"/>
          </w:p>
        </w:tc>
        <w:tc>
          <w:tcPr>
            <w:tcW w:w="3005" w:type="dxa"/>
          </w:tcPr>
          <w:p w14:paraId="0C6CF373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A84B58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A84B58">
              <w:rPr>
                <w:rFonts w:ascii="Tahoma" w:hAnsi="Tahoma" w:cs="Tahoma"/>
                <w:sz w:val="24"/>
                <w:szCs w:val="24"/>
                <w:cs/>
              </w:rPr>
              <w:t>2)</w:t>
            </w:r>
          </w:p>
        </w:tc>
        <w:tc>
          <w:tcPr>
            <w:tcW w:w="3006" w:type="dxa"/>
          </w:tcPr>
          <w:p w14:paraId="4AC4397A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 xml:space="preserve">รหัส </w:t>
            </w:r>
            <w:r w:rsidRPr="00A84B58">
              <w:rPr>
                <w:rFonts w:ascii="Tahoma" w:hAnsi="Tahoma" w:cs="Tahoma"/>
                <w:sz w:val="24"/>
                <w:szCs w:val="24"/>
              </w:rPr>
              <w:t xml:space="preserve">ISO </w:t>
            </w:r>
            <w:r w:rsidRPr="00A84B58">
              <w:rPr>
                <w:rFonts w:ascii="Tahoma" w:hAnsi="Tahoma" w:cs="Tahoma"/>
                <w:sz w:val="24"/>
                <w:szCs w:val="24"/>
                <w:cs/>
              </w:rPr>
              <w:t>3166-1</w:t>
            </w:r>
            <w:r w:rsidRPr="00A84B58">
              <w:rPr>
                <w:rFonts w:ascii="Tahoma" w:hAnsi="Tahoma" w:cs="Tahoma"/>
                <w:sz w:val="24"/>
                <w:szCs w:val="24"/>
              </w:rPr>
              <w:t xml:space="preserve"> alpha-</w:t>
            </w:r>
            <w:r w:rsidRPr="00A84B58">
              <w:rPr>
                <w:rFonts w:ascii="Tahoma" w:hAnsi="Tahoma" w:cs="Tahoma"/>
                <w:sz w:val="24"/>
                <w:szCs w:val="24"/>
                <w:cs/>
              </w:rPr>
              <w:t xml:space="preserve">2 เช่น </w:t>
            </w:r>
            <w:r w:rsidRPr="00A84B58">
              <w:rPr>
                <w:rFonts w:ascii="Tahoma" w:hAnsi="Tahoma" w:cs="Tahoma"/>
                <w:sz w:val="24"/>
                <w:szCs w:val="24"/>
              </w:rPr>
              <w:t>US TH</w:t>
            </w:r>
          </w:p>
        </w:tc>
      </w:tr>
      <w:tr w:rsidR="00171E8A" w:rsidRPr="00A84B58" w14:paraId="37352829" w14:textId="77777777">
        <w:tc>
          <w:tcPr>
            <w:tcW w:w="3005" w:type="dxa"/>
          </w:tcPr>
          <w:p w14:paraId="2B43EC36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t>name_en</w:t>
            </w:r>
            <w:proofErr w:type="spellEnd"/>
          </w:p>
        </w:tc>
        <w:tc>
          <w:tcPr>
            <w:tcW w:w="3005" w:type="dxa"/>
          </w:tcPr>
          <w:p w14:paraId="67C98B96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A84B58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A84B58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9FCEDA2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>ชื่อประเทศในภาษาอังกฤษ</w:t>
            </w:r>
          </w:p>
        </w:tc>
      </w:tr>
      <w:tr w:rsidR="00171E8A" w:rsidRPr="00A84B58" w14:paraId="3499C2DC" w14:textId="77777777">
        <w:tc>
          <w:tcPr>
            <w:tcW w:w="3005" w:type="dxa"/>
          </w:tcPr>
          <w:p w14:paraId="0D526B3D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t>name_th</w:t>
            </w:r>
            <w:proofErr w:type="spellEnd"/>
          </w:p>
        </w:tc>
        <w:tc>
          <w:tcPr>
            <w:tcW w:w="3005" w:type="dxa"/>
          </w:tcPr>
          <w:p w14:paraId="2DE8BB6F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A84B58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A84B58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46B549C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>ชื่อประเทศในภาษาไทย</w:t>
            </w:r>
          </w:p>
        </w:tc>
      </w:tr>
    </w:tbl>
    <w:p w14:paraId="44907DB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632B0B6" w14:textId="2C64A157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ethnicity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BFF" w:rsidRPr="00055A73" w14:paraId="3AF12F1F" w14:textId="77777777">
        <w:tc>
          <w:tcPr>
            <w:tcW w:w="3005" w:type="dxa"/>
          </w:tcPr>
          <w:p w14:paraId="697188DE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55A7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439C98EC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9A35B44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0B4BFF" w:rsidRPr="00055A73" w14:paraId="34436073" w14:textId="77777777">
        <w:tc>
          <w:tcPr>
            <w:tcW w:w="3005" w:type="dxa"/>
          </w:tcPr>
          <w:p w14:paraId="51A995EC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71E95A85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20428DB7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รหัสประจำตัวของชาติพันธุ์</w:t>
            </w:r>
          </w:p>
        </w:tc>
      </w:tr>
      <w:tr w:rsidR="000B4BFF" w:rsidRPr="00055A73" w14:paraId="0C0EA29F" w14:textId="77777777">
        <w:tc>
          <w:tcPr>
            <w:tcW w:w="3005" w:type="dxa"/>
          </w:tcPr>
          <w:p w14:paraId="17D7F3BF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55A73">
              <w:rPr>
                <w:rFonts w:ascii="Tahoma" w:hAnsi="Tahoma" w:cs="Tahoma"/>
                <w:sz w:val="24"/>
                <w:szCs w:val="24"/>
              </w:rPr>
              <w:t>name_en</w:t>
            </w:r>
            <w:proofErr w:type="spellEnd"/>
          </w:p>
        </w:tc>
        <w:tc>
          <w:tcPr>
            <w:tcW w:w="3005" w:type="dxa"/>
          </w:tcPr>
          <w:p w14:paraId="52AEA34D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055A7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055A7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10BBB4AA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  <w:cs/>
              </w:rPr>
              <w:t>ชื่อชาติพันธุ์ในภาษาอังกฤษ</w:t>
            </w:r>
          </w:p>
        </w:tc>
      </w:tr>
      <w:tr w:rsidR="000B4BFF" w:rsidRPr="00055A73" w14:paraId="3BEB324A" w14:textId="77777777">
        <w:tc>
          <w:tcPr>
            <w:tcW w:w="3005" w:type="dxa"/>
          </w:tcPr>
          <w:p w14:paraId="28815E78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55A73">
              <w:rPr>
                <w:rFonts w:ascii="Tahoma" w:hAnsi="Tahoma" w:cs="Tahoma"/>
                <w:sz w:val="24"/>
                <w:szCs w:val="24"/>
              </w:rPr>
              <w:t>name_th</w:t>
            </w:r>
            <w:proofErr w:type="spellEnd"/>
          </w:p>
        </w:tc>
        <w:tc>
          <w:tcPr>
            <w:tcW w:w="3005" w:type="dxa"/>
          </w:tcPr>
          <w:p w14:paraId="0611D79F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055A7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055A7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7589A0D0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  <w:cs/>
              </w:rPr>
              <w:t>ชื่อชาติพันธุ์ในภาษาไทย</w:t>
            </w:r>
          </w:p>
        </w:tc>
      </w:tr>
    </w:tbl>
    <w:p w14:paraId="3E5B279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4A0A0E30" w14:textId="2896A459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income_range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4324" w:rsidRPr="00D859C6" w14:paraId="4889EA96" w14:textId="77777777">
        <w:tc>
          <w:tcPr>
            <w:tcW w:w="3005" w:type="dxa"/>
          </w:tcPr>
          <w:p w14:paraId="02295728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859C6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7014093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5616ECDE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094324" w:rsidRPr="00D859C6" w14:paraId="54EC2116" w14:textId="77777777">
        <w:tc>
          <w:tcPr>
            <w:tcW w:w="3005" w:type="dxa"/>
          </w:tcPr>
          <w:p w14:paraId="6DF96743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3FB6F53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2FEA91E7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รหัสประจำตัวของช่วงรายได้</w:t>
            </w:r>
          </w:p>
        </w:tc>
      </w:tr>
      <w:tr w:rsidR="00094324" w:rsidRPr="00D859C6" w14:paraId="5C5F3D00" w14:textId="77777777">
        <w:tc>
          <w:tcPr>
            <w:tcW w:w="3005" w:type="dxa"/>
          </w:tcPr>
          <w:p w14:paraId="01BE1E7D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5A45E8C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D859C6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D859C6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DCC2975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  <w:cs/>
              </w:rPr>
              <w:t>คำอธิบายช่วงรายได้</w:t>
            </w:r>
          </w:p>
        </w:tc>
      </w:tr>
    </w:tbl>
    <w:p w14:paraId="408DFED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2276E7CF" w14:textId="5CF8890F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minority_type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53B4" w:rsidRPr="00747BD5" w14:paraId="0598AD7A" w14:textId="77777777">
        <w:tc>
          <w:tcPr>
            <w:tcW w:w="3005" w:type="dxa"/>
          </w:tcPr>
          <w:p w14:paraId="50619217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47BD5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4A2E4D0E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D4EDD9C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DC53B4" w:rsidRPr="00747BD5" w14:paraId="0BC4D07E" w14:textId="77777777">
        <w:tc>
          <w:tcPr>
            <w:tcW w:w="3005" w:type="dxa"/>
          </w:tcPr>
          <w:p w14:paraId="4D43C1EA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3B73085F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7150099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รหัสประจำตัวของประเภทกลุ่มน้อย</w:t>
            </w:r>
          </w:p>
        </w:tc>
      </w:tr>
      <w:tr w:rsidR="00DC53B4" w:rsidRPr="00747BD5" w14:paraId="4DBD5D85" w14:textId="77777777">
        <w:tc>
          <w:tcPr>
            <w:tcW w:w="3005" w:type="dxa"/>
          </w:tcPr>
          <w:p w14:paraId="187F1C43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47BD5">
              <w:rPr>
                <w:rFonts w:ascii="Tahoma" w:hAnsi="Tahoma" w:cs="Tahoma"/>
                <w:sz w:val="24"/>
                <w:szCs w:val="24"/>
              </w:rPr>
              <w:t>name_en</w:t>
            </w:r>
            <w:proofErr w:type="spellEnd"/>
          </w:p>
        </w:tc>
        <w:tc>
          <w:tcPr>
            <w:tcW w:w="3005" w:type="dxa"/>
          </w:tcPr>
          <w:p w14:paraId="5F6BE970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747BD5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747BD5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9E7693E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  <w:cs/>
              </w:rPr>
              <w:t>ชื่อประเภทกลุ่มน้อยในภาษาอังกฤษ</w:t>
            </w:r>
          </w:p>
        </w:tc>
      </w:tr>
      <w:tr w:rsidR="00DC53B4" w:rsidRPr="00747BD5" w14:paraId="4989ACA0" w14:textId="77777777">
        <w:tc>
          <w:tcPr>
            <w:tcW w:w="3005" w:type="dxa"/>
          </w:tcPr>
          <w:p w14:paraId="74B983AA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47BD5">
              <w:rPr>
                <w:rFonts w:ascii="Tahoma" w:hAnsi="Tahoma" w:cs="Tahoma"/>
                <w:sz w:val="24"/>
                <w:szCs w:val="24"/>
              </w:rPr>
              <w:t>name_th</w:t>
            </w:r>
            <w:proofErr w:type="spellEnd"/>
          </w:p>
        </w:tc>
        <w:tc>
          <w:tcPr>
            <w:tcW w:w="3005" w:type="dxa"/>
          </w:tcPr>
          <w:p w14:paraId="0BFD147C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747BD5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747BD5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0707991D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  <w:cs/>
              </w:rPr>
              <w:t>ชื่อประเภทกลุ่มน้อยในภาษาไทย</w:t>
            </w:r>
          </w:p>
        </w:tc>
      </w:tr>
    </w:tbl>
    <w:p w14:paraId="64F2E468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531676F" w14:textId="2DAACD0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industry_type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7235F" w:rsidRPr="00824EC3" w14:paraId="71C5C29A" w14:textId="77777777">
        <w:tc>
          <w:tcPr>
            <w:tcW w:w="3005" w:type="dxa"/>
          </w:tcPr>
          <w:p w14:paraId="052BAC95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24EC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78884F3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B6160A7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7235F" w:rsidRPr="00824EC3" w14:paraId="2A9F28F2" w14:textId="77777777">
        <w:tc>
          <w:tcPr>
            <w:tcW w:w="3005" w:type="dxa"/>
          </w:tcPr>
          <w:p w14:paraId="4AC78947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3EA4208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2CF4138F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รหัสประจำตัวของประเภทอุตสาหกรรม</w:t>
            </w:r>
          </w:p>
        </w:tc>
      </w:tr>
      <w:tr w:rsidR="0097235F" w:rsidRPr="00824EC3" w14:paraId="215B28D5" w14:textId="77777777">
        <w:tc>
          <w:tcPr>
            <w:tcW w:w="3005" w:type="dxa"/>
          </w:tcPr>
          <w:p w14:paraId="36F29725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24EC3">
              <w:rPr>
                <w:rFonts w:ascii="Tahoma" w:hAnsi="Tahoma" w:cs="Tahoma"/>
                <w:sz w:val="24"/>
                <w:szCs w:val="24"/>
              </w:rPr>
              <w:lastRenderedPageBreak/>
              <w:t>naics_code</w:t>
            </w:r>
            <w:proofErr w:type="spellEnd"/>
          </w:p>
        </w:tc>
        <w:tc>
          <w:tcPr>
            <w:tcW w:w="3005" w:type="dxa"/>
          </w:tcPr>
          <w:p w14:paraId="139D2802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24EC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824EC3">
              <w:rPr>
                <w:rFonts w:ascii="Tahoma" w:hAnsi="Tahoma" w:cs="Tahoma"/>
                <w:sz w:val="24"/>
                <w:szCs w:val="24"/>
                <w:cs/>
              </w:rPr>
              <w:t>64)</w:t>
            </w:r>
          </w:p>
        </w:tc>
        <w:tc>
          <w:tcPr>
            <w:tcW w:w="3006" w:type="dxa"/>
          </w:tcPr>
          <w:p w14:paraId="0F1485BC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  <w:cs/>
              </w:rPr>
              <w:t xml:space="preserve">รหัส </w:t>
            </w:r>
            <w:r w:rsidRPr="00824EC3">
              <w:rPr>
                <w:rFonts w:ascii="Tahoma" w:hAnsi="Tahoma" w:cs="Tahoma"/>
                <w:sz w:val="24"/>
                <w:szCs w:val="24"/>
              </w:rPr>
              <w:t xml:space="preserve">NAICS </w:t>
            </w:r>
            <w:r w:rsidRPr="00824EC3">
              <w:rPr>
                <w:rFonts w:ascii="Tahoma" w:hAnsi="Tahoma" w:cs="Tahoma"/>
                <w:sz w:val="24"/>
                <w:szCs w:val="24"/>
                <w:cs/>
              </w:rPr>
              <w:t xml:space="preserve">เช่น 541511 สำหรับ </w:t>
            </w:r>
            <w:r w:rsidRPr="00824EC3">
              <w:rPr>
                <w:rFonts w:ascii="Tahoma" w:hAnsi="Tahoma" w:cs="Tahoma"/>
                <w:sz w:val="24"/>
                <w:szCs w:val="24"/>
              </w:rPr>
              <w:t>Custom Software Development</w:t>
            </w:r>
          </w:p>
        </w:tc>
      </w:tr>
      <w:tr w:rsidR="0097235F" w:rsidRPr="00824EC3" w14:paraId="598D9D62" w14:textId="77777777">
        <w:tc>
          <w:tcPr>
            <w:tcW w:w="3005" w:type="dxa"/>
          </w:tcPr>
          <w:p w14:paraId="413A3B4F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2022DEC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24EC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824EC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8A8A9F9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  <w:cs/>
              </w:rPr>
              <w:t>คำอธิบายประเภทอุตสาหกรรม</w:t>
            </w:r>
          </w:p>
        </w:tc>
      </w:tr>
    </w:tbl>
    <w:p w14:paraId="6DA3407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2AED9C9B" w14:textId="1B530FBD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employee_count_range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7235F" w:rsidRPr="002D21FB" w14:paraId="431671FA" w14:textId="77777777">
        <w:tc>
          <w:tcPr>
            <w:tcW w:w="3005" w:type="dxa"/>
          </w:tcPr>
          <w:p w14:paraId="2FD5E699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D21FB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3BFC4AEF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58D37403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7235F" w:rsidRPr="002D21FB" w14:paraId="2EA20A2C" w14:textId="77777777">
        <w:tc>
          <w:tcPr>
            <w:tcW w:w="3005" w:type="dxa"/>
          </w:tcPr>
          <w:p w14:paraId="4F1F6A52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033EB837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82DC317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รหัสประจำตัวของช่วงจำนวนพนักงาน</w:t>
            </w:r>
          </w:p>
        </w:tc>
      </w:tr>
      <w:tr w:rsidR="0097235F" w:rsidRPr="002D21FB" w14:paraId="6CC75985" w14:textId="77777777">
        <w:tc>
          <w:tcPr>
            <w:tcW w:w="3005" w:type="dxa"/>
          </w:tcPr>
          <w:p w14:paraId="196D0909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070069F3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2D21FB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2D21FB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5ED544A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  <w:cs/>
              </w:rPr>
              <w:t>คำอธิบายช่วงจำนวนพนักงาน</w:t>
            </w:r>
          </w:p>
        </w:tc>
      </w:tr>
    </w:tbl>
    <w:p w14:paraId="15A234EF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AD5774A" w14:textId="5D3DDDB0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gender_type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92AF8" w:rsidRPr="00BE1B9D" w14:paraId="0F2B6319" w14:textId="77777777">
        <w:tc>
          <w:tcPr>
            <w:tcW w:w="3005" w:type="dxa"/>
          </w:tcPr>
          <w:p w14:paraId="605A218A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BE1B9D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CC58EDC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206850F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192AF8" w:rsidRPr="00BE1B9D" w14:paraId="5C7917B0" w14:textId="77777777">
        <w:tc>
          <w:tcPr>
            <w:tcW w:w="3005" w:type="dxa"/>
          </w:tcPr>
          <w:p w14:paraId="0E8576F9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3131ED79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3700B94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รหัสประจำตัวของประเภทเพศ</w:t>
            </w:r>
          </w:p>
        </w:tc>
      </w:tr>
      <w:tr w:rsidR="00192AF8" w:rsidRPr="00BE1B9D" w14:paraId="60EAE05F" w14:textId="77777777">
        <w:tc>
          <w:tcPr>
            <w:tcW w:w="3005" w:type="dxa"/>
          </w:tcPr>
          <w:p w14:paraId="2C8E9C7F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6167AA4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BE1B9D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BE1B9D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76BE2DB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คำอธิบายประเภทเพศ เช่น </w:t>
            </w:r>
            <w:r w:rsidRPr="00BE1B9D">
              <w:rPr>
                <w:rFonts w:ascii="Tahoma" w:hAnsi="Tahoma" w:cs="Tahoma"/>
                <w:sz w:val="24"/>
                <w:szCs w:val="24"/>
              </w:rPr>
              <w:t>Male Female Non-Binary</w:t>
            </w:r>
          </w:p>
        </w:tc>
      </w:tr>
    </w:tbl>
    <w:p w14:paraId="6B4DB25C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EC055A8" w14:textId="0F8354C7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party_classification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048A2" w:rsidRPr="002A6054" w14:paraId="657158D3" w14:textId="77777777">
        <w:tc>
          <w:tcPr>
            <w:tcW w:w="3005" w:type="dxa"/>
          </w:tcPr>
          <w:p w14:paraId="6C362F3F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5BF7314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CAEB562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F048A2" w:rsidRPr="002A6054" w14:paraId="1E0712CD" w14:textId="77777777">
        <w:tc>
          <w:tcPr>
            <w:tcW w:w="3005" w:type="dxa"/>
          </w:tcPr>
          <w:p w14:paraId="486989E4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3DBD79B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3EB1EBC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 </w:t>
            </w:r>
            <w:r w:rsidRPr="002A6054">
              <w:rPr>
                <w:rFonts w:ascii="Tahoma" w:hAnsi="Tahoma" w:cs="Tahoma"/>
                <w:sz w:val="24"/>
                <w:szCs w:val="24"/>
              </w:rPr>
              <w:t>Party</w:t>
            </w:r>
          </w:p>
        </w:tc>
      </w:tr>
      <w:tr w:rsidR="00F048A2" w:rsidRPr="002A6054" w14:paraId="2A5B96E1" w14:textId="77777777">
        <w:tc>
          <w:tcPr>
            <w:tcW w:w="3005" w:type="dxa"/>
          </w:tcPr>
          <w:p w14:paraId="106909BC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005" w:type="dxa"/>
          </w:tcPr>
          <w:p w14:paraId="28A71ACF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2DBC42CE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วันที่เริ่มต้นของการจำแนก</w:t>
            </w:r>
          </w:p>
        </w:tc>
      </w:tr>
      <w:tr w:rsidR="00F048A2" w:rsidRPr="002A6054" w14:paraId="631CAB09" w14:textId="77777777">
        <w:tc>
          <w:tcPr>
            <w:tcW w:w="3005" w:type="dxa"/>
          </w:tcPr>
          <w:p w14:paraId="16B7F881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3005" w:type="dxa"/>
          </w:tcPr>
          <w:p w14:paraId="2AC51A45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668DA5C0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วันที่สิ้นสุดของการจำแนก (</w:t>
            </w:r>
            <w:r w:rsidRPr="002A6054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F048A2" w:rsidRPr="002A6054" w14:paraId="32FC143B" w14:textId="77777777">
        <w:tc>
          <w:tcPr>
            <w:tcW w:w="3005" w:type="dxa"/>
          </w:tcPr>
          <w:p w14:paraId="5DDA74E0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party_id</w:t>
            </w:r>
            <w:proofErr w:type="spellEnd"/>
          </w:p>
        </w:tc>
        <w:tc>
          <w:tcPr>
            <w:tcW w:w="3005" w:type="dxa"/>
          </w:tcPr>
          <w:p w14:paraId="20C291D7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63619E20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 xml:space="preserve">รหัส </w:t>
            </w:r>
            <w:r w:rsidRPr="002A6054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ที่เชื่อมโยง (</w:t>
            </w:r>
            <w:r w:rsidRPr="002A605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F048A2" w:rsidRPr="002A6054" w14:paraId="0298FA07" w14:textId="77777777">
        <w:tc>
          <w:tcPr>
            <w:tcW w:w="3005" w:type="dxa"/>
          </w:tcPr>
          <w:p w14:paraId="0BA0F6C6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party_type_id</w:t>
            </w:r>
            <w:proofErr w:type="spellEnd"/>
          </w:p>
        </w:tc>
        <w:tc>
          <w:tcPr>
            <w:tcW w:w="3005" w:type="dxa"/>
          </w:tcPr>
          <w:p w14:paraId="3927CD84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470414A6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รหัสประเภท </w:t>
            </w:r>
            <w:r w:rsidRPr="002A6054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ที่เชื่อมโยง (</w:t>
            </w:r>
            <w:r w:rsidRPr="002A605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65FE9871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32B19D7" w14:textId="175E212B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50C9E" w:rsidRPr="005B5B74" w14:paraId="32940B26" w14:textId="77777777">
        <w:tc>
          <w:tcPr>
            <w:tcW w:w="3005" w:type="dxa"/>
          </w:tcPr>
          <w:p w14:paraId="334F9BB6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10155868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1DED459B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550C9E" w:rsidRPr="005B5B74" w14:paraId="51FABF6C" w14:textId="77777777">
        <w:tc>
          <w:tcPr>
            <w:tcW w:w="3005" w:type="dxa"/>
          </w:tcPr>
          <w:p w14:paraId="747C815A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77B3DA6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DF8EF21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รหัสประจำตัวบุคคล (เชื่อมโยงกับ </w:t>
            </w:r>
            <w:r w:rsidRPr="005B5B74">
              <w:rPr>
                <w:rFonts w:ascii="Tahoma" w:hAnsi="Tahoma" w:cs="Tahoma"/>
                <w:sz w:val="24"/>
                <w:szCs w:val="24"/>
              </w:rPr>
              <w:t>Party)</w:t>
            </w:r>
          </w:p>
        </w:tc>
      </w:tr>
      <w:tr w:rsidR="00550C9E" w:rsidRPr="005B5B74" w14:paraId="523DDBB2" w14:textId="77777777">
        <w:tc>
          <w:tcPr>
            <w:tcW w:w="3005" w:type="dxa"/>
          </w:tcPr>
          <w:p w14:paraId="1B8E6495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personal_id_number</w:t>
            </w:r>
            <w:proofErr w:type="spellEnd"/>
          </w:p>
        </w:tc>
        <w:tc>
          <w:tcPr>
            <w:tcW w:w="3005" w:type="dxa"/>
          </w:tcPr>
          <w:p w14:paraId="40B57382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5B5B7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5B5B74">
              <w:rPr>
                <w:rFonts w:ascii="Tahoma" w:hAnsi="Tahoma" w:cs="Tahoma"/>
                <w:sz w:val="24"/>
                <w:szCs w:val="24"/>
                <w:cs/>
              </w:rPr>
              <w:t>64)</w:t>
            </w:r>
          </w:p>
        </w:tc>
        <w:tc>
          <w:tcPr>
            <w:tcW w:w="3006" w:type="dxa"/>
          </w:tcPr>
          <w:p w14:paraId="0C1D11BB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รหัสประจำตัวประชาชน</w:t>
            </w:r>
          </w:p>
        </w:tc>
      </w:tr>
      <w:tr w:rsidR="00550C9E" w:rsidRPr="005B5B74" w14:paraId="52595BBA" w14:textId="77777777">
        <w:tc>
          <w:tcPr>
            <w:tcW w:w="3005" w:type="dxa"/>
          </w:tcPr>
          <w:p w14:paraId="2A220E50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birthdate</w:t>
            </w:r>
          </w:p>
        </w:tc>
        <w:tc>
          <w:tcPr>
            <w:tcW w:w="3005" w:type="dxa"/>
          </w:tcPr>
          <w:p w14:paraId="778BD3F3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4A4EF6A8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วันเกิด</w:t>
            </w:r>
          </w:p>
        </w:tc>
      </w:tr>
      <w:tr w:rsidR="00550C9E" w:rsidRPr="005B5B74" w14:paraId="1D9EBEBE" w14:textId="77777777">
        <w:tc>
          <w:tcPr>
            <w:tcW w:w="3005" w:type="dxa"/>
          </w:tcPr>
          <w:p w14:paraId="4920E076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mothermaidenname</w:t>
            </w:r>
            <w:proofErr w:type="spellEnd"/>
          </w:p>
        </w:tc>
        <w:tc>
          <w:tcPr>
            <w:tcW w:w="3005" w:type="dxa"/>
          </w:tcPr>
          <w:p w14:paraId="0D4FEC4E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5B5B7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5B5B74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E293338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นามสกุลเดิมของมารดา</w:t>
            </w:r>
          </w:p>
        </w:tc>
      </w:tr>
      <w:tr w:rsidR="00550C9E" w:rsidRPr="005B5B74" w14:paraId="1BA3B935" w14:textId="77777777">
        <w:tc>
          <w:tcPr>
            <w:tcW w:w="3005" w:type="dxa"/>
          </w:tcPr>
          <w:p w14:paraId="6E0838DE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totalyearworkexperience</w:t>
            </w:r>
            <w:proofErr w:type="spellEnd"/>
          </w:p>
        </w:tc>
        <w:tc>
          <w:tcPr>
            <w:tcW w:w="3005" w:type="dxa"/>
          </w:tcPr>
          <w:p w14:paraId="4C7A7F2E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126DDC29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จำนวนปีประสบการณ์ทำงาน</w:t>
            </w:r>
          </w:p>
        </w:tc>
      </w:tr>
      <w:tr w:rsidR="00550C9E" w:rsidRPr="005B5B74" w14:paraId="5CCC7F46" w14:textId="77777777">
        <w:tc>
          <w:tcPr>
            <w:tcW w:w="3005" w:type="dxa"/>
          </w:tcPr>
          <w:p w14:paraId="7304F573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lastRenderedPageBreak/>
              <w:t>comment</w:t>
            </w:r>
          </w:p>
        </w:tc>
        <w:tc>
          <w:tcPr>
            <w:tcW w:w="3005" w:type="dxa"/>
          </w:tcPr>
          <w:p w14:paraId="20493CC2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5B5B7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5B5B74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4AC9B3F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หมายเหตุเพิ่มเติมเกี่ยวกับบุคคล</w:t>
            </w:r>
          </w:p>
        </w:tc>
      </w:tr>
      <w:tr w:rsidR="00550C9E" w:rsidRPr="005B5B74" w14:paraId="15AEAC4C" w14:textId="77777777">
        <w:tc>
          <w:tcPr>
            <w:tcW w:w="3005" w:type="dxa"/>
          </w:tcPr>
          <w:p w14:paraId="2C3B93E5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gender_type_id</w:t>
            </w:r>
            <w:proofErr w:type="spellEnd"/>
          </w:p>
        </w:tc>
        <w:tc>
          <w:tcPr>
            <w:tcW w:w="3005" w:type="dxa"/>
          </w:tcPr>
          <w:p w14:paraId="04A58E83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5E58F4A8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รหัสประเภทเพศ (</w:t>
            </w:r>
            <w:r w:rsidRPr="005B5B7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5B69CB5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4A9A112" w14:textId="10AB2769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organization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50C9E" w:rsidRPr="00DF60B3" w14:paraId="727D2D5C" w14:textId="77777777">
        <w:tc>
          <w:tcPr>
            <w:tcW w:w="3005" w:type="dxa"/>
          </w:tcPr>
          <w:p w14:paraId="7023515E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F60B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15F57BF0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05A0522D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550C9E" w:rsidRPr="00DF60B3" w14:paraId="168816A3" w14:textId="77777777">
        <w:tc>
          <w:tcPr>
            <w:tcW w:w="3005" w:type="dxa"/>
          </w:tcPr>
          <w:p w14:paraId="47421849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DAA77B8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FBFA776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รหัสประจำตัวองค์กร (เชื่อมโยงกับ </w:t>
            </w:r>
            <w:r w:rsidRPr="00DF60B3">
              <w:rPr>
                <w:rFonts w:ascii="Tahoma" w:hAnsi="Tahoma" w:cs="Tahoma"/>
                <w:sz w:val="24"/>
                <w:szCs w:val="24"/>
              </w:rPr>
              <w:t>Party)</w:t>
            </w:r>
          </w:p>
        </w:tc>
      </w:tr>
      <w:tr w:rsidR="00550C9E" w:rsidRPr="00DF60B3" w14:paraId="0FB0CD2C" w14:textId="77777777">
        <w:tc>
          <w:tcPr>
            <w:tcW w:w="3005" w:type="dxa"/>
          </w:tcPr>
          <w:p w14:paraId="7DD92A9A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F60B3">
              <w:rPr>
                <w:rFonts w:ascii="Tahoma" w:hAnsi="Tahoma" w:cs="Tahoma"/>
                <w:sz w:val="24"/>
                <w:szCs w:val="24"/>
              </w:rPr>
              <w:t>name_en</w:t>
            </w:r>
            <w:proofErr w:type="spellEnd"/>
          </w:p>
        </w:tc>
        <w:tc>
          <w:tcPr>
            <w:tcW w:w="3005" w:type="dxa"/>
          </w:tcPr>
          <w:p w14:paraId="0F44496A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DF60B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DF60B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9C11789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  <w:cs/>
              </w:rPr>
              <w:t>ชื่อองค์กรในภาษาอังกฤษ</w:t>
            </w:r>
          </w:p>
        </w:tc>
      </w:tr>
      <w:tr w:rsidR="00550C9E" w:rsidRPr="00DF60B3" w14:paraId="45DAFA9B" w14:textId="77777777">
        <w:tc>
          <w:tcPr>
            <w:tcW w:w="3005" w:type="dxa"/>
          </w:tcPr>
          <w:p w14:paraId="0CBBC1C4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F60B3">
              <w:rPr>
                <w:rFonts w:ascii="Tahoma" w:hAnsi="Tahoma" w:cs="Tahoma"/>
                <w:sz w:val="24"/>
                <w:szCs w:val="24"/>
              </w:rPr>
              <w:t>name_th</w:t>
            </w:r>
            <w:proofErr w:type="spellEnd"/>
          </w:p>
        </w:tc>
        <w:tc>
          <w:tcPr>
            <w:tcW w:w="3005" w:type="dxa"/>
          </w:tcPr>
          <w:p w14:paraId="1A053933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DF60B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DF60B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5700775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  <w:cs/>
              </w:rPr>
              <w:t>ชื่อองค์กรในภาษาไทย</w:t>
            </w:r>
          </w:p>
        </w:tc>
      </w:tr>
    </w:tbl>
    <w:p w14:paraId="428524B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8DDD33A" w14:textId="374D0A6A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legal_organization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50C9E" w:rsidRPr="008B3384" w14:paraId="47572A3C" w14:textId="77777777">
        <w:tc>
          <w:tcPr>
            <w:tcW w:w="3005" w:type="dxa"/>
          </w:tcPr>
          <w:p w14:paraId="45DA32DB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B338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EDDE5A8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01C03FAB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550C9E" w:rsidRPr="008B3384" w14:paraId="65E87D07" w14:textId="77777777">
        <w:tc>
          <w:tcPr>
            <w:tcW w:w="3005" w:type="dxa"/>
          </w:tcPr>
          <w:p w14:paraId="75FC1298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262370B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CE69B80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รหัสประจำตัวองค์กรที่ถูกกฎหมาย (เชื่อมโยงกับ </w:t>
            </w:r>
            <w:r w:rsidRPr="008B3384">
              <w:rPr>
                <w:rFonts w:ascii="Tahoma" w:hAnsi="Tahoma" w:cs="Tahoma"/>
                <w:sz w:val="24"/>
                <w:szCs w:val="24"/>
              </w:rPr>
              <w:t>organization)</w:t>
            </w:r>
          </w:p>
        </w:tc>
      </w:tr>
      <w:tr w:rsidR="00550C9E" w:rsidRPr="008B3384" w14:paraId="192768D0" w14:textId="77777777">
        <w:tc>
          <w:tcPr>
            <w:tcW w:w="3005" w:type="dxa"/>
          </w:tcPr>
          <w:p w14:paraId="23115561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B3384">
              <w:rPr>
                <w:rFonts w:ascii="Tahoma" w:hAnsi="Tahoma" w:cs="Tahoma"/>
                <w:sz w:val="24"/>
                <w:szCs w:val="24"/>
              </w:rPr>
              <w:t>federal_tax_id_number</w:t>
            </w:r>
            <w:proofErr w:type="spellEnd"/>
          </w:p>
        </w:tc>
        <w:tc>
          <w:tcPr>
            <w:tcW w:w="3005" w:type="dxa"/>
          </w:tcPr>
          <w:p w14:paraId="6B0529ED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B338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8B3384">
              <w:rPr>
                <w:rFonts w:ascii="Tahoma" w:hAnsi="Tahoma" w:cs="Tahoma"/>
                <w:sz w:val="24"/>
                <w:szCs w:val="24"/>
                <w:cs/>
              </w:rPr>
              <w:t>64)</w:t>
            </w:r>
          </w:p>
        </w:tc>
        <w:tc>
          <w:tcPr>
            <w:tcW w:w="3006" w:type="dxa"/>
          </w:tcPr>
          <w:p w14:paraId="40265213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  <w:cs/>
              </w:rPr>
              <w:t xml:space="preserve">รหัสภาษีขององค์กร เช่น </w:t>
            </w:r>
            <w:r w:rsidRPr="008B3384">
              <w:rPr>
                <w:rFonts w:ascii="Tahoma" w:hAnsi="Tahoma" w:cs="Tahoma"/>
                <w:sz w:val="24"/>
                <w:szCs w:val="24"/>
              </w:rPr>
              <w:t>EIN</w:t>
            </w:r>
          </w:p>
        </w:tc>
      </w:tr>
    </w:tbl>
    <w:p w14:paraId="48A63358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2B0C929C" w14:textId="12E9E35F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corporation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5266" w:rsidRPr="00542868" w14:paraId="77B195E1" w14:textId="77777777">
        <w:tc>
          <w:tcPr>
            <w:tcW w:w="3005" w:type="dxa"/>
          </w:tcPr>
          <w:p w14:paraId="15980058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42868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351DC41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67B6A80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B15266" w:rsidRPr="00542868" w14:paraId="44DE4790" w14:textId="77777777">
        <w:tc>
          <w:tcPr>
            <w:tcW w:w="3005" w:type="dxa"/>
          </w:tcPr>
          <w:p w14:paraId="72CFC05D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271391B8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34CA02E8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รหัสประจำตัวบริษัท (เชื่อมโยงกับ </w:t>
            </w:r>
            <w:proofErr w:type="spellStart"/>
            <w:r w:rsidRPr="00542868">
              <w:rPr>
                <w:rFonts w:ascii="Tahoma" w:hAnsi="Tahoma" w:cs="Tahoma"/>
                <w:sz w:val="24"/>
                <w:szCs w:val="24"/>
              </w:rPr>
              <w:t>legal_organization</w:t>
            </w:r>
            <w:proofErr w:type="spellEnd"/>
            <w:r w:rsidRPr="00542868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5C524C82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C4E018C" w14:textId="6B3AFF25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government_agency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5266" w:rsidRPr="00D06FF7" w14:paraId="408AAC7C" w14:textId="77777777">
        <w:tc>
          <w:tcPr>
            <w:tcW w:w="3005" w:type="dxa"/>
          </w:tcPr>
          <w:p w14:paraId="77A40342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06FF7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6A1DF961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1AF4E890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B15266" w:rsidRPr="00D06FF7" w14:paraId="4A302EF0" w14:textId="77777777">
        <w:tc>
          <w:tcPr>
            <w:tcW w:w="3005" w:type="dxa"/>
          </w:tcPr>
          <w:p w14:paraId="2307F886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03D6009A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3E1D834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รหัสประจำตัวหน่วยงานรัฐ (เชื่อมโยงกับ </w:t>
            </w:r>
            <w:proofErr w:type="spellStart"/>
            <w:r w:rsidRPr="00D06FF7">
              <w:rPr>
                <w:rFonts w:ascii="Tahoma" w:hAnsi="Tahoma" w:cs="Tahoma"/>
                <w:sz w:val="24"/>
                <w:szCs w:val="24"/>
              </w:rPr>
              <w:t>legal_organization</w:t>
            </w:r>
            <w:proofErr w:type="spellEnd"/>
            <w:r w:rsidRPr="00D06FF7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5AA0258A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4CCD09C1" w14:textId="60DBAE40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informal_organization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5266" w:rsidRPr="00FB7D44" w14:paraId="08E138A0" w14:textId="77777777">
        <w:tc>
          <w:tcPr>
            <w:tcW w:w="3005" w:type="dxa"/>
          </w:tcPr>
          <w:p w14:paraId="5DD96B1E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B7D4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8EF4B5E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0F2B3D74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B15266" w:rsidRPr="00FB7D44" w14:paraId="60E6B22B" w14:textId="77777777">
        <w:tc>
          <w:tcPr>
            <w:tcW w:w="3005" w:type="dxa"/>
          </w:tcPr>
          <w:p w14:paraId="43460F6B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71CA45AC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7DFD476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รหัสประจำตัวองค์กรไม่เป็นทางการ (เชื่อมโยงกับ </w:t>
            </w:r>
            <w:r w:rsidRPr="00FB7D44">
              <w:rPr>
                <w:rFonts w:ascii="Tahoma" w:hAnsi="Tahoma" w:cs="Tahoma"/>
                <w:sz w:val="24"/>
                <w:szCs w:val="24"/>
              </w:rPr>
              <w:t>organization)</w:t>
            </w:r>
          </w:p>
        </w:tc>
      </w:tr>
    </w:tbl>
    <w:p w14:paraId="3CB1CDF5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C371383" w14:textId="4833D296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lastRenderedPageBreak/>
        <w:t>team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0759A" w:rsidRPr="00E36C37" w14:paraId="6324BC87" w14:textId="77777777">
        <w:tc>
          <w:tcPr>
            <w:tcW w:w="3005" w:type="dxa"/>
          </w:tcPr>
          <w:p w14:paraId="190F514E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36C37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BAED8E7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DC3FF44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30759A" w:rsidRPr="00E36C37" w14:paraId="02ED7C2F" w14:textId="77777777">
        <w:tc>
          <w:tcPr>
            <w:tcW w:w="3005" w:type="dxa"/>
          </w:tcPr>
          <w:p w14:paraId="13616561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A7B0804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CEF49C1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รหัสประจำตัวทีม (เชื่อมโยงกับ </w:t>
            </w:r>
            <w:proofErr w:type="spellStart"/>
            <w:r w:rsidRPr="00E36C37">
              <w:rPr>
                <w:rFonts w:ascii="Tahoma" w:hAnsi="Tahoma" w:cs="Tahoma"/>
                <w:sz w:val="24"/>
                <w:szCs w:val="24"/>
              </w:rPr>
              <w:t>informal_organization</w:t>
            </w:r>
            <w:proofErr w:type="spellEnd"/>
            <w:r w:rsidRPr="00E36C37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796D96F9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C45C6A3" w14:textId="676AEF07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family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81980" w:rsidRPr="004F2DF3" w14:paraId="632CFCAC" w14:textId="77777777">
        <w:tc>
          <w:tcPr>
            <w:tcW w:w="3005" w:type="dxa"/>
          </w:tcPr>
          <w:p w14:paraId="4B51CBD7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F2DF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1C05E447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29134439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A81980" w:rsidRPr="004F2DF3" w14:paraId="12CCB7BB" w14:textId="77777777">
        <w:tc>
          <w:tcPr>
            <w:tcW w:w="3005" w:type="dxa"/>
          </w:tcPr>
          <w:p w14:paraId="4FE634A4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D7E4F78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01BB8AE9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รหัสประจำตัวครอบครัว (เชื่อมโยงกับ </w:t>
            </w:r>
            <w:proofErr w:type="spellStart"/>
            <w:r w:rsidRPr="004F2DF3">
              <w:rPr>
                <w:rFonts w:ascii="Tahoma" w:hAnsi="Tahoma" w:cs="Tahoma"/>
                <w:sz w:val="24"/>
                <w:szCs w:val="24"/>
              </w:rPr>
              <w:t>informal_organization</w:t>
            </w:r>
            <w:proofErr w:type="spellEnd"/>
            <w:r w:rsidRPr="004F2DF3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2D66A71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6246B14" w14:textId="2EE05AD2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other_informal_organization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81980" w:rsidRPr="00D942B2" w14:paraId="5A874B91" w14:textId="77777777">
        <w:tc>
          <w:tcPr>
            <w:tcW w:w="3005" w:type="dxa"/>
          </w:tcPr>
          <w:p w14:paraId="6C3BED93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42B2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2161C68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354CB34C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A81980" w:rsidRPr="00D942B2" w14:paraId="7ADD61A3" w14:textId="77777777">
        <w:tc>
          <w:tcPr>
            <w:tcW w:w="3005" w:type="dxa"/>
          </w:tcPr>
          <w:p w14:paraId="136AD52B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04807DC9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50662D1C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รหัสประจำตัวองค์กรไม่เป็นทางการอื่นๆ (เชื่อมโยงกับ </w:t>
            </w:r>
            <w:proofErr w:type="spellStart"/>
            <w:r w:rsidRPr="00D942B2">
              <w:rPr>
                <w:rFonts w:ascii="Tahoma" w:hAnsi="Tahoma" w:cs="Tahoma"/>
                <w:sz w:val="24"/>
                <w:szCs w:val="24"/>
              </w:rPr>
              <w:t>informal_organization</w:t>
            </w:r>
            <w:proofErr w:type="spellEnd"/>
            <w:r w:rsidRPr="00D942B2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64C94467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8520880" w14:textId="1EF8B01E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party_role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5876" w:rsidRPr="001A51E2" w14:paraId="255BEECC" w14:textId="77777777">
        <w:tc>
          <w:tcPr>
            <w:tcW w:w="3005" w:type="dxa"/>
          </w:tcPr>
          <w:p w14:paraId="557B78DA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CD83947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0E1A6330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7C5876" w:rsidRPr="001A51E2" w14:paraId="7E61FFB8" w14:textId="77777777">
        <w:tc>
          <w:tcPr>
            <w:tcW w:w="3005" w:type="dxa"/>
          </w:tcPr>
          <w:p w14:paraId="52E4D117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2F36360D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DC44A44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รหัสประจำตัวของบทบาท </w:t>
            </w:r>
            <w:r w:rsidRPr="001A51E2">
              <w:rPr>
                <w:rFonts w:ascii="Tahoma" w:hAnsi="Tahoma" w:cs="Tahoma"/>
                <w:sz w:val="24"/>
                <w:szCs w:val="24"/>
              </w:rPr>
              <w:t>Party</w:t>
            </w:r>
          </w:p>
        </w:tc>
      </w:tr>
      <w:tr w:rsidR="007C5876" w:rsidRPr="001A51E2" w14:paraId="10B68B6D" w14:textId="77777777">
        <w:tc>
          <w:tcPr>
            <w:tcW w:w="3005" w:type="dxa"/>
          </w:tcPr>
          <w:p w14:paraId="109C4110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005" w:type="dxa"/>
          </w:tcPr>
          <w:p w14:paraId="5578C92B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15CA65F8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วันที่เริ่มต้นของบทบาท</w:t>
            </w:r>
          </w:p>
        </w:tc>
      </w:tr>
      <w:tr w:rsidR="007C5876" w:rsidRPr="001A51E2" w14:paraId="6D981C65" w14:textId="77777777">
        <w:tc>
          <w:tcPr>
            <w:tcW w:w="3005" w:type="dxa"/>
          </w:tcPr>
          <w:p w14:paraId="460F8E24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3005" w:type="dxa"/>
          </w:tcPr>
          <w:p w14:paraId="5DCCE819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18F0EBF0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วันที่สิ้นสุดของบทบาท (</w:t>
            </w:r>
            <w:r w:rsidRPr="001A51E2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7C5876" w:rsidRPr="001A51E2" w14:paraId="38ACCA9B" w14:textId="77777777">
        <w:tc>
          <w:tcPr>
            <w:tcW w:w="3005" w:type="dxa"/>
          </w:tcPr>
          <w:p w14:paraId="7F863018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party_id</w:t>
            </w:r>
            <w:proofErr w:type="spellEnd"/>
          </w:p>
        </w:tc>
        <w:tc>
          <w:tcPr>
            <w:tcW w:w="3005" w:type="dxa"/>
          </w:tcPr>
          <w:p w14:paraId="59F00E04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69568EAF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 xml:space="preserve">รหัส </w:t>
            </w:r>
            <w:r w:rsidRPr="001A51E2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ที่เชื่อมโยง (</w:t>
            </w:r>
            <w:r w:rsidRPr="001A51E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7C5876" w:rsidRPr="001A51E2" w14:paraId="2808F4B4" w14:textId="77777777">
        <w:tc>
          <w:tcPr>
            <w:tcW w:w="3005" w:type="dxa"/>
          </w:tcPr>
          <w:p w14:paraId="57E57FE3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role_type_id</w:t>
            </w:r>
            <w:proofErr w:type="spellEnd"/>
          </w:p>
        </w:tc>
        <w:tc>
          <w:tcPr>
            <w:tcW w:w="3005" w:type="dxa"/>
          </w:tcPr>
          <w:p w14:paraId="1A6810AB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554247F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รหัสประเภทบทบาทที่เชื่อมโยง (</w:t>
            </w:r>
            <w:r w:rsidRPr="001A51E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5400A449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37AB60C2" w14:textId="34EDBF7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organization_classification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5876" w:rsidRPr="007F6088" w14:paraId="1E5778CA" w14:textId="77777777">
        <w:tc>
          <w:tcPr>
            <w:tcW w:w="3005" w:type="dxa"/>
          </w:tcPr>
          <w:p w14:paraId="139536EC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F6088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E68AD7C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0D45F43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7C5876" w:rsidRPr="007F6088" w14:paraId="7931615E" w14:textId="77777777">
        <w:tc>
          <w:tcPr>
            <w:tcW w:w="3005" w:type="dxa"/>
          </w:tcPr>
          <w:p w14:paraId="1CC1A325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B9C7A0A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D02A2EE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รหัสประจำตัวของการจำแนกองค์กร (เชื่อมโยงกับ </w:t>
            </w:r>
            <w:proofErr w:type="spellStart"/>
            <w:r w:rsidRPr="007F6088">
              <w:rPr>
                <w:rFonts w:ascii="Tahoma" w:hAnsi="Tahoma" w:cs="Tahoma"/>
                <w:sz w:val="24"/>
                <w:szCs w:val="24"/>
              </w:rPr>
              <w:t>party_classification</w:t>
            </w:r>
            <w:proofErr w:type="spellEnd"/>
            <w:r w:rsidRPr="007F6088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4D9BF9E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3CE479D" w14:textId="7BEF57E0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person_classification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 w:rsidR="007C5876" w:rsidRPr="004C0AF4" w14:paraId="1586F99B" w14:textId="77777777" w:rsidTr="00E75EA6">
        <w:tc>
          <w:tcPr>
            <w:tcW w:w="1980" w:type="dxa"/>
          </w:tcPr>
          <w:p w14:paraId="317CC8BA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C0AF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977" w:type="dxa"/>
          </w:tcPr>
          <w:p w14:paraId="1B2D4CA8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059" w:type="dxa"/>
          </w:tcPr>
          <w:p w14:paraId="33E28EA4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7C5876" w:rsidRPr="004C0AF4" w14:paraId="4C85B075" w14:textId="77777777" w:rsidTr="00E75EA6">
        <w:tc>
          <w:tcPr>
            <w:tcW w:w="1980" w:type="dxa"/>
          </w:tcPr>
          <w:p w14:paraId="7622627B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</w:rPr>
              <w:lastRenderedPageBreak/>
              <w:t>id</w:t>
            </w:r>
          </w:p>
        </w:tc>
        <w:tc>
          <w:tcPr>
            <w:tcW w:w="2977" w:type="dxa"/>
          </w:tcPr>
          <w:p w14:paraId="20290B36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059" w:type="dxa"/>
          </w:tcPr>
          <w:p w14:paraId="619FDA47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รหัสประจำตัวของการจำแนกบุคคล (เชื่อมโยงกับ </w:t>
            </w:r>
            <w:proofErr w:type="spellStart"/>
            <w:r w:rsidRPr="004C0AF4">
              <w:rPr>
                <w:rFonts w:ascii="Tahoma" w:hAnsi="Tahoma" w:cs="Tahoma"/>
                <w:sz w:val="24"/>
                <w:szCs w:val="24"/>
              </w:rPr>
              <w:t>party_classification</w:t>
            </w:r>
            <w:proofErr w:type="spellEnd"/>
            <w:r w:rsidRPr="004C0AF4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1918AC3C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62944998" w14:textId="426EBE7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party_relationship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701"/>
        <w:gridCol w:w="2925"/>
      </w:tblGrid>
      <w:tr w:rsidR="003D5ABF" w:rsidRPr="00C61C19" w14:paraId="74CC703B" w14:textId="77777777" w:rsidTr="005C65B5">
        <w:tc>
          <w:tcPr>
            <w:tcW w:w="4390" w:type="dxa"/>
          </w:tcPr>
          <w:p w14:paraId="4746631E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1701" w:type="dxa"/>
          </w:tcPr>
          <w:p w14:paraId="72555607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2925" w:type="dxa"/>
          </w:tcPr>
          <w:p w14:paraId="4ED24C78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3D5ABF" w:rsidRPr="00C61C19" w14:paraId="7CBFF131" w14:textId="77777777" w:rsidTr="005C65B5">
        <w:tc>
          <w:tcPr>
            <w:tcW w:w="4390" w:type="dxa"/>
          </w:tcPr>
          <w:p w14:paraId="61FA8310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6282F1E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2925" w:type="dxa"/>
          </w:tcPr>
          <w:p w14:paraId="5487E744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รหัสประจำตัวของความสัมพันธ์</w:t>
            </w:r>
          </w:p>
        </w:tc>
      </w:tr>
      <w:tr w:rsidR="003D5ABF" w:rsidRPr="00C61C19" w14:paraId="3345E6ED" w14:textId="77777777" w:rsidTr="005C65B5">
        <w:tc>
          <w:tcPr>
            <w:tcW w:w="4390" w:type="dxa"/>
          </w:tcPr>
          <w:p w14:paraId="6A94EEAB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from_date</w:t>
            </w:r>
            <w:proofErr w:type="spellEnd"/>
          </w:p>
        </w:tc>
        <w:tc>
          <w:tcPr>
            <w:tcW w:w="1701" w:type="dxa"/>
          </w:tcPr>
          <w:p w14:paraId="6E94F859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925" w:type="dxa"/>
          </w:tcPr>
          <w:p w14:paraId="6408738D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วันที่เริ่มต้นของความสัมพันธ์</w:t>
            </w:r>
          </w:p>
        </w:tc>
      </w:tr>
      <w:tr w:rsidR="003D5ABF" w:rsidRPr="00C61C19" w14:paraId="147A174F" w14:textId="77777777" w:rsidTr="005C65B5">
        <w:tc>
          <w:tcPr>
            <w:tcW w:w="4390" w:type="dxa"/>
          </w:tcPr>
          <w:p w14:paraId="1BB8F1D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thru_date</w:t>
            </w:r>
            <w:proofErr w:type="spellEnd"/>
          </w:p>
        </w:tc>
        <w:tc>
          <w:tcPr>
            <w:tcW w:w="1701" w:type="dxa"/>
          </w:tcPr>
          <w:p w14:paraId="21233DA5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925" w:type="dxa"/>
          </w:tcPr>
          <w:p w14:paraId="6000A9A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วันที่สิ้นสุดของความสัมพันธ์ (</w:t>
            </w:r>
            <w:r w:rsidRPr="00C61C19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3D5ABF" w:rsidRPr="00C61C19" w14:paraId="42C0F505" w14:textId="77777777" w:rsidTr="005C65B5">
        <w:tc>
          <w:tcPr>
            <w:tcW w:w="4390" w:type="dxa"/>
          </w:tcPr>
          <w:p w14:paraId="2ADCF3CA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comment</w:t>
            </w:r>
          </w:p>
        </w:tc>
        <w:tc>
          <w:tcPr>
            <w:tcW w:w="1701" w:type="dxa"/>
          </w:tcPr>
          <w:p w14:paraId="798147C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C61C19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C61C19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2925" w:type="dxa"/>
          </w:tcPr>
          <w:p w14:paraId="6FAC5EE2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หมายเหตุเกี่ยวกับความสัมพันธ์</w:t>
            </w:r>
          </w:p>
        </w:tc>
      </w:tr>
      <w:tr w:rsidR="003D5ABF" w:rsidRPr="00C61C19" w14:paraId="048AA50D" w14:textId="77777777" w:rsidTr="005C65B5">
        <w:tc>
          <w:tcPr>
            <w:tcW w:w="4390" w:type="dxa"/>
          </w:tcPr>
          <w:p w14:paraId="7F849076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from_party_role_id</w:t>
            </w:r>
            <w:proofErr w:type="spellEnd"/>
          </w:p>
        </w:tc>
        <w:tc>
          <w:tcPr>
            <w:tcW w:w="1701" w:type="dxa"/>
          </w:tcPr>
          <w:p w14:paraId="1BA7024B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710FC1C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 xml:space="preserve">รหัสบทบาท </w:t>
            </w:r>
            <w:r w:rsidRPr="00C61C19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ต้นทาง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3D5ABF" w:rsidRPr="00C61C19" w14:paraId="2E9BFDDD" w14:textId="77777777" w:rsidTr="005C65B5">
        <w:tc>
          <w:tcPr>
            <w:tcW w:w="4390" w:type="dxa"/>
          </w:tcPr>
          <w:p w14:paraId="55EA939A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to_party_role_id</w:t>
            </w:r>
            <w:proofErr w:type="spellEnd"/>
          </w:p>
        </w:tc>
        <w:tc>
          <w:tcPr>
            <w:tcW w:w="1701" w:type="dxa"/>
          </w:tcPr>
          <w:p w14:paraId="232D5769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1D7F102B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 xml:space="preserve">รหัสบทบาท </w:t>
            </w:r>
            <w:r w:rsidRPr="00C61C19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ปลายทาง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3D5ABF" w:rsidRPr="00C61C19" w14:paraId="7C66E547" w14:textId="77777777" w:rsidTr="005C65B5">
        <w:tc>
          <w:tcPr>
            <w:tcW w:w="4390" w:type="dxa"/>
          </w:tcPr>
          <w:p w14:paraId="3166E2A0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party_relationship_type_id</w:t>
            </w:r>
            <w:proofErr w:type="spellEnd"/>
          </w:p>
        </w:tc>
        <w:tc>
          <w:tcPr>
            <w:tcW w:w="1701" w:type="dxa"/>
          </w:tcPr>
          <w:p w14:paraId="5310D7B6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483034D0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รหัสประเภทความสัมพันธ์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3D5ABF" w:rsidRPr="00C61C19" w14:paraId="22597189" w14:textId="77777777" w:rsidTr="005C65B5">
        <w:tc>
          <w:tcPr>
            <w:tcW w:w="4390" w:type="dxa"/>
          </w:tcPr>
          <w:p w14:paraId="1276CD35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priority_type_id</w:t>
            </w:r>
            <w:proofErr w:type="spellEnd"/>
          </w:p>
        </w:tc>
        <w:tc>
          <w:tcPr>
            <w:tcW w:w="1701" w:type="dxa"/>
          </w:tcPr>
          <w:p w14:paraId="72AB19D5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290AE755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รหัสระดับความสำคัญ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3D5ABF" w:rsidRPr="00C61C19" w14:paraId="69E28636" w14:textId="77777777" w:rsidTr="005C65B5">
        <w:tc>
          <w:tcPr>
            <w:tcW w:w="4390" w:type="dxa"/>
          </w:tcPr>
          <w:p w14:paraId="5C655D73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party_relationship_status_type_id</w:t>
            </w:r>
            <w:proofErr w:type="spellEnd"/>
          </w:p>
        </w:tc>
        <w:tc>
          <w:tcPr>
            <w:tcW w:w="1701" w:type="dxa"/>
          </w:tcPr>
          <w:p w14:paraId="37BEE5F6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3188D866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รหัสสถานะความสัมพันธ์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07CB086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30D0E63" w14:textId="342BF3F6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communication_event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1843"/>
        <w:gridCol w:w="3209"/>
      </w:tblGrid>
      <w:tr w:rsidR="005C65B5" w:rsidRPr="00E72E12" w14:paraId="31D49D96" w14:textId="77777777" w:rsidTr="003F5865">
        <w:tc>
          <w:tcPr>
            <w:tcW w:w="3964" w:type="dxa"/>
          </w:tcPr>
          <w:p w14:paraId="2B8FAED9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1843" w:type="dxa"/>
          </w:tcPr>
          <w:p w14:paraId="423381B7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209" w:type="dxa"/>
          </w:tcPr>
          <w:p w14:paraId="4D041CE0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5C65B5" w:rsidRPr="00E72E12" w14:paraId="3582660A" w14:textId="77777777" w:rsidTr="003F5865">
        <w:tc>
          <w:tcPr>
            <w:tcW w:w="3964" w:type="dxa"/>
          </w:tcPr>
          <w:p w14:paraId="44AE3FA9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1843" w:type="dxa"/>
          </w:tcPr>
          <w:p w14:paraId="6BCD0AC3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209" w:type="dxa"/>
          </w:tcPr>
          <w:p w14:paraId="3422C8E9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รหัสประจำตัวของเหตุการณ์การสื่อสาร</w:t>
            </w:r>
          </w:p>
        </w:tc>
      </w:tr>
      <w:tr w:rsidR="005C65B5" w:rsidRPr="00E72E12" w14:paraId="7CEC6A58" w14:textId="77777777" w:rsidTr="003F5865">
        <w:tc>
          <w:tcPr>
            <w:tcW w:w="3964" w:type="dxa"/>
          </w:tcPr>
          <w:p w14:paraId="66916DD7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datetime_start</w:t>
            </w:r>
            <w:proofErr w:type="spellEnd"/>
          </w:p>
        </w:tc>
        <w:tc>
          <w:tcPr>
            <w:tcW w:w="1843" w:type="dxa"/>
          </w:tcPr>
          <w:p w14:paraId="742FB3A2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TIMESTAMP</w:t>
            </w:r>
          </w:p>
        </w:tc>
        <w:tc>
          <w:tcPr>
            <w:tcW w:w="3209" w:type="dxa"/>
          </w:tcPr>
          <w:p w14:paraId="650B4895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วันและเวลาเริ่มต้นของการสื่อสาร</w:t>
            </w:r>
          </w:p>
        </w:tc>
      </w:tr>
      <w:tr w:rsidR="005C65B5" w:rsidRPr="00E72E12" w14:paraId="164EEE51" w14:textId="77777777" w:rsidTr="003F5865">
        <w:tc>
          <w:tcPr>
            <w:tcW w:w="3964" w:type="dxa"/>
          </w:tcPr>
          <w:p w14:paraId="14B8B998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datetime_end</w:t>
            </w:r>
            <w:proofErr w:type="spellEnd"/>
          </w:p>
        </w:tc>
        <w:tc>
          <w:tcPr>
            <w:tcW w:w="1843" w:type="dxa"/>
          </w:tcPr>
          <w:p w14:paraId="0DB4A702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TIMESTAMP</w:t>
            </w:r>
          </w:p>
        </w:tc>
        <w:tc>
          <w:tcPr>
            <w:tcW w:w="3209" w:type="dxa"/>
          </w:tcPr>
          <w:p w14:paraId="6677A056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วันและเวลาสิ้นสุดของการสื่อสาร</w:t>
            </w:r>
          </w:p>
        </w:tc>
      </w:tr>
      <w:tr w:rsidR="005C65B5" w:rsidRPr="00E72E12" w14:paraId="2B4E9E96" w14:textId="77777777" w:rsidTr="003F5865">
        <w:tc>
          <w:tcPr>
            <w:tcW w:w="3964" w:type="dxa"/>
          </w:tcPr>
          <w:p w14:paraId="6D19628E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note</w:t>
            </w:r>
          </w:p>
        </w:tc>
        <w:tc>
          <w:tcPr>
            <w:tcW w:w="1843" w:type="dxa"/>
          </w:tcPr>
          <w:p w14:paraId="01E6C638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E72E12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E72E12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209" w:type="dxa"/>
          </w:tcPr>
          <w:p w14:paraId="0D4F03BA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หมายเหตุเกี่ยวกับเหตุการณ์</w:t>
            </w:r>
          </w:p>
        </w:tc>
      </w:tr>
      <w:tr w:rsidR="005C65B5" w:rsidRPr="00E72E12" w14:paraId="453AC780" w14:textId="77777777" w:rsidTr="003F5865">
        <w:tc>
          <w:tcPr>
            <w:tcW w:w="3964" w:type="dxa"/>
          </w:tcPr>
          <w:p w14:paraId="0226AAD1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contact_mechanism_type_id</w:t>
            </w:r>
            <w:proofErr w:type="spellEnd"/>
          </w:p>
        </w:tc>
        <w:tc>
          <w:tcPr>
            <w:tcW w:w="1843" w:type="dxa"/>
          </w:tcPr>
          <w:p w14:paraId="2073BF59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209" w:type="dxa"/>
          </w:tcPr>
          <w:p w14:paraId="138089FF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รหัสประเภทกลไกการติดต่อ (</w:t>
            </w:r>
            <w:r w:rsidRPr="00E72E1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5C65B5" w:rsidRPr="00E72E12" w14:paraId="223651DB" w14:textId="77777777" w:rsidTr="003F5865">
        <w:tc>
          <w:tcPr>
            <w:tcW w:w="3964" w:type="dxa"/>
          </w:tcPr>
          <w:p w14:paraId="7B04631C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communication_event_status_type_id</w:t>
            </w:r>
            <w:proofErr w:type="spellEnd"/>
          </w:p>
        </w:tc>
        <w:tc>
          <w:tcPr>
            <w:tcW w:w="1843" w:type="dxa"/>
          </w:tcPr>
          <w:p w14:paraId="725B1704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209" w:type="dxa"/>
          </w:tcPr>
          <w:p w14:paraId="2B8ED962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รหัสสถานะการสื่อสาร (</w:t>
            </w:r>
            <w:r w:rsidRPr="00E72E1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5C65B5" w:rsidRPr="00E72E12" w14:paraId="33C989F6" w14:textId="77777777" w:rsidTr="003F5865">
        <w:tc>
          <w:tcPr>
            <w:tcW w:w="3964" w:type="dxa"/>
          </w:tcPr>
          <w:p w14:paraId="18EEFC74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party_relationship_id</w:t>
            </w:r>
            <w:proofErr w:type="spellEnd"/>
          </w:p>
        </w:tc>
        <w:tc>
          <w:tcPr>
            <w:tcW w:w="1843" w:type="dxa"/>
          </w:tcPr>
          <w:p w14:paraId="2357A2F8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209" w:type="dxa"/>
          </w:tcPr>
          <w:p w14:paraId="7413B9BD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รหัสความสัมพันธ์ที่เชื่อมโยง (</w:t>
            </w:r>
            <w:r w:rsidRPr="00E72E1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6FED534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E9FA5CC" w14:textId="40CD933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classify_by_size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9"/>
        <w:gridCol w:w="2656"/>
        <w:gridCol w:w="3351"/>
      </w:tblGrid>
      <w:tr w:rsidR="006569BB" w:rsidRPr="00304740" w14:paraId="79660ACC" w14:textId="77777777" w:rsidTr="003F5865">
        <w:tc>
          <w:tcPr>
            <w:tcW w:w="3009" w:type="dxa"/>
          </w:tcPr>
          <w:p w14:paraId="36228127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304740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656" w:type="dxa"/>
          </w:tcPr>
          <w:p w14:paraId="64C18B55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351" w:type="dxa"/>
          </w:tcPr>
          <w:p w14:paraId="700B37BC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6569BB" w:rsidRPr="00304740" w14:paraId="0A4341C4" w14:textId="77777777" w:rsidTr="003F5865">
        <w:tc>
          <w:tcPr>
            <w:tcW w:w="3009" w:type="dxa"/>
          </w:tcPr>
          <w:p w14:paraId="5AB93CB4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lastRenderedPageBreak/>
              <w:t>id</w:t>
            </w:r>
          </w:p>
        </w:tc>
        <w:tc>
          <w:tcPr>
            <w:tcW w:w="2656" w:type="dxa"/>
          </w:tcPr>
          <w:p w14:paraId="0F5AA454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351" w:type="dxa"/>
          </w:tcPr>
          <w:p w14:paraId="235EE350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รหัสประจำตัวของการจำแนกตามขนาด (เชื่อมโยงกับ </w:t>
            </w:r>
            <w:proofErr w:type="spellStart"/>
            <w:r w:rsidRPr="00304740">
              <w:rPr>
                <w:rFonts w:ascii="Tahoma" w:hAnsi="Tahoma" w:cs="Tahoma"/>
                <w:sz w:val="24"/>
                <w:szCs w:val="24"/>
              </w:rPr>
              <w:t>organization_classification</w:t>
            </w:r>
            <w:proofErr w:type="spellEnd"/>
            <w:r w:rsidRPr="00304740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6569BB" w:rsidRPr="00304740" w14:paraId="3C368FA9" w14:textId="77777777" w:rsidTr="003F5865">
        <w:tc>
          <w:tcPr>
            <w:tcW w:w="3009" w:type="dxa"/>
          </w:tcPr>
          <w:p w14:paraId="513EBD8A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304740">
              <w:rPr>
                <w:rFonts w:ascii="Tahoma" w:hAnsi="Tahoma" w:cs="Tahoma"/>
                <w:sz w:val="24"/>
                <w:szCs w:val="24"/>
              </w:rPr>
              <w:t>employee_count_range_id</w:t>
            </w:r>
            <w:proofErr w:type="spellEnd"/>
          </w:p>
        </w:tc>
        <w:tc>
          <w:tcPr>
            <w:tcW w:w="2656" w:type="dxa"/>
          </w:tcPr>
          <w:p w14:paraId="6EFA3FF4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351" w:type="dxa"/>
          </w:tcPr>
          <w:p w14:paraId="11747844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  <w:cs/>
              </w:rPr>
              <w:t>รหัสช่วงจำนวนพนักงาน (</w:t>
            </w:r>
            <w:r w:rsidRPr="00304740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1F09B94D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316791E" w14:textId="7F93B0F3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classify_by_industry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4201"/>
      </w:tblGrid>
      <w:tr w:rsidR="006569BB" w:rsidRPr="007563C4" w14:paraId="121C0509" w14:textId="77777777" w:rsidTr="003F5865">
        <w:tc>
          <w:tcPr>
            <w:tcW w:w="2122" w:type="dxa"/>
          </w:tcPr>
          <w:p w14:paraId="59D9AAF3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563C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693" w:type="dxa"/>
          </w:tcPr>
          <w:p w14:paraId="0E801628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201" w:type="dxa"/>
          </w:tcPr>
          <w:p w14:paraId="62DEA2E5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6569BB" w:rsidRPr="007563C4" w14:paraId="143AA23B" w14:textId="77777777" w:rsidTr="003F5865">
        <w:tc>
          <w:tcPr>
            <w:tcW w:w="2122" w:type="dxa"/>
          </w:tcPr>
          <w:p w14:paraId="57F9D594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693" w:type="dxa"/>
          </w:tcPr>
          <w:p w14:paraId="26836828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201" w:type="dxa"/>
          </w:tcPr>
          <w:p w14:paraId="1A3F94C2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รหัสประจำตัวของการจำแนกตามอุตสาหกรรม (เชื่อมโยงกับ </w:t>
            </w:r>
            <w:proofErr w:type="spellStart"/>
            <w:r w:rsidRPr="007563C4">
              <w:rPr>
                <w:rFonts w:ascii="Tahoma" w:hAnsi="Tahoma" w:cs="Tahoma"/>
                <w:sz w:val="24"/>
                <w:szCs w:val="24"/>
              </w:rPr>
              <w:t>organization_classification</w:t>
            </w:r>
            <w:proofErr w:type="spellEnd"/>
            <w:r w:rsidRPr="007563C4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6569BB" w:rsidRPr="007563C4" w14:paraId="2DB0AE75" w14:textId="77777777" w:rsidTr="003F5865">
        <w:tc>
          <w:tcPr>
            <w:tcW w:w="2122" w:type="dxa"/>
          </w:tcPr>
          <w:p w14:paraId="286E7D6A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563C4">
              <w:rPr>
                <w:rFonts w:ascii="Tahoma" w:hAnsi="Tahoma" w:cs="Tahoma"/>
                <w:sz w:val="24"/>
                <w:szCs w:val="24"/>
              </w:rPr>
              <w:t>industry_type_id</w:t>
            </w:r>
            <w:proofErr w:type="spellEnd"/>
          </w:p>
        </w:tc>
        <w:tc>
          <w:tcPr>
            <w:tcW w:w="2693" w:type="dxa"/>
          </w:tcPr>
          <w:p w14:paraId="31CE0607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201" w:type="dxa"/>
          </w:tcPr>
          <w:p w14:paraId="47CA0F10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  <w:cs/>
              </w:rPr>
              <w:t>รหัสประเภทอุตสาหกรรม (</w:t>
            </w:r>
            <w:r w:rsidRPr="007563C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1B7EE36D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6DE7A024" w14:textId="5C09308C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classify_by_minority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694"/>
        <w:gridCol w:w="4059"/>
      </w:tblGrid>
      <w:tr w:rsidR="00932EB5" w:rsidRPr="00C711FE" w14:paraId="188A8441" w14:textId="77777777" w:rsidTr="003F5865">
        <w:tc>
          <w:tcPr>
            <w:tcW w:w="2263" w:type="dxa"/>
          </w:tcPr>
          <w:p w14:paraId="571EFE12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694" w:type="dxa"/>
          </w:tcPr>
          <w:p w14:paraId="5B05D23A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059" w:type="dxa"/>
          </w:tcPr>
          <w:p w14:paraId="095EE52C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32EB5" w:rsidRPr="00C711FE" w14:paraId="6C8EE368" w14:textId="77777777" w:rsidTr="003F5865">
        <w:tc>
          <w:tcPr>
            <w:tcW w:w="2263" w:type="dxa"/>
          </w:tcPr>
          <w:p w14:paraId="15007F18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694" w:type="dxa"/>
          </w:tcPr>
          <w:p w14:paraId="4F186827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059" w:type="dxa"/>
          </w:tcPr>
          <w:p w14:paraId="76606EFD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รหัสประจำตัวของการจำแนกตามกลุ่มน้อย (เชื่อมโยงกับ </w:t>
            </w: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organization_classification</w:t>
            </w:r>
            <w:proofErr w:type="spellEnd"/>
            <w:r w:rsidRPr="00C711FE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932EB5" w:rsidRPr="00C711FE" w14:paraId="1C7CAFB5" w14:textId="77777777" w:rsidTr="003F5865">
        <w:tc>
          <w:tcPr>
            <w:tcW w:w="2263" w:type="dxa"/>
          </w:tcPr>
          <w:p w14:paraId="40B70498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minority_type_id</w:t>
            </w:r>
            <w:proofErr w:type="spellEnd"/>
          </w:p>
        </w:tc>
        <w:tc>
          <w:tcPr>
            <w:tcW w:w="2694" w:type="dxa"/>
          </w:tcPr>
          <w:p w14:paraId="4837FFC7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059" w:type="dxa"/>
          </w:tcPr>
          <w:p w14:paraId="275C56DA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  <w:cs/>
              </w:rPr>
              <w:t>รหัสประเภทกลุ่มน้อย (</w:t>
            </w:r>
            <w:r w:rsidRPr="00C711FE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43068EC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035F6F6" w14:textId="064FF691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classify_by_income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2EB5" w:rsidRPr="00C711FE" w14:paraId="32A86F3B" w14:textId="77777777">
        <w:tc>
          <w:tcPr>
            <w:tcW w:w="3005" w:type="dxa"/>
          </w:tcPr>
          <w:p w14:paraId="5C60388E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26677A0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0081F5F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32EB5" w:rsidRPr="00C711FE" w14:paraId="0F6E35ED" w14:textId="77777777">
        <w:tc>
          <w:tcPr>
            <w:tcW w:w="3005" w:type="dxa"/>
          </w:tcPr>
          <w:p w14:paraId="02BFFD9C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A70EE9D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97EC591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รหัสประจำตัวของการจำแนกตามรายได้ (เชื่อมโยงกับ </w:t>
            </w: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person_classification</w:t>
            </w:r>
            <w:proofErr w:type="spellEnd"/>
            <w:r w:rsidRPr="00C711FE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932EB5" w:rsidRPr="00C711FE" w14:paraId="0F09E9AF" w14:textId="77777777">
        <w:tc>
          <w:tcPr>
            <w:tcW w:w="3005" w:type="dxa"/>
          </w:tcPr>
          <w:p w14:paraId="12178E75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income_range_id</w:t>
            </w:r>
            <w:proofErr w:type="spellEnd"/>
          </w:p>
        </w:tc>
        <w:tc>
          <w:tcPr>
            <w:tcW w:w="3005" w:type="dxa"/>
          </w:tcPr>
          <w:p w14:paraId="2CC0CB50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7B44875D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  <w:cs/>
              </w:rPr>
              <w:t>รหัสช่วงรายได้ (</w:t>
            </w:r>
            <w:r w:rsidRPr="00C711FE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1FDD66E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BC101D0" w14:textId="6E5D5733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classify_by_eeoc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2EB5" w:rsidRPr="00DB42DF" w14:paraId="1ED42F3B" w14:textId="77777777">
        <w:tc>
          <w:tcPr>
            <w:tcW w:w="3005" w:type="dxa"/>
          </w:tcPr>
          <w:p w14:paraId="0502A460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B42DF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168B00B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3836868A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32EB5" w:rsidRPr="00DB42DF" w14:paraId="6C5FD6C5" w14:textId="77777777">
        <w:tc>
          <w:tcPr>
            <w:tcW w:w="3005" w:type="dxa"/>
          </w:tcPr>
          <w:p w14:paraId="4D24AEC5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3518839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39E39F37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 </w:t>
            </w:r>
            <w:r w:rsidRPr="00DB42DF">
              <w:rPr>
                <w:rFonts w:ascii="Tahoma" w:hAnsi="Tahoma" w:cs="Tahoma"/>
                <w:sz w:val="24"/>
                <w:szCs w:val="24"/>
              </w:rPr>
              <w:t>EEOC (</w:t>
            </w:r>
            <w:r w:rsidRPr="00DB42DF">
              <w:rPr>
                <w:rFonts w:ascii="Tahoma" w:hAnsi="Tahoma" w:cs="Tahoma"/>
                <w:sz w:val="24"/>
                <w:szCs w:val="24"/>
                <w:cs/>
              </w:rPr>
              <w:t xml:space="preserve">เชื่อมโยงกับ </w:t>
            </w:r>
            <w:proofErr w:type="spellStart"/>
            <w:r w:rsidRPr="00DB42DF">
              <w:rPr>
                <w:rFonts w:ascii="Tahoma" w:hAnsi="Tahoma" w:cs="Tahoma"/>
                <w:sz w:val="24"/>
                <w:szCs w:val="24"/>
              </w:rPr>
              <w:t>person_classification</w:t>
            </w:r>
            <w:proofErr w:type="spellEnd"/>
            <w:r w:rsidRPr="00DB42DF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932EB5" w:rsidRPr="00DB42DF" w14:paraId="38F30438" w14:textId="77777777">
        <w:tc>
          <w:tcPr>
            <w:tcW w:w="3005" w:type="dxa"/>
          </w:tcPr>
          <w:p w14:paraId="33BF42F2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B42DF">
              <w:rPr>
                <w:rFonts w:ascii="Tahoma" w:hAnsi="Tahoma" w:cs="Tahoma"/>
                <w:sz w:val="24"/>
                <w:szCs w:val="24"/>
              </w:rPr>
              <w:t>ethnicity_id</w:t>
            </w:r>
            <w:proofErr w:type="spellEnd"/>
          </w:p>
        </w:tc>
        <w:tc>
          <w:tcPr>
            <w:tcW w:w="3005" w:type="dxa"/>
          </w:tcPr>
          <w:p w14:paraId="4B780FA9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57FDA6C0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  <w:cs/>
              </w:rPr>
              <w:t>รหัสชาติพันธุ์ (</w:t>
            </w:r>
            <w:r w:rsidRPr="00DB42DF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6FA0F5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22BE33D" w14:textId="60CBF10C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citizenship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03B48" w:rsidRPr="00444254" w14:paraId="2BFBE826" w14:textId="77777777">
        <w:tc>
          <w:tcPr>
            <w:tcW w:w="3005" w:type="dxa"/>
          </w:tcPr>
          <w:p w14:paraId="22678285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806F497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3DE2419D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A03B48" w:rsidRPr="00444254" w14:paraId="16029970" w14:textId="77777777">
        <w:tc>
          <w:tcPr>
            <w:tcW w:w="3005" w:type="dxa"/>
          </w:tcPr>
          <w:p w14:paraId="7A05B18C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7794D75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39D5640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รหัสประจำตัวของสัญชาติ</w:t>
            </w:r>
          </w:p>
        </w:tc>
      </w:tr>
      <w:tr w:rsidR="00A03B48" w:rsidRPr="00444254" w14:paraId="47C45FD6" w14:textId="77777777">
        <w:tc>
          <w:tcPr>
            <w:tcW w:w="3005" w:type="dxa"/>
          </w:tcPr>
          <w:p w14:paraId="7CC51C66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005" w:type="dxa"/>
          </w:tcPr>
          <w:p w14:paraId="30DF7688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07D31474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วันที่เริ่มต้นของสัญชาติ</w:t>
            </w:r>
          </w:p>
        </w:tc>
      </w:tr>
      <w:tr w:rsidR="00A03B48" w:rsidRPr="00444254" w14:paraId="3095DE51" w14:textId="77777777">
        <w:tc>
          <w:tcPr>
            <w:tcW w:w="3005" w:type="dxa"/>
          </w:tcPr>
          <w:p w14:paraId="539D6956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lastRenderedPageBreak/>
              <w:t>thrudate</w:t>
            </w:r>
            <w:proofErr w:type="spellEnd"/>
          </w:p>
        </w:tc>
        <w:tc>
          <w:tcPr>
            <w:tcW w:w="3005" w:type="dxa"/>
          </w:tcPr>
          <w:p w14:paraId="58DEE4DA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79FE6C83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วันที่สิ้นสุดของสัญชาติ (</w:t>
            </w:r>
            <w:r w:rsidRPr="00444254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A03B48" w:rsidRPr="00444254" w14:paraId="72C99DEA" w14:textId="77777777">
        <w:tc>
          <w:tcPr>
            <w:tcW w:w="3005" w:type="dxa"/>
          </w:tcPr>
          <w:p w14:paraId="007EA5AB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t>person_id</w:t>
            </w:r>
            <w:proofErr w:type="spellEnd"/>
          </w:p>
        </w:tc>
        <w:tc>
          <w:tcPr>
            <w:tcW w:w="3005" w:type="dxa"/>
          </w:tcPr>
          <w:p w14:paraId="15A6353D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4552DC5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รหัสบุคคลที่เชื่อมโยง (</w:t>
            </w:r>
            <w:r w:rsidRPr="0044425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A03B48" w:rsidRPr="00444254" w14:paraId="7F85ED7F" w14:textId="77777777">
        <w:tc>
          <w:tcPr>
            <w:tcW w:w="3005" w:type="dxa"/>
          </w:tcPr>
          <w:p w14:paraId="3BBC1D2C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t>country_id</w:t>
            </w:r>
            <w:proofErr w:type="spellEnd"/>
          </w:p>
        </w:tc>
        <w:tc>
          <w:tcPr>
            <w:tcW w:w="3005" w:type="dxa"/>
          </w:tcPr>
          <w:p w14:paraId="3AB7E64B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3C0AA5C3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รหัสประเทศที่เชื่อมโยง (</w:t>
            </w:r>
            <w:r w:rsidRPr="0044425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51BF38D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C5B3C84" w14:textId="0B7D9793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personname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B018E" w:rsidRPr="00D96843" w14:paraId="7BD589AF" w14:textId="77777777">
        <w:tc>
          <w:tcPr>
            <w:tcW w:w="3005" w:type="dxa"/>
          </w:tcPr>
          <w:p w14:paraId="2394F8C7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2518B659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01835D2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B018E" w:rsidRPr="00D96843" w14:paraId="7159B325" w14:textId="77777777">
        <w:tc>
          <w:tcPr>
            <w:tcW w:w="3005" w:type="dxa"/>
          </w:tcPr>
          <w:p w14:paraId="4A0FFAF4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21B508F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CEE69B2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รหัสประจำตัวของชื่อ</w:t>
            </w:r>
          </w:p>
        </w:tc>
      </w:tr>
      <w:tr w:rsidR="009B018E" w:rsidRPr="00D96843" w14:paraId="2B4009CE" w14:textId="77777777">
        <w:tc>
          <w:tcPr>
            <w:tcW w:w="3005" w:type="dxa"/>
          </w:tcPr>
          <w:p w14:paraId="193A7859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005" w:type="dxa"/>
          </w:tcPr>
          <w:p w14:paraId="7327A301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52A551CD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วันที่เริ่มต้นของชื่อ</w:t>
            </w:r>
          </w:p>
        </w:tc>
      </w:tr>
      <w:tr w:rsidR="009B018E" w:rsidRPr="00D96843" w14:paraId="6142B6AB" w14:textId="77777777">
        <w:tc>
          <w:tcPr>
            <w:tcW w:w="3005" w:type="dxa"/>
          </w:tcPr>
          <w:p w14:paraId="52C4DFA1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3005" w:type="dxa"/>
          </w:tcPr>
          <w:p w14:paraId="65C3FB61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2A8F948D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วันที่สิ้นสุดของชื่อ (</w:t>
            </w:r>
            <w:r w:rsidRPr="00D96843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9B018E" w:rsidRPr="00D96843" w14:paraId="6653816E" w14:textId="77777777">
        <w:tc>
          <w:tcPr>
            <w:tcW w:w="3005" w:type="dxa"/>
          </w:tcPr>
          <w:p w14:paraId="5766A8F8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person_id</w:t>
            </w:r>
            <w:proofErr w:type="spellEnd"/>
          </w:p>
        </w:tc>
        <w:tc>
          <w:tcPr>
            <w:tcW w:w="3005" w:type="dxa"/>
          </w:tcPr>
          <w:p w14:paraId="186D0CAF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A8C6034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รหัสบุคคลที่เชื่อมโยง (</w:t>
            </w:r>
            <w:r w:rsidRPr="00D96843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9B018E" w:rsidRPr="00D96843" w14:paraId="1E25E422" w14:textId="77777777">
        <w:tc>
          <w:tcPr>
            <w:tcW w:w="3005" w:type="dxa"/>
          </w:tcPr>
          <w:p w14:paraId="2C99514C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personnametype_id</w:t>
            </w:r>
            <w:proofErr w:type="spellEnd"/>
          </w:p>
        </w:tc>
        <w:tc>
          <w:tcPr>
            <w:tcW w:w="3005" w:type="dxa"/>
          </w:tcPr>
          <w:p w14:paraId="10D09F83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E842255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รหัสประเภทชื่อ (</w:t>
            </w:r>
            <w:r w:rsidRPr="00D96843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9B018E" w:rsidRPr="00D96843" w14:paraId="5A9A86ED" w14:textId="77777777">
        <w:tc>
          <w:tcPr>
            <w:tcW w:w="3005" w:type="dxa"/>
          </w:tcPr>
          <w:p w14:paraId="2EADAA3E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name</w:t>
            </w:r>
          </w:p>
        </w:tc>
        <w:tc>
          <w:tcPr>
            <w:tcW w:w="3005" w:type="dxa"/>
          </w:tcPr>
          <w:p w14:paraId="5768E7B6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D9684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D9684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6E8E0D20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ชื่อ</w:t>
            </w:r>
          </w:p>
        </w:tc>
      </w:tr>
    </w:tbl>
    <w:p w14:paraId="6D26F20E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A20EB04" w14:textId="4C3AF449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physicalcharacteristic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8"/>
        <w:gridCol w:w="1940"/>
        <w:gridCol w:w="1989"/>
        <w:gridCol w:w="1859"/>
      </w:tblGrid>
      <w:tr w:rsidR="009B018E" w:rsidRPr="00114AA1" w14:paraId="3050F506" w14:textId="77777777">
        <w:tc>
          <w:tcPr>
            <w:tcW w:w="2254" w:type="dxa"/>
          </w:tcPr>
          <w:p w14:paraId="0B43184F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254" w:type="dxa"/>
          </w:tcPr>
          <w:p w14:paraId="28085655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2254" w:type="dxa"/>
          </w:tcPr>
          <w:p w14:paraId="62E4C73B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2254" w:type="dxa"/>
          </w:tcPr>
          <w:p w14:paraId="7DBBFFC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27F88995" w14:textId="77777777">
        <w:tc>
          <w:tcPr>
            <w:tcW w:w="2254" w:type="dxa"/>
          </w:tcPr>
          <w:p w14:paraId="2CD4BEC6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254" w:type="dxa"/>
          </w:tcPr>
          <w:p w14:paraId="78A7725D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2254" w:type="dxa"/>
          </w:tcPr>
          <w:p w14:paraId="4ADB6214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รหัสประจำตัวของลักษณะทางกายภาพ</w:t>
            </w:r>
          </w:p>
        </w:tc>
        <w:tc>
          <w:tcPr>
            <w:tcW w:w="2254" w:type="dxa"/>
          </w:tcPr>
          <w:p w14:paraId="5D4E82B0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57E55602" w14:textId="77777777">
        <w:tc>
          <w:tcPr>
            <w:tcW w:w="2254" w:type="dxa"/>
          </w:tcPr>
          <w:p w14:paraId="04C2E556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2254" w:type="dxa"/>
          </w:tcPr>
          <w:p w14:paraId="43E4BD4E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254" w:type="dxa"/>
          </w:tcPr>
          <w:p w14:paraId="393F217E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วันที่เริ่มต้นของลักษณะ</w:t>
            </w:r>
          </w:p>
        </w:tc>
        <w:tc>
          <w:tcPr>
            <w:tcW w:w="2254" w:type="dxa"/>
          </w:tcPr>
          <w:p w14:paraId="45F4B58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25F6D93F" w14:textId="77777777">
        <w:tc>
          <w:tcPr>
            <w:tcW w:w="2254" w:type="dxa"/>
          </w:tcPr>
          <w:p w14:paraId="142173A1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2254" w:type="dxa"/>
          </w:tcPr>
          <w:p w14:paraId="625DA65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254" w:type="dxa"/>
          </w:tcPr>
          <w:p w14:paraId="3DC3B3BF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วันที่สิ้นสุดของลักษณะ (</w:t>
            </w:r>
            <w:r w:rsidRPr="00114AA1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  <w:tc>
          <w:tcPr>
            <w:tcW w:w="2254" w:type="dxa"/>
          </w:tcPr>
          <w:p w14:paraId="17D37331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05B1130A" w14:textId="77777777">
        <w:tc>
          <w:tcPr>
            <w:tcW w:w="2254" w:type="dxa"/>
          </w:tcPr>
          <w:p w14:paraId="09F91371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val</w:t>
            </w:r>
            <w:proofErr w:type="spellEnd"/>
          </w:p>
        </w:tc>
        <w:tc>
          <w:tcPr>
            <w:tcW w:w="2254" w:type="dxa"/>
          </w:tcPr>
          <w:p w14:paraId="336B8974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254" w:type="dxa"/>
          </w:tcPr>
          <w:p w14:paraId="3F84F1D8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ค่าของลักษณะ เช่น ส่วนสูง</w:t>
            </w:r>
          </w:p>
        </w:tc>
        <w:tc>
          <w:tcPr>
            <w:tcW w:w="2254" w:type="dxa"/>
          </w:tcPr>
          <w:p w14:paraId="6A3EC8F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น้ำหนัก</w:t>
            </w:r>
          </w:p>
        </w:tc>
      </w:tr>
      <w:tr w:rsidR="009B018E" w:rsidRPr="00114AA1" w14:paraId="7F8EAE6A" w14:textId="77777777">
        <w:tc>
          <w:tcPr>
            <w:tcW w:w="2254" w:type="dxa"/>
          </w:tcPr>
          <w:p w14:paraId="75340F8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person_id</w:t>
            </w:r>
            <w:proofErr w:type="spellEnd"/>
          </w:p>
        </w:tc>
        <w:tc>
          <w:tcPr>
            <w:tcW w:w="2254" w:type="dxa"/>
          </w:tcPr>
          <w:p w14:paraId="69452814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254" w:type="dxa"/>
          </w:tcPr>
          <w:p w14:paraId="1D1F665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รหัสบุคคลที่เชื่อมโยง (</w:t>
            </w:r>
            <w:r w:rsidRPr="00114AA1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  <w:tc>
          <w:tcPr>
            <w:tcW w:w="2254" w:type="dxa"/>
          </w:tcPr>
          <w:p w14:paraId="58A6516D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59DC62A4" w14:textId="77777777">
        <w:tc>
          <w:tcPr>
            <w:tcW w:w="2254" w:type="dxa"/>
          </w:tcPr>
          <w:p w14:paraId="1FC62753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physicalcharacteristictype_id</w:t>
            </w:r>
            <w:proofErr w:type="spellEnd"/>
          </w:p>
        </w:tc>
        <w:tc>
          <w:tcPr>
            <w:tcW w:w="2254" w:type="dxa"/>
          </w:tcPr>
          <w:p w14:paraId="0FDF56B9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254" w:type="dxa"/>
          </w:tcPr>
          <w:p w14:paraId="060EBA32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รหัสประเภทลักษณะทางกายภาพ (</w:t>
            </w:r>
            <w:r w:rsidRPr="00114AA1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  <w:tc>
          <w:tcPr>
            <w:tcW w:w="2254" w:type="dxa"/>
          </w:tcPr>
          <w:p w14:paraId="7E09D279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650BFD1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7F9EFFE" w14:textId="3DED803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proofErr w:type="gramStart"/>
      <w:r w:rsidRPr="00C5650F">
        <w:rPr>
          <w:rFonts w:ascii="Tahoma" w:hAnsi="Tahoma" w:cs="Tahoma"/>
          <w:sz w:val="28"/>
        </w:rPr>
        <w:t>maritalstatus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552"/>
        <w:gridCol w:w="4059"/>
      </w:tblGrid>
      <w:tr w:rsidR="009B018E" w:rsidRPr="000F05A4" w14:paraId="44BE47C1" w14:textId="77777777" w:rsidTr="00EC1D36">
        <w:tc>
          <w:tcPr>
            <w:tcW w:w="2405" w:type="dxa"/>
          </w:tcPr>
          <w:p w14:paraId="4E55CAD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552" w:type="dxa"/>
          </w:tcPr>
          <w:p w14:paraId="4C53C7A4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059" w:type="dxa"/>
          </w:tcPr>
          <w:p w14:paraId="451EAC21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B018E" w:rsidRPr="000F05A4" w14:paraId="0C726769" w14:textId="77777777" w:rsidTr="00EC1D36">
        <w:tc>
          <w:tcPr>
            <w:tcW w:w="2405" w:type="dxa"/>
          </w:tcPr>
          <w:p w14:paraId="52D381D1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552" w:type="dxa"/>
          </w:tcPr>
          <w:p w14:paraId="17280C70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059" w:type="dxa"/>
          </w:tcPr>
          <w:p w14:paraId="7671F28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รหัสประจำตัวของสถานะสมรส</w:t>
            </w:r>
          </w:p>
        </w:tc>
      </w:tr>
      <w:tr w:rsidR="009B018E" w:rsidRPr="000F05A4" w14:paraId="49408B5C" w14:textId="77777777" w:rsidTr="00EC1D36">
        <w:tc>
          <w:tcPr>
            <w:tcW w:w="2405" w:type="dxa"/>
          </w:tcPr>
          <w:p w14:paraId="1BF5E184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lastRenderedPageBreak/>
              <w:t>fromdate</w:t>
            </w:r>
            <w:proofErr w:type="spellEnd"/>
          </w:p>
        </w:tc>
        <w:tc>
          <w:tcPr>
            <w:tcW w:w="2552" w:type="dxa"/>
          </w:tcPr>
          <w:p w14:paraId="42D94B8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4059" w:type="dxa"/>
          </w:tcPr>
          <w:p w14:paraId="2533A4A8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วันที่เริ่มต้นของสถานะสมรส</w:t>
            </w:r>
          </w:p>
        </w:tc>
      </w:tr>
      <w:tr w:rsidR="009B018E" w:rsidRPr="000F05A4" w14:paraId="43B45260" w14:textId="77777777" w:rsidTr="00EC1D36">
        <w:tc>
          <w:tcPr>
            <w:tcW w:w="2405" w:type="dxa"/>
          </w:tcPr>
          <w:p w14:paraId="4C2F2974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2552" w:type="dxa"/>
          </w:tcPr>
          <w:p w14:paraId="4856299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4059" w:type="dxa"/>
          </w:tcPr>
          <w:p w14:paraId="2C869FFC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วันที่สิ้นสุดของสถานะสมรส (</w:t>
            </w:r>
            <w:r w:rsidRPr="000F05A4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9B018E" w:rsidRPr="000F05A4" w14:paraId="27C74257" w14:textId="77777777" w:rsidTr="00EC1D36">
        <w:tc>
          <w:tcPr>
            <w:tcW w:w="2405" w:type="dxa"/>
          </w:tcPr>
          <w:p w14:paraId="77C8FFD1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t>person_id</w:t>
            </w:r>
            <w:proofErr w:type="spellEnd"/>
          </w:p>
        </w:tc>
        <w:tc>
          <w:tcPr>
            <w:tcW w:w="2552" w:type="dxa"/>
          </w:tcPr>
          <w:p w14:paraId="750AF80C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059" w:type="dxa"/>
          </w:tcPr>
          <w:p w14:paraId="40DADFC4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รหัสบุคคลที่เชื่อมโยง (</w:t>
            </w:r>
            <w:r w:rsidRPr="000F05A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9B018E" w:rsidRPr="000F05A4" w14:paraId="7ECB6BAC" w14:textId="77777777" w:rsidTr="00EC1D36">
        <w:tc>
          <w:tcPr>
            <w:tcW w:w="2405" w:type="dxa"/>
          </w:tcPr>
          <w:p w14:paraId="2248B8CF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t>maritalstatustype_id</w:t>
            </w:r>
            <w:proofErr w:type="spellEnd"/>
          </w:p>
        </w:tc>
        <w:tc>
          <w:tcPr>
            <w:tcW w:w="2552" w:type="dxa"/>
          </w:tcPr>
          <w:p w14:paraId="5AE68F53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059" w:type="dxa"/>
          </w:tcPr>
          <w:p w14:paraId="5A1550D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รหัสประเภทสถานะสมรส (</w:t>
            </w:r>
            <w:r w:rsidRPr="000F05A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B75D1C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1FC889F" w14:textId="3FA5C7D6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passport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4059"/>
      </w:tblGrid>
      <w:tr w:rsidR="009B018E" w:rsidRPr="002901A6" w14:paraId="6539600B" w14:textId="77777777" w:rsidTr="00C343E8">
        <w:tc>
          <w:tcPr>
            <w:tcW w:w="2122" w:type="dxa"/>
          </w:tcPr>
          <w:p w14:paraId="5DD3AD65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835" w:type="dxa"/>
          </w:tcPr>
          <w:p w14:paraId="1CAFF41B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059" w:type="dxa"/>
          </w:tcPr>
          <w:p w14:paraId="25345F51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B018E" w:rsidRPr="002901A6" w14:paraId="4F37A18B" w14:textId="77777777" w:rsidTr="00C343E8">
        <w:tc>
          <w:tcPr>
            <w:tcW w:w="2122" w:type="dxa"/>
          </w:tcPr>
          <w:p w14:paraId="652679FC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835" w:type="dxa"/>
          </w:tcPr>
          <w:p w14:paraId="10229948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059" w:type="dxa"/>
          </w:tcPr>
          <w:p w14:paraId="1A5F25BE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รหัสประจำตัวของพาสปอร์ต</w:t>
            </w:r>
          </w:p>
        </w:tc>
      </w:tr>
      <w:tr w:rsidR="009B018E" w:rsidRPr="002901A6" w14:paraId="0307D221" w14:textId="77777777" w:rsidTr="00C343E8">
        <w:tc>
          <w:tcPr>
            <w:tcW w:w="2122" w:type="dxa"/>
          </w:tcPr>
          <w:p w14:paraId="243D4231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passportnumber</w:t>
            </w:r>
            <w:proofErr w:type="spellEnd"/>
          </w:p>
        </w:tc>
        <w:tc>
          <w:tcPr>
            <w:tcW w:w="2835" w:type="dxa"/>
          </w:tcPr>
          <w:p w14:paraId="5D210C78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2901A6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2901A6">
              <w:rPr>
                <w:rFonts w:ascii="Tahoma" w:hAnsi="Tahoma" w:cs="Tahoma"/>
                <w:sz w:val="24"/>
                <w:szCs w:val="24"/>
                <w:cs/>
              </w:rPr>
              <w:t>64)</w:t>
            </w:r>
          </w:p>
        </w:tc>
        <w:tc>
          <w:tcPr>
            <w:tcW w:w="4059" w:type="dxa"/>
          </w:tcPr>
          <w:p w14:paraId="57E83A0C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หมายเลขพาสปอร์ต</w:t>
            </w:r>
          </w:p>
        </w:tc>
      </w:tr>
      <w:tr w:rsidR="009B018E" w:rsidRPr="002901A6" w14:paraId="1573C34F" w14:textId="77777777" w:rsidTr="00C343E8">
        <w:tc>
          <w:tcPr>
            <w:tcW w:w="2122" w:type="dxa"/>
          </w:tcPr>
          <w:p w14:paraId="5E14E173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2835" w:type="dxa"/>
          </w:tcPr>
          <w:p w14:paraId="6219F216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4059" w:type="dxa"/>
          </w:tcPr>
          <w:p w14:paraId="186929C2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วันที่ออกพาสปอร์ต</w:t>
            </w:r>
          </w:p>
        </w:tc>
      </w:tr>
      <w:tr w:rsidR="009B018E" w:rsidRPr="002901A6" w14:paraId="503C76D3" w14:textId="77777777" w:rsidTr="00C343E8">
        <w:tc>
          <w:tcPr>
            <w:tcW w:w="2122" w:type="dxa"/>
          </w:tcPr>
          <w:p w14:paraId="15185A49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2835" w:type="dxa"/>
          </w:tcPr>
          <w:p w14:paraId="624C58EA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4059" w:type="dxa"/>
          </w:tcPr>
          <w:p w14:paraId="25FC0444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วันที่หมดอายุพาสปอร์ต</w:t>
            </w:r>
          </w:p>
        </w:tc>
      </w:tr>
      <w:tr w:rsidR="009B018E" w:rsidRPr="002901A6" w14:paraId="6CCAE42B" w14:textId="77777777" w:rsidTr="00C343E8">
        <w:tc>
          <w:tcPr>
            <w:tcW w:w="2122" w:type="dxa"/>
          </w:tcPr>
          <w:p w14:paraId="3AA7597D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citizenship_id</w:t>
            </w:r>
            <w:proofErr w:type="spellEnd"/>
          </w:p>
        </w:tc>
        <w:tc>
          <w:tcPr>
            <w:tcW w:w="2835" w:type="dxa"/>
          </w:tcPr>
          <w:p w14:paraId="4120EC46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059" w:type="dxa"/>
          </w:tcPr>
          <w:p w14:paraId="2715076F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รหัสสัญชาติที่เชื่อมโยง (</w:t>
            </w:r>
            <w:r w:rsidRPr="002901A6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474320A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38B09096" w14:textId="677293B5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communication_event_purpose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5"/>
        <w:gridCol w:w="1807"/>
        <w:gridCol w:w="2784"/>
      </w:tblGrid>
      <w:tr w:rsidR="009B018E" w:rsidRPr="00F34B30" w14:paraId="572490C0" w14:textId="77777777" w:rsidTr="00801E50">
        <w:tc>
          <w:tcPr>
            <w:tcW w:w="4425" w:type="dxa"/>
          </w:tcPr>
          <w:p w14:paraId="2078AAE1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34B30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1807" w:type="dxa"/>
          </w:tcPr>
          <w:p w14:paraId="504037B4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2784" w:type="dxa"/>
          </w:tcPr>
          <w:p w14:paraId="4AA5D68C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B018E" w:rsidRPr="00F34B30" w14:paraId="47C0383E" w14:textId="77777777" w:rsidTr="00801E50">
        <w:tc>
          <w:tcPr>
            <w:tcW w:w="4425" w:type="dxa"/>
          </w:tcPr>
          <w:p w14:paraId="30D1F210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1807" w:type="dxa"/>
          </w:tcPr>
          <w:p w14:paraId="01402144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2784" w:type="dxa"/>
          </w:tcPr>
          <w:p w14:paraId="1448CBD4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รหัสประจำตัวของวัตถุประสงค์การสื่อสาร</w:t>
            </w:r>
          </w:p>
        </w:tc>
      </w:tr>
      <w:tr w:rsidR="009B018E" w:rsidRPr="00F34B30" w14:paraId="4EBC9A6F" w14:textId="77777777" w:rsidTr="00801E50">
        <w:tc>
          <w:tcPr>
            <w:tcW w:w="4425" w:type="dxa"/>
          </w:tcPr>
          <w:p w14:paraId="343A78A8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34B30">
              <w:rPr>
                <w:rFonts w:ascii="Tahoma" w:hAnsi="Tahoma" w:cs="Tahoma"/>
                <w:sz w:val="24"/>
                <w:szCs w:val="24"/>
              </w:rPr>
              <w:t>communication_event_id</w:t>
            </w:r>
            <w:proofErr w:type="spellEnd"/>
          </w:p>
        </w:tc>
        <w:tc>
          <w:tcPr>
            <w:tcW w:w="1807" w:type="dxa"/>
          </w:tcPr>
          <w:p w14:paraId="423383D2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784" w:type="dxa"/>
          </w:tcPr>
          <w:p w14:paraId="4D54F15F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  <w:cs/>
              </w:rPr>
              <w:t>รหัสเหตุการณ์การสื่อสาร (</w:t>
            </w:r>
            <w:r w:rsidRPr="00F34B30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9B018E" w:rsidRPr="00F34B30" w14:paraId="418AC444" w14:textId="77777777" w:rsidTr="00801E50">
        <w:tc>
          <w:tcPr>
            <w:tcW w:w="4425" w:type="dxa"/>
          </w:tcPr>
          <w:p w14:paraId="347D74C2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34B30">
              <w:rPr>
                <w:rFonts w:ascii="Tahoma" w:hAnsi="Tahoma" w:cs="Tahoma"/>
                <w:sz w:val="24"/>
                <w:szCs w:val="24"/>
              </w:rPr>
              <w:t>communication_event_purpose_type_id</w:t>
            </w:r>
            <w:proofErr w:type="spellEnd"/>
          </w:p>
        </w:tc>
        <w:tc>
          <w:tcPr>
            <w:tcW w:w="1807" w:type="dxa"/>
          </w:tcPr>
          <w:p w14:paraId="4BF5078C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784" w:type="dxa"/>
          </w:tcPr>
          <w:p w14:paraId="122F743B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  <w:cs/>
              </w:rPr>
              <w:t>รหัสประเภทวัตถุประสงค์การสื่อสาร (</w:t>
            </w:r>
            <w:r w:rsidRPr="00F34B30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044AACC6" w14:textId="782E3A1F" w:rsidR="005641D2" w:rsidRDefault="005641D2" w:rsidP="009B018E">
      <w:pPr>
        <w:rPr>
          <w:rFonts w:ascii="Tahoma" w:hAnsi="Tahoma" w:cs="Tahoma"/>
          <w:sz w:val="28"/>
        </w:rPr>
      </w:pPr>
    </w:p>
    <w:p w14:paraId="1F5A2C52" w14:textId="335D7DB9" w:rsidR="00DF7272" w:rsidRDefault="00DF7272" w:rsidP="00DF7272">
      <w:pPr>
        <w:pBdr>
          <w:bottom w:val="single" w:sz="4" w:space="1" w:color="auto"/>
        </w:pBd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Use Case Diagram</w:t>
      </w:r>
    </w:p>
    <w:p w14:paraId="0CB43805" w14:textId="2680821F" w:rsidR="00462B5D" w:rsidRDefault="00DF7272" w:rsidP="009B018E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</w:rPr>
        <w:drawing>
          <wp:inline distT="0" distB="0" distL="0" distR="0" wp14:anchorId="7D8D3F1B" wp14:editId="39260E68">
            <wp:extent cx="5730240" cy="2552700"/>
            <wp:effectExtent l="0" t="0" r="3810" b="0"/>
            <wp:docPr id="200267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7D3D" w14:textId="1C62D11F" w:rsidR="0035331D" w:rsidRDefault="00940427" w:rsidP="009B018E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1E4D9A36" wp14:editId="50E92CA7">
            <wp:extent cx="5728970" cy="7162800"/>
            <wp:effectExtent l="0" t="0" r="5080" b="0"/>
            <wp:docPr id="20542194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9B8B" w14:textId="31037AEE" w:rsidR="00343198" w:rsidRDefault="00343198" w:rsidP="009B018E">
      <w:pPr>
        <w:rPr>
          <w:rFonts w:ascii="Tahoma" w:hAnsi="Tahoma" w:cs="Tahoma" w:hint="cs"/>
          <w:sz w:val="28"/>
        </w:rPr>
      </w:pPr>
      <w:r>
        <w:rPr>
          <w:rFonts w:ascii="Tahoma" w:hAnsi="Tahoma" w:cs="Tahoma" w:hint="cs"/>
          <w:sz w:val="28"/>
          <w:cs/>
        </w:rPr>
        <w:t xml:space="preserve">จากรูปคือ </w:t>
      </w:r>
      <w:r w:rsidR="00F41232">
        <w:rPr>
          <w:rFonts w:ascii="Tahoma" w:hAnsi="Tahoma" w:cs="Tahoma"/>
          <w:sz w:val="28"/>
        </w:rPr>
        <w:t>Use case Diagram</w:t>
      </w:r>
      <w:r w:rsidR="00091880">
        <w:rPr>
          <w:rFonts w:ascii="Tahoma" w:hAnsi="Tahoma" w:cs="Tahoma"/>
          <w:sz w:val="28"/>
        </w:rPr>
        <w:t xml:space="preserve"> Home</w:t>
      </w:r>
      <w:r w:rsidR="00B33776">
        <w:rPr>
          <w:rFonts w:ascii="Tahoma" w:hAnsi="Tahoma" w:cs="Tahoma"/>
          <w:sz w:val="28"/>
        </w:rPr>
        <w:t xml:space="preserve"> Page</w:t>
      </w:r>
      <w:r w:rsidR="00651CAB">
        <w:rPr>
          <w:rFonts w:ascii="Tahoma" w:hAnsi="Tahoma" w:cs="Tahoma"/>
          <w:sz w:val="28"/>
        </w:rPr>
        <w:t xml:space="preserve"> 1</w:t>
      </w:r>
    </w:p>
    <w:p w14:paraId="73B81571" w14:textId="26E70650" w:rsidR="00577F39" w:rsidRDefault="00940427" w:rsidP="009B018E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60BFAD58" wp14:editId="54B46081">
            <wp:extent cx="5728970" cy="7162800"/>
            <wp:effectExtent l="0" t="0" r="5080" b="0"/>
            <wp:docPr id="1841434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6E26" w14:textId="01C4213A" w:rsidR="00F41232" w:rsidRDefault="00F41232" w:rsidP="009B018E">
      <w:pPr>
        <w:rPr>
          <w:rFonts w:ascii="Tahoma" w:hAnsi="Tahoma" w:cs="Tahoma" w:hint="cs"/>
          <w:sz w:val="28"/>
        </w:rPr>
      </w:pPr>
      <w:r>
        <w:rPr>
          <w:rFonts w:ascii="Tahoma" w:hAnsi="Tahoma" w:cs="Tahoma" w:hint="cs"/>
          <w:sz w:val="28"/>
          <w:cs/>
        </w:rPr>
        <w:t xml:space="preserve">จากรูปคือ </w:t>
      </w:r>
      <w:r>
        <w:rPr>
          <w:rFonts w:ascii="Tahoma" w:hAnsi="Tahoma" w:cs="Tahoma"/>
          <w:sz w:val="28"/>
        </w:rPr>
        <w:t xml:space="preserve">Use Case Diagram </w:t>
      </w:r>
      <w:r w:rsidR="009E4770">
        <w:rPr>
          <w:rFonts w:ascii="Tahoma" w:hAnsi="Tahoma" w:cs="Tahoma"/>
          <w:sz w:val="28"/>
        </w:rPr>
        <w:t>Home Page 2</w:t>
      </w:r>
    </w:p>
    <w:p w14:paraId="3497A873" w14:textId="0CB7C036" w:rsidR="00940427" w:rsidRDefault="00871A9E" w:rsidP="009B018E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058A2928" wp14:editId="6B17D79E">
            <wp:extent cx="5728970" cy="7162800"/>
            <wp:effectExtent l="0" t="0" r="5080" b="0"/>
            <wp:docPr id="17657333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4BE7" w14:textId="2927A74D" w:rsidR="00871A9E" w:rsidRDefault="004B37FE" w:rsidP="009B018E">
      <w:pPr>
        <w:rPr>
          <w:rFonts w:ascii="Tahoma" w:hAnsi="Tahoma" w:cs="Tahoma"/>
          <w:sz w:val="28"/>
        </w:rPr>
      </w:pPr>
      <w:r>
        <w:rPr>
          <w:rFonts w:ascii="Tahoma" w:hAnsi="Tahoma" w:cs="Tahoma" w:hint="cs"/>
          <w:sz w:val="28"/>
          <w:cs/>
        </w:rPr>
        <w:t xml:space="preserve">จากรูปคือ </w:t>
      </w:r>
      <w:r>
        <w:rPr>
          <w:rFonts w:ascii="Tahoma" w:hAnsi="Tahoma" w:cs="Tahoma"/>
          <w:sz w:val="28"/>
        </w:rPr>
        <w:t>Use Case Diagram Home Page 3</w:t>
      </w:r>
    </w:p>
    <w:p w14:paraId="0358003F" w14:textId="77777777" w:rsidR="004B37FE" w:rsidRPr="00C5650F" w:rsidRDefault="004B37FE" w:rsidP="009B018E">
      <w:pPr>
        <w:rPr>
          <w:rFonts w:ascii="Tahoma" w:hAnsi="Tahoma" w:cs="Tahoma" w:hint="cs"/>
          <w:sz w:val="28"/>
        </w:rPr>
      </w:pPr>
    </w:p>
    <w:sectPr w:rsidR="004B37FE" w:rsidRPr="00C56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52BD4C" w14:textId="77777777" w:rsidR="009A098C" w:rsidRDefault="009A098C" w:rsidP="009925F0">
      <w:pPr>
        <w:spacing w:after="0" w:line="240" w:lineRule="auto"/>
      </w:pPr>
      <w:r>
        <w:separator/>
      </w:r>
    </w:p>
  </w:endnote>
  <w:endnote w:type="continuationSeparator" w:id="0">
    <w:p w14:paraId="167D295D" w14:textId="77777777" w:rsidR="009A098C" w:rsidRDefault="009A098C" w:rsidP="009925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D29875" w14:textId="77777777" w:rsidR="009A098C" w:rsidRDefault="009A098C" w:rsidP="009925F0">
      <w:pPr>
        <w:spacing w:after="0" w:line="240" w:lineRule="auto"/>
      </w:pPr>
      <w:r>
        <w:separator/>
      </w:r>
    </w:p>
  </w:footnote>
  <w:footnote w:type="continuationSeparator" w:id="0">
    <w:p w14:paraId="6079EEAC" w14:textId="77777777" w:rsidR="009A098C" w:rsidRDefault="009A098C" w:rsidP="009925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D64D0"/>
    <w:multiLevelType w:val="hybridMultilevel"/>
    <w:tmpl w:val="88B4E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D24E8"/>
    <w:multiLevelType w:val="multilevel"/>
    <w:tmpl w:val="0ED2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9000509">
    <w:abstractNumId w:val="1"/>
  </w:num>
  <w:num w:numId="2" w16cid:durableId="1248533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446"/>
    <w:rsid w:val="00004F16"/>
    <w:rsid w:val="000305AA"/>
    <w:rsid w:val="00055A73"/>
    <w:rsid w:val="00055F19"/>
    <w:rsid w:val="00066212"/>
    <w:rsid w:val="00070E28"/>
    <w:rsid w:val="000834B4"/>
    <w:rsid w:val="00091880"/>
    <w:rsid w:val="00094324"/>
    <w:rsid w:val="000B4BFF"/>
    <w:rsid w:val="000B6A3A"/>
    <w:rsid w:val="000C211D"/>
    <w:rsid w:val="000E699D"/>
    <w:rsid w:val="000F05A4"/>
    <w:rsid w:val="000F10BF"/>
    <w:rsid w:val="00113028"/>
    <w:rsid w:val="00114AA1"/>
    <w:rsid w:val="00116C61"/>
    <w:rsid w:val="0012650E"/>
    <w:rsid w:val="00170E90"/>
    <w:rsid w:val="00171E8A"/>
    <w:rsid w:val="0017336A"/>
    <w:rsid w:val="001845CC"/>
    <w:rsid w:val="00192AF8"/>
    <w:rsid w:val="00195EF9"/>
    <w:rsid w:val="001A51E2"/>
    <w:rsid w:val="001B4C73"/>
    <w:rsid w:val="001E5A6D"/>
    <w:rsid w:val="001F0C13"/>
    <w:rsid w:val="00201254"/>
    <w:rsid w:val="0020316E"/>
    <w:rsid w:val="00216F62"/>
    <w:rsid w:val="002222CC"/>
    <w:rsid w:val="002255E0"/>
    <w:rsid w:val="00262E3C"/>
    <w:rsid w:val="00266FF1"/>
    <w:rsid w:val="00280801"/>
    <w:rsid w:val="002823D2"/>
    <w:rsid w:val="002901A6"/>
    <w:rsid w:val="00295B81"/>
    <w:rsid w:val="002A6054"/>
    <w:rsid w:val="002B42BE"/>
    <w:rsid w:val="002C24E1"/>
    <w:rsid w:val="002C63E3"/>
    <w:rsid w:val="002D21FB"/>
    <w:rsid w:val="00302D41"/>
    <w:rsid w:val="003036B0"/>
    <w:rsid w:val="00304740"/>
    <w:rsid w:val="0030759A"/>
    <w:rsid w:val="0031096A"/>
    <w:rsid w:val="00317044"/>
    <w:rsid w:val="00322588"/>
    <w:rsid w:val="00334A96"/>
    <w:rsid w:val="00343198"/>
    <w:rsid w:val="00345266"/>
    <w:rsid w:val="00347BD2"/>
    <w:rsid w:val="003510AE"/>
    <w:rsid w:val="0035331D"/>
    <w:rsid w:val="0036247D"/>
    <w:rsid w:val="003670B8"/>
    <w:rsid w:val="00376638"/>
    <w:rsid w:val="00376BE8"/>
    <w:rsid w:val="0039372C"/>
    <w:rsid w:val="003A7793"/>
    <w:rsid w:val="003B63B4"/>
    <w:rsid w:val="003C1446"/>
    <w:rsid w:val="003D22FC"/>
    <w:rsid w:val="003D5ABF"/>
    <w:rsid w:val="003F1FBD"/>
    <w:rsid w:val="003F5865"/>
    <w:rsid w:val="0040436A"/>
    <w:rsid w:val="0041114A"/>
    <w:rsid w:val="00420B18"/>
    <w:rsid w:val="00444254"/>
    <w:rsid w:val="00446E1B"/>
    <w:rsid w:val="00451BB9"/>
    <w:rsid w:val="00462B5D"/>
    <w:rsid w:val="004633CF"/>
    <w:rsid w:val="004719D2"/>
    <w:rsid w:val="0048563E"/>
    <w:rsid w:val="004B37FE"/>
    <w:rsid w:val="004C0AF4"/>
    <w:rsid w:val="004C7A9D"/>
    <w:rsid w:val="004D1445"/>
    <w:rsid w:val="004E61B9"/>
    <w:rsid w:val="004F2DF3"/>
    <w:rsid w:val="00500502"/>
    <w:rsid w:val="00503F8D"/>
    <w:rsid w:val="00515B75"/>
    <w:rsid w:val="005248DF"/>
    <w:rsid w:val="00536768"/>
    <w:rsid w:val="00542868"/>
    <w:rsid w:val="0054505E"/>
    <w:rsid w:val="00550C9E"/>
    <w:rsid w:val="00554FB8"/>
    <w:rsid w:val="005641D2"/>
    <w:rsid w:val="00577F39"/>
    <w:rsid w:val="00583E9F"/>
    <w:rsid w:val="0058460F"/>
    <w:rsid w:val="005A6A46"/>
    <w:rsid w:val="005B5B74"/>
    <w:rsid w:val="005C65B5"/>
    <w:rsid w:val="005F7765"/>
    <w:rsid w:val="006268CD"/>
    <w:rsid w:val="00651CAB"/>
    <w:rsid w:val="006545E5"/>
    <w:rsid w:val="006569BB"/>
    <w:rsid w:val="0068547E"/>
    <w:rsid w:val="00691A68"/>
    <w:rsid w:val="00693740"/>
    <w:rsid w:val="00696551"/>
    <w:rsid w:val="006C7E62"/>
    <w:rsid w:val="006F4C8B"/>
    <w:rsid w:val="00700815"/>
    <w:rsid w:val="00711C73"/>
    <w:rsid w:val="007205AA"/>
    <w:rsid w:val="007264C3"/>
    <w:rsid w:val="00736E84"/>
    <w:rsid w:val="0074200C"/>
    <w:rsid w:val="00747BD5"/>
    <w:rsid w:val="007514D9"/>
    <w:rsid w:val="007563C4"/>
    <w:rsid w:val="00764FA6"/>
    <w:rsid w:val="007844C9"/>
    <w:rsid w:val="00795D1D"/>
    <w:rsid w:val="007C288F"/>
    <w:rsid w:val="007C5876"/>
    <w:rsid w:val="007E5C9E"/>
    <w:rsid w:val="007F6088"/>
    <w:rsid w:val="00801E50"/>
    <w:rsid w:val="00824EC3"/>
    <w:rsid w:val="008413A0"/>
    <w:rsid w:val="00862112"/>
    <w:rsid w:val="00871A9E"/>
    <w:rsid w:val="008748F3"/>
    <w:rsid w:val="008A759D"/>
    <w:rsid w:val="008B2B86"/>
    <w:rsid w:val="008B3384"/>
    <w:rsid w:val="008B6F81"/>
    <w:rsid w:val="008C4B22"/>
    <w:rsid w:val="008D20E3"/>
    <w:rsid w:val="00932EB5"/>
    <w:rsid w:val="00933156"/>
    <w:rsid w:val="00940427"/>
    <w:rsid w:val="009546D7"/>
    <w:rsid w:val="0097235F"/>
    <w:rsid w:val="0097630C"/>
    <w:rsid w:val="009925F0"/>
    <w:rsid w:val="00993C67"/>
    <w:rsid w:val="009A098C"/>
    <w:rsid w:val="009B018E"/>
    <w:rsid w:val="009B48F4"/>
    <w:rsid w:val="009C22E3"/>
    <w:rsid w:val="009C63E1"/>
    <w:rsid w:val="009D5A6C"/>
    <w:rsid w:val="009E4770"/>
    <w:rsid w:val="009F2E96"/>
    <w:rsid w:val="00A0368E"/>
    <w:rsid w:val="00A03B48"/>
    <w:rsid w:val="00A31F80"/>
    <w:rsid w:val="00A4112E"/>
    <w:rsid w:val="00A55F28"/>
    <w:rsid w:val="00A64980"/>
    <w:rsid w:val="00A70123"/>
    <w:rsid w:val="00A76C2F"/>
    <w:rsid w:val="00A81980"/>
    <w:rsid w:val="00A84B58"/>
    <w:rsid w:val="00AA21D6"/>
    <w:rsid w:val="00AC0EF4"/>
    <w:rsid w:val="00AC7411"/>
    <w:rsid w:val="00AE755D"/>
    <w:rsid w:val="00B0077E"/>
    <w:rsid w:val="00B15266"/>
    <w:rsid w:val="00B33776"/>
    <w:rsid w:val="00B54551"/>
    <w:rsid w:val="00B871B7"/>
    <w:rsid w:val="00BE1B9D"/>
    <w:rsid w:val="00BE733C"/>
    <w:rsid w:val="00C311D5"/>
    <w:rsid w:val="00C343E8"/>
    <w:rsid w:val="00C52538"/>
    <w:rsid w:val="00C532CB"/>
    <w:rsid w:val="00C541B7"/>
    <w:rsid w:val="00C5650F"/>
    <w:rsid w:val="00C57B1E"/>
    <w:rsid w:val="00C61C19"/>
    <w:rsid w:val="00C63B66"/>
    <w:rsid w:val="00C711FE"/>
    <w:rsid w:val="00C926A3"/>
    <w:rsid w:val="00C93B05"/>
    <w:rsid w:val="00CB3F2A"/>
    <w:rsid w:val="00CC7633"/>
    <w:rsid w:val="00CD1904"/>
    <w:rsid w:val="00CF50E5"/>
    <w:rsid w:val="00D06FF7"/>
    <w:rsid w:val="00D33DCB"/>
    <w:rsid w:val="00D60305"/>
    <w:rsid w:val="00D859C6"/>
    <w:rsid w:val="00D942B2"/>
    <w:rsid w:val="00D96843"/>
    <w:rsid w:val="00DB42DF"/>
    <w:rsid w:val="00DC53B4"/>
    <w:rsid w:val="00DC659B"/>
    <w:rsid w:val="00DF60B3"/>
    <w:rsid w:val="00DF7272"/>
    <w:rsid w:val="00E010FE"/>
    <w:rsid w:val="00E072E9"/>
    <w:rsid w:val="00E22EC0"/>
    <w:rsid w:val="00E36C37"/>
    <w:rsid w:val="00E4379B"/>
    <w:rsid w:val="00E46B9C"/>
    <w:rsid w:val="00E72E12"/>
    <w:rsid w:val="00E75EA6"/>
    <w:rsid w:val="00EC1D36"/>
    <w:rsid w:val="00EF1E91"/>
    <w:rsid w:val="00F048A2"/>
    <w:rsid w:val="00F07F67"/>
    <w:rsid w:val="00F2690B"/>
    <w:rsid w:val="00F34B30"/>
    <w:rsid w:val="00F34E2A"/>
    <w:rsid w:val="00F41232"/>
    <w:rsid w:val="00F4520B"/>
    <w:rsid w:val="00F453E2"/>
    <w:rsid w:val="00F47712"/>
    <w:rsid w:val="00F57168"/>
    <w:rsid w:val="00F819F4"/>
    <w:rsid w:val="00FB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10AEE"/>
  <w15:chartTrackingRefBased/>
  <w15:docId w15:val="{08CC984D-51F0-4F5E-88B1-B7A597630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4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446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446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4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4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4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4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4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4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4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44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44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4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4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4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4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4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4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446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C144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4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C144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C14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4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4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4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4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4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4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25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5F0"/>
  </w:style>
  <w:style w:type="paragraph" w:styleId="Footer">
    <w:name w:val="footer"/>
    <w:basedOn w:val="Normal"/>
    <w:link w:val="FooterChar"/>
    <w:uiPriority w:val="99"/>
    <w:unhideWhenUsed/>
    <w:rsid w:val="009925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5F0"/>
  </w:style>
  <w:style w:type="table" w:styleId="TableGrid">
    <w:name w:val="Table Grid"/>
    <w:basedOn w:val="TableNormal"/>
    <w:uiPriority w:val="39"/>
    <w:rsid w:val="008A7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0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18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Sitthipong Chamratritthirong</dc:creator>
  <cp:keywords/>
  <dc:description/>
  <cp:lastModifiedBy>Sitthipong Chamratritthirong</cp:lastModifiedBy>
  <cp:revision>233</cp:revision>
  <dcterms:created xsi:type="dcterms:W3CDTF">2025-07-08T08:10:00Z</dcterms:created>
  <dcterms:modified xsi:type="dcterms:W3CDTF">2025-07-10T09:29:00Z</dcterms:modified>
</cp:coreProperties>
</file>