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877C3" w14:textId="0CD118CB" w:rsidR="00500502" w:rsidRPr="00C5650F" w:rsidRDefault="00500502" w:rsidP="000834B4">
      <w:pPr>
        <w:rPr>
          <w:rFonts w:ascii="Tahoma" w:hAnsi="Tahoma" w:cs="Tahoma"/>
          <w:sz w:val="28"/>
        </w:rPr>
      </w:pPr>
      <w:bookmarkStart w:id="0" w:name="_Hlk202884957"/>
      <w:bookmarkEnd w:id="0"/>
      <w:r w:rsidRPr="00C5650F">
        <w:rPr>
          <w:rFonts w:ascii="Tahoma" w:hAnsi="Tahoma" w:cs="Tahoma"/>
          <w:sz w:val="28"/>
          <w:cs/>
        </w:rPr>
        <w:t xml:space="preserve">รายการสิ่งที่ส่งมอบพร้อม </w:t>
      </w:r>
      <w:r w:rsidR="007205AA" w:rsidRPr="00C5650F">
        <w:rPr>
          <w:rFonts w:ascii="Tahoma" w:hAnsi="Tahoma" w:cs="Tahoma"/>
          <w:sz w:val="28"/>
        </w:rPr>
        <w:t>S</w:t>
      </w:r>
      <w:r w:rsidRPr="00C5650F">
        <w:rPr>
          <w:rFonts w:ascii="Tahoma" w:hAnsi="Tahoma" w:cs="Tahoma"/>
          <w:sz w:val="28"/>
        </w:rPr>
        <w:t>oftware</w:t>
      </w:r>
    </w:p>
    <w:p w14:paraId="79012803" w14:textId="61337E3E" w:rsidR="00B871B7" w:rsidRPr="00C5650F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ER</w:t>
      </w:r>
      <w:r w:rsidR="00B871B7" w:rsidRPr="00C5650F">
        <w:rPr>
          <w:rFonts w:ascii="Tahoma" w:hAnsi="Tahoma" w:cs="Tahoma"/>
          <w:sz w:val="28"/>
        </w:rPr>
        <w:t xml:space="preserve"> </w:t>
      </w:r>
      <w:r w:rsidRPr="00C5650F">
        <w:rPr>
          <w:rFonts w:ascii="Tahoma" w:hAnsi="Tahoma" w:cs="Tahoma"/>
          <w:sz w:val="28"/>
        </w:rPr>
        <w:t>D</w:t>
      </w:r>
      <w:r w:rsidR="00B871B7" w:rsidRPr="00C5650F">
        <w:rPr>
          <w:rFonts w:ascii="Tahoma" w:hAnsi="Tahoma" w:cs="Tahoma"/>
          <w:sz w:val="28"/>
        </w:rPr>
        <w:t>iagram</w:t>
      </w:r>
    </w:p>
    <w:p w14:paraId="3C6903E9" w14:textId="147B91BE" w:rsidR="00B871B7" w:rsidRPr="00C5650F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S</w:t>
      </w:r>
      <w:r w:rsidR="00B871B7" w:rsidRPr="00C5650F">
        <w:rPr>
          <w:rFonts w:ascii="Tahoma" w:hAnsi="Tahoma" w:cs="Tahoma"/>
          <w:sz w:val="28"/>
        </w:rPr>
        <w:t>chema</w:t>
      </w:r>
    </w:p>
    <w:p w14:paraId="23C7CF33" w14:textId="438EA9F3" w:rsidR="00B871B7" w:rsidRPr="00C5650F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U</w:t>
      </w:r>
      <w:r w:rsidR="00B871B7" w:rsidRPr="00C5650F">
        <w:rPr>
          <w:rFonts w:ascii="Tahoma" w:hAnsi="Tahoma" w:cs="Tahoma"/>
          <w:sz w:val="28"/>
        </w:rPr>
        <w:t xml:space="preserve">se </w:t>
      </w:r>
      <w:r w:rsidRPr="00C5650F">
        <w:rPr>
          <w:rFonts w:ascii="Tahoma" w:hAnsi="Tahoma" w:cs="Tahoma"/>
          <w:sz w:val="28"/>
        </w:rPr>
        <w:t>C</w:t>
      </w:r>
      <w:r w:rsidR="00B871B7" w:rsidRPr="00C5650F">
        <w:rPr>
          <w:rFonts w:ascii="Tahoma" w:hAnsi="Tahoma" w:cs="Tahoma"/>
          <w:sz w:val="28"/>
        </w:rPr>
        <w:t>ase</w:t>
      </w:r>
      <w:r w:rsidRPr="00C5650F">
        <w:rPr>
          <w:rFonts w:ascii="Tahoma" w:hAnsi="Tahoma" w:cs="Tahoma"/>
          <w:sz w:val="28"/>
        </w:rPr>
        <w:t xml:space="preserve"> Diagram</w:t>
      </w:r>
    </w:p>
    <w:p w14:paraId="43648AEE" w14:textId="0F685807" w:rsidR="00B871B7" w:rsidRPr="00C5650F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S</w:t>
      </w:r>
      <w:r w:rsidR="00B871B7" w:rsidRPr="00C5650F">
        <w:rPr>
          <w:rFonts w:ascii="Tahoma" w:hAnsi="Tahoma" w:cs="Tahoma"/>
          <w:sz w:val="28"/>
        </w:rPr>
        <w:t xml:space="preserve">tate </w:t>
      </w:r>
      <w:r w:rsidRPr="00C5650F">
        <w:rPr>
          <w:rFonts w:ascii="Tahoma" w:hAnsi="Tahoma" w:cs="Tahoma"/>
          <w:sz w:val="28"/>
        </w:rPr>
        <w:t>D</w:t>
      </w:r>
      <w:r w:rsidR="00B871B7" w:rsidRPr="00C5650F">
        <w:rPr>
          <w:rFonts w:ascii="Tahoma" w:hAnsi="Tahoma" w:cs="Tahoma"/>
          <w:sz w:val="28"/>
        </w:rPr>
        <w:t>iagram</w:t>
      </w:r>
    </w:p>
    <w:p w14:paraId="0332972B" w14:textId="5751E08B" w:rsidR="00B871B7" w:rsidRPr="00C5650F" w:rsidRDefault="00691A68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  <w:cs/>
        </w:rPr>
      </w:pPr>
      <w:r w:rsidRPr="00C5650F">
        <w:rPr>
          <w:rFonts w:ascii="Tahoma" w:hAnsi="Tahoma" w:cs="Tahoma"/>
          <w:sz w:val="28"/>
        </w:rPr>
        <w:t>S</w:t>
      </w:r>
      <w:r w:rsidR="00B871B7" w:rsidRPr="00C5650F">
        <w:rPr>
          <w:rFonts w:ascii="Tahoma" w:hAnsi="Tahoma" w:cs="Tahoma"/>
          <w:sz w:val="28"/>
        </w:rPr>
        <w:t>equenc</w:t>
      </w:r>
      <w:r w:rsidRPr="00C5650F">
        <w:rPr>
          <w:rFonts w:ascii="Tahoma" w:hAnsi="Tahoma" w:cs="Tahoma"/>
          <w:sz w:val="28"/>
        </w:rPr>
        <w:t>e</w:t>
      </w:r>
      <w:r w:rsidR="00B871B7" w:rsidRPr="00C5650F">
        <w:rPr>
          <w:rFonts w:ascii="Tahoma" w:hAnsi="Tahoma" w:cs="Tahoma"/>
          <w:sz w:val="28"/>
        </w:rPr>
        <w:t xml:space="preserve"> </w:t>
      </w:r>
      <w:r w:rsidRPr="00C5650F">
        <w:rPr>
          <w:rFonts w:ascii="Tahoma" w:hAnsi="Tahoma" w:cs="Tahoma"/>
          <w:sz w:val="28"/>
        </w:rPr>
        <w:t>D</w:t>
      </w:r>
      <w:r w:rsidR="00B871B7" w:rsidRPr="00C5650F">
        <w:rPr>
          <w:rFonts w:ascii="Tahoma" w:hAnsi="Tahoma" w:cs="Tahoma"/>
          <w:sz w:val="28"/>
        </w:rPr>
        <w:t>iagram</w:t>
      </w:r>
    </w:p>
    <w:p w14:paraId="766DCF6F" w14:textId="7A063692" w:rsidR="00500502" w:rsidRPr="00C5650F" w:rsidRDefault="00711C73" w:rsidP="000834B4">
      <w:pPr>
        <w:pStyle w:val="ListParagraph"/>
        <w:numPr>
          <w:ilvl w:val="0"/>
          <w:numId w:val="2"/>
        </w:num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t>A</w:t>
      </w:r>
      <w:r w:rsidR="00B871B7" w:rsidRPr="00C5650F">
        <w:rPr>
          <w:rFonts w:ascii="Tahoma" w:hAnsi="Tahoma" w:cs="Tahoma"/>
          <w:sz w:val="28"/>
        </w:rPr>
        <w:t xml:space="preserve">ctivity </w:t>
      </w:r>
      <w:r w:rsidRPr="00C5650F">
        <w:rPr>
          <w:rFonts w:ascii="Tahoma" w:hAnsi="Tahoma" w:cs="Tahoma"/>
          <w:sz w:val="28"/>
        </w:rPr>
        <w:t>D</w:t>
      </w:r>
      <w:r w:rsidR="00B871B7" w:rsidRPr="00C5650F">
        <w:rPr>
          <w:rFonts w:ascii="Tahoma" w:hAnsi="Tahoma" w:cs="Tahoma"/>
          <w:sz w:val="28"/>
        </w:rPr>
        <w:t>iagram</w:t>
      </w:r>
    </w:p>
    <w:p w14:paraId="16540414" w14:textId="77777777" w:rsidR="00B0077E" w:rsidRPr="00C5650F" w:rsidRDefault="00B0077E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</w:rPr>
        <w:br w:type="page"/>
      </w:r>
    </w:p>
    <w:p w14:paraId="7893151C" w14:textId="3F61645C" w:rsidR="002C63E3" w:rsidRPr="00C5650F" w:rsidRDefault="003510AE" w:rsidP="00446E1B">
      <w:pPr>
        <w:rPr>
          <w:rFonts w:ascii="Tahoma" w:hAnsi="Tahoma" w:cs="Tahoma"/>
          <w:sz w:val="28"/>
          <w:u w:val="single"/>
        </w:rPr>
      </w:pPr>
      <w:r w:rsidRPr="00C5650F">
        <w:rPr>
          <w:rFonts w:ascii="Tahoma" w:hAnsi="Tahoma" w:cs="Tahoma"/>
          <w:sz w:val="28"/>
          <w:u w:val="single"/>
        </w:rPr>
        <w:lastRenderedPageBreak/>
        <w:t>ER Diagram</w:t>
      </w:r>
    </w:p>
    <w:p w14:paraId="6808AEBD" w14:textId="77777777" w:rsidR="007514D9" w:rsidRPr="00C5650F" w:rsidRDefault="00113028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noProof/>
          <w:sz w:val="28"/>
        </w:rPr>
        <w:drawing>
          <wp:inline distT="0" distB="0" distL="0" distR="0" wp14:anchorId="138D3748" wp14:editId="6249CC2C">
            <wp:extent cx="5689600" cy="2977174"/>
            <wp:effectExtent l="0" t="0" r="6350" b="0"/>
            <wp:docPr id="1891521891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21891" name="Picture 1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69" cy="300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BE8E" w14:textId="5122915B" w:rsidR="007514D9" w:rsidRPr="00C5650F" w:rsidRDefault="009C63E1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  <w:cs/>
        </w:rPr>
        <w:t xml:space="preserve">จากรูปคือ </w:t>
      </w:r>
      <w:r w:rsidRPr="00C5650F">
        <w:rPr>
          <w:rFonts w:ascii="Tahoma" w:hAnsi="Tahoma" w:cs="Tahoma"/>
          <w:sz w:val="28"/>
        </w:rPr>
        <w:t xml:space="preserve">Diagram </w:t>
      </w:r>
      <w:r w:rsidRPr="00C5650F">
        <w:rPr>
          <w:rFonts w:ascii="Tahoma" w:hAnsi="Tahoma" w:cs="Tahoma"/>
          <w:sz w:val="28"/>
          <w:cs/>
        </w:rPr>
        <w:t>ฐานข้อมูลทั้งหมด</w:t>
      </w:r>
    </w:p>
    <w:p w14:paraId="6033BB6D" w14:textId="77777777" w:rsidR="009F2E96" w:rsidRPr="00C5650F" w:rsidRDefault="009F2E96" w:rsidP="003670B8">
      <w:pPr>
        <w:rPr>
          <w:rFonts w:ascii="Tahoma" w:hAnsi="Tahoma" w:cs="Tahoma"/>
          <w:sz w:val="28"/>
          <w:cs/>
        </w:rPr>
      </w:pPr>
    </w:p>
    <w:p w14:paraId="1BF2D5D4" w14:textId="77777777" w:rsidR="00993C67" w:rsidRPr="00C5650F" w:rsidRDefault="00113028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noProof/>
          <w:sz w:val="28"/>
        </w:rPr>
        <w:drawing>
          <wp:inline distT="0" distB="0" distL="0" distR="0" wp14:anchorId="77CACD1D" wp14:editId="416992B4">
            <wp:extent cx="5727700" cy="3975100"/>
            <wp:effectExtent l="0" t="0" r="6350" b="6350"/>
            <wp:docPr id="1373801258" name="Picture 9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01258" name="Picture 9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0A6F" w14:textId="21D7E2F4" w:rsidR="009F2E96" w:rsidRPr="00C5650F" w:rsidRDefault="009546D7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  <w:cs/>
        </w:rPr>
        <w:t>จากรูปคือฐานข้อมูล</w:t>
      </w:r>
      <w:r w:rsidR="00295B81" w:rsidRPr="00C5650F">
        <w:rPr>
          <w:rFonts w:ascii="Tahoma" w:hAnsi="Tahoma" w:cs="Tahoma"/>
          <w:sz w:val="28"/>
          <w:cs/>
        </w:rPr>
        <w:t>เกี่ยวกับ</w:t>
      </w:r>
      <w:r w:rsidRPr="00C5650F">
        <w:rPr>
          <w:rFonts w:ascii="Tahoma" w:hAnsi="Tahoma" w:cs="Tahoma"/>
          <w:sz w:val="28"/>
          <w:cs/>
        </w:rPr>
        <w:t xml:space="preserve"> </w:t>
      </w:r>
      <w:r w:rsidR="008413A0" w:rsidRPr="00C5650F">
        <w:rPr>
          <w:rFonts w:ascii="Tahoma" w:hAnsi="Tahoma" w:cs="Tahoma"/>
          <w:sz w:val="28"/>
        </w:rPr>
        <w:t>P</w:t>
      </w:r>
      <w:r w:rsidRPr="00C5650F">
        <w:rPr>
          <w:rFonts w:ascii="Tahoma" w:hAnsi="Tahoma" w:cs="Tahoma"/>
          <w:sz w:val="28"/>
        </w:rPr>
        <w:t>erson</w:t>
      </w:r>
    </w:p>
    <w:p w14:paraId="3B8DDF94" w14:textId="77777777" w:rsidR="00993C67" w:rsidRPr="00C5650F" w:rsidRDefault="00993C67" w:rsidP="003670B8">
      <w:pPr>
        <w:rPr>
          <w:rFonts w:ascii="Tahoma" w:hAnsi="Tahoma" w:cs="Tahoma"/>
          <w:sz w:val="28"/>
        </w:rPr>
      </w:pPr>
    </w:p>
    <w:p w14:paraId="02FA3EDD" w14:textId="4E01F12B" w:rsidR="001B4C73" w:rsidRPr="00C5650F" w:rsidRDefault="00113028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noProof/>
          <w:sz w:val="28"/>
        </w:rPr>
        <w:lastRenderedPageBreak/>
        <w:drawing>
          <wp:inline distT="0" distB="0" distL="0" distR="0" wp14:anchorId="5DFEC554" wp14:editId="1706CC15">
            <wp:extent cx="5697415" cy="3758274"/>
            <wp:effectExtent l="0" t="0" r="0" b="0"/>
            <wp:docPr id="1290463497" name="Picture 8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63497" name="Picture 8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14" cy="37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EB24" w14:textId="77777777" w:rsidR="00993C67" w:rsidRPr="00C5650F" w:rsidRDefault="00993C67" w:rsidP="003670B8">
      <w:pPr>
        <w:rPr>
          <w:rFonts w:ascii="Tahoma" w:hAnsi="Tahoma" w:cs="Tahoma"/>
          <w:sz w:val="28"/>
        </w:rPr>
      </w:pPr>
    </w:p>
    <w:p w14:paraId="78B60EF9" w14:textId="61BF3029" w:rsidR="00F453E2" w:rsidRPr="00C5650F" w:rsidRDefault="00A0368E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  <w:cs/>
        </w:rPr>
        <w:t>จากรูปคือฐานข้อมูล</w:t>
      </w:r>
      <w:r w:rsidR="001E5A6D" w:rsidRPr="00C5650F">
        <w:rPr>
          <w:rFonts w:ascii="Tahoma" w:hAnsi="Tahoma" w:cs="Tahoma"/>
          <w:sz w:val="28"/>
          <w:cs/>
        </w:rPr>
        <w:t>เกี่ยวกับ</w:t>
      </w:r>
      <w:r w:rsidRPr="00C5650F">
        <w:rPr>
          <w:rFonts w:ascii="Tahoma" w:hAnsi="Tahoma" w:cs="Tahoma"/>
          <w:sz w:val="28"/>
        </w:rPr>
        <w:t xml:space="preserve"> </w:t>
      </w:r>
      <w:r w:rsidR="008413A0" w:rsidRPr="00C5650F">
        <w:rPr>
          <w:rFonts w:ascii="Tahoma" w:hAnsi="Tahoma" w:cs="Tahoma"/>
          <w:sz w:val="28"/>
        </w:rPr>
        <w:t>O</w:t>
      </w:r>
      <w:r w:rsidRPr="00C5650F">
        <w:rPr>
          <w:rFonts w:ascii="Tahoma" w:hAnsi="Tahoma" w:cs="Tahoma"/>
          <w:sz w:val="28"/>
        </w:rPr>
        <w:t>rganization</w:t>
      </w:r>
    </w:p>
    <w:p w14:paraId="5F3764B3" w14:textId="77777777" w:rsidR="004D1445" w:rsidRPr="00C5650F" w:rsidRDefault="004D1445" w:rsidP="003670B8">
      <w:pPr>
        <w:rPr>
          <w:rFonts w:ascii="Tahoma" w:hAnsi="Tahoma" w:cs="Tahoma"/>
          <w:sz w:val="28"/>
        </w:rPr>
      </w:pPr>
    </w:p>
    <w:p w14:paraId="21C6FB6C" w14:textId="2F95DE9C" w:rsidR="004D1445" w:rsidRPr="00C5650F" w:rsidRDefault="00347BD2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noProof/>
          <w:sz w:val="28"/>
        </w:rPr>
        <w:drawing>
          <wp:inline distT="0" distB="0" distL="0" distR="0" wp14:anchorId="642D5E74" wp14:editId="54BB46BF">
            <wp:extent cx="5728970" cy="1683385"/>
            <wp:effectExtent l="0" t="0" r="5080" b="0"/>
            <wp:docPr id="8103536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59FC" w14:textId="78CE6E46" w:rsidR="00347BD2" w:rsidRPr="00C5650F" w:rsidRDefault="00347BD2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  <w:cs/>
        </w:rPr>
        <w:t>จากรูปคือฐานข้อมูล</w:t>
      </w:r>
      <w:r w:rsidR="00376BE8" w:rsidRPr="00C5650F">
        <w:rPr>
          <w:rFonts w:ascii="Tahoma" w:hAnsi="Tahoma" w:cs="Tahoma"/>
          <w:sz w:val="28"/>
          <w:cs/>
        </w:rPr>
        <w:t>เกี่ยวกับ</w:t>
      </w:r>
      <w:r w:rsidRPr="00C5650F">
        <w:rPr>
          <w:rFonts w:ascii="Tahoma" w:hAnsi="Tahoma" w:cs="Tahoma"/>
          <w:sz w:val="28"/>
          <w:cs/>
        </w:rPr>
        <w:t xml:space="preserve"> </w:t>
      </w:r>
      <w:r w:rsidR="008413A0" w:rsidRPr="00C5650F">
        <w:rPr>
          <w:rFonts w:ascii="Tahoma" w:hAnsi="Tahoma" w:cs="Tahoma"/>
          <w:sz w:val="28"/>
        </w:rPr>
        <w:t>P</w:t>
      </w:r>
      <w:r w:rsidRPr="00C5650F">
        <w:rPr>
          <w:rFonts w:ascii="Tahoma" w:hAnsi="Tahoma" w:cs="Tahoma"/>
          <w:sz w:val="28"/>
        </w:rPr>
        <w:t>arty</w:t>
      </w:r>
    </w:p>
    <w:p w14:paraId="6CB4492A" w14:textId="77777777" w:rsidR="009D5A6C" w:rsidRPr="00C5650F" w:rsidRDefault="009D5A6C" w:rsidP="003670B8">
      <w:pPr>
        <w:rPr>
          <w:rFonts w:ascii="Tahoma" w:hAnsi="Tahoma" w:cs="Tahoma"/>
          <w:sz w:val="28"/>
        </w:rPr>
      </w:pPr>
    </w:p>
    <w:p w14:paraId="688A9DEE" w14:textId="777C2CFF" w:rsidR="008C4B22" w:rsidRPr="00C5650F" w:rsidRDefault="00795D1D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noProof/>
          <w:sz w:val="28"/>
        </w:rPr>
        <w:lastRenderedPageBreak/>
        <w:drawing>
          <wp:inline distT="0" distB="0" distL="0" distR="0" wp14:anchorId="3B8DDFE8" wp14:editId="3B3B92D1">
            <wp:extent cx="5728970" cy="4828540"/>
            <wp:effectExtent l="0" t="0" r="5080" b="0"/>
            <wp:docPr id="207935527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12A1" w14:textId="3E2280B0" w:rsidR="00795D1D" w:rsidRPr="00C5650F" w:rsidRDefault="00795D1D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  <w:cs/>
        </w:rPr>
        <w:t>จากรูปคือฐานข้อมูล</w:t>
      </w:r>
      <w:r w:rsidR="00C57B1E" w:rsidRPr="00C5650F">
        <w:rPr>
          <w:rFonts w:ascii="Tahoma" w:hAnsi="Tahoma" w:cs="Tahoma"/>
          <w:sz w:val="28"/>
          <w:cs/>
        </w:rPr>
        <w:t xml:space="preserve">เกี่ยวกับ </w:t>
      </w:r>
      <w:r w:rsidR="0017336A" w:rsidRPr="00C5650F">
        <w:rPr>
          <w:rFonts w:ascii="Tahoma" w:hAnsi="Tahoma" w:cs="Tahoma"/>
          <w:sz w:val="28"/>
        </w:rPr>
        <w:t>P</w:t>
      </w:r>
      <w:r w:rsidR="00C57B1E" w:rsidRPr="00C5650F">
        <w:rPr>
          <w:rFonts w:ascii="Tahoma" w:hAnsi="Tahoma" w:cs="Tahoma"/>
          <w:sz w:val="28"/>
        </w:rPr>
        <w:t xml:space="preserve">arty </w:t>
      </w:r>
      <w:r w:rsidR="0017336A" w:rsidRPr="00C5650F">
        <w:rPr>
          <w:rFonts w:ascii="Tahoma" w:hAnsi="Tahoma" w:cs="Tahoma"/>
          <w:sz w:val="28"/>
        </w:rPr>
        <w:t>C</w:t>
      </w:r>
      <w:r w:rsidR="00C57B1E" w:rsidRPr="00C5650F">
        <w:rPr>
          <w:rFonts w:ascii="Tahoma" w:hAnsi="Tahoma" w:cs="Tahoma"/>
          <w:sz w:val="28"/>
        </w:rPr>
        <w:t>lassification</w:t>
      </w:r>
    </w:p>
    <w:p w14:paraId="172C70D4" w14:textId="77777777" w:rsidR="00A31F80" w:rsidRPr="00C5650F" w:rsidRDefault="00A31F80" w:rsidP="003670B8">
      <w:pPr>
        <w:rPr>
          <w:rFonts w:ascii="Tahoma" w:hAnsi="Tahoma" w:cs="Tahoma"/>
          <w:sz w:val="28"/>
        </w:rPr>
      </w:pPr>
    </w:p>
    <w:p w14:paraId="273AE950" w14:textId="77777777" w:rsidR="00A31F80" w:rsidRPr="00C5650F" w:rsidRDefault="00A31F80" w:rsidP="003670B8">
      <w:pPr>
        <w:rPr>
          <w:rFonts w:ascii="Tahoma" w:hAnsi="Tahoma" w:cs="Tahoma"/>
          <w:sz w:val="28"/>
        </w:rPr>
      </w:pPr>
    </w:p>
    <w:p w14:paraId="172A71F6" w14:textId="0208FEF9" w:rsidR="00C57B1E" w:rsidRPr="00C5650F" w:rsidRDefault="00A31F80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noProof/>
          <w:sz w:val="28"/>
        </w:rPr>
        <w:lastRenderedPageBreak/>
        <w:drawing>
          <wp:inline distT="0" distB="0" distL="0" distR="0" wp14:anchorId="5B683FE7" wp14:editId="79C47D54">
            <wp:extent cx="5728970" cy="3159125"/>
            <wp:effectExtent l="0" t="0" r="5080" b="3175"/>
            <wp:docPr id="942648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7ABA" w14:textId="39731AF6" w:rsidR="00A31F80" w:rsidRPr="00C5650F" w:rsidRDefault="00A31F80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  <w:cs/>
        </w:rPr>
        <w:t>จากรูปคือ</w:t>
      </w:r>
      <w:r w:rsidR="00C63B66" w:rsidRPr="00C5650F">
        <w:rPr>
          <w:rFonts w:ascii="Tahoma" w:hAnsi="Tahoma" w:cs="Tahoma"/>
          <w:sz w:val="28"/>
          <w:cs/>
        </w:rPr>
        <w:t>ฐาน</w:t>
      </w:r>
      <w:r w:rsidRPr="00C5650F">
        <w:rPr>
          <w:rFonts w:ascii="Tahoma" w:hAnsi="Tahoma" w:cs="Tahoma"/>
          <w:sz w:val="28"/>
          <w:cs/>
        </w:rPr>
        <w:t>ข้อมูลเกี่ยวกับ</w:t>
      </w:r>
      <w:r w:rsidR="00F2690B" w:rsidRPr="00C5650F">
        <w:rPr>
          <w:rFonts w:ascii="Tahoma" w:hAnsi="Tahoma" w:cs="Tahoma"/>
          <w:sz w:val="28"/>
          <w:cs/>
        </w:rPr>
        <w:t xml:space="preserve"> </w:t>
      </w:r>
      <w:r w:rsidR="00322588" w:rsidRPr="00C5650F">
        <w:rPr>
          <w:rFonts w:ascii="Tahoma" w:hAnsi="Tahoma" w:cs="Tahoma"/>
          <w:sz w:val="28"/>
        </w:rPr>
        <w:t>P</w:t>
      </w:r>
      <w:r w:rsidR="00F2690B" w:rsidRPr="00C5650F">
        <w:rPr>
          <w:rFonts w:ascii="Tahoma" w:hAnsi="Tahoma" w:cs="Tahoma"/>
          <w:sz w:val="28"/>
        </w:rPr>
        <w:t xml:space="preserve">arty </w:t>
      </w:r>
      <w:r w:rsidR="00322588" w:rsidRPr="00C5650F">
        <w:rPr>
          <w:rFonts w:ascii="Tahoma" w:hAnsi="Tahoma" w:cs="Tahoma"/>
          <w:sz w:val="28"/>
        </w:rPr>
        <w:t>R</w:t>
      </w:r>
      <w:r w:rsidR="00F2690B" w:rsidRPr="00C5650F">
        <w:rPr>
          <w:rFonts w:ascii="Tahoma" w:hAnsi="Tahoma" w:cs="Tahoma"/>
          <w:sz w:val="28"/>
        </w:rPr>
        <w:t xml:space="preserve">ole </w:t>
      </w:r>
      <w:r w:rsidR="00F2690B" w:rsidRPr="00C5650F">
        <w:rPr>
          <w:rFonts w:ascii="Tahoma" w:hAnsi="Tahoma" w:cs="Tahoma"/>
          <w:sz w:val="28"/>
          <w:cs/>
        </w:rPr>
        <w:t xml:space="preserve">และ </w:t>
      </w:r>
      <w:r w:rsidR="00322588" w:rsidRPr="00C5650F">
        <w:rPr>
          <w:rFonts w:ascii="Tahoma" w:hAnsi="Tahoma" w:cs="Tahoma"/>
          <w:sz w:val="28"/>
        </w:rPr>
        <w:t>R</w:t>
      </w:r>
      <w:r w:rsidR="00F2690B" w:rsidRPr="00C5650F">
        <w:rPr>
          <w:rFonts w:ascii="Tahoma" w:hAnsi="Tahoma" w:cs="Tahoma"/>
          <w:sz w:val="28"/>
        </w:rPr>
        <w:t>elationship</w:t>
      </w:r>
    </w:p>
    <w:p w14:paraId="7B7794E4" w14:textId="77777777" w:rsidR="007E5C9E" w:rsidRPr="00C5650F" w:rsidRDefault="007E5C9E" w:rsidP="003670B8">
      <w:pPr>
        <w:rPr>
          <w:rFonts w:ascii="Tahoma" w:hAnsi="Tahoma" w:cs="Tahoma"/>
          <w:sz w:val="28"/>
        </w:rPr>
      </w:pPr>
    </w:p>
    <w:p w14:paraId="20F35512" w14:textId="7FF35040" w:rsidR="007E5C9E" w:rsidRPr="00C5650F" w:rsidRDefault="00583E9F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noProof/>
          <w:sz w:val="28"/>
        </w:rPr>
        <w:drawing>
          <wp:inline distT="0" distB="0" distL="0" distR="0" wp14:anchorId="5083EC64" wp14:editId="57876324">
            <wp:extent cx="5721985" cy="2431415"/>
            <wp:effectExtent l="0" t="0" r="0" b="6985"/>
            <wp:docPr id="14206773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9EB0" w14:textId="073BE197" w:rsidR="009D5A6C" w:rsidRPr="00C5650F" w:rsidRDefault="00583E9F" w:rsidP="003670B8">
      <w:pPr>
        <w:rPr>
          <w:rFonts w:ascii="Tahoma" w:hAnsi="Tahoma" w:cs="Tahoma"/>
          <w:sz w:val="28"/>
        </w:rPr>
      </w:pPr>
      <w:r w:rsidRPr="00C5650F">
        <w:rPr>
          <w:rFonts w:ascii="Tahoma" w:hAnsi="Tahoma" w:cs="Tahoma"/>
          <w:sz w:val="28"/>
          <w:cs/>
        </w:rPr>
        <w:t>จากรูปคือฐานข้อมูลเกี่ยวกับ</w:t>
      </w:r>
      <w:r w:rsidR="00216F62" w:rsidRPr="00C5650F">
        <w:rPr>
          <w:rFonts w:ascii="Tahoma" w:hAnsi="Tahoma" w:cs="Tahoma"/>
          <w:sz w:val="28"/>
          <w:cs/>
        </w:rPr>
        <w:t xml:space="preserve"> </w:t>
      </w:r>
      <w:r w:rsidR="00322588" w:rsidRPr="00C5650F">
        <w:rPr>
          <w:rFonts w:ascii="Tahoma" w:hAnsi="Tahoma" w:cs="Tahoma"/>
          <w:sz w:val="28"/>
        </w:rPr>
        <w:t>C</w:t>
      </w:r>
      <w:r w:rsidR="003B63B4" w:rsidRPr="00C5650F">
        <w:rPr>
          <w:rFonts w:ascii="Tahoma" w:hAnsi="Tahoma" w:cs="Tahoma"/>
          <w:sz w:val="28"/>
        </w:rPr>
        <w:t xml:space="preserve">ommunication and </w:t>
      </w:r>
      <w:r w:rsidR="00322588" w:rsidRPr="00C5650F">
        <w:rPr>
          <w:rFonts w:ascii="Tahoma" w:hAnsi="Tahoma" w:cs="Tahoma"/>
          <w:sz w:val="28"/>
        </w:rPr>
        <w:t>P</w:t>
      </w:r>
      <w:r w:rsidR="003B63B4" w:rsidRPr="00C5650F">
        <w:rPr>
          <w:rFonts w:ascii="Tahoma" w:hAnsi="Tahoma" w:cs="Tahoma"/>
          <w:sz w:val="28"/>
        </w:rPr>
        <w:t>urpose</w:t>
      </w:r>
    </w:p>
    <w:p w14:paraId="2AFCDC6D" w14:textId="77777777" w:rsidR="002823D2" w:rsidRPr="00C5650F" w:rsidRDefault="002823D2" w:rsidP="003670B8">
      <w:pPr>
        <w:rPr>
          <w:rFonts w:ascii="Tahoma" w:hAnsi="Tahoma" w:cs="Tahoma"/>
          <w:sz w:val="28"/>
        </w:rPr>
      </w:pPr>
    </w:p>
    <w:p w14:paraId="02F46B19" w14:textId="36261D95" w:rsidR="00554FB8" w:rsidRPr="004633CF" w:rsidRDefault="001B4C73" w:rsidP="00262E3C">
      <w:pPr>
        <w:rPr>
          <w:rFonts w:ascii="Tahoma" w:hAnsi="Tahoma" w:cs="Tahoma"/>
          <w:sz w:val="28"/>
          <w:cs/>
        </w:rPr>
      </w:pPr>
      <w:r w:rsidRPr="00C5650F">
        <w:rPr>
          <w:rFonts w:ascii="Tahoma" w:hAnsi="Tahoma" w:cs="Tahoma"/>
          <w:sz w:val="28"/>
        </w:rPr>
        <w:br w:type="page"/>
      </w:r>
      <w:r w:rsidR="002B42BE" w:rsidRPr="004633CF">
        <w:rPr>
          <w:rFonts w:ascii="Tahoma" w:hAnsi="Tahoma" w:cs="Tahoma"/>
          <w:sz w:val="28"/>
        </w:rPr>
        <w:lastRenderedPageBreak/>
        <w:t xml:space="preserve">Table </w:t>
      </w:r>
      <w:r w:rsidR="0040436A" w:rsidRPr="004633CF">
        <w:rPr>
          <w:rFonts w:ascii="Tahoma" w:hAnsi="Tahoma" w:cs="Tahoma"/>
          <w:sz w:val="28"/>
        </w:rPr>
        <w:t>S</w:t>
      </w:r>
      <w:r w:rsidR="002B42BE" w:rsidRPr="004633CF">
        <w:rPr>
          <w:rFonts w:ascii="Tahoma" w:hAnsi="Tahoma" w:cs="Tahoma"/>
          <w:sz w:val="28"/>
        </w:rPr>
        <w:t>chema</w:t>
      </w:r>
    </w:p>
    <w:p w14:paraId="648CCF59" w14:textId="6526D9A2" w:rsidR="00116C61" w:rsidRPr="00C5650F" w:rsidRDefault="00116C61" w:rsidP="00116C61">
      <w:pPr>
        <w:rPr>
          <w:rFonts w:ascii="Tahoma" w:hAnsi="Tahoma" w:cs="Tahoma" w:hint="cs"/>
          <w:sz w:val="28"/>
          <w:cs/>
        </w:rPr>
      </w:pPr>
      <w:r w:rsidRPr="00C5650F">
        <w:rPr>
          <w:rFonts w:ascii="Tahoma" w:hAnsi="Tahoma" w:cs="Tahoma"/>
          <w:sz w:val="28"/>
        </w:rPr>
        <w:t>party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759D" w:rsidRPr="0036247D" w14:paraId="0CF2FC7A" w14:textId="77777777">
        <w:tc>
          <w:tcPr>
            <w:tcW w:w="3005" w:type="dxa"/>
          </w:tcPr>
          <w:p w14:paraId="0380F660" w14:textId="77777777" w:rsidR="008A759D" w:rsidRPr="0036247D" w:rsidRDefault="008A759D" w:rsidP="007978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36247D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05786CDD" w14:textId="77777777" w:rsidR="008A759D" w:rsidRPr="0036247D" w:rsidRDefault="008A759D" w:rsidP="00797897">
            <w:pPr>
              <w:rPr>
                <w:rFonts w:ascii="Tahoma" w:hAnsi="Tahoma" w:cs="Tahoma"/>
                <w:sz w:val="24"/>
                <w:szCs w:val="24"/>
              </w:rPr>
            </w:pPr>
            <w:r w:rsidRPr="0036247D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77F4FF4C" w14:textId="77777777" w:rsidR="008A759D" w:rsidRPr="0036247D" w:rsidRDefault="008A759D" w:rsidP="00797897">
            <w:pPr>
              <w:rPr>
                <w:rFonts w:ascii="Tahoma" w:hAnsi="Tahoma" w:cs="Tahoma"/>
                <w:sz w:val="24"/>
                <w:szCs w:val="24"/>
              </w:rPr>
            </w:pPr>
            <w:r w:rsidRPr="0036247D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8A759D" w:rsidRPr="0036247D" w14:paraId="2D12C5CB" w14:textId="77777777">
        <w:tc>
          <w:tcPr>
            <w:tcW w:w="3005" w:type="dxa"/>
          </w:tcPr>
          <w:p w14:paraId="60CC7D28" w14:textId="77777777" w:rsidR="008A759D" w:rsidRPr="0036247D" w:rsidRDefault="008A759D" w:rsidP="00797897">
            <w:pPr>
              <w:rPr>
                <w:rFonts w:ascii="Tahoma" w:hAnsi="Tahoma" w:cs="Tahoma"/>
                <w:sz w:val="24"/>
                <w:szCs w:val="24"/>
              </w:rPr>
            </w:pPr>
            <w:r w:rsidRPr="0036247D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FEA4126" w14:textId="77777777" w:rsidR="008A759D" w:rsidRPr="0036247D" w:rsidRDefault="008A759D" w:rsidP="00797897">
            <w:pPr>
              <w:rPr>
                <w:rFonts w:ascii="Tahoma" w:hAnsi="Tahoma" w:cs="Tahoma"/>
                <w:sz w:val="24"/>
                <w:szCs w:val="24"/>
              </w:rPr>
            </w:pPr>
            <w:r w:rsidRPr="0036247D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78D20B92" w14:textId="77777777" w:rsidR="008A759D" w:rsidRPr="0036247D" w:rsidRDefault="008A759D" w:rsidP="00797897">
            <w:pPr>
              <w:rPr>
                <w:rFonts w:ascii="Tahoma" w:hAnsi="Tahoma" w:cs="Tahoma"/>
                <w:sz w:val="24"/>
                <w:szCs w:val="24"/>
              </w:rPr>
            </w:pPr>
            <w:r w:rsidRPr="0036247D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 </w:t>
            </w:r>
            <w:r w:rsidRPr="0036247D">
              <w:rPr>
                <w:rFonts w:ascii="Tahoma" w:hAnsi="Tahoma" w:cs="Tahoma"/>
                <w:sz w:val="24"/>
                <w:szCs w:val="24"/>
              </w:rPr>
              <w:t>Party</w:t>
            </w:r>
          </w:p>
        </w:tc>
      </w:tr>
    </w:tbl>
    <w:p w14:paraId="1F78928F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6F9B4DF7" w14:textId="182A1911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party_type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50E5" w:rsidRPr="00E072E9" w14:paraId="7AC4412E" w14:textId="77777777">
        <w:tc>
          <w:tcPr>
            <w:tcW w:w="3005" w:type="dxa"/>
          </w:tcPr>
          <w:p w14:paraId="01CC1FBB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072E9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0EEA04BB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42C42B77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CF50E5" w:rsidRPr="00E072E9" w14:paraId="39BD69B5" w14:textId="77777777">
        <w:tc>
          <w:tcPr>
            <w:tcW w:w="3005" w:type="dxa"/>
          </w:tcPr>
          <w:p w14:paraId="56057074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29B7FDF7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1296AED2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รหัสประจำตัวของประเภท </w:t>
            </w:r>
            <w:r w:rsidRPr="00E072E9">
              <w:rPr>
                <w:rFonts w:ascii="Tahoma" w:hAnsi="Tahoma" w:cs="Tahoma"/>
                <w:sz w:val="24"/>
                <w:szCs w:val="24"/>
              </w:rPr>
              <w:t>Party</w:t>
            </w:r>
          </w:p>
        </w:tc>
      </w:tr>
      <w:tr w:rsidR="00CF50E5" w:rsidRPr="00E072E9" w14:paraId="2F6028FA" w14:textId="77777777">
        <w:tc>
          <w:tcPr>
            <w:tcW w:w="3005" w:type="dxa"/>
          </w:tcPr>
          <w:p w14:paraId="328D202B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6B17DC2C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E072E9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E072E9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0D6679ED" w14:textId="77777777" w:rsidR="00CF50E5" w:rsidRPr="00E072E9" w:rsidRDefault="00CF50E5" w:rsidP="00A531F0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  <w:cs/>
              </w:rPr>
              <w:t xml:space="preserve">คำอธิบายประเภท </w:t>
            </w:r>
            <w:r w:rsidRPr="00E072E9">
              <w:rPr>
                <w:rFonts w:ascii="Tahoma" w:hAnsi="Tahoma" w:cs="Tahoma"/>
                <w:sz w:val="24"/>
                <w:szCs w:val="24"/>
              </w:rPr>
              <w:t xml:space="preserve">Party </w:t>
            </w:r>
            <w:r w:rsidRPr="00E072E9">
              <w:rPr>
                <w:rFonts w:ascii="Tahoma" w:hAnsi="Tahoma" w:cs="Tahoma"/>
                <w:sz w:val="24"/>
                <w:szCs w:val="24"/>
                <w:cs/>
              </w:rPr>
              <w:t xml:space="preserve">เช่น </w:t>
            </w:r>
            <w:r w:rsidRPr="00E072E9">
              <w:rPr>
                <w:rFonts w:ascii="Tahoma" w:hAnsi="Tahoma" w:cs="Tahoma"/>
                <w:sz w:val="24"/>
                <w:szCs w:val="24"/>
              </w:rPr>
              <w:t>Person Organization</w:t>
            </w:r>
          </w:p>
        </w:tc>
      </w:tr>
    </w:tbl>
    <w:p w14:paraId="6685DCAF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387000FD" w14:textId="68CD900F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communication_event_purpose_type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50F" w:rsidRPr="00E072E9" w14:paraId="1A78D893" w14:textId="77777777">
        <w:tc>
          <w:tcPr>
            <w:tcW w:w="3005" w:type="dxa"/>
          </w:tcPr>
          <w:p w14:paraId="5DB19EA6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072E9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0220289D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26C2CE80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C5650F" w:rsidRPr="00E072E9" w14:paraId="72FA3B8F" w14:textId="77777777">
        <w:tc>
          <w:tcPr>
            <w:tcW w:w="3005" w:type="dxa"/>
          </w:tcPr>
          <w:p w14:paraId="2919423D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90EF8E6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5E6F681E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รหัสประจำตัวของประเภทวัตถุประสงค์การสื่อสาร</w:t>
            </w:r>
          </w:p>
        </w:tc>
      </w:tr>
      <w:tr w:rsidR="00C5650F" w:rsidRPr="00E072E9" w14:paraId="14C2421A" w14:textId="77777777">
        <w:tc>
          <w:tcPr>
            <w:tcW w:w="3005" w:type="dxa"/>
          </w:tcPr>
          <w:p w14:paraId="04CBD60A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1ADEDF21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E072E9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E072E9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7322AFE1" w14:textId="77777777" w:rsidR="00C5650F" w:rsidRPr="00E072E9" w:rsidRDefault="00C5650F" w:rsidP="00331AE4">
            <w:pPr>
              <w:rPr>
                <w:rFonts w:ascii="Tahoma" w:hAnsi="Tahoma" w:cs="Tahoma"/>
                <w:sz w:val="24"/>
                <w:szCs w:val="24"/>
              </w:rPr>
            </w:pPr>
            <w:r w:rsidRPr="00E072E9">
              <w:rPr>
                <w:rFonts w:ascii="Tahoma" w:hAnsi="Tahoma" w:cs="Tahoma"/>
                <w:sz w:val="24"/>
                <w:szCs w:val="24"/>
                <w:cs/>
              </w:rPr>
              <w:t>คำอธิบายประเภทวัตถุประสงค์</w:t>
            </w:r>
          </w:p>
        </w:tc>
      </w:tr>
    </w:tbl>
    <w:p w14:paraId="60F924FD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10CD62D" w14:textId="6E7D23DA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communication_event_status_type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650F" w:rsidRPr="008748F3" w14:paraId="62533AA1" w14:textId="77777777">
        <w:tc>
          <w:tcPr>
            <w:tcW w:w="3005" w:type="dxa"/>
          </w:tcPr>
          <w:p w14:paraId="293014C0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748F3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3498D92D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r w:rsidRPr="008748F3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66D05B80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r w:rsidRPr="008748F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C5650F" w:rsidRPr="008748F3" w14:paraId="44DA9C86" w14:textId="77777777">
        <w:tc>
          <w:tcPr>
            <w:tcW w:w="3005" w:type="dxa"/>
          </w:tcPr>
          <w:p w14:paraId="2DFD195E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r w:rsidRPr="008748F3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61C2EDAF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r w:rsidRPr="008748F3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0E2537CE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r w:rsidRPr="008748F3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รหัสประจำตัวของสถานะการสื่อสาร</w:t>
            </w:r>
          </w:p>
        </w:tc>
      </w:tr>
      <w:tr w:rsidR="00C5650F" w:rsidRPr="008748F3" w14:paraId="5927A4EA" w14:textId="77777777">
        <w:tc>
          <w:tcPr>
            <w:tcW w:w="3005" w:type="dxa"/>
          </w:tcPr>
          <w:p w14:paraId="11B38D7C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r w:rsidRPr="008748F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3047887E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8748F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8748F3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434C1753" w14:textId="77777777" w:rsidR="00C5650F" w:rsidRPr="008748F3" w:rsidRDefault="00C5650F" w:rsidP="007E2471">
            <w:pPr>
              <w:rPr>
                <w:rFonts w:ascii="Tahoma" w:hAnsi="Tahoma" w:cs="Tahoma"/>
                <w:sz w:val="24"/>
                <w:szCs w:val="24"/>
              </w:rPr>
            </w:pPr>
            <w:r w:rsidRPr="008748F3">
              <w:rPr>
                <w:rFonts w:ascii="Tahoma" w:hAnsi="Tahoma" w:cs="Tahoma"/>
                <w:sz w:val="24"/>
                <w:szCs w:val="24"/>
                <w:cs/>
              </w:rPr>
              <w:t>คำอธิบายสถานะการสื่อสาร</w:t>
            </w:r>
          </w:p>
        </w:tc>
      </w:tr>
    </w:tbl>
    <w:p w14:paraId="436D07B3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48CD34B9" w14:textId="4D52F087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contact_mechanism_type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C7E62" w:rsidRPr="0048563E" w14:paraId="6581CB27" w14:textId="77777777">
        <w:tc>
          <w:tcPr>
            <w:tcW w:w="3005" w:type="dxa"/>
          </w:tcPr>
          <w:p w14:paraId="22356B57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8563E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663B435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r w:rsidRPr="0048563E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6A0539A8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r w:rsidRPr="0048563E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6C7E62" w:rsidRPr="0048563E" w14:paraId="4D610808" w14:textId="77777777">
        <w:tc>
          <w:tcPr>
            <w:tcW w:w="3005" w:type="dxa"/>
          </w:tcPr>
          <w:p w14:paraId="3F5B914D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r w:rsidRPr="0048563E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36E213A9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r w:rsidRPr="0048563E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1A190853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r w:rsidRPr="0048563E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รหัสประจำตัวของประเภทกลไกการติดต่อ</w:t>
            </w:r>
          </w:p>
        </w:tc>
      </w:tr>
      <w:tr w:rsidR="006C7E62" w:rsidRPr="0048563E" w14:paraId="76B4326D" w14:textId="77777777">
        <w:tc>
          <w:tcPr>
            <w:tcW w:w="3005" w:type="dxa"/>
          </w:tcPr>
          <w:p w14:paraId="1E7DF75F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r w:rsidRPr="0048563E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6187B088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48563E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48563E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2D8C3403" w14:textId="77777777" w:rsidR="006C7E62" w:rsidRPr="0048563E" w:rsidRDefault="006C7E62" w:rsidP="00CA7D7E">
            <w:pPr>
              <w:rPr>
                <w:rFonts w:ascii="Tahoma" w:hAnsi="Tahoma" w:cs="Tahoma"/>
                <w:sz w:val="24"/>
                <w:szCs w:val="24"/>
              </w:rPr>
            </w:pPr>
            <w:r w:rsidRPr="0048563E">
              <w:rPr>
                <w:rFonts w:ascii="Tahoma" w:hAnsi="Tahoma" w:cs="Tahoma"/>
                <w:sz w:val="24"/>
                <w:szCs w:val="24"/>
                <w:cs/>
              </w:rPr>
              <w:t xml:space="preserve">คำอธิบายประเภทกลไกการติดต่อ เช่น </w:t>
            </w:r>
            <w:r w:rsidRPr="0048563E">
              <w:rPr>
                <w:rFonts w:ascii="Tahoma" w:hAnsi="Tahoma" w:cs="Tahoma"/>
                <w:sz w:val="24"/>
                <w:szCs w:val="24"/>
              </w:rPr>
              <w:t>Email Phone</w:t>
            </w:r>
          </w:p>
        </w:tc>
      </w:tr>
    </w:tbl>
    <w:p w14:paraId="3A3A15C4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6161E19C" w14:textId="32A70E6E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party_relationship_status_type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6B9C" w:rsidRPr="009B48F4" w14:paraId="2B7043EA" w14:textId="77777777">
        <w:tc>
          <w:tcPr>
            <w:tcW w:w="3005" w:type="dxa"/>
          </w:tcPr>
          <w:p w14:paraId="3F8A3F0E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9B48F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35A1DD7E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r w:rsidRPr="009B48F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1DBB09B6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r w:rsidRPr="009B48F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E46B9C" w:rsidRPr="009B48F4" w14:paraId="75C24BFD" w14:textId="77777777">
        <w:tc>
          <w:tcPr>
            <w:tcW w:w="3005" w:type="dxa"/>
          </w:tcPr>
          <w:p w14:paraId="0CEA35B6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r w:rsidRPr="009B48F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01B4875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r w:rsidRPr="009B48F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01B772F8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r w:rsidRPr="009B48F4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รหัสประจำตัวของสถานะความสัมพันธ์</w:t>
            </w:r>
          </w:p>
        </w:tc>
      </w:tr>
      <w:tr w:rsidR="00E46B9C" w:rsidRPr="009B48F4" w14:paraId="1F7F1A1A" w14:textId="77777777">
        <w:tc>
          <w:tcPr>
            <w:tcW w:w="3005" w:type="dxa"/>
          </w:tcPr>
          <w:p w14:paraId="39EA1615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r w:rsidRPr="009B48F4">
              <w:rPr>
                <w:rFonts w:ascii="Tahoma" w:hAnsi="Tahoma" w:cs="Tahoma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3005" w:type="dxa"/>
          </w:tcPr>
          <w:p w14:paraId="645E070F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9B48F4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9B48F4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0641A5B7" w14:textId="77777777" w:rsidR="00E46B9C" w:rsidRPr="009B48F4" w:rsidRDefault="00E46B9C" w:rsidP="005C4F20">
            <w:pPr>
              <w:rPr>
                <w:rFonts w:ascii="Tahoma" w:hAnsi="Tahoma" w:cs="Tahoma"/>
                <w:sz w:val="24"/>
                <w:szCs w:val="24"/>
              </w:rPr>
            </w:pPr>
            <w:r w:rsidRPr="009B48F4">
              <w:rPr>
                <w:rFonts w:ascii="Tahoma" w:hAnsi="Tahoma" w:cs="Tahoma"/>
                <w:sz w:val="24"/>
                <w:szCs w:val="24"/>
                <w:cs/>
              </w:rPr>
              <w:t>คำอธิบายสถานะความสัมพันธ์</w:t>
            </w:r>
          </w:p>
        </w:tc>
      </w:tr>
    </w:tbl>
    <w:p w14:paraId="6C46CDF3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357C308" w14:textId="199A3A7A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priority_type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6B9C" w:rsidRPr="00933156" w14:paraId="1FE808F2" w14:textId="77777777">
        <w:tc>
          <w:tcPr>
            <w:tcW w:w="3005" w:type="dxa"/>
          </w:tcPr>
          <w:p w14:paraId="2E8C31BA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933156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535C6D4F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r w:rsidRPr="00933156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1BDA4725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r w:rsidRPr="00933156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E46B9C" w:rsidRPr="00933156" w14:paraId="6D7704C1" w14:textId="77777777">
        <w:tc>
          <w:tcPr>
            <w:tcW w:w="3005" w:type="dxa"/>
          </w:tcPr>
          <w:p w14:paraId="23ABEFBA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r w:rsidRPr="00933156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61874CF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r w:rsidRPr="00933156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4345F28E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r w:rsidRPr="00933156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รหัสประจำตัวของระดับความสำคัญ</w:t>
            </w:r>
          </w:p>
        </w:tc>
      </w:tr>
      <w:tr w:rsidR="00E46B9C" w:rsidRPr="00933156" w14:paraId="609907BC" w14:textId="77777777">
        <w:tc>
          <w:tcPr>
            <w:tcW w:w="3005" w:type="dxa"/>
          </w:tcPr>
          <w:p w14:paraId="09FE51C8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r w:rsidRPr="00933156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7C942E42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933156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933156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5BBF9A8D" w14:textId="77777777" w:rsidR="00E46B9C" w:rsidRPr="00933156" w:rsidRDefault="00E46B9C" w:rsidP="00E96439">
            <w:pPr>
              <w:rPr>
                <w:rFonts w:ascii="Tahoma" w:hAnsi="Tahoma" w:cs="Tahoma"/>
                <w:sz w:val="24"/>
                <w:szCs w:val="24"/>
              </w:rPr>
            </w:pPr>
            <w:r w:rsidRPr="00933156">
              <w:rPr>
                <w:rFonts w:ascii="Tahoma" w:hAnsi="Tahoma" w:cs="Tahoma"/>
                <w:sz w:val="24"/>
                <w:szCs w:val="24"/>
                <w:cs/>
              </w:rPr>
              <w:t>คำอธิบายระดับความสำคัญ</w:t>
            </w:r>
          </w:p>
        </w:tc>
      </w:tr>
    </w:tbl>
    <w:p w14:paraId="1B4E46A4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24F8B654" w14:textId="049F5210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party_relationship_type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6B9C" w:rsidRPr="0041114A" w14:paraId="3B789CAB" w14:textId="77777777">
        <w:tc>
          <w:tcPr>
            <w:tcW w:w="3005" w:type="dxa"/>
          </w:tcPr>
          <w:p w14:paraId="15A6D0F4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1114A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3BAAD970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r w:rsidRPr="0041114A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24646B64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r w:rsidRPr="0041114A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E46B9C" w:rsidRPr="0041114A" w14:paraId="0A316A25" w14:textId="77777777">
        <w:tc>
          <w:tcPr>
            <w:tcW w:w="3005" w:type="dxa"/>
          </w:tcPr>
          <w:p w14:paraId="1D1F0E96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r w:rsidRPr="0041114A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B7F4863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r w:rsidRPr="0041114A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6D08EB22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r w:rsidRPr="0041114A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รหัสประจำตัวของประเภทความสัมพันธ์</w:t>
            </w:r>
          </w:p>
        </w:tc>
      </w:tr>
      <w:tr w:rsidR="00E46B9C" w:rsidRPr="0041114A" w14:paraId="401A7494" w14:textId="77777777">
        <w:tc>
          <w:tcPr>
            <w:tcW w:w="3005" w:type="dxa"/>
          </w:tcPr>
          <w:p w14:paraId="24C1CB69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r w:rsidRPr="0041114A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39A536F0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41114A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41114A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12396D15" w14:textId="77777777" w:rsidR="00E46B9C" w:rsidRPr="0041114A" w:rsidRDefault="00E46B9C" w:rsidP="009F3CC5">
            <w:pPr>
              <w:rPr>
                <w:rFonts w:ascii="Tahoma" w:hAnsi="Tahoma" w:cs="Tahoma"/>
                <w:sz w:val="24"/>
                <w:szCs w:val="24"/>
              </w:rPr>
            </w:pPr>
            <w:r w:rsidRPr="0041114A">
              <w:rPr>
                <w:rFonts w:ascii="Tahoma" w:hAnsi="Tahoma" w:cs="Tahoma"/>
                <w:sz w:val="24"/>
                <w:szCs w:val="24"/>
                <w:cs/>
              </w:rPr>
              <w:t>คำอธิบายประเภทความสัมพันธ์</w:t>
            </w:r>
          </w:p>
        </w:tc>
      </w:tr>
    </w:tbl>
    <w:p w14:paraId="49ACCE24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56D204F" w14:textId="2513D41F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role_type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6B9C" w:rsidRPr="00764FA6" w14:paraId="5239DFC1" w14:textId="77777777">
        <w:tc>
          <w:tcPr>
            <w:tcW w:w="3005" w:type="dxa"/>
          </w:tcPr>
          <w:p w14:paraId="12307519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64FA6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68090397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r w:rsidRPr="00764FA6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3CDBAAF2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r w:rsidRPr="00764FA6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E46B9C" w:rsidRPr="00764FA6" w14:paraId="7B3AA243" w14:textId="77777777">
        <w:tc>
          <w:tcPr>
            <w:tcW w:w="3005" w:type="dxa"/>
          </w:tcPr>
          <w:p w14:paraId="1149C0CA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r w:rsidRPr="00764FA6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5575B868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r w:rsidRPr="00764FA6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2030625F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r w:rsidRPr="00764FA6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รหัสประจำตัวของประเภทบทบาท</w:t>
            </w:r>
          </w:p>
        </w:tc>
      </w:tr>
      <w:tr w:rsidR="00E46B9C" w:rsidRPr="00764FA6" w14:paraId="7EE12895" w14:textId="77777777">
        <w:tc>
          <w:tcPr>
            <w:tcW w:w="3005" w:type="dxa"/>
          </w:tcPr>
          <w:p w14:paraId="136FD6AF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r w:rsidRPr="00764FA6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448BB23E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64FA6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764FA6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3E41D6FB" w14:textId="77777777" w:rsidR="00E46B9C" w:rsidRPr="00764FA6" w:rsidRDefault="00E46B9C" w:rsidP="00B32726">
            <w:pPr>
              <w:rPr>
                <w:rFonts w:ascii="Tahoma" w:hAnsi="Tahoma" w:cs="Tahoma"/>
                <w:sz w:val="24"/>
                <w:szCs w:val="24"/>
              </w:rPr>
            </w:pPr>
            <w:r w:rsidRPr="00764FA6">
              <w:rPr>
                <w:rFonts w:ascii="Tahoma" w:hAnsi="Tahoma" w:cs="Tahoma"/>
                <w:sz w:val="24"/>
                <w:szCs w:val="24"/>
                <w:cs/>
              </w:rPr>
              <w:t>คำอธิบายประเภทบทบาท</w:t>
            </w:r>
          </w:p>
        </w:tc>
      </w:tr>
    </w:tbl>
    <w:p w14:paraId="7C2CCFA3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E26A057" w14:textId="51833D23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maritalstatustype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6B9C" w:rsidRPr="007844C9" w14:paraId="6C8FD9DA" w14:textId="77777777">
        <w:tc>
          <w:tcPr>
            <w:tcW w:w="3005" w:type="dxa"/>
          </w:tcPr>
          <w:p w14:paraId="0BEC686E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844C9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076F0BF9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r w:rsidRPr="007844C9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4A2AF1EC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r w:rsidRPr="007844C9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E46B9C" w:rsidRPr="007844C9" w14:paraId="74A6B048" w14:textId="77777777">
        <w:tc>
          <w:tcPr>
            <w:tcW w:w="3005" w:type="dxa"/>
          </w:tcPr>
          <w:p w14:paraId="65A56858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r w:rsidRPr="007844C9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5A0E465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r w:rsidRPr="007844C9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5866A3CC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r w:rsidRPr="007844C9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รหัสประจำตัวของประเภทสถานะสมรส</w:t>
            </w:r>
          </w:p>
        </w:tc>
      </w:tr>
      <w:tr w:rsidR="00E46B9C" w:rsidRPr="007844C9" w14:paraId="23A4DBEB" w14:textId="77777777">
        <w:tc>
          <w:tcPr>
            <w:tcW w:w="3005" w:type="dxa"/>
          </w:tcPr>
          <w:p w14:paraId="39C5BEEE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r w:rsidRPr="007844C9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723A8534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844C9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7844C9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4A150670" w14:textId="77777777" w:rsidR="00E46B9C" w:rsidRPr="007844C9" w:rsidRDefault="00E46B9C" w:rsidP="00D213A0">
            <w:pPr>
              <w:rPr>
                <w:rFonts w:ascii="Tahoma" w:hAnsi="Tahoma" w:cs="Tahoma"/>
                <w:sz w:val="24"/>
                <w:szCs w:val="24"/>
              </w:rPr>
            </w:pPr>
            <w:r w:rsidRPr="007844C9">
              <w:rPr>
                <w:rFonts w:ascii="Tahoma" w:hAnsi="Tahoma" w:cs="Tahoma"/>
                <w:sz w:val="24"/>
                <w:szCs w:val="24"/>
                <w:cs/>
              </w:rPr>
              <w:t xml:space="preserve">คำอธิบายสถานะสมรส เช่น </w:t>
            </w:r>
            <w:r w:rsidRPr="007844C9">
              <w:rPr>
                <w:rFonts w:ascii="Tahoma" w:hAnsi="Tahoma" w:cs="Tahoma"/>
                <w:sz w:val="24"/>
                <w:szCs w:val="24"/>
              </w:rPr>
              <w:t>Single Married</w:t>
            </w:r>
          </w:p>
        </w:tc>
      </w:tr>
    </w:tbl>
    <w:p w14:paraId="53401C17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D8277E5" w14:textId="412169A4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physicalcharacteristictype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9372C" w:rsidRPr="00C93B05" w14:paraId="30E39C66" w14:textId="77777777">
        <w:tc>
          <w:tcPr>
            <w:tcW w:w="3005" w:type="dxa"/>
          </w:tcPr>
          <w:p w14:paraId="50317EF2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93B05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15DFE7E1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r w:rsidRPr="00C93B05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49CF4DAC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r w:rsidRPr="00C93B05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39372C" w:rsidRPr="00C93B05" w14:paraId="48775EAA" w14:textId="77777777">
        <w:tc>
          <w:tcPr>
            <w:tcW w:w="3005" w:type="dxa"/>
          </w:tcPr>
          <w:p w14:paraId="26F3B186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r w:rsidRPr="00C93B05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6DEE2B8E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r w:rsidRPr="00C93B05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6509EA88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r w:rsidRPr="00C93B05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รหัสประจำตัวของประเภทลักษณะทางกายภาพ</w:t>
            </w:r>
          </w:p>
        </w:tc>
      </w:tr>
      <w:tr w:rsidR="0039372C" w:rsidRPr="00C93B05" w14:paraId="7EE8DEB3" w14:textId="77777777">
        <w:tc>
          <w:tcPr>
            <w:tcW w:w="3005" w:type="dxa"/>
          </w:tcPr>
          <w:p w14:paraId="267771E2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r w:rsidRPr="00C93B05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4F58A193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C93B05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C93B05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163B6044" w14:textId="77777777" w:rsidR="0039372C" w:rsidRPr="00C93B05" w:rsidRDefault="0039372C" w:rsidP="006A6332">
            <w:pPr>
              <w:rPr>
                <w:rFonts w:ascii="Tahoma" w:hAnsi="Tahoma" w:cs="Tahoma"/>
                <w:sz w:val="24"/>
                <w:szCs w:val="24"/>
              </w:rPr>
            </w:pPr>
            <w:r w:rsidRPr="00C93B05">
              <w:rPr>
                <w:rFonts w:ascii="Tahoma" w:hAnsi="Tahoma" w:cs="Tahoma"/>
                <w:sz w:val="24"/>
                <w:szCs w:val="24"/>
                <w:cs/>
              </w:rPr>
              <w:t xml:space="preserve">คำอธิบายลักษณะทางกายภาพ เช่น </w:t>
            </w:r>
            <w:r w:rsidRPr="00C93B05">
              <w:rPr>
                <w:rFonts w:ascii="Tahoma" w:hAnsi="Tahoma" w:cs="Tahoma"/>
                <w:sz w:val="24"/>
                <w:szCs w:val="24"/>
              </w:rPr>
              <w:t>Height Weight</w:t>
            </w:r>
          </w:p>
        </w:tc>
      </w:tr>
    </w:tbl>
    <w:p w14:paraId="2AF40FEB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01368A2" w14:textId="4E10F3BF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personnametype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E61B9" w:rsidRPr="00A84B58" w14:paraId="6479B6AE" w14:textId="77777777">
        <w:tc>
          <w:tcPr>
            <w:tcW w:w="3005" w:type="dxa"/>
          </w:tcPr>
          <w:p w14:paraId="29DE1869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A84B58">
              <w:rPr>
                <w:rFonts w:ascii="Tahoma" w:hAnsi="Tahoma" w:cs="Tahoma"/>
                <w:sz w:val="24"/>
                <w:szCs w:val="24"/>
              </w:rPr>
              <w:lastRenderedPageBreak/>
              <w:t>column_name</w:t>
            </w:r>
            <w:proofErr w:type="spellEnd"/>
          </w:p>
        </w:tc>
        <w:tc>
          <w:tcPr>
            <w:tcW w:w="3005" w:type="dxa"/>
          </w:tcPr>
          <w:p w14:paraId="485B425F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700E0243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4E61B9" w:rsidRPr="00A84B58" w14:paraId="410EAE52" w14:textId="77777777">
        <w:tc>
          <w:tcPr>
            <w:tcW w:w="3005" w:type="dxa"/>
          </w:tcPr>
          <w:p w14:paraId="2C62123F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962B6FB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6B128895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รหัสประจำตัวของประเภทชื่อ</w:t>
            </w:r>
          </w:p>
        </w:tc>
      </w:tr>
      <w:tr w:rsidR="004E61B9" w:rsidRPr="00A84B58" w14:paraId="00CAB0D6" w14:textId="77777777">
        <w:tc>
          <w:tcPr>
            <w:tcW w:w="3005" w:type="dxa"/>
          </w:tcPr>
          <w:p w14:paraId="6B4252BB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6A6CD30E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A84B58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A84B58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6BE9BB7E" w14:textId="77777777" w:rsidR="004E61B9" w:rsidRPr="00A84B58" w:rsidRDefault="004E61B9" w:rsidP="000E540C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  <w:cs/>
              </w:rPr>
              <w:t xml:space="preserve">คำอธิบายประเภทชื่อ เช่น </w:t>
            </w:r>
            <w:r w:rsidRPr="00A84B58">
              <w:rPr>
                <w:rFonts w:ascii="Tahoma" w:hAnsi="Tahoma" w:cs="Tahoma"/>
                <w:sz w:val="24"/>
                <w:szCs w:val="24"/>
              </w:rPr>
              <w:t>First Name Last Name</w:t>
            </w:r>
          </w:p>
        </w:tc>
      </w:tr>
    </w:tbl>
    <w:p w14:paraId="018C34EE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AD73592" w14:textId="3232454B" w:rsidR="00116C61" w:rsidRPr="00C5650F" w:rsidRDefault="00116C61" w:rsidP="00116C61">
      <w:pPr>
        <w:rPr>
          <w:rFonts w:ascii="Tahoma" w:hAnsi="Tahoma" w:cs="Tahoma" w:hint="cs"/>
          <w:sz w:val="28"/>
        </w:rPr>
      </w:pPr>
      <w:r w:rsidRPr="00C5650F">
        <w:rPr>
          <w:rFonts w:ascii="Tahoma" w:hAnsi="Tahoma" w:cs="Tahoma"/>
          <w:sz w:val="28"/>
        </w:rPr>
        <w:t>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1E8A" w:rsidRPr="00A84B58" w14:paraId="3E023A69" w14:textId="77777777">
        <w:tc>
          <w:tcPr>
            <w:tcW w:w="3005" w:type="dxa"/>
          </w:tcPr>
          <w:p w14:paraId="750F87EF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A84B58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6FDEC95E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50E00A91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171E8A" w:rsidRPr="00A84B58" w14:paraId="6F408B85" w14:textId="77777777">
        <w:tc>
          <w:tcPr>
            <w:tcW w:w="3005" w:type="dxa"/>
          </w:tcPr>
          <w:p w14:paraId="7687B0E6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E9A50D4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111BB6CD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รหัสประจำตัวของประเทศ</w:t>
            </w:r>
          </w:p>
        </w:tc>
      </w:tr>
      <w:tr w:rsidR="00171E8A" w:rsidRPr="00A84B58" w14:paraId="64DDC7B9" w14:textId="77777777">
        <w:tc>
          <w:tcPr>
            <w:tcW w:w="3005" w:type="dxa"/>
          </w:tcPr>
          <w:p w14:paraId="1A355E3C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A84B58">
              <w:rPr>
                <w:rFonts w:ascii="Tahoma" w:hAnsi="Tahoma" w:cs="Tahoma"/>
                <w:sz w:val="24"/>
                <w:szCs w:val="24"/>
              </w:rPr>
              <w:t>isocode</w:t>
            </w:r>
            <w:proofErr w:type="spellEnd"/>
          </w:p>
        </w:tc>
        <w:tc>
          <w:tcPr>
            <w:tcW w:w="3005" w:type="dxa"/>
          </w:tcPr>
          <w:p w14:paraId="0C6CF373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A84B58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A84B58">
              <w:rPr>
                <w:rFonts w:ascii="Tahoma" w:hAnsi="Tahoma" w:cs="Tahoma"/>
                <w:sz w:val="24"/>
                <w:szCs w:val="24"/>
                <w:cs/>
              </w:rPr>
              <w:t>2)</w:t>
            </w:r>
          </w:p>
        </w:tc>
        <w:tc>
          <w:tcPr>
            <w:tcW w:w="3006" w:type="dxa"/>
          </w:tcPr>
          <w:p w14:paraId="4AC4397A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  <w:cs/>
              </w:rPr>
              <w:t xml:space="preserve">รหัส </w:t>
            </w:r>
            <w:r w:rsidRPr="00A84B58">
              <w:rPr>
                <w:rFonts w:ascii="Tahoma" w:hAnsi="Tahoma" w:cs="Tahoma"/>
                <w:sz w:val="24"/>
                <w:szCs w:val="24"/>
              </w:rPr>
              <w:t xml:space="preserve">ISO </w:t>
            </w:r>
            <w:r w:rsidRPr="00A84B58">
              <w:rPr>
                <w:rFonts w:ascii="Tahoma" w:hAnsi="Tahoma" w:cs="Tahoma"/>
                <w:sz w:val="24"/>
                <w:szCs w:val="24"/>
                <w:cs/>
              </w:rPr>
              <w:t>3166-1</w:t>
            </w:r>
            <w:r w:rsidRPr="00A84B58">
              <w:rPr>
                <w:rFonts w:ascii="Tahoma" w:hAnsi="Tahoma" w:cs="Tahoma"/>
                <w:sz w:val="24"/>
                <w:szCs w:val="24"/>
              </w:rPr>
              <w:t xml:space="preserve"> alpha-</w:t>
            </w:r>
            <w:r w:rsidRPr="00A84B58">
              <w:rPr>
                <w:rFonts w:ascii="Tahoma" w:hAnsi="Tahoma" w:cs="Tahoma"/>
                <w:sz w:val="24"/>
                <w:szCs w:val="24"/>
                <w:cs/>
              </w:rPr>
              <w:t xml:space="preserve">2 เช่น </w:t>
            </w:r>
            <w:r w:rsidRPr="00A84B58">
              <w:rPr>
                <w:rFonts w:ascii="Tahoma" w:hAnsi="Tahoma" w:cs="Tahoma"/>
                <w:sz w:val="24"/>
                <w:szCs w:val="24"/>
              </w:rPr>
              <w:t>US TH</w:t>
            </w:r>
          </w:p>
        </w:tc>
      </w:tr>
      <w:tr w:rsidR="00171E8A" w:rsidRPr="00A84B58" w14:paraId="37352829" w14:textId="77777777">
        <w:tc>
          <w:tcPr>
            <w:tcW w:w="3005" w:type="dxa"/>
          </w:tcPr>
          <w:p w14:paraId="2B43EC36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A84B58">
              <w:rPr>
                <w:rFonts w:ascii="Tahoma" w:hAnsi="Tahoma" w:cs="Tahoma"/>
                <w:sz w:val="24"/>
                <w:szCs w:val="24"/>
              </w:rPr>
              <w:t>name_en</w:t>
            </w:r>
            <w:proofErr w:type="spellEnd"/>
          </w:p>
        </w:tc>
        <w:tc>
          <w:tcPr>
            <w:tcW w:w="3005" w:type="dxa"/>
          </w:tcPr>
          <w:p w14:paraId="67C98B96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A84B58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A84B58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39FCEDA2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  <w:cs/>
              </w:rPr>
              <w:t>ชื่อประเทศในภาษาอังกฤษ</w:t>
            </w:r>
          </w:p>
        </w:tc>
      </w:tr>
      <w:tr w:rsidR="00171E8A" w:rsidRPr="00A84B58" w14:paraId="3499C2DC" w14:textId="77777777">
        <w:tc>
          <w:tcPr>
            <w:tcW w:w="3005" w:type="dxa"/>
          </w:tcPr>
          <w:p w14:paraId="0D526B3D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A84B58">
              <w:rPr>
                <w:rFonts w:ascii="Tahoma" w:hAnsi="Tahoma" w:cs="Tahoma"/>
                <w:sz w:val="24"/>
                <w:szCs w:val="24"/>
              </w:rPr>
              <w:t>name_th</w:t>
            </w:r>
            <w:proofErr w:type="spellEnd"/>
          </w:p>
        </w:tc>
        <w:tc>
          <w:tcPr>
            <w:tcW w:w="3005" w:type="dxa"/>
          </w:tcPr>
          <w:p w14:paraId="2DE8BB6F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A84B58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A84B58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546B549C" w14:textId="77777777" w:rsidR="00171E8A" w:rsidRPr="00A84B58" w:rsidRDefault="00171E8A" w:rsidP="006558E4">
            <w:pPr>
              <w:rPr>
                <w:rFonts w:ascii="Tahoma" w:hAnsi="Tahoma" w:cs="Tahoma"/>
                <w:sz w:val="24"/>
                <w:szCs w:val="24"/>
              </w:rPr>
            </w:pPr>
            <w:r w:rsidRPr="00A84B58">
              <w:rPr>
                <w:rFonts w:ascii="Tahoma" w:hAnsi="Tahoma" w:cs="Tahoma"/>
                <w:sz w:val="24"/>
                <w:szCs w:val="24"/>
                <w:cs/>
              </w:rPr>
              <w:t>ชื่อประเทศในภาษาไทย</w:t>
            </w:r>
          </w:p>
        </w:tc>
      </w:tr>
    </w:tbl>
    <w:p w14:paraId="44907DB0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632B0B6" w14:textId="2C64A157" w:rsidR="00116C61" w:rsidRPr="00C5650F" w:rsidRDefault="00116C61" w:rsidP="00116C61">
      <w:pPr>
        <w:rPr>
          <w:rFonts w:ascii="Tahoma" w:hAnsi="Tahoma" w:cs="Tahoma" w:hint="cs"/>
          <w:sz w:val="28"/>
        </w:rPr>
      </w:pPr>
      <w:r w:rsidRPr="00C5650F">
        <w:rPr>
          <w:rFonts w:ascii="Tahoma" w:hAnsi="Tahoma" w:cs="Tahoma"/>
          <w:sz w:val="28"/>
        </w:rPr>
        <w:t>ethnicity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4BFF" w:rsidRPr="00055A73" w14:paraId="3AF12F1F" w14:textId="77777777">
        <w:tc>
          <w:tcPr>
            <w:tcW w:w="3005" w:type="dxa"/>
          </w:tcPr>
          <w:p w14:paraId="697188DE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55A73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439C98EC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r w:rsidRPr="00055A73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69A35B44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r w:rsidRPr="00055A7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0B4BFF" w:rsidRPr="00055A73" w14:paraId="34436073" w14:textId="77777777">
        <w:tc>
          <w:tcPr>
            <w:tcW w:w="3005" w:type="dxa"/>
          </w:tcPr>
          <w:p w14:paraId="51A995EC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r w:rsidRPr="00055A73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71E95A85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r w:rsidRPr="00055A73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20428DB7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r w:rsidRPr="00055A73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รหัสประจำตัวของชาติพันธุ์</w:t>
            </w:r>
          </w:p>
        </w:tc>
      </w:tr>
      <w:tr w:rsidR="000B4BFF" w:rsidRPr="00055A73" w14:paraId="0C0EA29F" w14:textId="77777777">
        <w:tc>
          <w:tcPr>
            <w:tcW w:w="3005" w:type="dxa"/>
          </w:tcPr>
          <w:p w14:paraId="17D7F3BF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55A73">
              <w:rPr>
                <w:rFonts w:ascii="Tahoma" w:hAnsi="Tahoma" w:cs="Tahoma"/>
                <w:sz w:val="24"/>
                <w:szCs w:val="24"/>
              </w:rPr>
              <w:t>name_en</w:t>
            </w:r>
            <w:proofErr w:type="spellEnd"/>
          </w:p>
        </w:tc>
        <w:tc>
          <w:tcPr>
            <w:tcW w:w="3005" w:type="dxa"/>
          </w:tcPr>
          <w:p w14:paraId="52AEA34D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055A7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055A73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10BBB4AA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r w:rsidRPr="00055A73">
              <w:rPr>
                <w:rFonts w:ascii="Tahoma" w:hAnsi="Tahoma" w:cs="Tahoma"/>
                <w:sz w:val="24"/>
                <w:szCs w:val="24"/>
                <w:cs/>
              </w:rPr>
              <w:t>ชื่อชาติพันธุ์ในภาษาอังกฤษ</w:t>
            </w:r>
          </w:p>
        </w:tc>
      </w:tr>
      <w:tr w:rsidR="000B4BFF" w:rsidRPr="00055A73" w14:paraId="3BEB324A" w14:textId="77777777">
        <w:tc>
          <w:tcPr>
            <w:tcW w:w="3005" w:type="dxa"/>
          </w:tcPr>
          <w:p w14:paraId="28815E78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55A73">
              <w:rPr>
                <w:rFonts w:ascii="Tahoma" w:hAnsi="Tahoma" w:cs="Tahoma"/>
                <w:sz w:val="24"/>
                <w:szCs w:val="24"/>
              </w:rPr>
              <w:t>name_th</w:t>
            </w:r>
            <w:proofErr w:type="spellEnd"/>
          </w:p>
        </w:tc>
        <w:tc>
          <w:tcPr>
            <w:tcW w:w="3005" w:type="dxa"/>
          </w:tcPr>
          <w:p w14:paraId="0611D79F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055A7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055A73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7589A0D0" w14:textId="77777777" w:rsidR="000B4BFF" w:rsidRPr="00055A73" w:rsidRDefault="000B4BFF" w:rsidP="003D4EC4">
            <w:pPr>
              <w:rPr>
                <w:rFonts w:ascii="Tahoma" w:hAnsi="Tahoma" w:cs="Tahoma"/>
                <w:sz w:val="24"/>
                <w:szCs w:val="24"/>
              </w:rPr>
            </w:pPr>
            <w:r w:rsidRPr="00055A73">
              <w:rPr>
                <w:rFonts w:ascii="Tahoma" w:hAnsi="Tahoma" w:cs="Tahoma"/>
                <w:sz w:val="24"/>
                <w:szCs w:val="24"/>
                <w:cs/>
              </w:rPr>
              <w:t>ชื่อชาติพันธุ์ในภาษาไทย</w:t>
            </w:r>
          </w:p>
        </w:tc>
      </w:tr>
    </w:tbl>
    <w:p w14:paraId="3E5B2793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4A0A0E30" w14:textId="2896A459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income_range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94324" w:rsidRPr="00D859C6" w14:paraId="4889EA96" w14:textId="77777777">
        <w:tc>
          <w:tcPr>
            <w:tcW w:w="3005" w:type="dxa"/>
          </w:tcPr>
          <w:p w14:paraId="02295728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859C6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07014093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r w:rsidRPr="00D859C6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5616ECDE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r w:rsidRPr="00D859C6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094324" w:rsidRPr="00D859C6" w14:paraId="54EC2116" w14:textId="77777777">
        <w:tc>
          <w:tcPr>
            <w:tcW w:w="3005" w:type="dxa"/>
          </w:tcPr>
          <w:p w14:paraId="6DF96743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r w:rsidRPr="00D859C6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3FB6F53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r w:rsidRPr="00D859C6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2FEA91E7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r w:rsidRPr="00D859C6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รหัสประจำตัวของช่วงรายได้</w:t>
            </w:r>
          </w:p>
        </w:tc>
      </w:tr>
      <w:tr w:rsidR="00094324" w:rsidRPr="00D859C6" w14:paraId="5C5F3D00" w14:textId="77777777">
        <w:tc>
          <w:tcPr>
            <w:tcW w:w="3005" w:type="dxa"/>
          </w:tcPr>
          <w:p w14:paraId="01BE1E7D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r w:rsidRPr="00D859C6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75A45E8C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D859C6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D859C6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3DCC2975" w14:textId="77777777" w:rsidR="00094324" w:rsidRPr="00D859C6" w:rsidRDefault="00094324" w:rsidP="007B056B">
            <w:pPr>
              <w:rPr>
                <w:rFonts w:ascii="Tahoma" w:hAnsi="Tahoma" w:cs="Tahoma"/>
                <w:sz w:val="24"/>
                <w:szCs w:val="24"/>
              </w:rPr>
            </w:pPr>
            <w:r w:rsidRPr="00D859C6">
              <w:rPr>
                <w:rFonts w:ascii="Tahoma" w:hAnsi="Tahoma" w:cs="Tahoma"/>
                <w:sz w:val="24"/>
                <w:szCs w:val="24"/>
                <w:cs/>
              </w:rPr>
              <w:t>คำอธิบายช่วงรายได้</w:t>
            </w:r>
          </w:p>
        </w:tc>
      </w:tr>
    </w:tbl>
    <w:p w14:paraId="408DFEDB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2276E7CF" w14:textId="5CF8890F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minority_type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53B4" w:rsidRPr="00747BD5" w14:paraId="0598AD7A" w14:textId="77777777">
        <w:tc>
          <w:tcPr>
            <w:tcW w:w="3005" w:type="dxa"/>
          </w:tcPr>
          <w:p w14:paraId="50619217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47BD5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4A2E4D0E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r w:rsidRPr="00747BD5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6D4EDD9C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r w:rsidRPr="00747BD5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DC53B4" w:rsidRPr="00747BD5" w14:paraId="0BC4D07E" w14:textId="77777777">
        <w:tc>
          <w:tcPr>
            <w:tcW w:w="3005" w:type="dxa"/>
          </w:tcPr>
          <w:p w14:paraId="4D43C1EA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r w:rsidRPr="00747BD5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3B73085F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r w:rsidRPr="00747BD5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47150099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r w:rsidRPr="00747BD5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รหัสประจำตัวของประเภทกลุ่มน้อย</w:t>
            </w:r>
          </w:p>
        </w:tc>
      </w:tr>
      <w:tr w:rsidR="00DC53B4" w:rsidRPr="00747BD5" w14:paraId="4DBD5D85" w14:textId="77777777">
        <w:tc>
          <w:tcPr>
            <w:tcW w:w="3005" w:type="dxa"/>
          </w:tcPr>
          <w:p w14:paraId="187F1C43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47BD5">
              <w:rPr>
                <w:rFonts w:ascii="Tahoma" w:hAnsi="Tahoma" w:cs="Tahoma"/>
                <w:sz w:val="24"/>
                <w:szCs w:val="24"/>
              </w:rPr>
              <w:t>name_en</w:t>
            </w:r>
            <w:proofErr w:type="spellEnd"/>
          </w:p>
        </w:tc>
        <w:tc>
          <w:tcPr>
            <w:tcW w:w="3005" w:type="dxa"/>
          </w:tcPr>
          <w:p w14:paraId="5F6BE970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47BD5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747BD5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49E7693E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r w:rsidRPr="00747BD5">
              <w:rPr>
                <w:rFonts w:ascii="Tahoma" w:hAnsi="Tahoma" w:cs="Tahoma"/>
                <w:sz w:val="24"/>
                <w:szCs w:val="24"/>
                <w:cs/>
              </w:rPr>
              <w:t>ชื่อประเภทกลุ่มน้อยในภาษาอังกฤษ</w:t>
            </w:r>
          </w:p>
        </w:tc>
      </w:tr>
      <w:tr w:rsidR="00DC53B4" w:rsidRPr="00747BD5" w14:paraId="4989ACA0" w14:textId="77777777">
        <w:tc>
          <w:tcPr>
            <w:tcW w:w="3005" w:type="dxa"/>
          </w:tcPr>
          <w:p w14:paraId="74B983AA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47BD5">
              <w:rPr>
                <w:rFonts w:ascii="Tahoma" w:hAnsi="Tahoma" w:cs="Tahoma"/>
                <w:sz w:val="24"/>
                <w:szCs w:val="24"/>
              </w:rPr>
              <w:t>name_th</w:t>
            </w:r>
            <w:proofErr w:type="spellEnd"/>
          </w:p>
        </w:tc>
        <w:tc>
          <w:tcPr>
            <w:tcW w:w="3005" w:type="dxa"/>
          </w:tcPr>
          <w:p w14:paraId="0BFD147C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747BD5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747BD5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0707991D" w14:textId="77777777" w:rsidR="00DC53B4" w:rsidRPr="00747BD5" w:rsidRDefault="00DC53B4" w:rsidP="00E01442">
            <w:pPr>
              <w:rPr>
                <w:rFonts w:ascii="Tahoma" w:hAnsi="Tahoma" w:cs="Tahoma"/>
                <w:sz w:val="24"/>
                <w:szCs w:val="24"/>
              </w:rPr>
            </w:pPr>
            <w:r w:rsidRPr="00747BD5">
              <w:rPr>
                <w:rFonts w:ascii="Tahoma" w:hAnsi="Tahoma" w:cs="Tahoma"/>
                <w:sz w:val="24"/>
                <w:szCs w:val="24"/>
                <w:cs/>
              </w:rPr>
              <w:t>ชื่อประเภทกลุ่มน้อยในภาษาไทย</w:t>
            </w:r>
          </w:p>
        </w:tc>
      </w:tr>
    </w:tbl>
    <w:p w14:paraId="64F2E468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531676F" w14:textId="2DAACD0B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industry_type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235F" w:rsidRPr="00824EC3" w14:paraId="71C5C29A" w14:textId="77777777">
        <w:tc>
          <w:tcPr>
            <w:tcW w:w="3005" w:type="dxa"/>
          </w:tcPr>
          <w:p w14:paraId="052BAC95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24EC3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78884F3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4B6160A7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7235F" w:rsidRPr="00824EC3" w14:paraId="2A9F28F2" w14:textId="77777777">
        <w:tc>
          <w:tcPr>
            <w:tcW w:w="3005" w:type="dxa"/>
          </w:tcPr>
          <w:p w14:paraId="4AC78947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63EA4208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2CF4138F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รหัสประจำตัวของประเภทอุตสาหกรรม</w:t>
            </w:r>
          </w:p>
        </w:tc>
      </w:tr>
      <w:tr w:rsidR="0097235F" w:rsidRPr="00824EC3" w14:paraId="215B28D5" w14:textId="77777777">
        <w:tc>
          <w:tcPr>
            <w:tcW w:w="3005" w:type="dxa"/>
          </w:tcPr>
          <w:p w14:paraId="36F29725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24EC3">
              <w:rPr>
                <w:rFonts w:ascii="Tahoma" w:hAnsi="Tahoma" w:cs="Tahoma"/>
                <w:sz w:val="24"/>
                <w:szCs w:val="24"/>
              </w:rPr>
              <w:lastRenderedPageBreak/>
              <w:t>naics_code</w:t>
            </w:r>
            <w:proofErr w:type="spellEnd"/>
          </w:p>
        </w:tc>
        <w:tc>
          <w:tcPr>
            <w:tcW w:w="3005" w:type="dxa"/>
          </w:tcPr>
          <w:p w14:paraId="139D2802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824EC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824EC3">
              <w:rPr>
                <w:rFonts w:ascii="Tahoma" w:hAnsi="Tahoma" w:cs="Tahoma"/>
                <w:sz w:val="24"/>
                <w:szCs w:val="24"/>
                <w:cs/>
              </w:rPr>
              <w:t>64)</w:t>
            </w:r>
          </w:p>
        </w:tc>
        <w:tc>
          <w:tcPr>
            <w:tcW w:w="3006" w:type="dxa"/>
          </w:tcPr>
          <w:p w14:paraId="0F1485BC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  <w:cs/>
              </w:rPr>
              <w:t xml:space="preserve">รหัส </w:t>
            </w:r>
            <w:r w:rsidRPr="00824EC3">
              <w:rPr>
                <w:rFonts w:ascii="Tahoma" w:hAnsi="Tahoma" w:cs="Tahoma"/>
                <w:sz w:val="24"/>
                <w:szCs w:val="24"/>
              </w:rPr>
              <w:t xml:space="preserve">NAICS </w:t>
            </w:r>
            <w:r w:rsidRPr="00824EC3">
              <w:rPr>
                <w:rFonts w:ascii="Tahoma" w:hAnsi="Tahoma" w:cs="Tahoma"/>
                <w:sz w:val="24"/>
                <w:szCs w:val="24"/>
                <w:cs/>
              </w:rPr>
              <w:t xml:space="preserve">เช่น 541511 สำหรับ </w:t>
            </w:r>
            <w:r w:rsidRPr="00824EC3">
              <w:rPr>
                <w:rFonts w:ascii="Tahoma" w:hAnsi="Tahoma" w:cs="Tahoma"/>
                <w:sz w:val="24"/>
                <w:szCs w:val="24"/>
              </w:rPr>
              <w:t>Custom Software Development</w:t>
            </w:r>
          </w:p>
        </w:tc>
      </w:tr>
      <w:tr w:rsidR="0097235F" w:rsidRPr="00824EC3" w14:paraId="598D9D62" w14:textId="77777777">
        <w:tc>
          <w:tcPr>
            <w:tcW w:w="3005" w:type="dxa"/>
          </w:tcPr>
          <w:p w14:paraId="413A3B4F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72022DEC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824EC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824EC3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58A8A9F9" w14:textId="77777777" w:rsidR="0097235F" w:rsidRPr="00824EC3" w:rsidRDefault="0097235F" w:rsidP="0092792D">
            <w:pPr>
              <w:rPr>
                <w:rFonts w:ascii="Tahoma" w:hAnsi="Tahoma" w:cs="Tahoma"/>
                <w:sz w:val="24"/>
                <w:szCs w:val="24"/>
              </w:rPr>
            </w:pPr>
            <w:r w:rsidRPr="00824EC3">
              <w:rPr>
                <w:rFonts w:ascii="Tahoma" w:hAnsi="Tahoma" w:cs="Tahoma"/>
                <w:sz w:val="24"/>
                <w:szCs w:val="24"/>
                <w:cs/>
              </w:rPr>
              <w:t>คำอธิบายประเภทอุตสาหกรรม</w:t>
            </w:r>
          </w:p>
        </w:tc>
      </w:tr>
    </w:tbl>
    <w:p w14:paraId="6DA3407B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2AED9C9B" w14:textId="1B530FBD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employee_count_range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235F" w:rsidRPr="002D21FB" w14:paraId="431671FA" w14:textId="77777777">
        <w:tc>
          <w:tcPr>
            <w:tcW w:w="3005" w:type="dxa"/>
          </w:tcPr>
          <w:p w14:paraId="2FD5E699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D21FB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3BFC4AEF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r w:rsidRPr="002D21FB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58D37403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r w:rsidRPr="002D21FB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7235F" w:rsidRPr="002D21FB" w14:paraId="2EA20A2C" w14:textId="77777777">
        <w:tc>
          <w:tcPr>
            <w:tcW w:w="3005" w:type="dxa"/>
          </w:tcPr>
          <w:p w14:paraId="4F1F6A52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r w:rsidRPr="002D21FB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033EB837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r w:rsidRPr="002D21FB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182DC317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r w:rsidRPr="002D21FB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รหัสประจำตัวของช่วงจำนวนพนักงาน</w:t>
            </w:r>
          </w:p>
        </w:tc>
      </w:tr>
      <w:tr w:rsidR="0097235F" w:rsidRPr="002D21FB" w14:paraId="6CC75985" w14:textId="77777777">
        <w:tc>
          <w:tcPr>
            <w:tcW w:w="3005" w:type="dxa"/>
          </w:tcPr>
          <w:p w14:paraId="196D0909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r w:rsidRPr="002D21FB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070069F3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2D21FB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2D21FB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35ED544A" w14:textId="77777777" w:rsidR="0097235F" w:rsidRPr="002D21FB" w:rsidRDefault="0097235F" w:rsidP="00F84ED9">
            <w:pPr>
              <w:rPr>
                <w:rFonts w:ascii="Tahoma" w:hAnsi="Tahoma" w:cs="Tahoma"/>
                <w:sz w:val="24"/>
                <w:szCs w:val="24"/>
              </w:rPr>
            </w:pPr>
            <w:r w:rsidRPr="002D21FB">
              <w:rPr>
                <w:rFonts w:ascii="Tahoma" w:hAnsi="Tahoma" w:cs="Tahoma"/>
                <w:sz w:val="24"/>
                <w:szCs w:val="24"/>
                <w:cs/>
              </w:rPr>
              <w:t>คำอธิบายช่วงจำนวนพนักงาน</w:t>
            </w:r>
          </w:p>
        </w:tc>
      </w:tr>
    </w:tbl>
    <w:p w14:paraId="15A234EF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AD5774A" w14:textId="5D3DDDB0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gender_type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92AF8" w:rsidRPr="00BE1B9D" w14:paraId="0F2B6319" w14:textId="77777777">
        <w:tc>
          <w:tcPr>
            <w:tcW w:w="3005" w:type="dxa"/>
          </w:tcPr>
          <w:p w14:paraId="605A218A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E1B9D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CC58EDC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r w:rsidRPr="00BE1B9D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4206850F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r w:rsidRPr="00BE1B9D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192AF8" w:rsidRPr="00BE1B9D" w14:paraId="5C7917B0" w14:textId="77777777">
        <w:tc>
          <w:tcPr>
            <w:tcW w:w="3005" w:type="dxa"/>
          </w:tcPr>
          <w:p w14:paraId="0E8576F9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r w:rsidRPr="00BE1B9D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3131ED79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r w:rsidRPr="00BE1B9D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63700B94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r w:rsidRPr="00BE1B9D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รหัสประจำตัวของประเภทเพศ</w:t>
            </w:r>
          </w:p>
        </w:tc>
      </w:tr>
      <w:tr w:rsidR="00192AF8" w:rsidRPr="00BE1B9D" w14:paraId="60EAE05F" w14:textId="77777777">
        <w:tc>
          <w:tcPr>
            <w:tcW w:w="3005" w:type="dxa"/>
          </w:tcPr>
          <w:p w14:paraId="2C8E9C7F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r w:rsidRPr="00BE1B9D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3005" w:type="dxa"/>
          </w:tcPr>
          <w:p w14:paraId="76167AA4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BE1B9D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BE1B9D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576BE2DB" w14:textId="77777777" w:rsidR="00192AF8" w:rsidRPr="00BE1B9D" w:rsidRDefault="00192AF8" w:rsidP="00486B55">
            <w:pPr>
              <w:rPr>
                <w:rFonts w:ascii="Tahoma" w:hAnsi="Tahoma" w:cs="Tahoma"/>
                <w:sz w:val="24"/>
                <w:szCs w:val="24"/>
              </w:rPr>
            </w:pPr>
            <w:r w:rsidRPr="00BE1B9D">
              <w:rPr>
                <w:rFonts w:ascii="Tahoma" w:hAnsi="Tahoma" w:cs="Tahoma"/>
                <w:sz w:val="24"/>
                <w:szCs w:val="24"/>
                <w:cs/>
              </w:rPr>
              <w:t xml:space="preserve">คำอธิบายประเภทเพศ เช่น </w:t>
            </w:r>
            <w:r w:rsidRPr="00BE1B9D">
              <w:rPr>
                <w:rFonts w:ascii="Tahoma" w:hAnsi="Tahoma" w:cs="Tahoma"/>
                <w:sz w:val="24"/>
                <w:szCs w:val="24"/>
              </w:rPr>
              <w:t>Male Female Non-Binary</w:t>
            </w:r>
          </w:p>
        </w:tc>
      </w:tr>
    </w:tbl>
    <w:p w14:paraId="6B4DB25C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1EC055A8" w14:textId="0F8354C7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party_classification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48A2" w:rsidRPr="002A6054" w14:paraId="657158D3" w14:textId="77777777">
        <w:tc>
          <w:tcPr>
            <w:tcW w:w="3005" w:type="dxa"/>
          </w:tcPr>
          <w:p w14:paraId="6C362F3F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A605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5BF7314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4CAEB562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F048A2" w:rsidRPr="002A6054" w14:paraId="1E0712CD" w14:textId="77777777">
        <w:tc>
          <w:tcPr>
            <w:tcW w:w="3005" w:type="dxa"/>
          </w:tcPr>
          <w:p w14:paraId="486989E4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3DBD79B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73EB1EBC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 </w:t>
            </w:r>
            <w:r w:rsidRPr="002A6054">
              <w:rPr>
                <w:rFonts w:ascii="Tahoma" w:hAnsi="Tahoma" w:cs="Tahoma"/>
                <w:sz w:val="24"/>
                <w:szCs w:val="24"/>
              </w:rPr>
              <w:t>Party</w:t>
            </w:r>
          </w:p>
        </w:tc>
      </w:tr>
      <w:tr w:rsidR="00F048A2" w:rsidRPr="002A6054" w14:paraId="2A5B96E1" w14:textId="77777777">
        <w:tc>
          <w:tcPr>
            <w:tcW w:w="3005" w:type="dxa"/>
          </w:tcPr>
          <w:p w14:paraId="106909BC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A6054">
              <w:rPr>
                <w:rFonts w:ascii="Tahoma" w:hAnsi="Tahoma" w:cs="Tahom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3005" w:type="dxa"/>
          </w:tcPr>
          <w:p w14:paraId="28A71ACF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2DBC42CE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  <w:cs/>
              </w:rPr>
              <w:t>วันที่เริ่มต้นของการจำแนก</w:t>
            </w:r>
          </w:p>
        </w:tc>
      </w:tr>
      <w:tr w:rsidR="00F048A2" w:rsidRPr="002A6054" w14:paraId="631CAB09" w14:textId="77777777">
        <w:tc>
          <w:tcPr>
            <w:tcW w:w="3005" w:type="dxa"/>
          </w:tcPr>
          <w:p w14:paraId="16B7F881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A6054">
              <w:rPr>
                <w:rFonts w:ascii="Tahoma" w:hAnsi="Tahoma" w:cs="Tahoma"/>
                <w:sz w:val="24"/>
                <w:szCs w:val="24"/>
              </w:rPr>
              <w:t>thrudate</w:t>
            </w:r>
            <w:proofErr w:type="spellEnd"/>
          </w:p>
        </w:tc>
        <w:tc>
          <w:tcPr>
            <w:tcW w:w="3005" w:type="dxa"/>
          </w:tcPr>
          <w:p w14:paraId="2AC51A45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668DA5C0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  <w:cs/>
              </w:rPr>
              <w:t>วันที่สิ้นสุดของการจำแนก (</w:t>
            </w:r>
            <w:r w:rsidRPr="002A6054">
              <w:rPr>
                <w:rFonts w:ascii="Tahoma" w:hAnsi="Tahoma" w:cs="Tahoma"/>
                <w:sz w:val="24"/>
                <w:szCs w:val="24"/>
              </w:rPr>
              <w:t xml:space="preserve">NULL </w:t>
            </w:r>
            <w:r w:rsidRPr="002A6054">
              <w:rPr>
                <w:rFonts w:ascii="Tahoma" w:hAnsi="Tahoma" w:cs="Tahoma"/>
                <w:sz w:val="24"/>
                <w:szCs w:val="24"/>
                <w:cs/>
              </w:rPr>
              <w:t>หากยังใช้งาน)</w:t>
            </w:r>
          </w:p>
        </w:tc>
      </w:tr>
      <w:tr w:rsidR="00F048A2" w:rsidRPr="002A6054" w14:paraId="32FC143B" w14:textId="77777777">
        <w:tc>
          <w:tcPr>
            <w:tcW w:w="3005" w:type="dxa"/>
          </w:tcPr>
          <w:p w14:paraId="5DDA74E0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A6054">
              <w:rPr>
                <w:rFonts w:ascii="Tahoma" w:hAnsi="Tahoma" w:cs="Tahoma"/>
                <w:sz w:val="24"/>
                <w:szCs w:val="24"/>
              </w:rPr>
              <w:t>party_id</w:t>
            </w:r>
            <w:proofErr w:type="spellEnd"/>
          </w:p>
        </w:tc>
        <w:tc>
          <w:tcPr>
            <w:tcW w:w="3005" w:type="dxa"/>
          </w:tcPr>
          <w:p w14:paraId="20C291D7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63619E20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  <w:cs/>
              </w:rPr>
              <w:t xml:space="preserve">รหัส </w:t>
            </w:r>
            <w:r w:rsidRPr="002A6054">
              <w:rPr>
                <w:rFonts w:ascii="Tahoma" w:hAnsi="Tahoma" w:cs="Tahoma"/>
                <w:sz w:val="24"/>
                <w:szCs w:val="24"/>
              </w:rPr>
              <w:t xml:space="preserve">Party </w:t>
            </w:r>
            <w:r w:rsidRPr="002A6054">
              <w:rPr>
                <w:rFonts w:ascii="Tahoma" w:hAnsi="Tahoma" w:cs="Tahoma"/>
                <w:sz w:val="24"/>
                <w:szCs w:val="24"/>
                <w:cs/>
              </w:rPr>
              <w:t>ที่เชื่อมโยง (</w:t>
            </w:r>
            <w:r w:rsidRPr="002A605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F048A2" w:rsidRPr="002A6054" w14:paraId="0298FA07" w14:textId="77777777">
        <w:tc>
          <w:tcPr>
            <w:tcW w:w="3005" w:type="dxa"/>
          </w:tcPr>
          <w:p w14:paraId="0BA0F6C6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A6054">
              <w:rPr>
                <w:rFonts w:ascii="Tahoma" w:hAnsi="Tahoma" w:cs="Tahoma"/>
                <w:sz w:val="24"/>
                <w:szCs w:val="24"/>
              </w:rPr>
              <w:t>party_type_id</w:t>
            </w:r>
            <w:proofErr w:type="spellEnd"/>
          </w:p>
        </w:tc>
        <w:tc>
          <w:tcPr>
            <w:tcW w:w="3005" w:type="dxa"/>
          </w:tcPr>
          <w:p w14:paraId="3927CD84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470414A6" w14:textId="77777777" w:rsidR="00F048A2" w:rsidRPr="002A6054" w:rsidRDefault="00F048A2" w:rsidP="0095423D">
            <w:pPr>
              <w:rPr>
                <w:rFonts w:ascii="Tahoma" w:hAnsi="Tahoma" w:cs="Tahoma"/>
                <w:sz w:val="24"/>
                <w:szCs w:val="24"/>
              </w:rPr>
            </w:pPr>
            <w:r w:rsidRPr="002A6054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รหัสประเภท </w:t>
            </w:r>
            <w:r w:rsidRPr="002A6054">
              <w:rPr>
                <w:rFonts w:ascii="Tahoma" w:hAnsi="Tahoma" w:cs="Tahoma"/>
                <w:sz w:val="24"/>
                <w:szCs w:val="24"/>
              </w:rPr>
              <w:t xml:space="preserve">Party </w:t>
            </w:r>
            <w:r w:rsidRPr="002A6054">
              <w:rPr>
                <w:rFonts w:ascii="Tahoma" w:hAnsi="Tahoma" w:cs="Tahoma"/>
                <w:sz w:val="24"/>
                <w:szCs w:val="24"/>
                <w:cs/>
              </w:rPr>
              <w:t>ที่เชื่อมโยง (</w:t>
            </w:r>
            <w:r w:rsidRPr="002A605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65FE9871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32B19D7" w14:textId="175E212B" w:rsidR="00116C61" w:rsidRPr="00C5650F" w:rsidRDefault="00116C61" w:rsidP="00116C61">
      <w:pPr>
        <w:rPr>
          <w:rFonts w:ascii="Tahoma" w:hAnsi="Tahoma" w:cs="Tahoma" w:hint="cs"/>
          <w:sz w:val="28"/>
        </w:rPr>
      </w:pPr>
      <w:r w:rsidRPr="00C5650F">
        <w:rPr>
          <w:rFonts w:ascii="Tahoma" w:hAnsi="Tahoma" w:cs="Tahoma"/>
          <w:sz w:val="28"/>
        </w:rPr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0C9E" w:rsidRPr="005B5B74" w14:paraId="32940B26" w14:textId="77777777">
        <w:tc>
          <w:tcPr>
            <w:tcW w:w="3005" w:type="dxa"/>
          </w:tcPr>
          <w:p w14:paraId="334F9BB6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B5B7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10155868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1DED459B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550C9E" w:rsidRPr="005B5B74" w14:paraId="51FABF6C" w14:textId="77777777">
        <w:tc>
          <w:tcPr>
            <w:tcW w:w="3005" w:type="dxa"/>
          </w:tcPr>
          <w:p w14:paraId="747C815A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677B3DA6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7DF8EF21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รหัสประจำตัวบุคคล (เชื่อมโยงกับ </w:t>
            </w:r>
            <w:r w:rsidRPr="005B5B74">
              <w:rPr>
                <w:rFonts w:ascii="Tahoma" w:hAnsi="Tahoma" w:cs="Tahoma"/>
                <w:sz w:val="24"/>
                <w:szCs w:val="24"/>
              </w:rPr>
              <w:t>Party)</w:t>
            </w:r>
          </w:p>
        </w:tc>
      </w:tr>
      <w:tr w:rsidR="00550C9E" w:rsidRPr="005B5B74" w14:paraId="523DDBB2" w14:textId="77777777">
        <w:tc>
          <w:tcPr>
            <w:tcW w:w="3005" w:type="dxa"/>
          </w:tcPr>
          <w:p w14:paraId="1B8E6495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B5B74">
              <w:rPr>
                <w:rFonts w:ascii="Tahoma" w:hAnsi="Tahoma" w:cs="Tahoma"/>
                <w:sz w:val="24"/>
                <w:szCs w:val="24"/>
              </w:rPr>
              <w:t>personal_id_number</w:t>
            </w:r>
            <w:proofErr w:type="spellEnd"/>
          </w:p>
        </w:tc>
        <w:tc>
          <w:tcPr>
            <w:tcW w:w="3005" w:type="dxa"/>
          </w:tcPr>
          <w:p w14:paraId="40B57382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5B5B74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5B5B74">
              <w:rPr>
                <w:rFonts w:ascii="Tahoma" w:hAnsi="Tahoma" w:cs="Tahoma"/>
                <w:sz w:val="24"/>
                <w:szCs w:val="24"/>
                <w:cs/>
              </w:rPr>
              <w:t>64)</w:t>
            </w:r>
          </w:p>
        </w:tc>
        <w:tc>
          <w:tcPr>
            <w:tcW w:w="3006" w:type="dxa"/>
          </w:tcPr>
          <w:p w14:paraId="0C1D11BB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  <w:cs/>
              </w:rPr>
              <w:t>รหัสประจำตัวประชาชน</w:t>
            </w:r>
          </w:p>
        </w:tc>
      </w:tr>
      <w:tr w:rsidR="00550C9E" w:rsidRPr="005B5B74" w14:paraId="52595BBA" w14:textId="77777777">
        <w:tc>
          <w:tcPr>
            <w:tcW w:w="3005" w:type="dxa"/>
          </w:tcPr>
          <w:p w14:paraId="2A220E50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birthdate</w:t>
            </w:r>
          </w:p>
        </w:tc>
        <w:tc>
          <w:tcPr>
            <w:tcW w:w="3005" w:type="dxa"/>
          </w:tcPr>
          <w:p w14:paraId="778BD3F3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4A4EF6A8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  <w:cs/>
              </w:rPr>
              <w:t>วันเกิด</w:t>
            </w:r>
          </w:p>
        </w:tc>
      </w:tr>
      <w:tr w:rsidR="00550C9E" w:rsidRPr="005B5B74" w14:paraId="1D9EBEBE" w14:textId="77777777">
        <w:tc>
          <w:tcPr>
            <w:tcW w:w="3005" w:type="dxa"/>
          </w:tcPr>
          <w:p w14:paraId="4920E076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B5B74">
              <w:rPr>
                <w:rFonts w:ascii="Tahoma" w:hAnsi="Tahoma" w:cs="Tahoma"/>
                <w:sz w:val="24"/>
                <w:szCs w:val="24"/>
              </w:rPr>
              <w:t>mothermaidenname</w:t>
            </w:r>
            <w:proofErr w:type="spellEnd"/>
          </w:p>
        </w:tc>
        <w:tc>
          <w:tcPr>
            <w:tcW w:w="3005" w:type="dxa"/>
          </w:tcPr>
          <w:p w14:paraId="0D4FEC4E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5B5B74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5B5B74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4E293338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  <w:cs/>
              </w:rPr>
              <w:t>นามสกุลเดิมของมารดา</w:t>
            </w:r>
          </w:p>
        </w:tc>
      </w:tr>
      <w:tr w:rsidR="00550C9E" w:rsidRPr="005B5B74" w14:paraId="1BA3B935" w14:textId="77777777">
        <w:tc>
          <w:tcPr>
            <w:tcW w:w="3005" w:type="dxa"/>
          </w:tcPr>
          <w:p w14:paraId="6E0838DE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B5B74">
              <w:rPr>
                <w:rFonts w:ascii="Tahoma" w:hAnsi="Tahoma" w:cs="Tahoma"/>
                <w:sz w:val="24"/>
                <w:szCs w:val="24"/>
              </w:rPr>
              <w:t>totalyearworkexperience</w:t>
            </w:r>
            <w:proofErr w:type="spellEnd"/>
          </w:p>
        </w:tc>
        <w:tc>
          <w:tcPr>
            <w:tcW w:w="3005" w:type="dxa"/>
          </w:tcPr>
          <w:p w14:paraId="4C7A7F2E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126DDC29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  <w:cs/>
              </w:rPr>
              <w:t>จำนวนปีประสบการณ์ทำงาน</w:t>
            </w:r>
          </w:p>
        </w:tc>
      </w:tr>
      <w:tr w:rsidR="00550C9E" w:rsidRPr="005B5B74" w14:paraId="5CCC7F46" w14:textId="77777777">
        <w:tc>
          <w:tcPr>
            <w:tcW w:w="3005" w:type="dxa"/>
          </w:tcPr>
          <w:p w14:paraId="7304F573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lastRenderedPageBreak/>
              <w:t>comment</w:t>
            </w:r>
          </w:p>
        </w:tc>
        <w:tc>
          <w:tcPr>
            <w:tcW w:w="3005" w:type="dxa"/>
          </w:tcPr>
          <w:p w14:paraId="20493CC2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5B5B74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5B5B74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34AC9B3F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  <w:cs/>
              </w:rPr>
              <w:t>หมายเหตุเพิ่มเติมเกี่ยวกับบุคคล</w:t>
            </w:r>
          </w:p>
        </w:tc>
      </w:tr>
      <w:tr w:rsidR="00550C9E" w:rsidRPr="005B5B74" w14:paraId="15AEAC4C" w14:textId="77777777">
        <w:tc>
          <w:tcPr>
            <w:tcW w:w="3005" w:type="dxa"/>
          </w:tcPr>
          <w:p w14:paraId="2C3B93E5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B5B74">
              <w:rPr>
                <w:rFonts w:ascii="Tahoma" w:hAnsi="Tahoma" w:cs="Tahoma"/>
                <w:sz w:val="24"/>
                <w:szCs w:val="24"/>
              </w:rPr>
              <w:t>gender_type_id</w:t>
            </w:r>
            <w:proofErr w:type="spellEnd"/>
          </w:p>
        </w:tc>
        <w:tc>
          <w:tcPr>
            <w:tcW w:w="3005" w:type="dxa"/>
          </w:tcPr>
          <w:p w14:paraId="04A58E83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5E58F4A8" w14:textId="77777777" w:rsidR="00550C9E" w:rsidRPr="005B5B74" w:rsidRDefault="00550C9E" w:rsidP="00CC2BCB">
            <w:pPr>
              <w:rPr>
                <w:rFonts w:ascii="Tahoma" w:hAnsi="Tahoma" w:cs="Tahoma"/>
                <w:sz w:val="24"/>
                <w:szCs w:val="24"/>
              </w:rPr>
            </w:pPr>
            <w:r w:rsidRPr="005B5B74">
              <w:rPr>
                <w:rFonts w:ascii="Tahoma" w:hAnsi="Tahoma" w:cs="Tahoma"/>
                <w:sz w:val="24"/>
                <w:szCs w:val="24"/>
                <w:cs/>
              </w:rPr>
              <w:t>รหัสประเภทเพศ (</w:t>
            </w:r>
            <w:r w:rsidRPr="005B5B7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5B69CB50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4A9A112" w14:textId="10AB2769" w:rsidR="00116C61" w:rsidRPr="00C5650F" w:rsidRDefault="00116C61" w:rsidP="00116C61">
      <w:pPr>
        <w:rPr>
          <w:rFonts w:ascii="Tahoma" w:hAnsi="Tahoma" w:cs="Tahoma" w:hint="cs"/>
          <w:sz w:val="28"/>
        </w:rPr>
      </w:pPr>
      <w:r w:rsidRPr="00C5650F">
        <w:rPr>
          <w:rFonts w:ascii="Tahoma" w:hAnsi="Tahoma" w:cs="Tahoma"/>
          <w:sz w:val="28"/>
        </w:rPr>
        <w:t>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0C9E" w:rsidRPr="00DF60B3" w14:paraId="727D2D5C" w14:textId="77777777">
        <w:tc>
          <w:tcPr>
            <w:tcW w:w="3005" w:type="dxa"/>
          </w:tcPr>
          <w:p w14:paraId="7023515E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F60B3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15F57BF0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r w:rsidRPr="00DF60B3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05A0522D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r w:rsidRPr="00DF60B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550C9E" w:rsidRPr="00DF60B3" w14:paraId="168816A3" w14:textId="77777777">
        <w:tc>
          <w:tcPr>
            <w:tcW w:w="3005" w:type="dxa"/>
          </w:tcPr>
          <w:p w14:paraId="47421849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r w:rsidRPr="00DF60B3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DAA77B8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r w:rsidRPr="00DF60B3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1FBFA776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r w:rsidRPr="00DF60B3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รหัสประจำตัวองค์กร (เชื่อมโยงกับ </w:t>
            </w:r>
            <w:r w:rsidRPr="00DF60B3">
              <w:rPr>
                <w:rFonts w:ascii="Tahoma" w:hAnsi="Tahoma" w:cs="Tahoma"/>
                <w:sz w:val="24"/>
                <w:szCs w:val="24"/>
              </w:rPr>
              <w:t>Party)</w:t>
            </w:r>
          </w:p>
        </w:tc>
      </w:tr>
      <w:tr w:rsidR="00550C9E" w:rsidRPr="00DF60B3" w14:paraId="0FB0CD2C" w14:textId="77777777">
        <w:tc>
          <w:tcPr>
            <w:tcW w:w="3005" w:type="dxa"/>
          </w:tcPr>
          <w:p w14:paraId="7DD92A9A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F60B3">
              <w:rPr>
                <w:rFonts w:ascii="Tahoma" w:hAnsi="Tahoma" w:cs="Tahoma"/>
                <w:sz w:val="24"/>
                <w:szCs w:val="24"/>
              </w:rPr>
              <w:t>name_en</w:t>
            </w:r>
            <w:proofErr w:type="spellEnd"/>
          </w:p>
        </w:tc>
        <w:tc>
          <w:tcPr>
            <w:tcW w:w="3005" w:type="dxa"/>
          </w:tcPr>
          <w:p w14:paraId="0F44496A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DF60B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DF60B3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49C11789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r w:rsidRPr="00DF60B3">
              <w:rPr>
                <w:rFonts w:ascii="Tahoma" w:hAnsi="Tahoma" w:cs="Tahoma"/>
                <w:sz w:val="24"/>
                <w:szCs w:val="24"/>
                <w:cs/>
              </w:rPr>
              <w:t>ชื่อองค์กรในภาษาอังกฤษ</w:t>
            </w:r>
          </w:p>
        </w:tc>
      </w:tr>
      <w:tr w:rsidR="00550C9E" w:rsidRPr="00DF60B3" w14:paraId="45DAFA9B" w14:textId="77777777">
        <w:tc>
          <w:tcPr>
            <w:tcW w:w="3005" w:type="dxa"/>
          </w:tcPr>
          <w:p w14:paraId="0CBBC1C4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F60B3">
              <w:rPr>
                <w:rFonts w:ascii="Tahoma" w:hAnsi="Tahoma" w:cs="Tahoma"/>
                <w:sz w:val="24"/>
                <w:szCs w:val="24"/>
              </w:rPr>
              <w:t>name_th</w:t>
            </w:r>
            <w:proofErr w:type="spellEnd"/>
          </w:p>
        </w:tc>
        <w:tc>
          <w:tcPr>
            <w:tcW w:w="3005" w:type="dxa"/>
          </w:tcPr>
          <w:p w14:paraId="1A053933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DF60B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DF60B3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55700775" w14:textId="77777777" w:rsidR="00550C9E" w:rsidRPr="00DF60B3" w:rsidRDefault="00550C9E" w:rsidP="000C59DB">
            <w:pPr>
              <w:rPr>
                <w:rFonts w:ascii="Tahoma" w:hAnsi="Tahoma" w:cs="Tahoma"/>
                <w:sz w:val="24"/>
                <w:szCs w:val="24"/>
              </w:rPr>
            </w:pPr>
            <w:r w:rsidRPr="00DF60B3">
              <w:rPr>
                <w:rFonts w:ascii="Tahoma" w:hAnsi="Tahoma" w:cs="Tahoma"/>
                <w:sz w:val="24"/>
                <w:szCs w:val="24"/>
                <w:cs/>
              </w:rPr>
              <w:t>ชื่อองค์กรในภาษาไทย</w:t>
            </w:r>
          </w:p>
        </w:tc>
      </w:tr>
    </w:tbl>
    <w:p w14:paraId="428524B4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8DDD33A" w14:textId="374D0A6A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legal_organization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0C9E" w:rsidRPr="008B3384" w14:paraId="47572A3C" w14:textId="77777777">
        <w:tc>
          <w:tcPr>
            <w:tcW w:w="3005" w:type="dxa"/>
          </w:tcPr>
          <w:p w14:paraId="45DA32DB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B338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5EDDE5A8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r w:rsidRPr="008B338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01C03FAB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r w:rsidRPr="008B338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550C9E" w:rsidRPr="008B3384" w14:paraId="65E87D07" w14:textId="77777777">
        <w:tc>
          <w:tcPr>
            <w:tcW w:w="3005" w:type="dxa"/>
          </w:tcPr>
          <w:p w14:paraId="75FC1298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r w:rsidRPr="008B338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6262370B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r w:rsidRPr="008B338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6CE69B80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r w:rsidRPr="008B3384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รหัสประจำตัวองค์กรที่ถูกกฎหมาย (เชื่อมโยงกับ </w:t>
            </w:r>
            <w:r w:rsidRPr="008B3384">
              <w:rPr>
                <w:rFonts w:ascii="Tahoma" w:hAnsi="Tahoma" w:cs="Tahoma"/>
                <w:sz w:val="24"/>
                <w:szCs w:val="24"/>
              </w:rPr>
              <w:t>organization)</w:t>
            </w:r>
          </w:p>
        </w:tc>
      </w:tr>
      <w:tr w:rsidR="00550C9E" w:rsidRPr="008B3384" w14:paraId="192768D0" w14:textId="77777777">
        <w:tc>
          <w:tcPr>
            <w:tcW w:w="3005" w:type="dxa"/>
          </w:tcPr>
          <w:p w14:paraId="23115561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8B3384">
              <w:rPr>
                <w:rFonts w:ascii="Tahoma" w:hAnsi="Tahoma" w:cs="Tahoma"/>
                <w:sz w:val="24"/>
                <w:szCs w:val="24"/>
              </w:rPr>
              <w:t>federal_tax_id_number</w:t>
            </w:r>
            <w:proofErr w:type="spellEnd"/>
          </w:p>
        </w:tc>
        <w:tc>
          <w:tcPr>
            <w:tcW w:w="3005" w:type="dxa"/>
          </w:tcPr>
          <w:p w14:paraId="6B0529ED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8B3384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8B3384">
              <w:rPr>
                <w:rFonts w:ascii="Tahoma" w:hAnsi="Tahoma" w:cs="Tahoma"/>
                <w:sz w:val="24"/>
                <w:szCs w:val="24"/>
                <w:cs/>
              </w:rPr>
              <w:t>64)</w:t>
            </w:r>
          </w:p>
        </w:tc>
        <w:tc>
          <w:tcPr>
            <w:tcW w:w="3006" w:type="dxa"/>
          </w:tcPr>
          <w:p w14:paraId="40265213" w14:textId="77777777" w:rsidR="00550C9E" w:rsidRPr="008B3384" w:rsidRDefault="00550C9E" w:rsidP="00AB0C4B">
            <w:pPr>
              <w:rPr>
                <w:rFonts w:ascii="Tahoma" w:hAnsi="Tahoma" w:cs="Tahoma"/>
                <w:sz w:val="24"/>
                <w:szCs w:val="24"/>
              </w:rPr>
            </w:pPr>
            <w:r w:rsidRPr="008B3384">
              <w:rPr>
                <w:rFonts w:ascii="Tahoma" w:hAnsi="Tahoma" w:cs="Tahoma"/>
                <w:sz w:val="24"/>
                <w:szCs w:val="24"/>
                <w:cs/>
              </w:rPr>
              <w:t xml:space="preserve">รหัสภาษีขององค์กร เช่น </w:t>
            </w:r>
            <w:r w:rsidRPr="008B3384">
              <w:rPr>
                <w:rFonts w:ascii="Tahoma" w:hAnsi="Tahoma" w:cs="Tahoma"/>
                <w:sz w:val="24"/>
                <w:szCs w:val="24"/>
              </w:rPr>
              <w:t>EIN</w:t>
            </w:r>
          </w:p>
        </w:tc>
      </w:tr>
    </w:tbl>
    <w:p w14:paraId="48A63358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2B0C929C" w14:textId="12E9E35F" w:rsidR="00116C61" w:rsidRPr="00C5650F" w:rsidRDefault="00116C61" w:rsidP="00116C61">
      <w:pPr>
        <w:rPr>
          <w:rFonts w:ascii="Tahoma" w:hAnsi="Tahoma" w:cs="Tahoma" w:hint="cs"/>
          <w:sz w:val="28"/>
        </w:rPr>
      </w:pPr>
      <w:r w:rsidRPr="00C5650F">
        <w:rPr>
          <w:rFonts w:ascii="Tahoma" w:hAnsi="Tahoma" w:cs="Tahoma"/>
          <w:sz w:val="28"/>
        </w:rPr>
        <w:t>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266" w:rsidRPr="00542868" w14:paraId="77B195E1" w14:textId="77777777">
        <w:tc>
          <w:tcPr>
            <w:tcW w:w="3005" w:type="dxa"/>
          </w:tcPr>
          <w:p w14:paraId="15980058" w14:textId="77777777" w:rsidR="00B15266" w:rsidRPr="00542868" w:rsidRDefault="00B15266" w:rsidP="00DA0709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542868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0351DC41" w14:textId="77777777" w:rsidR="00B15266" w:rsidRPr="00542868" w:rsidRDefault="00B15266" w:rsidP="00DA0709">
            <w:pPr>
              <w:rPr>
                <w:rFonts w:ascii="Tahoma" w:hAnsi="Tahoma" w:cs="Tahoma"/>
                <w:sz w:val="24"/>
                <w:szCs w:val="24"/>
              </w:rPr>
            </w:pPr>
            <w:r w:rsidRPr="00542868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767B6A80" w14:textId="77777777" w:rsidR="00B15266" w:rsidRPr="00542868" w:rsidRDefault="00B15266" w:rsidP="00DA0709">
            <w:pPr>
              <w:rPr>
                <w:rFonts w:ascii="Tahoma" w:hAnsi="Tahoma" w:cs="Tahoma"/>
                <w:sz w:val="24"/>
                <w:szCs w:val="24"/>
              </w:rPr>
            </w:pPr>
            <w:r w:rsidRPr="00542868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B15266" w:rsidRPr="00542868" w14:paraId="44DE4790" w14:textId="77777777">
        <w:tc>
          <w:tcPr>
            <w:tcW w:w="3005" w:type="dxa"/>
          </w:tcPr>
          <w:p w14:paraId="72CFC05D" w14:textId="77777777" w:rsidR="00B15266" w:rsidRPr="00542868" w:rsidRDefault="00B15266" w:rsidP="00DA0709">
            <w:pPr>
              <w:rPr>
                <w:rFonts w:ascii="Tahoma" w:hAnsi="Tahoma" w:cs="Tahoma"/>
                <w:sz w:val="24"/>
                <w:szCs w:val="24"/>
              </w:rPr>
            </w:pPr>
            <w:r w:rsidRPr="00542868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271391B8" w14:textId="77777777" w:rsidR="00B15266" w:rsidRPr="00542868" w:rsidRDefault="00B15266" w:rsidP="00DA0709">
            <w:pPr>
              <w:rPr>
                <w:rFonts w:ascii="Tahoma" w:hAnsi="Tahoma" w:cs="Tahoma"/>
                <w:sz w:val="24"/>
                <w:szCs w:val="24"/>
              </w:rPr>
            </w:pPr>
            <w:r w:rsidRPr="00542868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34CA02E8" w14:textId="77777777" w:rsidR="00B15266" w:rsidRPr="00542868" w:rsidRDefault="00B15266" w:rsidP="00DA0709">
            <w:pPr>
              <w:rPr>
                <w:rFonts w:ascii="Tahoma" w:hAnsi="Tahoma" w:cs="Tahoma"/>
                <w:sz w:val="24"/>
                <w:szCs w:val="24"/>
              </w:rPr>
            </w:pPr>
            <w:r w:rsidRPr="00542868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รหัสประจำตัวบริษัท (เชื่อมโยงกับ </w:t>
            </w:r>
            <w:proofErr w:type="spellStart"/>
            <w:r w:rsidRPr="00542868">
              <w:rPr>
                <w:rFonts w:ascii="Tahoma" w:hAnsi="Tahoma" w:cs="Tahoma"/>
                <w:sz w:val="24"/>
                <w:szCs w:val="24"/>
              </w:rPr>
              <w:t>legal_organization</w:t>
            </w:r>
            <w:proofErr w:type="spellEnd"/>
            <w:r w:rsidRPr="00542868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14:paraId="5C524C82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C4E018C" w14:textId="6B3AFF25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government_agency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266" w:rsidRPr="00D06FF7" w14:paraId="408AAC7C" w14:textId="77777777">
        <w:tc>
          <w:tcPr>
            <w:tcW w:w="3005" w:type="dxa"/>
          </w:tcPr>
          <w:p w14:paraId="77A40342" w14:textId="77777777" w:rsidR="00B15266" w:rsidRPr="00D06FF7" w:rsidRDefault="00B15266" w:rsidP="0031344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06FF7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6A1DF961" w14:textId="77777777" w:rsidR="00B15266" w:rsidRPr="00D06FF7" w:rsidRDefault="00B15266" w:rsidP="00313445">
            <w:pPr>
              <w:rPr>
                <w:rFonts w:ascii="Tahoma" w:hAnsi="Tahoma" w:cs="Tahoma"/>
                <w:sz w:val="24"/>
                <w:szCs w:val="24"/>
              </w:rPr>
            </w:pPr>
            <w:r w:rsidRPr="00D06FF7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1AF4E890" w14:textId="77777777" w:rsidR="00B15266" w:rsidRPr="00D06FF7" w:rsidRDefault="00B15266" w:rsidP="00313445">
            <w:pPr>
              <w:rPr>
                <w:rFonts w:ascii="Tahoma" w:hAnsi="Tahoma" w:cs="Tahoma"/>
                <w:sz w:val="24"/>
                <w:szCs w:val="24"/>
              </w:rPr>
            </w:pPr>
            <w:r w:rsidRPr="00D06FF7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B15266" w:rsidRPr="00D06FF7" w14:paraId="4A302EF0" w14:textId="77777777">
        <w:tc>
          <w:tcPr>
            <w:tcW w:w="3005" w:type="dxa"/>
          </w:tcPr>
          <w:p w14:paraId="2307F886" w14:textId="77777777" w:rsidR="00B15266" w:rsidRPr="00D06FF7" w:rsidRDefault="00B15266" w:rsidP="00313445">
            <w:pPr>
              <w:rPr>
                <w:rFonts w:ascii="Tahoma" w:hAnsi="Tahoma" w:cs="Tahoma"/>
                <w:sz w:val="24"/>
                <w:szCs w:val="24"/>
              </w:rPr>
            </w:pPr>
            <w:r w:rsidRPr="00D06FF7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03D6009A" w14:textId="77777777" w:rsidR="00B15266" w:rsidRPr="00D06FF7" w:rsidRDefault="00B15266" w:rsidP="00313445">
            <w:pPr>
              <w:rPr>
                <w:rFonts w:ascii="Tahoma" w:hAnsi="Tahoma" w:cs="Tahoma"/>
                <w:sz w:val="24"/>
                <w:szCs w:val="24"/>
              </w:rPr>
            </w:pPr>
            <w:r w:rsidRPr="00D06FF7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43E1D834" w14:textId="77777777" w:rsidR="00B15266" w:rsidRPr="00D06FF7" w:rsidRDefault="00B15266" w:rsidP="00313445">
            <w:pPr>
              <w:rPr>
                <w:rFonts w:ascii="Tahoma" w:hAnsi="Tahoma" w:cs="Tahoma"/>
                <w:sz w:val="24"/>
                <w:szCs w:val="24"/>
              </w:rPr>
            </w:pPr>
            <w:r w:rsidRPr="00D06FF7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รหัสประจำตัวหน่วยงานรัฐ (เชื่อมโยงกับ </w:t>
            </w:r>
            <w:proofErr w:type="spellStart"/>
            <w:r w:rsidRPr="00D06FF7">
              <w:rPr>
                <w:rFonts w:ascii="Tahoma" w:hAnsi="Tahoma" w:cs="Tahoma"/>
                <w:sz w:val="24"/>
                <w:szCs w:val="24"/>
              </w:rPr>
              <w:t>legal_organization</w:t>
            </w:r>
            <w:proofErr w:type="spellEnd"/>
            <w:r w:rsidRPr="00D06FF7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14:paraId="5AA0258A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4CCD09C1" w14:textId="60DBAE40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informal_organization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5266" w:rsidRPr="00FB7D44" w14:paraId="08E138A0" w14:textId="77777777">
        <w:tc>
          <w:tcPr>
            <w:tcW w:w="3005" w:type="dxa"/>
          </w:tcPr>
          <w:p w14:paraId="5DD96B1E" w14:textId="77777777" w:rsidR="00B15266" w:rsidRPr="00FB7D44" w:rsidRDefault="00B15266" w:rsidP="00A3316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FB7D4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8EF4B5E" w14:textId="77777777" w:rsidR="00B15266" w:rsidRPr="00FB7D44" w:rsidRDefault="00B15266" w:rsidP="00A33160">
            <w:pPr>
              <w:rPr>
                <w:rFonts w:ascii="Tahoma" w:hAnsi="Tahoma" w:cs="Tahoma"/>
                <w:sz w:val="24"/>
                <w:szCs w:val="24"/>
              </w:rPr>
            </w:pPr>
            <w:r w:rsidRPr="00FB7D4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0F2B3D74" w14:textId="77777777" w:rsidR="00B15266" w:rsidRPr="00FB7D44" w:rsidRDefault="00B15266" w:rsidP="00A33160">
            <w:pPr>
              <w:rPr>
                <w:rFonts w:ascii="Tahoma" w:hAnsi="Tahoma" w:cs="Tahoma"/>
                <w:sz w:val="24"/>
                <w:szCs w:val="24"/>
              </w:rPr>
            </w:pPr>
            <w:r w:rsidRPr="00FB7D4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B15266" w:rsidRPr="00FB7D44" w14:paraId="60E6B22B" w14:textId="77777777">
        <w:tc>
          <w:tcPr>
            <w:tcW w:w="3005" w:type="dxa"/>
          </w:tcPr>
          <w:p w14:paraId="43460F6B" w14:textId="77777777" w:rsidR="00B15266" w:rsidRPr="00FB7D44" w:rsidRDefault="00B15266" w:rsidP="00A33160">
            <w:pPr>
              <w:rPr>
                <w:rFonts w:ascii="Tahoma" w:hAnsi="Tahoma" w:cs="Tahoma"/>
                <w:sz w:val="24"/>
                <w:szCs w:val="24"/>
              </w:rPr>
            </w:pPr>
            <w:r w:rsidRPr="00FB7D4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71CA45AC" w14:textId="77777777" w:rsidR="00B15266" w:rsidRPr="00FB7D44" w:rsidRDefault="00B15266" w:rsidP="00A33160">
            <w:pPr>
              <w:rPr>
                <w:rFonts w:ascii="Tahoma" w:hAnsi="Tahoma" w:cs="Tahoma"/>
                <w:sz w:val="24"/>
                <w:szCs w:val="24"/>
              </w:rPr>
            </w:pPr>
            <w:r w:rsidRPr="00FB7D4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77DFD476" w14:textId="77777777" w:rsidR="00B15266" w:rsidRPr="00FB7D44" w:rsidRDefault="00B15266" w:rsidP="00A33160">
            <w:pPr>
              <w:rPr>
                <w:rFonts w:ascii="Tahoma" w:hAnsi="Tahoma" w:cs="Tahoma"/>
                <w:sz w:val="24"/>
                <w:szCs w:val="24"/>
              </w:rPr>
            </w:pPr>
            <w:r w:rsidRPr="00FB7D44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รหัสประจำตัวองค์กรไม่เป็นทางการ (เชื่อมโยงกับ </w:t>
            </w:r>
            <w:r w:rsidRPr="00FB7D44">
              <w:rPr>
                <w:rFonts w:ascii="Tahoma" w:hAnsi="Tahoma" w:cs="Tahoma"/>
                <w:sz w:val="24"/>
                <w:szCs w:val="24"/>
              </w:rPr>
              <w:t>organization)</w:t>
            </w:r>
          </w:p>
        </w:tc>
      </w:tr>
    </w:tbl>
    <w:p w14:paraId="3CB1CDF5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C371383" w14:textId="4833D296" w:rsidR="00116C61" w:rsidRPr="00C5650F" w:rsidRDefault="00116C61" w:rsidP="00116C61">
      <w:pPr>
        <w:rPr>
          <w:rFonts w:ascii="Tahoma" w:hAnsi="Tahoma" w:cs="Tahoma" w:hint="cs"/>
          <w:sz w:val="28"/>
        </w:rPr>
      </w:pPr>
      <w:r w:rsidRPr="00C5650F">
        <w:rPr>
          <w:rFonts w:ascii="Tahoma" w:hAnsi="Tahoma" w:cs="Tahoma"/>
          <w:sz w:val="28"/>
        </w:rPr>
        <w:lastRenderedPageBreak/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759A" w:rsidRPr="00E36C37" w14:paraId="6324BC87" w14:textId="77777777">
        <w:tc>
          <w:tcPr>
            <w:tcW w:w="3005" w:type="dxa"/>
          </w:tcPr>
          <w:p w14:paraId="190F514E" w14:textId="77777777" w:rsidR="0030759A" w:rsidRPr="00E36C37" w:rsidRDefault="0030759A" w:rsidP="003348BF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36C37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BAED8E7" w14:textId="77777777" w:rsidR="0030759A" w:rsidRPr="00E36C37" w:rsidRDefault="0030759A" w:rsidP="003348BF">
            <w:pPr>
              <w:rPr>
                <w:rFonts w:ascii="Tahoma" w:hAnsi="Tahoma" w:cs="Tahoma"/>
                <w:sz w:val="24"/>
                <w:szCs w:val="24"/>
              </w:rPr>
            </w:pPr>
            <w:r w:rsidRPr="00E36C37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7DC3FF44" w14:textId="77777777" w:rsidR="0030759A" w:rsidRPr="00E36C37" w:rsidRDefault="0030759A" w:rsidP="003348BF">
            <w:pPr>
              <w:rPr>
                <w:rFonts w:ascii="Tahoma" w:hAnsi="Tahoma" w:cs="Tahoma"/>
                <w:sz w:val="24"/>
                <w:szCs w:val="24"/>
              </w:rPr>
            </w:pPr>
            <w:r w:rsidRPr="00E36C37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30759A" w:rsidRPr="00E36C37" w14:paraId="02ED7C2F" w14:textId="77777777">
        <w:tc>
          <w:tcPr>
            <w:tcW w:w="3005" w:type="dxa"/>
          </w:tcPr>
          <w:p w14:paraId="13616561" w14:textId="77777777" w:rsidR="0030759A" w:rsidRPr="00E36C37" w:rsidRDefault="0030759A" w:rsidP="003348BF">
            <w:pPr>
              <w:rPr>
                <w:rFonts w:ascii="Tahoma" w:hAnsi="Tahoma" w:cs="Tahoma"/>
                <w:sz w:val="24"/>
                <w:szCs w:val="24"/>
              </w:rPr>
            </w:pPr>
            <w:r w:rsidRPr="00E36C37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A7B0804" w14:textId="77777777" w:rsidR="0030759A" w:rsidRPr="00E36C37" w:rsidRDefault="0030759A" w:rsidP="003348BF">
            <w:pPr>
              <w:rPr>
                <w:rFonts w:ascii="Tahoma" w:hAnsi="Tahoma" w:cs="Tahoma"/>
                <w:sz w:val="24"/>
                <w:szCs w:val="24"/>
              </w:rPr>
            </w:pPr>
            <w:r w:rsidRPr="00E36C37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7CEF49C1" w14:textId="77777777" w:rsidR="0030759A" w:rsidRPr="00E36C37" w:rsidRDefault="0030759A" w:rsidP="003348BF">
            <w:pPr>
              <w:rPr>
                <w:rFonts w:ascii="Tahoma" w:hAnsi="Tahoma" w:cs="Tahoma"/>
                <w:sz w:val="24"/>
                <w:szCs w:val="24"/>
              </w:rPr>
            </w:pPr>
            <w:r w:rsidRPr="00E36C37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รหัสประจำตัวทีม (เชื่อมโยงกับ </w:t>
            </w:r>
            <w:proofErr w:type="spellStart"/>
            <w:r w:rsidRPr="00E36C37">
              <w:rPr>
                <w:rFonts w:ascii="Tahoma" w:hAnsi="Tahoma" w:cs="Tahoma"/>
                <w:sz w:val="24"/>
                <w:szCs w:val="24"/>
              </w:rPr>
              <w:t>informal_organization</w:t>
            </w:r>
            <w:proofErr w:type="spellEnd"/>
            <w:r w:rsidRPr="00E36C37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14:paraId="796D96F9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C45C6A3" w14:textId="676AEF07" w:rsidR="00116C61" w:rsidRPr="00C5650F" w:rsidRDefault="00116C61" w:rsidP="00116C61">
      <w:pPr>
        <w:rPr>
          <w:rFonts w:ascii="Tahoma" w:hAnsi="Tahoma" w:cs="Tahoma" w:hint="cs"/>
          <w:sz w:val="28"/>
        </w:rPr>
      </w:pPr>
      <w:r w:rsidRPr="00C5650F">
        <w:rPr>
          <w:rFonts w:ascii="Tahoma" w:hAnsi="Tahoma" w:cs="Tahoma"/>
          <w:sz w:val="28"/>
        </w:rPr>
        <w:t>family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1980" w:rsidRPr="004F2DF3" w14:paraId="632CFCAC" w14:textId="77777777">
        <w:tc>
          <w:tcPr>
            <w:tcW w:w="3005" w:type="dxa"/>
          </w:tcPr>
          <w:p w14:paraId="4B51CBD7" w14:textId="77777777" w:rsidR="00A81980" w:rsidRPr="004F2DF3" w:rsidRDefault="00A81980" w:rsidP="00EF520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F2DF3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1C05E447" w14:textId="77777777" w:rsidR="00A81980" w:rsidRPr="004F2DF3" w:rsidRDefault="00A81980" w:rsidP="00EF5205">
            <w:pPr>
              <w:rPr>
                <w:rFonts w:ascii="Tahoma" w:hAnsi="Tahoma" w:cs="Tahoma"/>
                <w:sz w:val="24"/>
                <w:szCs w:val="24"/>
              </w:rPr>
            </w:pPr>
            <w:r w:rsidRPr="004F2DF3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29134439" w14:textId="77777777" w:rsidR="00A81980" w:rsidRPr="004F2DF3" w:rsidRDefault="00A81980" w:rsidP="00EF5205">
            <w:pPr>
              <w:rPr>
                <w:rFonts w:ascii="Tahoma" w:hAnsi="Tahoma" w:cs="Tahoma"/>
                <w:sz w:val="24"/>
                <w:szCs w:val="24"/>
              </w:rPr>
            </w:pPr>
            <w:r w:rsidRPr="004F2DF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A81980" w:rsidRPr="004F2DF3" w14:paraId="12CCB7BB" w14:textId="77777777">
        <w:tc>
          <w:tcPr>
            <w:tcW w:w="3005" w:type="dxa"/>
          </w:tcPr>
          <w:p w14:paraId="4FE634A4" w14:textId="77777777" w:rsidR="00A81980" w:rsidRPr="004F2DF3" w:rsidRDefault="00A81980" w:rsidP="00EF5205">
            <w:pPr>
              <w:rPr>
                <w:rFonts w:ascii="Tahoma" w:hAnsi="Tahoma" w:cs="Tahoma"/>
                <w:sz w:val="24"/>
                <w:szCs w:val="24"/>
              </w:rPr>
            </w:pPr>
            <w:r w:rsidRPr="004F2DF3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D7E4F78" w14:textId="77777777" w:rsidR="00A81980" w:rsidRPr="004F2DF3" w:rsidRDefault="00A81980" w:rsidP="00EF5205">
            <w:pPr>
              <w:rPr>
                <w:rFonts w:ascii="Tahoma" w:hAnsi="Tahoma" w:cs="Tahoma"/>
                <w:sz w:val="24"/>
                <w:szCs w:val="24"/>
              </w:rPr>
            </w:pPr>
            <w:r w:rsidRPr="004F2DF3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01BB8AE9" w14:textId="77777777" w:rsidR="00A81980" w:rsidRPr="004F2DF3" w:rsidRDefault="00A81980" w:rsidP="00EF5205">
            <w:pPr>
              <w:rPr>
                <w:rFonts w:ascii="Tahoma" w:hAnsi="Tahoma" w:cs="Tahoma"/>
                <w:sz w:val="24"/>
                <w:szCs w:val="24"/>
              </w:rPr>
            </w:pPr>
            <w:r w:rsidRPr="004F2DF3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รหัสประจำตัวครอบครัว (เชื่อมโยงกับ </w:t>
            </w:r>
            <w:proofErr w:type="spellStart"/>
            <w:r w:rsidRPr="004F2DF3">
              <w:rPr>
                <w:rFonts w:ascii="Tahoma" w:hAnsi="Tahoma" w:cs="Tahoma"/>
                <w:sz w:val="24"/>
                <w:szCs w:val="24"/>
              </w:rPr>
              <w:t>informal_organization</w:t>
            </w:r>
            <w:proofErr w:type="spellEnd"/>
            <w:r w:rsidRPr="004F2DF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14:paraId="2D66A714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6246B14" w14:textId="2EE05AD2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other_informal_organization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1980" w:rsidRPr="00D942B2" w14:paraId="5A874B91" w14:textId="77777777">
        <w:tc>
          <w:tcPr>
            <w:tcW w:w="3005" w:type="dxa"/>
          </w:tcPr>
          <w:p w14:paraId="6C3BED93" w14:textId="77777777" w:rsidR="00A81980" w:rsidRPr="00D942B2" w:rsidRDefault="00A81980" w:rsidP="0002778F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942B2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52161C68" w14:textId="77777777" w:rsidR="00A81980" w:rsidRPr="00D942B2" w:rsidRDefault="00A81980" w:rsidP="0002778F">
            <w:pPr>
              <w:rPr>
                <w:rFonts w:ascii="Tahoma" w:hAnsi="Tahoma" w:cs="Tahoma"/>
                <w:sz w:val="24"/>
                <w:szCs w:val="24"/>
              </w:rPr>
            </w:pPr>
            <w:r w:rsidRPr="00D942B2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354CB34C" w14:textId="77777777" w:rsidR="00A81980" w:rsidRPr="00D942B2" w:rsidRDefault="00A81980" w:rsidP="0002778F">
            <w:pPr>
              <w:rPr>
                <w:rFonts w:ascii="Tahoma" w:hAnsi="Tahoma" w:cs="Tahoma"/>
                <w:sz w:val="24"/>
                <w:szCs w:val="24"/>
              </w:rPr>
            </w:pPr>
            <w:r w:rsidRPr="00D942B2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A81980" w:rsidRPr="00D942B2" w14:paraId="7ADD61A3" w14:textId="77777777">
        <w:tc>
          <w:tcPr>
            <w:tcW w:w="3005" w:type="dxa"/>
          </w:tcPr>
          <w:p w14:paraId="136AD52B" w14:textId="77777777" w:rsidR="00A81980" w:rsidRPr="00D942B2" w:rsidRDefault="00A81980" w:rsidP="0002778F">
            <w:pPr>
              <w:rPr>
                <w:rFonts w:ascii="Tahoma" w:hAnsi="Tahoma" w:cs="Tahoma"/>
                <w:sz w:val="24"/>
                <w:szCs w:val="24"/>
              </w:rPr>
            </w:pPr>
            <w:r w:rsidRPr="00D942B2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04807DC9" w14:textId="77777777" w:rsidR="00A81980" w:rsidRPr="00D942B2" w:rsidRDefault="00A81980" w:rsidP="0002778F">
            <w:pPr>
              <w:rPr>
                <w:rFonts w:ascii="Tahoma" w:hAnsi="Tahoma" w:cs="Tahoma"/>
                <w:sz w:val="24"/>
                <w:szCs w:val="24"/>
              </w:rPr>
            </w:pPr>
            <w:r w:rsidRPr="00D942B2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50662D1C" w14:textId="77777777" w:rsidR="00A81980" w:rsidRPr="00D942B2" w:rsidRDefault="00A81980" w:rsidP="0002778F">
            <w:pPr>
              <w:rPr>
                <w:rFonts w:ascii="Tahoma" w:hAnsi="Tahoma" w:cs="Tahoma"/>
                <w:sz w:val="24"/>
                <w:szCs w:val="24"/>
              </w:rPr>
            </w:pPr>
            <w:r w:rsidRPr="00D942B2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รหัสประจำตัวองค์กรไม่เป็นทางการอื่นๆ (เชื่อมโยงกับ </w:t>
            </w:r>
            <w:proofErr w:type="spellStart"/>
            <w:r w:rsidRPr="00D942B2">
              <w:rPr>
                <w:rFonts w:ascii="Tahoma" w:hAnsi="Tahoma" w:cs="Tahoma"/>
                <w:sz w:val="24"/>
                <w:szCs w:val="24"/>
              </w:rPr>
              <w:t>informal_organization</w:t>
            </w:r>
            <w:proofErr w:type="spellEnd"/>
            <w:r w:rsidRPr="00D942B2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14:paraId="64C94467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18520880" w14:textId="1EF8B01E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party_role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5876" w:rsidRPr="001A51E2" w14:paraId="255BEECC" w14:textId="77777777">
        <w:tc>
          <w:tcPr>
            <w:tcW w:w="3005" w:type="dxa"/>
          </w:tcPr>
          <w:p w14:paraId="557B78DA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A51E2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CD83947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0E1A6330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7C5876" w:rsidRPr="001A51E2" w14:paraId="7E61FFB8" w14:textId="77777777">
        <w:tc>
          <w:tcPr>
            <w:tcW w:w="3005" w:type="dxa"/>
          </w:tcPr>
          <w:p w14:paraId="52E4D117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2F36360D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4DC44A44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รหัสประจำตัวของบทบาท </w:t>
            </w:r>
            <w:r w:rsidRPr="001A51E2">
              <w:rPr>
                <w:rFonts w:ascii="Tahoma" w:hAnsi="Tahoma" w:cs="Tahoma"/>
                <w:sz w:val="24"/>
                <w:szCs w:val="24"/>
              </w:rPr>
              <w:t>Party</w:t>
            </w:r>
          </w:p>
        </w:tc>
      </w:tr>
      <w:tr w:rsidR="007C5876" w:rsidRPr="001A51E2" w14:paraId="10B68B6D" w14:textId="77777777">
        <w:tc>
          <w:tcPr>
            <w:tcW w:w="3005" w:type="dxa"/>
          </w:tcPr>
          <w:p w14:paraId="109C4110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A51E2">
              <w:rPr>
                <w:rFonts w:ascii="Tahoma" w:hAnsi="Tahoma" w:cs="Tahom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3005" w:type="dxa"/>
          </w:tcPr>
          <w:p w14:paraId="5578C92B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15CA65F8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  <w:cs/>
              </w:rPr>
              <w:t>วันที่เริ่มต้นของบทบาท</w:t>
            </w:r>
          </w:p>
        </w:tc>
      </w:tr>
      <w:tr w:rsidR="007C5876" w:rsidRPr="001A51E2" w14:paraId="6D981C65" w14:textId="77777777">
        <w:tc>
          <w:tcPr>
            <w:tcW w:w="3005" w:type="dxa"/>
          </w:tcPr>
          <w:p w14:paraId="460F8E24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A51E2">
              <w:rPr>
                <w:rFonts w:ascii="Tahoma" w:hAnsi="Tahoma" w:cs="Tahoma"/>
                <w:sz w:val="24"/>
                <w:szCs w:val="24"/>
              </w:rPr>
              <w:t>thrudate</w:t>
            </w:r>
            <w:proofErr w:type="spellEnd"/>
          </w:p>
        </w:tc>
        <w:tc>
          <w:tcPr>
            <w:tcW w:w="3005" w:type="dxa"/>
          </w:tcPr>
          <w:p w14:paraId="5DCCE819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18F0EBF0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  <w:cs/>
              </w:rPr>
              <w:t>วันที่สิ้นสุดของบทบาท (</w:t>
            </w:r>
            <w:r w:rsidRPr="001A51E2">
              <w:rPr>
                <w:rFonts w:ascii="Tahoma" w:hAnsi="Tahoma" w:cs="Tahoma"/>
                <w:sz w:val="24"/>
                <w:szCs w:val="24"/>
              </w:rPr>
              <w:t xml:space="preserve">NULL </w:t>
            </w:r>
            <w:r w:rsidRPr="001A51E2">
              <w:rPr>
                <w:rFonts w:ascii="Tahoma" w:hAnsi="Tahoma" w:cs="Tahoma"/>
                <w:sz w:val="24"/>
                <w:szCs w:val="24"/>
                <w:cs/>
              </w:rPr>
              <w:t>หากยังใช้งาน)</w:t>
            </w:r>
          </w:p>
        </w:tc>
      </w:tr>
      <w:tr w:rsidR="007C5876" w:rsidRPr="001A51E2" w14:paraId="38ACCA9B" w14:textId="77777777">
        <w:tc>
          <w:tcPr>
            <w:tcW w:w="3005" w:type="dxa"/>
          </w:tcPr>
          <w:p w14:paraId="7F863018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A51E2">
              <w:rPr>
                <w:rFonts w:ascii="Tahoma" w:hAnsi="Tahoma" w:cs="Tahoma"/>
                <w:sz w:val="24"/>
                <w:szCs w:val="24"/>
              </w:rPr>
              <w:t>party_id</w:t>
            </w:r>
            <w:proofErr w:type="spellEnd"/>
          </w:p>
        </w:tc>
        <w:tc>
          <w:tcPr>
            <w:tcW w:w="3005" w:type="dxa"/>
          </w:tcPr>
          <w:p w14:paraId="59F00E04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69568EAF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  <w:cs/>
              </w:rPr>
              <w:t xml:space="preserve">รหัส </w:t>
            </w:r>
            <w:r w:rsidRPr="001A51E2">
              <w:rPr>
                <w:rFonts w:ascii="Tahoma" w:hAnsi="Tahoma" w:cs="Tahoma"/>
                <w:sz w:val="24"/>
                <w:szCs w:val="24"/>
              </w:rPr>
              <w:t xml:space="preserve">Party </w:t>
            </w:r>
            <w:r w:rsidRPr="001A51E2">
              <w:rPr>
                <w:rFonts w:ascii="Tahoma" w:hAnsi="Tahoma" w:cs="Tahoma"/>
                <w:sz w:val="24"/>
                <w:szCs w:val="24"/>
                <w:cs/>
              </w:rPr>
              <w:t>ที่เชื่อมโยง (</w:t>
            </w:r>
            <w:r w:rsidRPr="001A51E2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7C5876" w:rsidRPr="001A51E2" w14:paraId="2808F4B4" w14:textId="77777777">
        <w:tc>
          <w:tcPr>
            <w:tcW w:w="3005" w:type="dxa"/>
          </w:tcPr>
          <w:p w14:paraId="57E57FE3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A51E2">
              <w:rPr>
                <w:rFonts w:ascii="Tahoma" w:hAnsi="Tahoma" w:cs="Tahoma"/>
                <w:sz w:val="24"/>
                <w:szCs w:val="24"/>
              </w:rPr>
              <w:t>role_type_id</w:t>
            </w:r>
            <w:proofErr w:type="spellEnd"/>
          </w:p>
        </w:tc>
        <w:tc>
          <w:tcPr>
            <w:tcW w:w="3005" w:type="dxa"/>
          </w:tcPr>
          <w:p w14:paraId="1A6810AB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2554247F" w14:textId="77777777" w:rsidR="007C5876" w:rsidRPr="001A51E2" w:rsidRDefault="007C5876" w:rsidP="00B56765">
            <w:pPr>
              <w:rPr>
                <w:rFonts w:ascii="Tahoma" w:hAnsi="Tahoma" w:cs="Tahoma"/>
                <w:sz w:val="24"/>
                <w:szCs w:val="24"/>
              </w:rPr>
            </w:pPr>
            <w:r w:rsidRPr="001A51E2">
              <w:rPr>
                <w:rFonts w:ascii="Tahoma" w:hAnsi="Tahoma" w:cs="Tahoma"/>
                <w:sz w:val="24"/>
                <w:szCs w:val="24"/>
                <w:cs/>
              </w:rPr>
              <w:t>รหัสประเภทบทบาทที่เชื่อมโยง (</w:t>
            </w:r>
            <w:r w:rsidRPr="001A51E2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5400A449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37AB60C2" w14:textId="34EDBF7B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organization_classification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C5876" w:rsidRPr="007F6088" w14:paraId="1E5778CA" w14:textId="77777777">
        <w:tc>
          <w:tcPr>
            <w:tcW w:w="3005" w:type="dxa"/>
          </w:tcPr>
          <w:p w14:paraId="139536EC" w14:textId="77777777" w:rsidR="007C5876" w:rsidRPr="007F6088" w:rsidRDefault="007C5876" w:rsidP="00452D8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F6088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5E68AD7C" w14:textId="77777777" w:rsidR="007C5876" w:rsidRPr="007F6088" w:rsidRDefault="007C5876" w:rsidP="00452D85">
            <w:pPr>
              <w:rPr>
                <w:rFonts w:ascii="Tahoma" w:hAnsi="Tahoma" w:cs="Tahoma"/>
                <w:sz w:val="24"/>
                <w:szCs w:val="24"/>
              </w:rPr>
            </w:pPr>
            <w:r w:rsidRPr="007F6088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70D45F43" w14:textId="77777777" w:rsidR="007C5876" w:rsidRPr="007F6088" w:rsidRDefault="007C5876" w:rsidP="00452D85">
            <w:pPr>
              <w:rPr>
                <w:rFonts w:ascii="Tahoma" w:hAnsi="Tahoma" w:cs="Tahoma"/>
                <w:sz w:val="24"/>
                <w:szCs w:val="24"/>
              </w:rPr>
            </w:pPr>
            <w:r w:rsidRPr="007F6088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7C5876" w:rsidRPr="007F6088" w14:paraId="7931615E" w14:textId="77777777">
        <w:tc>
          <w:tcPr>
            <w:tcW w:w="3005" w:type="dxa"/>
          </w:tcPr>
          <w:p w14:paraId="1CC1A325" w14:textId="77777777" w:rsidR="007C5876" w:rsidRPr="007F6088" w:rsidRDefault="007C5876" w:rsidP="00452D85">
            <w:pPr>
              <w:rPr>
                <w:rFonts w:ascii="Tahoma" w:hAnsi="Tahoma" w:cs="Tahoma"/>
                <w:sz w:val="24"/>
                <w:szCs w:val="24"/>
              </w:rPr>
            </w:pPr>
            <w:r w:rsidRPr="007F6088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B9C7A0A" w14:textId="77777777" w:rsidR="007C5876" w:rsidRPr="007F6088" w:rsidRDefault="007C5876" w:rsidP="00452D85">
            <w:pPr>
              <w:rPr>
                <w:rFonts w:ascii="Tahoma" w:hAnsi="Tahoma" w:cs="Tahoma"/>
                <w:sz w:val="24"/>
                <w:szCs w:val="24"/>
              </w:rPr>
            </w:pPr>
            <w:r w:rsidRPr="007F6088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4D02A2EE" w14:textId="77777777" w:rsidR="007C5876" w:rsidRPr="007F6088" w:rsidRDefault="007C5876" w:rsidP="00452D85">
            <w:pPr>
              <w:rPr>
                <w:rFonts w:ascii="Tahoma" w:hAnsi="Tahoma" w:cs="Tahoma"/>
                <w:sz w:val="24"/>
                <w:szCs w:val="24"/>
              </w:rPr>
            </w:pPr>
            <w:r w:rsidRPr="007F6088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รหัสประจำตัวของการจำแนกองค์กร (เชื่อมโยงกับ </w:t>
            </w:r>
            <w:proofErr w:type="spellStart"/>
            <w:r w:rsidRPr="007F6088">
              <w:rPr>
                <w:rFonts w:ascii="Tahoma" w:hAnsi="Tahoma" w:cs="Tahoma"/>
                <w:sz w:val="24"/>
                <w:szCs w:val="24"/>
              </w:rPr>
              <w:t>party_classification</w:t>
            </w:r>
            <w:proofErr w:type="spellEnd"/>
            <w:r w:rsidRPr="007F6088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14:paraId="4D9BF9E3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3CE479D" w14:textId="7BEF57E0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person_classification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4059"/>
      </w:tblGrid>
      <w:tr w:rsidR="007C5876" w:rsidRPr="004C0AF4" w14:paraId="1586F99B" w14:textId="77777777" w:rsidTr="00E75EA6">
        <w:tc>
          <w:tcPr>
            <w:tcW w:w="1980" w:type="dxa"/>
          </w:tcPr>
          <w:p w14:paraId="317CC8BA" w14:textId="77777777" w:rsidR="007C5876" w:rsidRPr="004C0AF4" w:rsidRDefault="007C5876" w:rsidP="0063155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C0AF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2977" w:type="dxa"/>
          </w:tcPr>
          <w:p w14:paraId="1B2D4CA8" w14:textId="77777777" w:rsidR="007C5876" w:rsidRPr="004C0AF4" w:rsidRDefault="007C5876" w:rsidP="00631556">
            <w:pPr>
              <w:rPr>
                <w:rFonts w:ascii="Tahoma" w:hAnsi="Tahoma" w:cs="Tahoma"/>
                <w:sz w:val="24"/>
                <w:szCs w:val="24"/>
              </w:rPr>
            </w:pPr>
            <w:r w:rsidRPr="004C0AF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4059" w:type="dxa"/>
          </w:tcPr>
          <w:p w14:paraId="33E28EA4" w14:textId="77777777" w:rsidR="007C5876" w:rsidRPr="004C0AF4" w:rsidRDefault="007C5876" w:rsidP="00631556">
            <w:pPr>
              <w:rPr>
                <w:rFonts w:ascii="Tahoma" w:hAnsi="Tahoma" w:cs="Tahoma"/>
                <w:sz w:val="24"/>
                <w:szCs w:val="24"/>
              </w:rPr>
            </w:pPr>
            <w:r w:rsidRPr="004C0AF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7C5876" w:rsidRPr="004C0AF4" w14:paraId="4C85B075" w14:textId="77777777" w:rsidTr="00E75EA6">
        <w:tc>
          <w:tcPr>
            <w:tcW w:w="1980" w:type="dxa"/>
          </w:tcPr>
          <w:p w14:paraId="7622627B" w14:textId="77777777" w:rsidR="007C5876" w:rsidRPr="004C0AF4" w:rsidRDefault="007C5876" w:rsidP="00631556">
            <w:pPr>
              <w:rPr>
                <w:rFonts w:ascii="Tahoma" w:hAnsi="Tahoma" w:cs="Tahoma"/>
                <w:sz w:val="24"/>
                <w:szCs w:val="24"/>
              </w:rPr>
            </w:pPr>
            <w:r w:rsidRPr="004C0AF4">
              <w:rPr>
                <w:rFonts w:ascii="Tahoma" w:hAnsi="Tahoma" w:cs="Tahoma"/>
                <w:sz w:val="24"/>
                <w:szCs w:val="24"/>
              </w:rPr>
              <w:lastRenderedPageBreak/>
              <w:t>id</w:t>
            </w:r>
          </w:p>
        </w:tc>
        <w:tc>
          <w:tcPr>
            <w:tcW w:w="2977" w:type="dxa"/>
          </w:tcPr>
          <w:p w14:paraId="20290B36" w14:textId="77777777" w:rsidR="007C5876" w:rsidRPr="004C0AF4" w:rsidRDefault="007C5876" w:rsidP="00631556">
            <w:pPr>
              <w:rPr>
                <w:rFonts w:ascii="Tahoma" w:hAnsi="Tahoma" w:cs="Tahoma"/>
                <w:sz w:val="24"/>
                <w:szCs w:val="24"/>
              </w:rPr>
            </w:pPr>
            <w:r w:rsidRPr="004C0AF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4059" w:type="dxa"/>
          </w:tcPr>
          <w:p w14:paraId="619FDA47" w14:textId="77777777" w:rsidR="007C5876" w:rsidRPr="004C0AF4" w:rsidRDefault="007C5876" w:rsidP="00631556">
            <w:pPr>
              <w:rPr>
                <w:rFonts w:ascii="Tahoma" w:hAnsi="Tahoma" w:cs="Tahoma"/>
                <w:sz w:val="24"/>
                <w:szCs w:val="24"/>
              </w:rPr>
            </w:pPr>
            <w:r w:rsidRPr="004C0AF4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รหัสประจำตัวของการจำแนกบุคคล (เชื่อมโยงกับ </w:t>
            </w:r>
            <w:proofErr w:type="spellStart"/>
            <w:r w:rsidRPr="004C0AF4">
              <w:rPr>
                <w:rFonts w:ascii="Tahoma" w:hAnsi="Tahoma" w:cs="Tahoma"/>
                <w:sz w:val="24"/>
                <w:szCs w:val="24"/>
              </w:rPr>
              <w:t>party_classification</w:t>
            </w:r>
            <w:proofErr w:type="spellEnd"/>
            <w:r w:rsidRPr="004C0AF4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</w:tbl>
    <w:p w14:paraId="1918AC3C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62944998" w14:textId="426EBE7B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party_relationship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1701"/>
        <w:gridCol w:w="2925"/>
      </w:tblGrid>
      <w:tr w:rsidR="003D5ABF" w:rsidRPr="00C61C19" w14:paraId="74CC703B" w14:textId="77777777" w:rsidTr="005C65B5">
        <w:tc>
          <w:tcPr>
            <w:tcW w:w="4390" w:type="dxa"/>
          </w:tcPr>
          <w:p w14:paraId="4746631E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701" w:type="dxa"/>
          </w:tcPr>
          <w:p w14:paraId="72555607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2925" w:type="dxa"/>
          </w:tcPr>
          <w:p w14:paraId="4ED24C78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3D5ABF" w:rsidRPr="00C61C19" w14:paraId="7CBFF131" w14:textId="77777777" w:rsidTr="005C65B5">
        <w:tc>
          <w:tcPr>
            <w:tcW w:w="4390" w:type="dxa"/>
          </w:tcPr>
          <w:p w14:paraId="61FA8310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1701" w:type="dxa"/>
          </w:tcPr>
          <w:p w14:paraId="6282F1EC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2925" w:type="dxa"/>
          </w:tcPr>
          <w:p w14:paraId="5487E744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รหัสประจำตัวของความสัมพันธ์</w:t>
            </w:r>
          </w:p>
        </w:tc>
      </w:tr>
      <w:tr w:rsidR="003D5ABF" w:rsidRPr="00C61C19" w14:paraId="3345E6ED" w14:textId="77777777" w:rsidTr="005C65B5">
        <w:tc>
          <w:tcPr>
            <w:tcW w:w="4390" w:type="dxa"/>
          </w:tcPr>
          <w:p w14:paraId="6A94EEAB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from_date</w:t>
            </w:r>
            <w:proofErr w:type="spellEnd"/>
          </w:p>
        </w:tc>
        <w:tc>
          <w:tcPr>
            <w:tcW w:w="1701" w:type="dxa"/>
          </w:tcPr>
          <w:p w14:paraId="6E94F859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2925" w:type="dxa"/>
          </w:tcPr>
          <w:p w14:paraId="6408738D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วันที่เริ่มต้นของความสัมพันธ์</w:t>
            </w:r>
          </w:p>
        </w:tc>
      </w:tr>
      <w:tr w:rsidR="003D5ABF" w:rsidRPr="00C61C19" w14:paraId="147A174F" w14:textId="77777777" w:rsidTr="005C65B5">
        <w:tc>
          <w:tcPr>
            <w:tcW w:w="4390" w:type="dxa"/>
          </w:tcPr>
          <w:p w14:paraId="1BB8F1DC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thru_date</w:t>
            </w:r>
            <w:proofErr w:type="spellEnd"/>
          </w:p>
        </w:tc>
        <w:tc>
          <w:tcPr>
            <w:tcW w:w="1701" w:type="dxa"/>
          </w:tcPr>
          <w:p w14:paraId="21233DA5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2925" w:type="dxa"/>
          </w:tcPr>
          <w:p w14:paraId="6000A9AC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วันที่สิ้นสุดของความสัมพันธ์ (</w:t>
            </w:r>
            <w:r w:rsidRPr="00C61C19">
              <w:rPr>
                <w:rFonts w:ascii="Tahoma" w:hAnsi="Tahoma" w:cs="Tahoma"/>
                <w:sz w:val="24"/>
                <w:szCs w:val="24"/>
              </w:rPr>
              <w:t xml:space="preserve">NULL </w:t>
            </w: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หากยังใช้งาน)</w:t>
            </w:r>
          </w:p>
        </w:tc>
      </w:tr>
      <w:tr w:rsidR="003D5ABF" w:rsidRPr="00C61C19" w14:paraId="42C0F505" w14:textId="77777777" w:rsidTr="005C65B5">
        <w:tc>
          <w:tcPr>
            <w:tcW w:w="4390" w:type="dxa"/>
          </w:tcPr>
          <w:p w14:paraId="2ADCF3CA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comment</w:t>
            </w:r>
          </w:p>
        </w:tc>
        <w:tc>
          <w:tcPr>
            <w:tcW w:w="1701" w:type="dxa"/>
          </w:tcPr>
          <w:p w14:paraId="798147CC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C61C19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C61C19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2925" w:type="dxa"/>
          </w:tcPr>
          <w:p w14:paraId="6FAC5EE2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หมายเหตุเกี่ยวกับความสัมพันธ์</w:t>
            </w:r>
          </w:p>
        </w:tc>
      </w:tr>
      <w:tr w:rsidR="003D5ABF" w:rsidRPr="00C61C19" w14:paraId="048AA50D" w14:textId="77777777" w:rsidTr="005C65B5">
        <w:tc>
          <w:tcPr>
            <w:tcW w:w="4390" w:type="dxa"/>
          </w:tcPr>
          <w:p w14:paraId="7F849076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from_party_role_id</w:t>
            </w:r>
            <w:proofErr w:type="spellEnd"/>
          </w:p>
        </w:tc>
        <w:tc>
          <w:tcPr>
            <w:tcW w:w="1701" w:type="dxa"/>
          </w:tcPr>
          <w:p w14:paraId="1BA7024B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925" w:type="dxa"/>
          </w:tcPr>
          <w:p w14:paraId="710FC1CC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 xml:space="preserve">รหัสบทบาท </w:t>
            </w:r>
            <w:r w:rsidRPr="00C61C19">
              <w:rPr>
                <w:rFonts w:ascii="Tahoma" w:hAnsi="Tahoma" w:cs="Tahoma"/>
                <w:sz w:val="24"/>
                <w:szCs w:val="24"/>
              </w:rPr>
              <w:t xml:space="preserve">Party </w:t>
            </w: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ต้นทาง (</w:t>
            </w:r>
            <w:r w:rsidRPr="00C61C19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3D5ABF" w:rsidRPr="00C61C19" w14:paraId="2E9BFDDD" w14:textId="77777777" w:rsidTr="005C65B5">
        <w:tc>
          <w:tcPr>
            <w:tcW w:w="4390" w:type="dxa"/>
          </w:tcPr>
          <w:p w14:paraId="55EA939A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to_party_role_id</w:t>
            </w:r>
            <w:proofErr w:type="spellEnd"/>
          </w:p>
        </w:tc>
        <w:tc>
          <w:tcPr>
            <w:tcW w:w="1701" w:type="dxa"/>
          </w:tcPr>
          <w:p w14:paraId="232D5769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925" w:type="dxa"/>
          </w:tcPr>
          <w:p w14:paraId="1D7F102B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 xml:space="preserve">รหัสบทบาท </w:t>
            </w:r>
            <w:r w:rsidRPr="00C61C19">
              <w:rPr>
                <w:rFonts w:ascii="Tahoma" w:hAnsi="Tahoma" w:cs="Tahoma"/>
                <w:sz w:val="24"/>
                <w:szCs w:val="24"/>
              </w:rPr>
              <w:t xml:space="preserve">Party </w:t>
            </w: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ปลายทาง (</w:t>
            </w:r>
            <w:r w:rsidRPr="00C61C19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3D5ABF" w:rsidRPr="00C61C19" w14:paraId="7C66E547" w14:textId="77777777" w:rsidTr="005C65B5">
        <w:tc>
          <w:tcPr>
            <w:tcW w:w="4390" w:type="dxa"/>
          </w:tcPr>
          <w:p w14:paraId="3166E2A0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party_relationship_type_id</w:t>
            </w:r>
            <w:proofErr w:type="spellEnd"/>
          </w:p>
        </w:tc>
        <w:tc>
          <w:tcPr>
            <w:tcW w:w="1701" w:type="dxa"/>
          </w:tcPr>
          <w:p w14:paraId="5310D7B6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925" w:type="dxa"/>
          </w:tcPr>
          <w:p w14:paraId="483034D0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รหัสประเภทความสัมพันธ์ (</w:t>
            </w:r>
            <w:r w:rsidRPr="00C61C19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3D5ABF" w:rsidRPr="00C61C19" w14:paraId="22597189" w14:textId="77777777" w:rsidTr="005C65B5">
        <w:tc>
          <w:tcPr>
            <w:tcW w:w="4390" w:type="dxa"/>
          </w:tcPr>
          <w:p w14:paraId="1276CD35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priority_type_id</w:t>
            </w:r>
            <w:proofErr w:type="spellEnd"/>
          </w:p>
        </w:tc>
        <w:tc>
          <w:tcPr>
            <w:tcW w:w="1701" w:type="dxa"/>
          </w:tcPr>
          <w:p w14:paraId="72AB19D5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925" w:type="dxa"/>
          </w:tcPr>
          <w:p w14:paraId="290AE755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รหัสระดับความสำคัญ (</w:t>
            </w:r>
            <w:r w:rsidRPr="00C61C19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3D5ABF" w:rsidRPr="00C61C19" w14:paraId="69E28636" w14:textId="77777777" w:rsidTr="005C65B5">
        <w:tc>
          <w:tcPr>
            <w:tcW w:w="4390" w:type="dxa"/>
          </w:tcPr>
          <w:p w14:paraId="5C655D73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61C19">
              <w:rPr>
                <w:rFonts w:ascii="Tahoma" w:hAnsi="Tahoma" w:cs="Tahoma"/>
                <w:sz w:val="24"/>
                <w:szCs w:val="24"/>
              </w:rPr>
              <w:t>party_relationship_status_type_id</w:t>
            </w:r>
            <w:proofErr w:type="spellEnd"/>
          </w:p>
        </w:tc>
        <w:tc>
          <w:tcPr>
            <w:tcW w:w="1701" w:type="dxa"/>
          </w:tcPr>
          <w:p w14:paraId="37BEE5F6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925" w:type="dxa"/>
          </w:tcPr>
          <w:p w14:paraId="3188D866" w14:textId="77777777" w:rsidR="003D5ABF" w:rsidRPr="00C61C19" w:rsidRDefault="003D5ABF" w:rsidP="008B2D97">
            <w:pPr>
              <w:rPr>
                <w:rFonts w:ascii="Tahoma" w:hAnsi="Tahoma" w:cs="Tahoma"/>
                <w:sz w:val="24"/>
                <w:szCs w:val="24"/>
              </w:rPr>
            </w:pPr>
            <w:r w:rsidRPr="00C61C19">
              <w:rPr>
                <w:rFonts w:ascii="Tahoma" w:hAnsi="Tahoma" w:cs="Tahoma"/>
                <w:sz w:val="24"/>
                <w:szCs w:val="24"/>
                <w:cs/>
              </w:rPr>
              <w:t>รหัสสถานะความสัมพันธ์ (</w:t>
            </w:r>
            <w:r w:rsidRPr="00C61C19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07CB0860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130D0E63" w14:textId="342BF3F6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communication_event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1843"/>
        <w:gridCol w:w="3209"/>
      </w:tblGrid>
      <w:tr w:rsidR="005C65B5" w:rsidRPr="00E72E12" w14:paraId="31D49D96" w14:textId="77777777" w:rsidTr="003F5865">
        <w:tc>
          <w:tcPr>
            <w:tcW w:w="3964" w:type="dxa"/>
          </w:tcPr>
          <w:p w14:paraId="2B8FAED9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72E12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843" w:type="dxa"/>
          </w:tcPr>
          <w:p w14:paraId="423381B7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209" w:type="dxa"/>
          </w:tcPr>
          <w:p w14:paraId="4D041CE0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5C65B5" w:rsidRPr="00E72E12" w14:paraId="3582660A" w14:textId="77777777" w:rsidTr="003F5865">
        <w:tc>
          <w:tcPr>
            <w:tcW w:w="3964" w:type="dxa"/>
          </w:tcPr>
          <w:p w14:paraId="44AE3FA9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6BCD0AC3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209" w:type="dxa"/>
          </w:tcPr>
          <w:p w14:paraId="3422C8E9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รหัสประจำตัวของเหตุการณ์การสื่อสาร</w:t>
            </w:r>
          </w:p>
        </w:tc>
      </w:tr>
      <w:tr w:rsidR="005C65B5" w:rsidRPr="00E72E12" w14:paraId="7CEC6A58" w14:textId="77777777" w:rsidTr="003F5865">
        <w:tc>
          <w:tcPr>
            <w:tcW w:w="3964" w:type="dxa"/>
          </w:tcPr>
          <w:p w14:paraId="66916DD7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72E12">
              <w:rPr>
                <w:rFonts w:ascii="Tahoma" w:hAnsi="Tahoma" w:cs="Tahoma"/>
                <w:sz w:val="24"/>
                <w:szCs w:val="24"/>
              </w:rPr>
              <w:t>datetime_start</w:t>
            </w:r>
            <w:proofErr w:type="spellEnd"/>
          </w:p>
        </w:tc>
        <w:tc>
          <w:tcPr>
            <w:tcW w:w="1843" w:type="dxa"/>
          </w:tcPr>
          <w:p w14:paraId="742FB3A2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TIMESTAMP</w:t>
            </w:r>
          </w:p>
        </w:tc>
        <w:tc>
          <w:tcPr>
            <w:tcW w:w="3209" w:type="dxa"/>
          </w:tcPr>
          <w:p w14:paraId="650B4895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  <w:cs/>
              </w:rPr>
              <w:t>วันและเวลาเริ่มต้นของการสื่อสาร</w:t>
            </w:r>
          </w:p>
        </w:tc>
      </w:tr>
      <w:tr w:rsidR="005C65B5" w:rsidRPr="00E72E12" w14:paraId="164EEE51" w14:textId="77777777" w:rsidTr="003F5865">
        <w:tc>
          <w:tcPr>
            <w:tcW w:w="3964" w:type="dxa"/>
          </w:tcPr>
          <w:p w14:paraId="14B8B998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72E12">
              <w:rPr>
                <w:rFonts w:ascii="Tahoma" w:hAnsi="Tahoma" w:cs="Tahoma"/>
                <w:sz w:val="24"/>
                <w:szCs w:val="24"/>
              </w:rPr>
              <w:t>datetime_end</w:t>
            </w:r>
            <w:proofErr w:type="spellEnd"/>
          </w:p>
        </w:tc>
        <w:tc>
          <w:tcPr>
            <w:tcW w:w="1843" w:type="dxa"/>
          </w:tcPr>
          <w:p w14:paraId="0DB4A702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TIMESTAMP</w:t>
            </w:r>
          </w:p>
        </w:tc>
        <w:tc>
          <w:tcPr>
            <w:tcW w:w="3209" w:type="dxa"/>
          </w:tcPr>
          <w:p w14:paraId="6677A056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  <w:cs/>
              </w:rPr>
              <w:t>วันและเวลาสิ้นสุดของการสื่อสาร</w:t>
            </w:r>
          </w:p>
        </w:tc>
      </w:tr>
      <w:tr w:rsidR="005C65B5" w:rsidRPr="00E72E12" w14:paraId="2B4E9E96" w14:textId="77777777" w:rsidTr="003F5865">
        <w:tc>
          <w:tcPr>
            <w:tcW w:w="3964" w:type="dxa"/>
          </w:tcPr>
          <w:p w14:paraId="6D19628E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note</w:t>
            </w:r>
          </w:p>
        </w:tc>
        <w:tc>
          <w:tcPr>
            <w:tcW w:w="1843" w:type="dxa"/>
          </w:tcPr>
          <w:p w14:paraId="01E6C638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E72E12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E72E12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209" w:type="dxa"/>
          </w:tcPr>
          <w:p w14:paraId="0D4F03BA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  <w:cs/>
              </w:rPr>
              <w:t>หมายเหตุเกี่ยวกับเหตุการณ์</w:t>
            </w:r>
          </w:p>
        </w:tc>
      </w:tr>
      <w:tr w:rsidR="005C65B5" w:rsidRPr="00E72E12" w14:paraId="453AC780" w14:textId="77777777" w:rsidTr="003F5865">
        <w:tc>
          <w:tcPr>
            <w:tcW w:w="3964" w:type="dxa"/>
          </w:tcPr>
          <w:p w14:paraId="0226AAD1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72E12">
              <w:rPr>
                <w:rFonts w:ascii="Tahoma" w:hAnsi="Tahoma" w:cs="Tahoma"/>
                <w:sz w:val="24"/>
                <w:szCs w:val="24"/>
              </w:rPr>
              <w:t>contact_mechanism_type_id</w:t>
            </w:r>
            <w:proofErr w:type="spellEnd"/>
          </w:p>
        </w:tc>
        <w:tc>
          <w:tcPr>
            <w:tcW w:w="1843" w:type="dxa"/>
          </w:tcPr>
          <w:p w14:paraId="2073BF59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209" w:type="dxa"/>
          </w:tcPr>
          <w:p w14:paraId="138089FF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  <w:cs/>
              </w:rPr>
              <w:t>รหัสประเภทกลไกการติดต่อ (</w:t>
            </w:r>
            <w:r w:rsidRPr="00E72E12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5C65B5" w:rsidRPr="00E72E12" w14:paraId="223651DB" w14:textId="77777777" w:rsidTr="003F5865">
        <w:tc>
          <w:tcPr>
            <w:tcW w:w="3964" w:type="dxa"/>
          </w:tcPr>
          <w:p w14:paraId="7B04631C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72E12">
              <w:rPr>
                <w:rFonts w:ascii="Tahoma" w:hAnsi="Tahoma" w:cs="Tahoma"/>
                <w:sz w:val="24"/>
                <w:szCs w:val="24"/>
              </w:rPr>
              <w:t>communication_event_status_type_id</w:t>
            </w:r>
            <w:proofErr w:type="spellEnd"/>
          </w:p>
        </w:tc>
        <w:tc>
          <w:tcPr>
            <w:tcW w:w="1843" w:type="dxa"/>
          </w:tcPr>
          <w:p w14:paraId="725B1704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209" w:type="dxa"/>
          </w:tcPr>
          <w:p w14:paraId="2B8ED962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  <w:cs/>
              </w:rPr>
              <w:t>รหัสสถานะการสื่อสาร (</w:t>
            </w:r>
            <w:r w:rsidRPr="00E72E12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5C65B5" w:rsidRPr="00E72E12" w14:paraId="33C989F6" w14:textId="77777777" w:rsidTr="003F5865">
        <w:tc>
          <w:tcPr>
            <w:tcW w:w="3964" w:type="dxa"/>
          </w:tcPr>
          <w:p w14:paraId="18EEFC74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E72E12">
              <w:rPr>
                <w:rFonts w:ascii="Tahoma" w:hAnsi="Tahoma" w:cs="Tahoma"/>
                <w:sz w:val="24"/>
                <w:szCs w:val="24"/>
              </w:rPr>
              <w:t>party_relationship_id</w:t>
            </w:r>
            <w:proofErr w:type="spellEnd"/>
          </w:p>
        </w:tc>
        <w:tc>
          <w:tcPr>
            <w:tcW w:w="1843" w:type="dxa"/>
          </w:tcPr>
          <w:p w14:paraId="2357A2F8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209" w:type="dxa"/>
          </w:tcPr>
          <w:p w14:paraId="7413B9BD" w14:textId="77777777" w:rsidR="005C65B5" w:rsidRPr="00E72E12" w:rsidRDefault="005C65B5" w:rsidP="00F25442">
            <w:pPr>
              <w:rPr>
                <w:rFonts w:ascii="Tahoma" w:hAnsi="Tahoma" w:cs="Tahoma"/>
                <w:sz w:val="24"/>
                <w:szCs w:val="24"/>
              </w:rPr>
            </w:pPr>
            <w:r w:rsidRPr="00E72E12">
              <w:rPr>
                <w:rFonts w:ascii="Tahoma" w:hAnsi="Tahoma" w:cs="Tahoma"/>
                <w:sz w:val="24"/>
                <w:szCs w:val="24"/>
                <w:cs/>
              </w:rPr>
              <w:t>รหัสความสัมพันธ์ที่เชื่อมโยง (</w:t>
            </w:r>
            <w:r w:rsidRPr="00E72E12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6FED5340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7E9FA5CC" w14:textId="40CD933B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classify_by_size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2656"/>
        <w:gridCol w:w="3351"/>
      </w:tblGrid>
      <w:tr w:rsidR="006569BB" w:rsidRPr="00304740" w14:paraId="79660ACC" w14:textId="77777777" w:rsidTr="003F5865">
        <w:tc>
          <w:tcPr>
            <w:tcW w:w="3009" w:type="dxa"/>
          </w:tcPr>
          <w:p w14:paraId="36228127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304740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2656" w:type="dxa"/>
          </w:tcPr>
          <w:p w14:paraId="64C18B55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r w:rsidRPr="00304740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351" w:type="dxa"/>
          </w:tcPr>
          <w:p w14:paraId="700B37BC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r w:rsidRPr="00304740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6569BB" w:rsidRPr="00304740" w14:paraId="0A4341C4" w14:textId="77777777" w:rsidTr="003F5865">
        <w:tc>
          <w:tcPr>
            <w:tcW w:w="3009" w:type="dxa"/>
          </w:tcPr>
          <w:p w14:paraId="5AB93CB4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r w:rsidRPr="00304740">
              <w:rPr>
                <w:rFonts w:ascii="Tahoma" w:hAnsi="Tahoma" w:cs="Tahoma"/>
                <w:sz w:val="24"/>
                <w:szCs w:val="24"/>
              </w:rPr>
              <w:lastRenderedPageBreak/>
              <w:t>id</w:t>
            </w:r>
          </w:p>
        </w:tc>
        <w:tc>
          <w:tcPr>
            <w:tcW w:w="2656" w:type="dxa"/>
          </w:tcPr>
          <w:p w14:paraId="0F5AA454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r w:rsidRPr="00304740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351" w:type="dxa"/>
          </w:tcPr>
          <w:p w14:paraId="235EE350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r w:rsidRPr="00304740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รหัสประจำตัวของการจำแนกตามขนาด (เชื่อมโยงกับ </w:t>
            </w:r>
            <w:proofErr w:type="spellStart"/>
            <w:r w:rsidRPr="00304740">
              <w:rPr>
                <w:rFonts w:ascii="Tahoma" w:hAnsi="Tahoma" w:cs="Tahoma"/>
                <w:sz w:val="24"/>
                <w:szCs w:val="24"/>
              </w:rPr>
              <w:t>organization_classification</w:t>
            </w:r>
            <w:proofErr w:type="spellEnd"/>
            <w:r w:rsidRPr="00304740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6569BB" w:rsidRPr="00304740" w14:paraId="3C368FA9" w14:textId="77777777" w:rsidTr="003F5865">
        <w:tc>
          <w:tcPr>
            <w:tcW w:w="3009" w:type="dxa"/>
          </w:tcPr>
          <w:p w14:paraId="513EBD8A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304740">
              <w:rPr>
                <w:rFonts w:ascii="Tahoma" w:hAnsi="Tahoma" w:cs="Tahoma"/>
                <w:sz w:val="24"/>
                <w:szCs w:val="24"/>
              </w:rPr>
              <w:t>employee_count_range_id</w:t>
            </w:r>
            <w:proofErr w:type="spellEnd"/>
          </w:p>
        </w:tc>
        <w:tc>
          <w:tcPr>
            <w:tcW w:w="2656" w:type="dxa"/>
          </w:tcPr>
          <w:p w14:paraId="6EFA3FF4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r w:rsidRPr="00304740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351" w:type="dxa"/>
          </w:tcPr>
          <w:p w14:paraId="11747844" w14:textId="77777777" w:rsidR="006569BB" w:rsidRPr="00304740" w:rsidRDefault="006569BB" w:rsidP="0077584C">
            <w:pPr>
              <w:rPr>
                <w:rFonts w:ascii="Tahoma" w:hAnsi="Tahoma" w:cs="Tahoma"/>
                <w:sz w:val="24"/>
                <w:szCs w:val="24"/>
              </w:rPr>
            </w:pPr>
            <w:r w:rsidRPr="00304740">
              <w:rPr>
                <w:rFonts w:ascii="Tahoma" w:hAnsi="Tahoma" w:cs="Tahoma"/>
                <w:sz w:val="24"/>
                <w:szCs w:val="24"/>
                <w:cs/>
              </w:rPr>
              <w:t>รหัสช่วงจำนวนพนักงาน (</w:t>
            </w:r>
            <w:r w:rsidRPr="00304740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1F09B94D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316791E" w14:textId="7F93B0F3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classify_by_industry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201"/>
      </w:tblGrid>
      <w:tr w:rsidR="006569BB" w:rsidRPr="007563C4" w14:paraId="121C0509" w14:textId="77777777" w:rsidTr="003F5865">
        <w:tc>
          <w:tcPr>
            <w:tcW w:w="2122" w:type="dxa"/>
          </w:tcPr>
          <w:p w14:paraId="59D9AAF3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563C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2693" w:type="dxa"/>
          </w:tcPr>
          <w:p w14:paraId="0E801628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r w:rsidRPr="007563C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4201" w:type="dxa"/>
          </w:tcPr>
          <w:p w14:paraId="62DEA2E5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r w:rsidRPr="007563C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6569BB" w:rsidRPr="007563C4" w14:paraId="143AA23B" w14:textId="77777777" w:rsidTr="003F5865">
        <w:tc>
          <w:tcPr>
            <w:tcW w:w="2122" w:type="dxa"/>
          </w:tcPr>
          <w:p w14:paraId="57F9D594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r w:rsidRPr="007563C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2693" w:type="dxa"/>
          </w:tcPr>
          <w:p w14:paraId="26836828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r w:rsidRPr="007563C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4201" w:type="dxa"/>
          </w:tcPr>
          <w:p w14:paraId="1A3F94C2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r w:rsidRPr="007563C4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รหัสประจำตัวของการจำแนกตามอุตสาหกรรม (เชื่อมโยงกับ </w:t>
            </w:r>
            <w:proofErr w:type="spellStart"/>
            <w:r w:rsidRPr="007563C4">
              <w:rPr>
                <w:rFonts w:ascii="Tahoma" w:hAnsi="Tahoma" w:cs="Tahoma"/>
                <w:sz w:val="24"/>
                <w:szCs w:val="24"/>
              </w:rPr>
              <w:t>organization_classification</w:t>
            </w:r>
            <w:proofErr w:type="spellEnd"/>
            <w:r w:rsidRPr="007563C4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6569BB" w:rsidRPr="007563C4" w14:paraId="2DB0AE75" w14:textId="77777777" w:rsidTr="003F5865">
        <w:tc>
          <w:tcPr>
            <w:tcW w:w="2122" w:type="dxa"/>
          </w:tcPr>
          <w:p w14:paraId="286E7D6A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563C4">
              <w:rPr>
                <w:rFonts w:ascii="Tahoma" w:hAnsi="Tahoma" w:cs="Tahoma"/>
                <w:sz w:val="24"/>
                <w:szCs w:val="24"/>
              </w:rPr>
              <w:t>industry_type_id</w:t>
            </w:r>
            <w:proofErr w:type="spellEnd"/>
          </w:p>
        </w:tc>
        <w:tc>
          <w:tcPr>
            <w:tcW w:w="2693" w:type="dxa"/>
          </w:tcPr>
          <w:p w14:paraId="31CE0607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r w:rsidRPr="007563C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4201" w:type="dxa"/>
          </w:tcPr>
          <w:p w14:paraId="47CA0F10" w14:textId="77777777" w:rsidR="006569BB" w:rsidRPr="007563C4" w:rsidRDefault="006569BB" w:rsidP="0091260F">
            <w:pPr>
              <w:rPr>
                <w:rFonts w:ascii="Tahoma" w:hAnsi="Tahoma" w:cs="Tahoma"/>
                <w:sz w:val="24"/>
                <w:szCs w:val="24"/>
              </w:rPr>
            </w:pPr>
            <w:r w:rsidRPr="007563C4">
              <w:rPr>
                <w:rFonts w:ascii="Tahoma" w:hAnsi="Tahoma" w:cs="Tahoma"/>
                <w:sz w:val="24"/>
                <w:szCs w:val="24"/>
                <w:cs/>
              </w:rPr>
              <w:t>รหัสประเภทอุตสาหกรรม (</w:t>
            </w:r>
            <w:r w:rsidRPr="007563C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1B7EE36D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6DE7A024" w14:textId="5C09308C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classify_by_minority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059"/>
      </w:tblGrid>
      <w:tr w:rsidR="00932EB5" w:rsidRPr="00C711FE" w14:paraId="188A8441" w14:textId="77777777" w:rsidTr="003F5865">
        <w:tc>
          <w:tcPr>
            <w:tcW w:w="2263" w:type="dxa"/>
          </w:tcPr>
          <w:p w14:paraId="571EFE12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711FE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2694" w:type="dxa"/>
          </w:tcPr>
          <w:p w14:paraId="5B05D23A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4059" w:type="dxa"/>
          </w:tcPr>
          <w:p w14:paraId="095EE52C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32EB5" w:rsidRPr="00C711FE" w14:paraId="6C8EE368" w14:textId="77777777" w:rsidTr="003F5865">
        <w:tc>
          <w:tcPr>
            <w:tcW w:w="2263" w:type="dxa"/>
          </w:tcPr>
          <w:p w14:paraId="15007F18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2694" w:type="dxa"/>
          </w:tcPr>
          <w:p w14:paraId="4F186827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4059" w:type="dxa"/>
          </w:tcPr>
          <w:p w14:paraId="76606EFD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รหัสประจำตัวของการจำแนกตามกลุ่มน้อย (เชื่อมโยงกับ </w:t>
            </w:r>
            <w:proofErr w:type="spellStart"/>
            <w:r w:rsidRPr="00C711FE">
              <w:rPr>
                <w:rFonts w:ascii="Tahoma" w:hAnsi="Tahoma" w:cs="Tahoma"/>
                <w:sz w:val="24"/>
                <w:szCs w:val="24"/>
              </w:rPr>
              <w:t>organization_classification</w:t>
            </w:r>
            <w:proofErr w:type="spellEnd"/>
            <w:r w:rsidRPr="00C711FE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932EB5" w:rsidRPr="00C711FE" w14:paraId="1C7CAFB5" w14:textId="77777777" w:rsidTr="003F5865">
        <w:tc>
          <w:tcPr>
            <w:tcW w:w="2263" w:type="dxa"/>
          </w:tcPr>
          <w:p w14:paraId="40B70498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711FE">
              <w:rPr>
                <w:rFonts w:ascii="Tahoma" w:hAnsi="Tahoma" w:cs="Tahoma"/>
                <w:sz w:val="24"/>
                <w:szCs w:val="24"/>
              </w:rPr>
              <w:t>minority_type_id</w:t>
            </w:r>
            <w:proofErr w:type="spellEnd"/>
          </w:p>
        </w:tc>
        <w:tc>
          <w:tcPr>
            <w:tcW w:w="2694" w:type="dxa"/>
          </w:tcPr>
          <w:p w14:paraId="4837FFC7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4059" w:type="dxa"/>
          </w:tcPr>
          <w:p w14:paraId="275C56DA" w14:textId="77777777" w:rsidR="00932EB5" w:rsidRPr="00C711FE" w:rsidRDefault="00932EB5" w:rsidP="001C5205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  <w:cs/>
              </w:rPr>
              <w:t>รหัสประเภทกลุ่มน้อย (</w:t>
            </w:r>
            <w:r w:rsidRPr="00C711FE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443068EC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1035F6F6" w14:textId="064FF691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classify_by_income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2EB5" w:rsidRPr="00C711FE" w14:paraId="32A86F3B" w14:textId="77777777">
        <w:tc>
          <w:tcPr>
            <w:tcW w:w="3005" w:type="dxa"/>
          </w:tcPr>
          <w:p w14:paraId="5C60388E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711FE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26677A0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60081F5F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32EB5" w:rsidRPr="00C711FE" w14:paraId="0F6E35ED" w14:textId="77777777">
        <w:tc>
          <w:tcPr>
            <w:tcW w:w="3005" w:type="dxa"/>
          </w:tcPr>
          <w:p w14:paraId="02BFFD9C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A70EE9D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797EC591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รหัสประจำตัวของการจำแนกตามรายได้ (เชื่อมโยงกับ </w:t>
            </w:r>
            <w:proofErr w:type="spellStart"/>
            <w:r w:rsidRPr="00C711FE">
              <w:rPr>
                <w:rFonts w:ascii="Tahoma" w:hAnsi="Tahoma" w:cs="Tahoma"/>
                <w:sz w:val="24"/>
                <w:szCs w:val="24"/>
              </w:rPr>
              <w:t>person_classification</w:t>
            </w:r>
            <w:proofErr w:type="spellEnd"/>
            <w:r w:rsidRPr="00C711FE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932EB5" w:rsidRPr="00C711FE" w14:paraId="0F09E9AF" w14:textId="77777777">
        <w:tc>
          <w:tcPr>
            <w:tcW w:w="3005" w:type="dxa"/>
          </w:tcPr>
          <w:p w14:paraId="12178E75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711FE">
              <w:rPr>
                <w:rFonts w:ascii="Tahoma" w:hAnsi="Tahoma" w:cs="Tahoma"/>
                <w:sz w:val="24"/>
                <w:szCs w:val="24"/>
              </w:rPr>
              <w:t>income_range_id</w:t>
            </w:r>
            <w:proofErr w:type="spellEnd"/>
          </w:p>
        </w:tc>
        <w:tc>
          <w:tcPr>
            <w:tcW w:w="3005" w:type="dxa"/>
          </w:tcPr>
          <w:p w14:paraId="2CC0CB50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7B44875D" w14:textId="77777777" w:rsidR="00932EB5" w:rsidRPr="00C711FE" w:rsidRDefault="00932EB5" w:rsidP="00E53E51">
            <w:pPr>
              <w:rPr>
                <w:rFonts w:ascii="Tahoma" w:hAnsi="Tahoma" w:cs="Tahoma"/>
                <w:sz w:val="24"/>
                <w:szCs w:val="24"/>
              </w:rPr>
            </w:pPr>
            <w:r w:rsidRPr="00C711FE">
              <w:rPr>
                <w:rFonts w:ascii="Tahoma" w:hAnsi="Tahoma" w:cs="Tahoma"/>
                <w:sz w:val="24"/>
                <w:szCs w:val="24"/>
                <w:cs/>
              </w:rPr>
              <w:t>รหัสช่วงรายได้ (</w:t>
            </w:r>
            <w:r w:rsidRPr="00C711FE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1FDD66E4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BC101D0" w14:textId="6E5D5733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classify_by_eeoc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2EB5" w:rsidRPr="00DB42DF" w14:paraId="1ED42F3B" w14:textId="77777777">
        <w:tc>
          <w:tcPr>
            <w:tcW w:w="3005" w:type="dxa"/>
          </w:tcPr>
          <w:p w14:paraId="0502A460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B42DF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5168B00B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r w:rsidRPr="00DB42DF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3836868A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r w:rsidRPr="00DB42DF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32EB5" w:rsidRPr="00DB42DF" w14:paraId="6C5FD6C5" w14:textId="77777777">
        <w:tc>
          <w:tcPr>
            <w:tcW w:w="3005" w:type="dxa"/>
          </w:tcPr>
          <w:p w14:paraId="4D24AEC5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r w:rsidRPr="00DB42DF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13518839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r w:rsidRPr="00DB42DF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39E39F37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r w:rsidRPr="00DB42DF">
              <w:rPr>
                <w:rFonts w:ascii="Tahoma" w:hAnsi="Tahoma" w:cs="Tahoma"/>
                <w:sz w:val="24"/>
                <w:szCs w:val="24"/>
                <w:cs/>
              </w:rPr>
              <w:t xml:space="preserve">รหัสประจำตัวของการจำแนกตาม </w:t>
            </w:r>
            <w:r w:rsidRPr="00DB42DF">
              <w:rPr>
                <w:rFonts w:ascii="Tahoma" w:hAnsi="Tahoma" w:cs="Tahoma"/>
                <w:sz w:val="24"/>
                <w:szCs w:val="24"/>
              </w:rPr>
              <w:t>EEOC (</w:t>
            </w:r>
            <w:r w:rsidRPr="00DB42DF">
              <w:rPr>
                <w:rFonts w:ascii="Tahoma" w:hAnsi="Tahoma" w:cs="Tahoma"/>
                <w:sz w:val="24"/>
                <w:szCs w:val="24"/>
                <w:cs/>
              </w:rPr>
              <w:t xml:space="preserve">เชื่อมโยงกับ </w:t>
            </w:r>
            <w:proofErr w:type="spellStart"/>
            <w:r w:rsidRPr="00DB42DF">
              <w:rPr>
                <w:rFonts w:ascii="Tahoma" w:hAnsi="Tahoma" w:cs="Tahoma"/>
                <w:sz w:val="24"/>
                <w:szCs w:val="24"/>
              </w:rPr>
              <w:t>person_classification</w:t>
            </w:r>
            <w:proofErr w:type="spellEnd"/>
            <w:r w:rsidRPr="00DB42DF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932EB5" w:rsidRPr="00DB42DF" w14:paraId="38F30438" w14:textId="77777777">
        <w:tc>
          <w:tcPr>
            <w:tcW w:w="3005" w:type="dxa"/>
          </w:tcPr>
          <w:p w14:paraId="33BF42F2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B42DF">
              <w:rPr>
                <w:rFonts w:ascii="Tahoma" w:hAnsi="Tahoma" w:cs="Tahoma"/>
                <w:sz w:val="24"/>
                <w:szCs w:val="24"/>
              </w:rPr>
              <w:t>ethnicity_id</w:t>
            </w:r>
            <w:proofErr w:type="spellEnd"/>
          </w:p>
        </w:tc>
        <w:tc>
          <w:tcPr>
            <w:tcW w:w="3005" w:type="dxa"/>
          </w:tcPr>
          <w:p w14:paraId="4B780FA9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r w:rsidRPr="00DB42DF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57FDA6C0" w14:textId="77777777" w:rsidR="00932EB5" w:rsidRPr="00DB42DF" w:rsidRDefault="00932EB5" w:rsidP="002C1AE9">
            <w:pPr>
              <w:rPr>
                <w:rFonts w:ascii="Tahoma" w:hAnsi="Tahoma" w:cs="Tahoma"/>
                <w:sz w:val="24"/>
                <w:szCs w:val="24"/>
              </w:rPr>
            </w:pPr>
            <w:r w:rsidRPr="00DB42DF">
              <w:rPr>
                <w:rFonts w:ascii="Tahoma" w:hAnsi="Tahoma" w:cs="Tahoma"/>
                <w:sz w:val="24"/>
                <w:szCs w:val="24"/>
                <w:cs/>
              </w:rPr>
              <w:t>รหัสชาติพันธุ์ (</w:t>
            </w:r>
            <w:r w:rsidRPr="00DB42DF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46FA0F5B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22BE33D" w14:textId="60CBF10C" w:rsidR="00116C61" w:rsidRPr="00C5650F" w:rsidRDefault="00116C61" w:rsidP="00116C61">
      <w:pPr>
        <w:rPr>
          <w:rFonts w:ascii="Tahoma" w:hAnsi="Tahoma" w:cs="Tahoma" w:hint="cs"/>
          <w:sz w:val="28"/>
        </w:rPr>
      </w:pPr>
      <w:r w:rsidRPr="00C5650F">
        <w:rPr>
          <w:rFonts w:ascii="Tahoma" w:hAnsi="Tahoma" w:cs="Tahoma"/>
          <w:sz w:val="28"/>
        </w:rPr>
        <w:t>citizenship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3B48" w:rsidRPr="00444254" w14:paraId="2BFBE826" w14:textId="77777777">
        <w:tc>
          <w:tcPr>
            <w:tcW w:w="3005" w:type="dxa"/>
          </w:tcPr>
          <w:p w14:paraId="22678285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4425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7806F497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3DE2419D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A03B48" w:rsidRPr="00444254" w14:paraId="16029970" w14:textId="77777777">
        <w:tc>
          <w:tcPr>
            <w:tcW w:w="3005" w:type="dxa"/>
          </w:tcPr>
          <w:p w14:paraId="7A05B18C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47794D75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139D5640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รหัสประจำตัวของสัญชาติ</w:t>
            </w:r>
          </w:p>
        </w:tc>
      </w:tr>
      <w:tr w:rsidR="00A03B48" w:rsidRPr="00444254" w14:paraId="47C45FD6" w14:textId="77777777">
        <w:tc>
          <w:tcPr>
            <w:tcW w:w="3005" w:type="dxa"/>
          </w:tcPr>
          <w:p w14:paraId="7CC51C66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44254">
              <w:rPr>
                <w:rFonts w:ascii="Tahoma" w:hAnsi="Tahoma" w:cs="Tahom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3005" w:type="dxa"/>
          </w:tcPr>
          <w:p w14:paraId="30DF7688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07D31474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  <w:cs/>
              </w:rPr>
              <w:t>วันที่เริ่มต้นของสัญชาติ</w:t>
            </w:r>
          </w:p>
        </w:tc>
      </w:tr>
      <w:tr w:rsidR="00A03B48" w:rsidRPr="00444254" w14:paraId="3095DE51" w14:textId="77777777">
        <w:tc>
          <w:tcPr>
            <w:tcW w:w="3005" w:type="dxa"/>
          </w:tcPr>
          <w:p w14:paraId="539D6956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44254">
              <w:rPr>
                <w:rFonts w:ascii="Tahoma" w:hAnsi="Tahoma" w:cs="Tahoma"/>
                <w:sz w:val="24"/>
                <w:szCs w:val="24"/>
              </w:rPr>
              <w:lastRenderedPageBreak/>
              <w:t>thrudate</w:t>
            </w:r>
            <w:proofErr w:type="spellEnd"/>
          </w:p>
        </w:tc>
        <w:tc>
          <w:tcPr>
            <w:tcW w:w="3005" w:type="dxa"/>
          </w:tcPr>
          <w:p w14:paraId="58DEE4DA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79FE6C83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  <w:cs/>
              </w:rPr>
              <w:t>วันที่สิ้นสุดของสัญชาติ (</w:t>
            </w:r>
            <w:r w:rsidRPr="00444254">
              <w:rPr>
                <w:rFonts w:ascii="Tahoma" w:hAnsi="Tahoma" w:cs="Tahoma"/>
                <w:sz w:val="24"/>
                <w:szCs w:val="24"/>
              </w:rPr>
              <w:t xml:space="preserve">NULL </w:t>
            </w:r>
            <w:r w:rsidRPr="00444254">
              <w:rPr>
                <w:rFonts w:ascii="Tahoma" w:hAnsi="Tahoma" w:cs="Tahoma"/>
                <w:sz w:val="24"/>
                <w:szCs w:val="24"/>
                <w:cs/>
              </w:rPr>
              <w:t>หากยังใช้งาน)</w:t>
            </w:r>
          </w:p>
        </w:tc>
      </w:tr>
      <w:tr w:rsidR="00A03B48" w:rsidRPr="00444254" w14:paraId="72C99DEA" w14:textId="77777777">
        <w:tc>
          <w:tcPr>
            <w:tcW w:w="3005" w:type="dxa"/>
          </w:tcPr>
          <w:p w14:paraId="007EA5AB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44254">
              <w:rPr>
                <w:rFonts w:ascii="Tahoma" w:hAnsi="Tahoma" w:cs="Tahoma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3005" w:type="dxa"/>
          </w:tcPr>
          <w:p w14:paraId="15A6353D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24552DC5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  <w:cs/>
              </w:rPr>
              <w:t>รหัสบุคคลที่เชื่อมโยง (</w:t>
            </w:r>
            <w:r w:rsidRPr="0044425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A03B48" w:rsidRPr="00444254" w14:paraId="7F85ED7F" w14:textId="77777777">
        <w:tc>
          <w:tcPr>
            <w:tcW w:w="3005" w:type="dxa"/>
          </w:tcPr>
          <w:p w14:paraId="3BBC1D2C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444254">
              <w:rPr>
                <w:rFonts w:ascii="Tahoma" w:hAnsi="Tahoma" w:cs="Tahoma"/>
                <w:sz w:val="24"/>
                <w:szCs w:val="24"/>
              </w:rPr>
              <w:t>country_id</w:t>
            </w:r>
            <w:proofErr w:type="spellEnd"/>
          </w:p>
        </w:tc>
        <w:tc>
          <w:tcPr>
            <w:tcW w:w="3005" w:type="dxa"/>
          </w:tcPr>
          <w:p w14:paraId="3AB7E64B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3C0AA5C3" w14:textId="77777777" w:rsidR="00A03B48" w:rsidRPr="00444254" w:rsidRDefault="00A03B48" w:rsidP="008F1483">
            <w:pPr>
              <w:rPr>
                <w:rFonts w:ascii="Tahoma" w:hAnsi="Tahoma" w:cs="Tahoma"/>
                <w:sz w:val="24"/>
                <w:szCs w:val="24"/>
              </w:rPr>
            </w:pPr>
            <w:r w:rsidRPr="00444254">
              <w:rPr>
                <w:rFonts w:ascii="Tahoma" w:hAnsi="Tahoma" w:cs="Tahoma"/>
                <w:sz w:val="24"/>
                <w:szCs w:val="24"/>
                <w:cs/>
              </w:rPr>
              <w:t>รหัสประเทศที่เชื่อมโยง (</w:t>
            </w:r>
            <w:r w:rsidRPr="0044425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451BF38D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5C5B3C84" w14:textId="0B7D9793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personname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018E" w:rsidRPr="00D96843" w14:paraId="7BD589AF" w14:textId="77777777">
        <w:tc>
          <w:tcPr>
            <w:tcW w:w="3005" w:type="dxa"/>
          </w:tcPr>
          <w:p w14:paraId="2394F8C7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96843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3005" w:type="dxa"/>
          </w:tcPr>
          <w:p w14:paraId="2518B659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3006" w:type="dxa"/>
          </w:tcPr>
          <w:p w14:paraId="401835D2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B018E" w:rsidRPr="00D96843" w14:paraId="7159B325" w14:textId="77777777">
        <w:tc>
          <w:tcPr>
            <w:tcW w:w="3005" w:type="dxa"/>
          </w:tcPr>
          <w:p w14:paraId="4A0FFAF4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3005" w:type="dxa"/>
          </w:tcPr>
          <w:p w14:paraId="621B508F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3006" w:type="dxa"/>
          </w:tcPr>
          <w:p w14:paraId="4CEE69B2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รหัสประจำตัวของชื่อ</w:t>
            </w:r>
          </w:p>
        </w:tc>
      </w:tr>
      <w:tr w:rsidR="009B018E" w:rsidRPr="00D96843" w14:paraId="2B4009CE" w14:textId="77777777">
        <w:tc>
          <w:tcPr>
            <w:tcW w:w="3005" w:type="dxa"/>
          </w:tcPr>
          <w:p w14:paraId="193A7859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96843">
              <w:rPr>
                <w:rFonts w:ascii="Tahoma" w:hAnsi="Tahoma" w:cs="Tahom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3005" w:type="dxa"/>
          </w:tcPr>
          <w:p w14:paraId="7327A301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52A551CD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  <w:cs/>
              </w:rPr>
              <w:t>วันที่เริ่มต้นของชื่อ</w:t>
            </w:r>
          </w:p>
        </w:tc>
      </w:tr>
      <w:tr w:rsidR="009B018E" w:rsidRPr="00D96843" w14:paraId="6142B6AB" w14:textId="77777777">
        <w:tc>
          <w:tcPr>
            <w:tcW w:w="3005" w:type="dxa"/>
          </w:tcPr>
          <w:p w14:paraId="52C4DFA1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96843">
              <w:rPr>
                <w:rFonts w:ascii="Tahoma" w:hAnsi="Tahoma" w:cs="Tahoma"/>
                <w:sz w:val="24"/>
                <w:szCs w:val="24"/>
              </w:rPr>
              <w:t>thrudate</w:t>
            </w:r>
            <w:proofErr w:type="spellEnd"/>
          </w:p>
        </w:tc>
        <w:tc>
          <w:tcPr>
            <w:tcW w:w="3005" w:type="dxa"/>
          </w:tcPr>
          <w:p w14:paraId="65C3FB61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3006" w:type="dxa"/>
          </w:tcPr>
          <w:p w14:paraId="2A8F948D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  <w:cs/>
              </w:rPr>
              <w:t>วันที่สิ้นสุดของชื่อ (</w:t>
            </w:r>
            <w:r w:rsidRPr="00D96843">
              <w:rPr>
                <w:rFonts w:ascii="Tahoma" w:hAnsi="Tahoma" w:cs="Tahoma"/>
                <w:sz w:val="24"/>
                <w:szCs w:val="24"/>
              </w:rPr>
              <w:t xml:space="preserve">NULL </w:t>
            </w:r>
            <w:r w:rsidRPr="00D96843">
              <w:rPr>
                <w:rFonts w:ascii="Tahoma" w:hAnsi="Tahoma" w:cs="Tahoma"/>
                <w:sz w:val="24"/>
                <w:szCs w:val="24"/>
                <w:cs/>
              </w:rPr>
              <w:t>หากยังใช้งาน)</w:t>
            </w:r>
          </w:p>
        </w:tc>
      </w:tr>
      <w:tr w:rsidR="009B018E" w:rsidRPr="00D96843" w14:paraId="6653816E" w14:textId="77777777">
        <w:tc>
          <w:tcPr>
            <w:tcW w:w="3005" w:type="dxa"/>
          </w:tcPr>
          <w:p w14:paraId="5766A8F8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96843">
              <w:rPr>
                <w:rFonts w:ascii="Tahoma" w:hAnsi="Tahoma" w:cs="Tahoma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3005" w:type="dxa"/>
          </w:tcPr>
          <w:p w14:paraId="186D0CAF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2A8C6034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  <w:cs/>
              </w:rPr>
              <w:t>รหัสบุคคลที่เชื่อมโยง (</w:t>
            </w:r>
            <w:r w:rsidRPr="00D96843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9B018E" w:rsidRPr="00D96843" w14:paraId="1E25E422" w14:textId="77777777">
        <w:tc>
          <w:tcPr>
            <w:tcW w:w="3005" w:type="dxa"/>
          </w:tcPr>
          <w:p w14:paraId="2C99514C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D96843">
              <w:rPr>
                <w:rFonts w:ascii="Tahoma" w:hAnsi="Tahoma" w:cs="Tahoma"/>
                <w:sz w:val="24"/>
                <w:szCs w:val="24"/>
              </w:rPr>
              <w:t>personnametype_id</w:t>
            </w:r>
            <w:proofErr w:type="spellEnd"/>
          </w:p>
        </w:tc>
        <w:tc>
          <w:tcPr>
            <w:tcW w:w="3005" w:type="dxa"/>
          </w:tcPr>
          <w:p w14:paraId="10D09F83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3006" w:type="dxa"/>
          </w:tcPr>
          <w:p w14:paraId="2E842255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  <w:cs/>
              </w:rPr>
              <w:t>รหัสประเภทชื่อ (</w:t>
            </w:r>
            <w:r w:rsidRPr="00D96843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9B018E" w:rsidRPr="00D96843" w14:paraId="5A9A86ED" w14:textId="77777777">
        <w:tc>
          <w:tcPr>
            <w:tcW w:w="3005" w:type="dxa"/>
          </w:tcPr>
          <w:p w14:paraId="2EADAA3E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14:paraId="5768E7B6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D96843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D96843">
              <w:rPr>
                <w:rFonts w:ascii="Tahoma" w:hAnsi="Tahoma" w:cs="Tahoma"/>
                <w:sz w:val="24"/>
                <w:szCs w:val="24"/>
                <w:cs/>
              </w:rPr>
              <w:t>128)</w:t>
            </w:r>
          </w:p>
        </w:tc>
        <w:tc>
          <w:tcPr>
            <w:tcW w:w="3006" w:type="dxa"/>
          </w:tcPr>
          <w:p w14:paraId="6E8E0D20" w14:textId="77777777" w:rsidR="009B018E" w:rsidRPr="00D96843" w:rsidRDefault="009B018E" w:rsidP="008960A0">
            <w:pPr>
              <w:rPr>
                <w:rFonts w:ascii="Tahoma" w:hAnsi="Tahoma" w:cs="Tahoma"/>
                <w:sz w:val="24"/>
                <w:szCs w:val="24"/>
              </w:rPr>
            </w:pPr>
            <w:r w:rsidRPr="00D96843">
              <w:rPr>
                <w:rFonts w:ascii="Tahoma" w:hAnsi="Tahoma" w:cs="Tahoma"/>
                <w:sz w:val="24"/>
                <w:szCs w:val="24"/>
                <w:cs/>
              </w:rPr>
              <w:t>ชื่อ</w:t>
            </w:r>
          </w:p>
        </w:tc>
      </w:tr>
    </w:tbl>
    <w:p w14:paraId="6D26F20E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A20EB04" w14:textId="4C3AF449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physicalcharacteristic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8"/>
        <w:gridCol w:w="1940"/>
        <w:gridCol w:w="1989"/>
        <w:gridCol w:w="1859"/>
      </w:tblGrid>
      <w:tr w:rsidR="009B018E" w:rsidRPr="00114AA1" w14:paraId="3050F506" w14:textId="77777777">
        <w:tc>
          <w:tcPr>
            <w:tcW w:w="2254" w:type="dxa"/>
          </w:tcPr>
          <w:p w14:paraId="0B43184F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14AA1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2254" w:type="dxa"/>
          </w:tcPr>
          <w:p w14:paraId="28085655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2254" w:type="dxa"/>
          </w:tcPr>
          <w:p w14:paraId="62E4C73B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14:paraId="7DBBFFCA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018E" w:rsidRPr="00114AA1" w14:paraId="27F88995" w14:textId="77777777">
        <w:tc>
          <w:tcPr>
            <w:tcW w:w="2254" w:type="dxa"/>
          </w:tcPr>
          <w:p w14:paraId="2CD4BEC6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2254" w:type="dxa"/>
          </w:tcPr>
          <w:p w14:paraId="78A7725D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2254" w:type="dxa"/>
          </w:tcPr>
          <w:p w14:paraId="4ADB6214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รหัสประจำตัวของลักษณะทางกายภาพ</w:t>
            </w:r>
          </w:p>
        </w:tc>
        <w:tc>
          <w:tcPr>
            <w:tcW w:w="2254" w:type="dxa"/>
          </w:tcPr>
          <w:p w14:paraId="5D4E82B0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018E" w:rsidRPr="00114AA1" w14:paraId="57E55602" w14:textId="77777777">
        <w:tc>
          <w:tcPr>
            <w:tcW w:w="2254" w:type="dxa"/>
          </w:tcPr>
          <w:p w14:paraId="04C2E556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14AA1">
              <w:rPr>
                <w:rFonts w:ascii="Tahoma" w:hAnsi="Tahoma" w:cs="Tahom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2254" w:type="dxa"/>
          </w:tcPr>
          <w:p w14:paraId="43E4BD4E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393F217E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วันที่เริ่มต้นของลักษณะ</w:t>
            </w:r>
          </w:p>
        </w:tc>
        <w:tc>
          <w:tcPr>
            <w:tcW w:w="2254" w:type="dxa"/>
          </w:tcPr>
          <w:p w14:paraId="45F4B58A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018E" w:rsidRPr="00114AA1" w14:paraId="25F6D93F" w14:textId="77777777">
        <w:tc>
          <w:tcPr>
            <w:tcW w:w="2254" w:type="dxa"/>
          </w:tcPr>
          <w:p w14:paraId="142173A1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14AA1">
              <w:rPr>
                <w:rFonts w:ascii="Tahoma" w:hAnsi="Tahoma" w:cs="Tahoma"/>
                <w:sz w:val="24"/>
                <w:szCs w:val="24"/>
              </w:rPr>
              <w:t>thrudate</w:t>
            </w:r>
            <w:proofErr w:type="spellEnd"/>
          </w:p>
        </w:tc>
        <w:tc>
          <w:tcPr>
            <w:tcW w:w="2254" w:type="dxa"/>
          </w:tcPr>
          <w:p w14:paraId="625DA65A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2254" w:type="dxa"/>
          </w:tcPr>
          <w:p w14:paraId="3DC3B3BF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วันที่สิ้นสุดของลักษณะ (</w:t>
            </w:r>
            <w:r w:rsidRPr="00114AA1">
              <w:rPr>
                <w:rFonts w:ascii="Tahoma" w:hAnsi="Tahoma" w:cs="Tahoma"/>
                <w:sz w:val="24"/>
                <w:szCs w:val="24"/>
              </w:rPr>
              <w:t xml:space="preserve">NULL </w:t>
            </w: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หากยังใช้งาน)</w:t>
            </w:r>
          </w:p>
        </w:tc>
        <w:tc>
          <w:tcPr>
            <w:tcW w:w="2254" w:type="dxa"/>
          </w:tcPr>
          <w:p w14:paraId="17D37331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018E" w:rsidRPr="00114AA1" w14:paraId="05B1130A" w14:textId="77777777">
        <w:tc>
          <w:tcPr>
            <w:tcW w:w="2254" w:type="dxa"/>
          </w:tcPr>
          <w:p w14:paraId="09F91371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14AA1">
              <w:rPr>
                <w:rFonts w:ascii="Tahoma" w:hAnsi="Tahoma" w:cs="Tahoma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2254" w:type="dxa"/>
          </w:tcPr>
          <w:p w14:paraId="336B8974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3F84F1D8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ค่าของลักษณะ เช่น ส่วนสูง</w:t>
            </w:r>
          </w:p>
        </w:tc>
        <w:tc>
          <w:tcPr>
            <w:tcW w:w="2254" w:type="dxa"/>
          </w:tcPr>
          <w:p w14:paraId="6A3EC8FA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น้ำหนัก</w:t>
            </w:r>
          </w:p>
        </w:tc>
      </w:tr>
      <w:tr w:rsidR="009B018E" w:rsidRPr="00114AA1" w14:paraId="7F8EAE6A" w14:textId="77777777">
        <w:tc>
          <w:tcPr>
            <w:tcW w:w="2254" w:type="dxa"/>
          </w:tcPr>
          <w:p w14:paraId="75340F8A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14AA1">
              <w:rPr>
                <w:rFonts w:ascii="Tahoma" w:hAnsi="Tahoma" w:cs="Tahoma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2254" w:type="dxa"/>
          </w:tcPr>
          <w:p w14:paraId="69452814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1D1F665A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รหัสบุคคลที่เชื่อมโยง (</w:t>
            </w:r>
            <w:r w:rsidRPr="00114AA1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  <w:tc>
          <w:tcPr>
            <w:tcW w:w="2254" w:type="dxa"/>
          </w:tcPr>
          <w:p w14:paraId="58A6516D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9B018E" w:rsidRPr="00114AA1" w14:paraId="59DC62A4" w14:textId="77777777">
        <w:tc>
          <w:tcPr>
            <w:tcW w:w="2254" w:type="dxa"/>
          </w:tcPr>
          <w:p w14:paraId="1FC62753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114AA1">
              <w:rPr>
                <w:rFonts w:ascii="Tahoma" w:hAnsi="Tahoma" w:cs="Tahoma"/>
                <w:sz w:val="24"/>
                <w:szCs w:val="24"/>
              </w:rPr>
              <w:t>physicalcharacteristictype_id</w:t>
            </w:r>
            <w:proofErr w:type="spellEnd"/>
          </w:p>
        </w:tc>
        <w:tc>
          <w:tcPr>
            <w:tcW w:w="2254" w:type="dxa"/>
          </w:tcPr>
          <w:p w14:paraId="0FDF56B9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254" w:type="dxa"/>
          </w:tcPr>
          <w:p w14:paraId="060EBA32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  <w:r w:rsidRPr="00114AA1">
              <w:rPr>
                <w:rFonts w:ascii="Tahoma" w:hAnsi="Tahoma" w:cs="Tahoma"/>
                <w:sz w:val="24"/>
                <w:szCs w:val="24"/>
                <w:cs/>
              </w:rPr>
              <w:t>รหัสประเภทลักษณะทางกายภาพ (</w:t>
            </w:r>
            <w:r w:rsidRPr="00114AA1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  <w:tc>
          <w:tcPr>
            <w:tcW w:w="2254" w:type="dxa"/>
          </w:tcPr>
          <w:p w14:paraId="7E09D279" w14:textId="77777777" w:rsidR="009B018E" w:rsidRPr="00114AA1" w:rsidRDefault="009B018E" w:rsidP="00D71F5B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650BFD1B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17F9EFFE" w14:textId="3DED803B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proofErr w:type="gramStart"/>
      <w:r w:rsidRPr="00C5650F">
        <w:rPr>
          <w:rFonts w:ascii="Tahoma" w:hAnsi="Tahoma" w:cs="Tahoma"/>
          <w:sz w:val="28"/>
        </w:rPr>
        <w:t>maritalstatus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4059"/>
      </w:tblGrid>
      <w:tr w:rsidR="009B018E" w:rsidRPr="000F05A4" w14:paraId="44BE47C1" w14:textId="77777777" w:rsidTr="00EC1D36">
        <w:tc>
          <w:tcPr>
            <w:tcW w:w="2405" w:type="dxa"/>
          </w:tcPr>
          <w:p w14:paraId="4E55CAD9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F05A4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2552" w:type="dxa"/>
          </w:tcPr>
          <w:p w14:paraId="4C53C7A4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4059" w:type="dxa"/>
          </w:tcPr>
          <w:p w14:paraId="451EAC21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B018E" w:rsidRPr="000F05A4" w14:paraId="0C726769" w14:textId="77777777" w:rsidTr="00EC1D36">
        <w:tc>
          <w:tcPr>
            <w:tcW w:w="2405" w:type="dxa"/>
          </w:tcPr>
          <w:p w14:paraId="52D381D1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14:paraId="17280C70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4059" w:type="dxa"/>
          </w:tcPr>
          <w:p w14:paraId="7671F289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รหัสประจำตัวของสถานะสมรส</w:t>
            </w:r>
          </w:p>
        </w:tc>
      </w:tr>
      <w:tr w:rsidR="009B018E" w:rsidRPr="000F05A4" w14:paraId="49408B5C" w14:textId="77777777" w:rsidTr="00EC1D36">
        <w:tc>
          <w:tcPr>
            <w:tcW w:w="2405" w:type="dxa"/>
          </w:tcPr>
          <w:p w14:paraId="1BF5E184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F05A4">
              <w:rPr>
                <w:rFonts w:ascii="Tahoma" w:hAnsi="Tahoma" w:cs="Tahoma"/>
                <w:sz w:val="24"/>
                <w:szCs w:val="24"/>
              </w:rPr>
              <w:lastRenderedPageBreak/>
              <w:t>fromdate</w:t>
            </w:r>
            <w:proofErr w:type="spellEnd"/>
          </w:p>
        </w:tc>
        <w:tc>
          <w:tcPr>
            <w:tcW w:w="2552" w:type="dxa"/>
          </w:tcPr>
          <w:p w14:paraId="42D94B89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4059" w:type="dxa"/>
          </w:tcPr>
          <w:p w14:paraId="2533A4A8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  <w:cs/>
              </w:rPr>
              <w:t>วันที่เริ่มต้นของสถานะสมรส</w:t>
            </w:r>
          </w:p>
        </w:tc>
      </w:tr>
      <w:tr w:rsidR="009B018E" w:rsidRPr="000F05A4" w14:paraId="43B45260" w14:textId="77777777" w:rsidTr="00EC1D36">
        <w:tc>
          <w:tcPr>
            <w:tcW w:w="2405" w:type="dxa"/>
          </w:tcPr>
          <w:p w14:paraId="4C2F2974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F05A4">
              <w:rPr>
                <w:rFonts w:ascii="Tahoma" w:hAnsi="Tahoma" w:cs="Tahoma"/>
                <w:sz w:val="24"/>
                <w:szCs w:val="24"/>
              </w:rPr>
              <w:t>thrudate</w:t>
            </w:r>
            <w:proofErr w:type="spellEnd"/>
          </w:p>
        </w:tc>
        <w:tc>
          <w:tcPr>
            <w:tcW w:w="2552" w:type="dxa"/>
          </w:tcPr>
          <w:p w14:paraId="48562999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4059" w:type="dxa"/>
          </w:tcPr>
          <w:p w14:paraId="2C869FFC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  <w:cs/>
              </w:rPr>
              <w:t>วันที่สิ้นสุดของสถานะสมรส (</w:t>
            </w:r>
            <w:r w:rsidRPr="000F05A4">
              <w:rPr>
                <w:rFonts w:ascii="Tahoma" w:hAnsi="Tahoma" w:cs="Tahoma"/>
                <w:sz w:val="24"/>
                <w:szCs w:val="24"/>
              </w:rPr>
              <w:t xml:space="preserve">NULL </w:t>
            </w:r>
            <w:r w:rsidRPr="000F05A4">
              <w:rPr>
                <w:rFonts w:ascii="Tahoma" w:hAnsi="Tahoma" w:cs="Tahoma"/>
                <w:sz w:val="24"/>
                <w:szCs w:val="24"/>
                <w:cs/>
              </w:rPr>
              <w:t>หากยังใช้งาน)</w:t>
            </w:r>
          </w:p>
        </w:tc>
      </w:tr>
      <w:tr w:rsidR="009B018E" w:rsidRPr="000F05A4" w14:paraId="27C74257" w14:textId="77777777" w:rsidTr="00EC1D36">
        <w:tc>
          <w:tcPr>
            <w:tcW w:w="2405" w:type="dxa"/>
          </w:tcPr>
          <w:p w14:paraId="77C8FFD1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F05A4">
              <w:rPr>
                <w:rFonts w:ascii="Tahoma" w:hAnsi="Tahoma" w:cs="Tahoma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2552" w:type="dxa"/>
          </w:tcPr>
          <w:p w14:paraId="750AF80C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4059" w:type="dxa"/>
          </w:tcPr>
          <w:p w14:paraId="40DADFC4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  <w:cs/>
              </w:rPr>
              <w:t>รหัสบุคคลที่เชื่อมโยง (</w:t>
            </w:r>
            <w:r w:rsidRPr="000F05A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9B018E" w:rsidRPr="000F05A4" w14:paraId="7ECB6BAC" w14:textId="77777777" w:rsidTr="00EC1D36">
        <w:tc>
          <w:tcPr>
            <w:tcW w:w="2405" w:type="dxa"/>
          </w:tcPr>
          <w:p w14:paraId="2248B8CF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0F05A4">
              <w:rPr>
                <w:rFonts w:ascii="Tahoma" w:hAnsi="Tahoma" w:cs="Tahoma"/>
                <w:sz w:val="24"/>
                <w:szCs w:val="24"/>
              </w:rPr>
              <w:t>maritalstatustype_id</w:t>
            </w:r>
            <w:proofErr w:type="spellEnd"/>
          </w:p>
        </w:tc>
        <w:tc>
          <w:tcPr>
            <w:tcW w:w="2552" w:type="dxa"/>
          </w:tcPr>
          <w:p w14:paraId="5AE68F53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4059" w:type="dxa"/>
          </w:tcPr>
          <w:p w14:paraId="5A1550D9" w14:textId="77777777" w:rsidR="009B018E" w:rsidRPr="000F05A4" w:rsidRDefault="009B018E" w:rsidP="00F244B6">
            <w:pPr>
              <w:rPr>
                <w:rFonts w:ascii="Tahoma" w:hAnsi="Tahoma" w:cs="Tahoma"/>
                <w:sz w:val="24"/>
                <w:szCs w:val="24"/>
              </w:rPr>
            </w:pPr>
            <w:r w:rsidRPr="000F05A4">
              <w:rPr>
                <w:rFonts w:ascii="Tahoma" w:hAnsi="Tahoma" w:cs="Tahoma"/>
                <w:sz w:val="24"/>
                <w:szCs w:val="24"/>
                <w:cs/>
              </w:rPr>
              <w:t>รหัสประเภทสถานะสมรส (</w:t>
            </w:r>
            <w:r w:rsidRPr="000F05A4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4B75D1C0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01FC889F" w14:textId="3FA5C7D6" w:rsidR="00116C61" w:rsidRPr="00C5650F" w:rsidRDefault="00116C61" w:rsidP="00116C61">
      <w:pPr>
        <w:rPr>
          <w:rFonts w:ascii="Tahoma" w:hAnsi="Tahoma" w:cs="Tahoma" w:hint="cs"/>
          <w:sz w:val="28"/>
        </w:rPr>
      </w:pPr>
      <w:r w:rsidRPr="00C5650F">
        <w:rPr>
          <w:rFonts w:ascii="Tahoma" w:hAnsi="Tahoma" w:cs="Tahoma"/>
          <w:sz w:val="28"/>
        </w:rPr>
        <w:t>passport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4059"/>
      </w:tblGrid>
      <w:tr w:rsidR="009B018E" w:rsidRPr="002901A6" w14:paraId="6539600B" w14:textId="77777777" w:rsidTr="00C343E8">
        <w:tc>
          <w:tcPr>
            <w:tcW w:w="2122" w:type="dxa"/>
          </w:tcPr>
          <w:p w14:paraId="5DD3AD65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901A6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2835" w:type="dxa"/>
          </w:tcPr>
          <w:p w14:paraId="1CAFF41B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4059" w:type="dxa"/>
          </w:tcPr>
          <w:p w14:paraId="25345F51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B018E" w:rsidRPr="002901A6" w14:paraId="4F37A18B" w14:textId="77777777" w:rsidTr="00C343E8">
        <w:tc>
          <w:tcPr>
            <w:tcW w:w="2122" w:type="dxa"/>
          </w:tcPr>
          <w:p w14:paraId="652679FC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2835" w:type="dxa"/>
          </w:tcPr>
          <w:p w14:paraId="10229948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4059" w:type="dxa"/>
          </w:tcPr>
          <w:p w14:paraId="1A5F25BE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รหัสประจำตัวของพาสปอร์ต</w:t>
            </w:r>
          </w:p>
        </w:tc>
      </w:tr>
      <w:tr w:rsidR="009B018E" w:rsidRPr="002901A6" w14:paraId="0307D221" w14:textId="77777777" w:rsidTr="00C343E8">
        <w:tc>
          <w:tcPr>
            <w:tcW w:w="2122" w:type="dxa"/>
          </w:tcPr>
          <w:p w14:paraId="243D4231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901A6">
              <w:rPr>
                <w:rFonts w:ascii="Tahoma" w:hAnsi="Tahoma" w:cs="Tahoma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2835" w:type="dxa"/>
          </w:tcPr>
          <w:p w14:paraId="5D210C78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proofErr w:type="gramStart"/>
            <w:r w:rsidRPr="002901A6">
              <w:rPr>
                <w:rFonts w:ascii="Tahoma" w:hAnsi="Tahoma" w:cs="Tahoma"/>
                <w:sz w:val="24"/>
                <w:szCs w:val="24"/>
              </w:rPr>
              <w:t>VARCHAR(</w:t>
            </w:r>
            <w:proofErr w:type="gramEnd"/>
            <w:r w:rsidRPr="002901A6">
              <w:rPr>
                <w:rFonts w:ascii="Tahoma" w:hAnsi="Tahoma" w:cs="Tahoma"/>
                <w:sz w:val="24"/>
                <w:szCs w:val="24"/>
                <w:cs/>
              </w:rPr>
              <w:t>64)</w:t>
            </w:r>
          </w:p>
        </w:tc>
        <w:tc>
          <w:tcPr>
            <w:tcW w:w="4059" w:type="dxa"/>
          </w:tcPr>
          <w:p w14:paraId="57E83A0C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  <w:cs/>
              </w:rPr>
              <w:t>หมายเลขพาสปอร์ต</w:t>
            </w:r>
          </w:p>
        </w:tc>
      </w:tr>
      <w:tr w:rsidR="009B018E" w:rsidRPr="002901A6" w14:paraId="1573C34F" w14:textId="77777777" w:rsidTr="00C343E8">
        <w:tc>
          <w:tcPr>
            <w:tcW w:w="2122" w:type="dxa"/>
          </w:tcPr>
          <w:p w14:paraId="5E14E173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901A6">
              <w:rPr>
                <w:rFonts w:ascii="Tahoma" w:hAnsi="Tahoma" w:cs="Tahom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2835" w:type="dxa"/>
          </w:tcPr>
          <w:p w14:paraId="6219F216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4059" w:type="dxa"/>
          </w:tcPr>
          <w:p w14:paraId="186929C2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  <w:cs/>
              </w:rPr>
              <w:t>วันที่ออกพาสปอร์ต</w:t>
            </w:r>
          </w:p>
        </w:tc>
      </w:tr>
      <w:tr w:rsidR="009B018E" w:rsidRPr="002901A6" w14:paraId="503C76D3" w14:textId="77777777" w:rsidTr="00C343E8">
        <w:tc>
          <w:tcPr>
            <w:tcW w:w="2122" w:type="dxa"/>
          </w:tcPr>
          <w:p w14:paraId="15185A49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901A6">
              <w:rPr>
                <w:rFonts w:ascii="Tahoma" w:hAnsi="Tahoma" w:cs="Tahoma"/>
                <w:sz w:val="24"/>
                <w:szCs w:val="24"/>
              </w:rPr>
              <w:t>thrudate</w:t>
            </w:r>
            <w:proofErr w:type="spellEnd"/>
          </w:p>
        </w:tc>
        <w:tc>
          <w:tcPr>
            <w:tcW w:w="2835" w:type="dxa"/>
          </w:tcPr>
          <w:p w14:paraId="624C58EA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</w:rPr>
              <w:t>DATE</w:t>
            </w:r>
          </w:p>
        </w:tc>
        <w:tc>
          <w:tcPr>
            <w:tcW w:w="4059" w:type="dxa"/>
          </w:tcPr>
          <w:p w14:paraId="25FC0444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  <w:cs/>
              </w:rPr>
              <w:t>วันที่หมดอายุพาสปอร์ต</w:t>
            </w:r>
          </w:p>
        </w:tc>
      </w:tr>
      <w:tr w:rsidR="009B018E" w:rsidRPr="002901A6" w14:paraId="6CCAE42B" w14:textId="77777777" w:rsidTr="00C343E8">
        <w:tc>
          <w:tcPr>
            <w:tcW w:w="2122" w:type="dxa"/>
          </w:tcPr>
          <w:p w14:paraId="3AA7597D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901A6">
              <w:rPr>
                <w:rFonts w:ascii="Tahoma" w:hAnsi="Tahoma" w:cs="Tahoma"/>
                <w:sz w:val="24"/>
                <w:szCs w:val="24"/>
              </w:rPr>
              <w:t>citizenship_id</w:t>
            </w:r>
            <w:proofErr w:type="spellEnd"/>
          </w:p>
        </w:tc>
        <w:tc>
          <w:tcPr>
            <w:tcW w:w="2835" w:type="dxa"/>
          </w:tcPr>
          <w:p w14:paraId="4120EC46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4059" w:type="dxa"/>
          </w:tcPr>
          <w:p w14:paraId="2715076F" w14:textId="77777777" w:rsidR="009B018E" w:rsidRPr="002901A6" w:rsidRDefault="009B018E" w:rsidP="00020A6B">
            <w:pPr>
              <w:rPr>
                <w:rFonts w:ascii="Tahoma" w:hAnsi="Tahoma" w:cs="Tahoma"/>
                <w:sz w:val="24"/>
                <w:szCs w:val="24"/>
              </w:rPr>
            </w:pPr>
            <w:r w:rsidRPr="002901A6">
              <w:rPr>
                <w:rFonts w:ascii="Tahoma" w:hAnsi="Tahoma" w:cs="Tahoma"/>
                <w:sz w:val="24"/>
                <w:szCs w:val="24"/>
                <w:cs/>
              </w:rPr>
              <w:t>รหัสสัญชาติที่เชื่อมโยง (</w:t>
            </w:r>
            <w:r w:rsidRPr="002901A6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4474320A" w14:textId="77777777" w:rsidR="00116C61" w:rsidRPr="00C5650F" w:rsidRDefault="00116C61" w:rsidP="00116C61">
      <w:pPr>
        <w:rPr>
          <w:rFonts w:ascii="Tahoma" w:hAnsi="Tahoma" w:cs="Tahoma"/>
          <w:sz w:val="28"/>
        </w:rPr>
      </w:pPr>
    </w:p>
    <w:p w14:paraId="38B09096" w14:textId="677293B5" w:rsidR="00116C61" w:rsidRPr="00C5650F" w:rsidRDefault="00116C61" w:rsidP="00116C61">
      <w:pPr>
        <w:rPr>
          <w:rFonts w:ascii="Tahoma" w:hAnsi="Tahoma" w:cs="Tahoma" w:hint="cs"/>
          <w:sz w:val="28"/>
        </w:rPr>
      </w:pPr>
      <w:proofErr w:type="spellStart"/>
      <w:r w:rsidRPr="00C5650F">
        <w:rPr>
          <w:rFonts w:ascii="Tahoma" w:hAnsi="Tahoma" w:cs="Tahoma"/>
          <w:sz w:val="28"/>
        </w:rPr>
        <w:t>communication_event_purpose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5"/>
        <w:gridCol w:w="1807"/>
        <w:gridCol w:w="2784"/>
      </w:tblGrid>
      <w:tr w:rsidR="009B018E" w:rsidRPr="00F34B30" w14:paraId="572490C0" w14:textId="77777777" w:rsidTr="00801E50">
        <w:tc>
          <w:tcPr>
            <w:tcW w:w="4425" w:type="dxa"/>
          </w:tcPr>
          <w:p w14:paraId="2078AAE1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F34B30">
              <w:rPr>
                <w:rFonts w:ascii="Tahoma" w:hAnsi="Tahoma" w:cs="Tahoma"/>
                <w:sz w:val="24"/>
                <w:szCs w:val="24"/>
              </w:rPr>
              <w:t>column_name</w:t>
            </w:r>
            <w:proofErr w:type="spellEnd"/>
          </w:p>
        </w:tc>
        <w:tc>
          <w:tcPr>
            <w:tcW w:w="1807" w:type="dxa"/>
          </w:tcPr>
          <w:p w14:paraId="504037B4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</w:rPr>
              <w:t>datatype</w:t>
            </w:r>
          </w:p>
        </w:tc>
        <w:tc>
          <w:tcPr>
            <w:tcW w:w="2784" w:type="dxa"/>
          </w:tcPr>
          <w:p w14:paraId="4AA5D68C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</w:rPr>
              <w:t>description</w:t>
            </w:r>
          </w:p>
        </w:tc>
      </w:tr>
      <w:tr w:rsidR="009B018E" w:rsidRPr="00F34B30" w14:paraId="47C0383E" w14:textId="77777777" w:rsidTr="00801E50">
        <w:tc>
          <w:tcPr>
            <w:tcW w:w="4425" w:type="dxa"/>
          </w:tcPr>
          <w:p w14:paraId="30D1F210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</w:rPr>
              <w:t>id</w:t>
            </w:r>
          </w:p>
        </w:tc>
        <w:tc>
          <w:tcPr>
            <w:tcW w:w="1807" w:type="dxa"/>
          </w:tcPr>
          <w:p w14:paraId="01402144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</w:rPr>
              <w:t>SERIAL PRIMARY KEY</w:t>
            </w:r>
          </w:p>
        </w:tc>
        <w:tc>
          <w:tcPr>
            <w:tcW w:w="2784" w:type="dxa"/>
          </w:tcPr>
          <w:p w14:paraId="1448CBD4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  <w:cs/>
              </w:rPr>
              <w:t>รหัสประจำตัวของวัตถุประสงค์การสื่อสาร</w:t>
            </w:r>
          </w:p>
        </w:tc>
      </w:tr>
      <w:tr w:rsidR="009B018E" w:rsidRPr="00F34B30" w14:paraId="4EBC9A6F" w14:textId="77777777" w:rsidTr="00801E50">
        <w:tc>
          <w:tcPr>
            <w:tcW w:w="4425" w:type="dxa"/>
          </w:tcPr>
          <w:p w14:paraId="343A78A8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F34B30">
              <w:rPr>
                <w:rFonts w:ascii="Tahoma" w:hAnsi="Tahoma" w:cs="Tahoma"/>
                <w:sz w:val="24"/>
                <w:szCs w:val="24"/>
              </w:rPr>
              <w:t>communication_event_id</w:t>
            </w:r>
            <w:proofErr w:type="spellEnd"/>
          </w:p>
        </w:tc>
        <w:tc>
          <w:tcPr>
            <w:tcW w:w="1807" w:type="dxa"/>
          </w:tcPr>
          <w:p w14:paraId="423383D2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784" w:type="dxa"/>
          </w:tcPr>
          <w:p w14:paraId="4D54F15F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  <w:cs/>
              </w:rPr>
              <w:t>รหัสเหตุการณ์การสื่อสาร (</w:t>
            </w:r>
            <w:r w:rsidRPr="00F34B30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  <w:tr w:rsidR="009B018E" w:rsidRPr="00F34B30" w14:paraId="418AC444" w14:textId="77777777" w:rsidTr="00801E50">
        <w:tc>
          <w:tcPr>
            <w:tcW w:w="4425" w:type="dxa"/>
          </w:tcPr>
          <w:p w14:paraId="347D74C2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F34B30">
              <w:rPr>
                <w:rFonts w:ascii="Tahoma" w:hAnsi="Tahoma" w:cs="Tahoma"/>
                <w:sz w:val="24"/>
                <w:szCs w:val="24"/>
              </w:rPr>
              <w:t>communication_event_purpose_type_id</w:t>
            </w:r>
            <w:proofErr w:type="spellEnd"/>
          </w:p>
        </w:tc>
        <w:tc>
          <w:tcPr>
            <w:tcW w:w="1807" w:type="dxa"/>
          </w:tcPr>
          <w:p w14:paraId="4BF5078C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</w:rPr>
              <w:t>INT</w:t>
            </w:r>
          </w:p>
        </w:tc>
        <w:tc>
          <w:tcPr>
            <w:tcW w:w="2784" w:type="dxa"/>
          </w:tcPr>
          <w:p w14:paraId="122F743B" w14:textId="77777777" w:rsidR="009B018E" w:rsidRPr="00F34B30" w:rsidRDefault="009B018E" w:rsidP="008B218E">
            <w:pPr>
              <w:rPr>
                <w:rFonts w:ascii="Tahoma" w:hAnsi="Tahoma" w:cs="Tahoma"/>
                <w:sz w:val="24"/>
                <w:szCs w:val="24"/>
              </w:rPr>
            </w:pPr>
            <w:r w:rsidRPr="00F34B30">
              <w:rPr>
                <w:rFonts w:ascii="Tahoma" w:hAnsi="Tahoma" w:cs="Tahoma"/>
                <w:sz w:val="24"/>
                <w:szCs w:val="24"/>
                <w:cs/>
              </w:rPr>
              <w:t>รหัสประเภทวัตถุประสงค์การสื่อสาร (</w:t>
            </w:r>
            <w:r w:rsidRPr="00F34B30">
              <w:rPr>
                <w:rFonts w:ascii="Tahoma" w:hAnsi="Tahoma" w:cs="Tahoma"/>
                <w:sz w:val="24"/>
                <w:szCs w:val="24"/>
              </w:rPr>
              <w:t>Foreign Key)</w:t>
            </w:r>
          </w:p>
        </w:tc>
      </w:tr>
    </w:tbl>
    <w:p w14:paraId="044AACC6" w14:textId="782E3A1F" w:rsidR="005641D2" w:rsidRDefault="005641D2" w:rsidP="009B018E">
      <w:pPr>
        <w:rPr>
          <w:rFonts w:ascii="Tahoma" w:hAnsi="Tahoma" w:cs="Tahoma"/>
          <w:sz w:val="28"/>
        </w:rPr>
      </w:pPr>
    </w:p>
    <w:p w14:paraId="0CB43805" w14:textId="77777777" w:rsidR="00462B5D" w:rsidRPr="00C5650F" w:rsidRDefault="00462B5D" w:rsidP="009B018E">
      <w:pPr>
        <w:rPr>
          <w:rFonts w:ascii="Tahoma" w:hAnsi="Tahoma" w:cs="Tahoma" w:hint="cs"/>
          <w:sz w:val="28"/>
        </w:rPr>
      </w:pPr>
    </w:p>
    <w:sectPr w:rsidR="00462B5D" w:rsidRPr="00C5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3C516" w14:textId="77777777" w:rsidR="00693740" w:rsidRDefault="00693740" w:rsidP="009925F0">
      <w:pPr>
        <w:spacing w:after="0" w:line="240" w:lineRule="auto"/>
      </w:pPr>
      <w:r>
        <w:separator/>
      </w:r>
    </w:p>
  </w:endnote>
  <w:endnote w:type="continuationSeparator" w:id="0">
    <w:p w14:paraId="178E120F" w14:textId="77777777" w:rsidR="00693740" w:rsidRDefault="00693740" w:rsidP="00992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23C8E" w14:textId="77777777" w:rsidR="00693740" w:rsidRDefault="00693740" w:rsidP="009925F0">
      <w:pPr>
        <w:spacing w:after="0" w:line="240" w:lineRule="auto"/>
      </w:pPr>
      <w:r>
        <w:separator/>
      </w:r>
    </w:p>
  </w:footnote>
  <w:footnote w:type="continuationSeparator" w:id="0">
    <w:p w14:paraId="2A3C2B86" w14:textId="77777777" w:rsidR="00693740" w:rsidRDefault="00693740" w:rsidP="00992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D64D0"/>
    <w:multiLevelType w:val="hybridMultilevel"/>
    <w:tmpl w:val="88B4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4E8"/>
    <w:multiLevelType w:val="multilevel"/>
    <w:tmpl w:val="0ED2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9000509">
    <w:abstractNumId w:val="1"/>
  </w:num>
  <w:num w:numId="2" w16cid:durableId="124853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46"/>
    <w:rsid w:val="00004F16"/>
    <w:rsid w:val="000305AA"/>
    <w:rsid w:val="00055A73"/>
    <w:rsid w:val="00055F19"/>
    <w:rsid w:val="00066212"/>
    <w:rsid w:val="00070E28"/>
    <w:rsid w:val="000834B4"/>
    <w:rsid w:val="00094324"/>
    <w:rsid w:val="000B4BFF"/>
    <w:rsid w:val="000B6A3A"/>
    <w:rsid w:val="000C211D"/>
    <w:rsid w:val="000E699D"/>
    <w:rsid w:val="000F05A4"/>
    <w:rsid w:val="000F10BF"/>
    <w:rsid w:val="00113028"/>
    <w:rsid w:val="00114AA1"/>
    <w:rsid w:val="00116C61"/>
    <w:rsid w:val="0012650E"/>
    <w:rsid w:val="00170E90"/>
    <w:rsid w:val="00171E8A"/>
    <w:rsid w:val="0017336A"/>
    <w:rsid w:val="001845CC"/>
    <w:rsid w:val="00192AF8"/>
    <w:rsid w:val="00195EF9"/>
    <w:rsid w:val="001A51E2"/>
    <w:rsid w:val="001B4C73"/>
    <w:rsid w:val="001E5A6D"/>
    <w:rsid w:val="001F0C13"/>
    <w:rsid w:val="0020316E"/>
    <w:rsid w:val="00216F62"/>
    <w:rsid w:val="002222CC"/>
    <w:rsid w:val="00262E3C"/>
    <w:rsid w:val="00266FF1"/>
    <w:rsid w:val="00280801"/>
    <w:rsid w:val="002823D2"/>
    <w:rsid w:val="002901A6"/>
    <w:rsid w:val="00295B81"/>
    <w:rsid w:val="002A6054"/>
    <w:rsid w:val="002B42BE"/>
    <w:rsid w:val="002C63E3"/>
    <w:rsid w:val="002D21FB"/>
    <w:rsid w:val="00302D41"/>
    <w:rsid w:val="003036B0"/>
    <w:rsid w:val="00304740"/>
    <w:rsid w:val="0030759A"/>
    <w:rsid w:val="0031096A"/>
    <w:rsid w:val="00317044"/>
    <w:rsid w:val="00322588"/>
    <w:rsid w:val="00334A96"/>
    <w:rsid w:val="00345266"/>
    <w:rsid w:val="00347BD2"/>
    <w:rsid w:val="003510AE"/>
    <w:rsid w:val="0036247D"/>
    <w:rsid w:val="003670B8"/>
    <w:rsid w:val="00376638"/>
    <w:rsid w:val="00376BE8"/>
    <w:rsid w:val="0039372C"/>
    <w:rsid w:val="003A7793"/>
    <w:rsid w:val="003B63B4"/>
    <w:rsid w:val="003C1446"/>
    <w:rsid w:val="003D22FC"/>
    <w:rsid w:val="003D5ABF"/>
    <w:rsid w:val="003F1FBD"/>
    <w:rsid w:val="003F5865"/>
    <w:rsid w:val="0040436A"/>
    <w:rsid w:val="0041114A"/>
    <w:rsid w:val="00420B18"/>
    <w:rsid w:val="00444254"/>
    <w:rsid w:val="00446E1B"/>
    <w:rsid w:val="00451BB9"/>
    <w:rsid w:val="00462B5D"/>
    <w:rsid w:val="004633CF"/>
    <w:rsid w:val="004719D2"/>
    <w:rsid w:val="0048563E"/>
    <w:rsid w:val="004C0AF4"/>
    <w:rsid w:val="004C7A9D"/>
    <w:rsid w:val="004D1445"/>
    <w:rsid w:val="004E61B9"/>
    <w:rsid w:val="004F2DF3"/>
    <w:rsid w:val="00500502"/>
    <w:rsid w:val="00503F8D"/>
    <w:rsid w:val="00515B75"/>
    <w:rsid w:val="005248DF"/>
    <w:rsid w:val="00536768"/>
    <w:rsid w:val="00542868"/>
    <w:rsid w:val="0054505E"/>
    <w:rsid w:val="00550C9E"/>
    <w:rsid w:val="00554FB8"/>
    <w:rsid w:val="005641D2"/>
    <w:rsid w:val="00583E9F"/>
    <w:rsid w:val="0058460F"/>
    <w:rsid w:val="005A6A46"/>
    <w:rsid w:val="005B5B74"/>
    <w:rsid w:val="005C65B5"/>
    <w:rsid w:val="005F7765"/>
    <w:rsid w:val="006268CD"/>
    <w:rsid w:val="006545E5"/>
    <w:rsid w:val="006569BB"/>
    <w:rsid w:val="0068547E"/>
    <w:rsid w:val="00691A68"/>
    <w:rsid w:val="00693740"/>
    <w:rsid w:val="00696551"/>
    <w:rsid w:val="006C7E62"/>
    <w:rsid w:val="006F4C8B"/>
    <w:rsid w:val="00711C73"/>
    <w:rsid w:val="007205AA"/>
    <w:rsid w:val="007264C3"/>
    <w:rsid w:val="00736E84"/>
    <w:rsid w:val="0074200C"/>
    <w:rsid w:val="00747BD5"/>
    <w:rsid w:val="007514D9"/>
    <w:rsid w:val="007563C4"/>
    <w:rsid w:val="00764FA6"/>
    <w:rsid w:val="007844C9"/>
    <w:rsid w:val="00795D1D"/>
    <w:rsid w:val="007C288F"/>
    <w:rsid w:val="007C5876"/>
    <w:rsid w:val="007E5C9E"/>
    <w:rsid w:val="007F6088"/>
    <w:rsid w:val="00801E50"/>
    <w:rsid w:val="00824EC3"/>
    <w:rsid w:val="008413A0"/>
    <w:rsid w:val="00862112"/>
    <w:rsid w:val="008748F3"/>
    <w:rsid w:val="008A759D"/>
    <w:rsid w:val="008B2B86"/>
    <w:rsid w:val="008B3384"/>
    <w:rsid w:val="008B6F81"/>
    <w:rsid w:val="008C4B22"/>
    <w:rsid w:val="008D20E3"/>
    <w:rsid w:val="00932EB5"/>
    <w:rsid w:val="00933156"/>
    <w:rsid w:val="009546D7"/>
    <w:rsid w:val="0097235F"/>
    <w:rsid w:val="0097630C"/>
    <w:rsid w:val="009925F0"/>
    <w:rsid w:val="00993C67"/>
    <w:rsid w:val="009B018E"/>
    <w:rsid w:val="009B48F4"/>
    <w:rsid w:val="009C22E3"/>
    <w:rsid w:val="009C63E1"/>
    <w:rsid w:val="009D5A6C"/>
    <w:rsid w:val="009F2E96"/>
    <w:rsid w:val="00A0368E"/>
    <w:rsid w:val="00A03B48"/>
    <w:rsid w:val="00A31F80"/>
    <w:rsid w:val="00A4112E"/>
    <w:rsid w:val="00A55F28"/>
    <w:rsid w:val="00A64980"/>
    <w:rsid w:val="00A70123"/>
    <w:rsid w:val="00A76C2F"/>
    <w:rsid w:val="00A81980"/>
    <w:rsid w:val="00A84B58"/>
    <w:rsid w:val="00AA21D6"/>
    <w:rsid w:val="00AC0EF4"/>
    <w:rsid w:val="00AC7411"/>
    <w:rsid w:val="00AE755D"/>
    <w:rsid w:val="00B0077E"/>
    <w:rsid w:val="00B15266"/>
    <w:rsid w:val="00B54551"/>
    <w:rsid w:val="00B871B7"/>
    <w:rsid w:val="00BE1B9D"/>
    <w:rsid w:val="00BE733C"/>
    <w:rsid w:val="00C311D5"/>
    <w:rsid w:val="00C343E8"/>
    <w:rsid w:val="00C52538"/>
    <w:rsid w:val="00C532CB"/>
    <w:rsid w:val="00C541B7"/>
    <w:rsid w:val="00C5650F"/>
    <w:rsid w:val="00C57B1E"/>
    <w:rsid w:val="00C61C19"/>
    <w:rsid w:val="00C63B66"/>
    <w:rsid w:val="00C711FE"/>
    <w:rsid w:val="00C926A3"/>
    <w:rsid w:val="00C93B05"/>
    <w:rsid w:val="00CB3F2A"/>
    <w:rsid w:val="00CC7633"/>
    <w:rsid w:val="00CD1904"/>
    <w:rsid w:val="00CF50E5"/>
    <w:rsid w:val="00D06FF7"/>
    <w:rsid w:val="00D33DCB"/>
    <w:rsid w:val="00D60305"/>
    <w:rsid w:val="00D859C6"/>
    <w:rsid w:val="00D942B2"/>
    <w:rsid w:val="00D96843"/>
    <w:rsid w:val="00DB42DF"/>
    <w:rsid w:val="00DC53B4"/>
    <w:rsid w:val="00DC659B"/>
    <w:rsid w:val="00DF60B3"/>
    <w:rsid w:val="00E010FE"/>
    <w:rsid w:val="00E072E9"/>
    <w:rsid w:val="00E22EC0"/>
    <w:rsid w:val="00E36C37"/>
    <w:rsid w:val="00E4379B"/>
    <w:rsid w:val="00E46B9C"/>
    <w:rsid w:val="00E72E12"/>
    <w:rsid w:val="00E75EA6"/>
    <w:rsid w:val="00EC1D36"/>
    <w:rsid w:val="00EF1E91"/>
    <w:rsid w:val="00F048A2"/>
    <w:rsid w:val="00F07F67"/>
    <w:rsid w:val="00F2690B"/>
    <w:rsid w:val="00F34B30"/>
    <w:rsid w:val="00F34E2A"/>
    <w:rsid w:val="00F4520B"/>
    <w:rsid w:val="00F453E2"/>
    <w:rsid w:val="00F57168"/>
    <w:rsid w:val="00F819F4"/>
    <w:rsid w:val="00FB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0AEE"/>
  <w15:chartTrackingRefBased/>
  <w15:docId w15:val="{08CC984D-51F0-4F5E-88B1-B7A59763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44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446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446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44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44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44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4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4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4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4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4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4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446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C14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C144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C1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4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4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4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4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4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5F0"/>
  </w:style>
  <w:style w:type="paragraph" w:styleId="Footer">
    <w:name w:val="footer"/>
    <w:basedOn w:val="Normal"/>
    <w:link w:val="FooterChar"/>
    <w:uiPriority w:val="99"/>
    <w:unhideWhenUsed/>
    <w:rsid w:val="00992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5F0"/>
  </w:style>
  <w:style w:type="table" w:styleId="TableGrid">
    <w:name w:val="Table Grid"/>
    <w:basedOn w:val="TableNormal"/>
    <w:uiPriority w:val="39"/>
    <w:rsid w:val="008A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15</Pages>
  <Words>1525</Words>
  <Characters>8697</Characters>
  <Application>Microsoft Office Word</Application>
  <DocSecurity>0</DocSecurity>
  <Lines>72</Lines>
  <Paragraphs>20</Paragraphs>
  <ScaleCrop>false</ScaleCrop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Sitthipong Chamratritthirong</dc:creator>
  <cp:keywords/>
  <dc:description/>
  <cp:lastModifiedBy>Sitthipong Chamratritthirong</cp:lastModifiedBy>
  <cp:revision>220</cp:revision>
  <dcterms:created xsi:type="dcterms:W3CDTF">2025-07-08T08:10:00Z</dcterms:created>
  <dcterms:modified xsi:type="dcterms:W3CDTF">2025-07-09T07:12:00Z</dcterms:modified>
</cp:coreProperties>
</file>