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D17A" w14:textId="77777777" w:rsidR="001F6AB3" w:rsidRDefault="001F6AB3" w:rsidP="00BF3713">
      <w:pPr>
        <w:rPr>
          <w:rFonts w:ascii="Tahoma" w:hAnsi="Tahoma" w:cs="Tahoma"/>
          <w:b/>
          <w:bCs/>
          <w:sz w:val="96"/>
          <w:szCs w:val="96"/>
        </w:rPr>
      </w:pPr>
    </w:p>
    <w:p w14:paraId="125E6FAA" w14:textId="77777777" w:rsidR="001F6AB3" w:rsidRDefault="001F6AB3" w:rsidP="00BF3713">
      <w:pPr>
        <w:rPr>
          <w:rFonts w:ascii="Tahoma" w:hAnsi="Tahoma" w:cs="Tahoma"/>
          <w:b/>
          <w:bCs/>
          <w:sz w:val="96"/>
          <w:szCs w:val="96"/>
        </w:rPr>
      </w:pPr>
    </w:p>
    <w:p w14:paraId="6C88A102" w14:textId="77777777" w:rsidR="002171E0" w:rsidRDefault="00917B16" w:rsidP="0018301D">
      <w:pPr>
        <w:jc w:val="right"/>
        <w:rPr>
          <w:rFonts w:ascii="Tahoma" w:hAnsi="Tahoma" w:cs="Tahoma"/>
          <w:b/>
          <w:bCs/>
          <w:sz w:val="96"/>
          <w:szCs w:val="96"/>
        </w:rPr>
      </w:pPr>
      <w:r w:rsidRPr="00917B16">
        <w:rPr>
          <w:rFonts w:ascii="Tahoma" w:hAnsi="Tahoma" w:cs="Tahoma"/>
          <w:b/>
          <w:bCs/>
          <w:sz w:val="96"/>
          <w:szCs w:val="96"/>
        </w:rPr>
        <w:t xml:space="preserve">Full Stack Development </w:t>
      </w:r>
    </w:p>
    <w:p w14:paraId="3175C8F1" w14:textId="77777777" w:rsidR="002171E0" w:rsidRDefault="00917B16" w:rsidP="0018301D">
      <w:pPr>
        <w:jc w:val="right"/>
        <w:rPr>
          <w:rFonts w:ascii="Tahoma" w:hAnsi="Tahoma" w:cs="Tahoma"/>
          <w:b/>
          <w:bCs/>
          <w:sz w:val="96"/>
          <w:szCs w:val="96"/>
        </w:rPr>
      </w:pPr>
      <w:r w:rsidRPr="00917B16">
        <w:rPr>
          <w:rFonts w:ascii="Tahoma" w:hAnsi="Tahoma" w:cs="Tahoma"/>
          <w:b/>
          <w:bCs/>
          <w:sz w:val="96"/>
          <w:szCs w:val="96"/>
        </w:rPr>
        <w:t xml:space="preserve">Base on </w:t>
      </w:r>
    </w:p>
    <w:p w14:paraId="7E186050" w14:textId="1C98EAD6" w:rsidR="001F6AB3" w:rsidRDefault="00917B16" w:rsidP="0018301D">
      <w:pPr>
        <w:jc w:val="right"/>
        <w:rPr>
          <w:rFonts w:ascii="Tahoma" w:hAnsi="Tahoma" w:cs="Tahoma"/>
          <w:b/>
          <w:bCs/>
          <w:sz w:val="96"/>
          <w:szCs w:val="96"/>
        </w:rPr>
      </w:pPr>
      <w:r w:rsidRPr="00917B16">
        <w:rPr>
          <w:rFonts w:ascii="Tahoma" w:hAnsi="Tahoma" w:cs="Tahoma"/>
          <w:b/>
          <w:bCs/>
          <w:sz w:val="96"/>
          <w:szCs w:val="96"/>
        </w:rPr>
        <w:t>Reference Data Model</w:t>
      </w:r>
    </w:p>
    <w:p w14:paraId="1AD4ED85" w14:textId="77777777" w:rsidR="00F64715" w:rsidRPr="00917B16" w:rsidRDefault="00F64715" w:rsidP="00BF3713">
      <w:pPr>
        <w:rPr>
          <w:rFonts w:ascii="Tahoma" w:hAnsi="Tahoma" w:cs="Tahoma"/>
          <w:b/>
          <w:bCs/>
          <w:sz w:val="96"/>
          <w:szCs w:val="96"/>
        </w:rPr>
      </w:pPr>
    </w:p>
    <w:p w14:paraId="26EAE40A" w14:textId="77777777" w:rsidR="00917B16" w:rsidRPr="00917B16" w:rsidRDefault="00917B16" w:rsidP="00917B16">
      <w:pPr>
        <w:rPr>
          <w:rFonts w:ascii="Tahoma" w:hAnsi="Tahoma" w:cs="Tahoma"/>
          <w:sz w:val="40"/>
          <w:szCs w:val="40"/>
        </w:rPr>
      </w:pPr>
      <w:r w:rsidRPr="00917B16">
        <w:rPr>
          <w:rFonts w:ascii="Tahoma" w:hAnsi="Tahoma" w:cs="Tahoma"/>
          <w:b/>
          <w:bCs/>
          <w:sz w:val="40"/>
          <w:szCs w:val="40"/>
          <w:cs/>
        </w:rPr>
        <w:t>นำเสนอโดย นายสิทธิพงศ์ จำรัสฤทธิรงค์</w:t>
      </w:r>
    </w:p>
    <w:p w14:paraId="74004D8D" w14:textId="10888319" w:rsidR="00807332" w:rsidRDefault="00917B16" w:rsidP="00BF3713">
      <w:pPr>
        <w:rPr>
          <w:rFonts w:ascii="Tahoma" w:hAnsi="Tahoma" w:cs="Tahoma"/>
          <w:sz w:val="40"/>
          <w:szCs w:val="40"/>
        </w:rPr>
      </w:pPr>
      <w:r w:rsidRPr="00917B16">
        <w:rPr>
          <w:rFonts w:ascii="Tahoma" w:hAnsi="Tahoma" w:cs="Tahoma"/>
          <w:b/>
          <w:bCs/>
          <w:sz w:val="40"/>
          <w:szCs w:val="40"/>
          <w:cs/>
        </w:rPr>
        <w:t>อาจารย์ที่ปรึกษา รองศาสตราจารย์ ดร.วรา วราวิทย์</w:t>
      </w:r>
    </w:p>
    <w:p w14:paraId="6463084C" w14:textId="35A56ADF" w:rsidR="00FF06CE" w:rsidRDefault="00FF06CE">
      <w:pPr>
        <w:rPr>
          <w:rFonts w:ascii="Tahoma" w:hAnsi="Tahoma" w:cs="Tahoma"/>
          <w:sz w:val="40"/>
          <w:szCs w:val="40"/>
        </w:rPr>
      </w:pPr>
      <w:r>
        <w:rPr>
          <w:rFonts w:ascii="Tahoma" w:hAnsi="Tahoma" w:cs="Tahoma"/>
          <w:sz w:val="40"/>
          <w:szCs w:val="40"/>
        </w:rPr>
        <w:br w:type="page"/>
      </w:r>
    </w:p>
    <w:sdt>
      <w:sdtPr>
        <w:id w:val="1387374061"/>
        <w:docPartObj>
          <w:docPartGallery w:val="Table of Contents"/>
          <w:docPartUnique/>
        </w:docPartObj>
      </w:sdtPr>
      <w:sdtEndPr>
        <w:rPr>
          <w:rFonts w:ascii="Tahoma" w:hAnsi="Tahoma" w:cs="Tahoma"/>
          <w:noProof/>
          <w:sz w:val="24"/>
          <w:szCs w:val="24"/>
        </w:rPr>
      </w:sdtEndPr>
      <w:sdtContent>
        <w:p w14:paraId="586308DA" w14:textId="631D3A74" w:rsidR="008D47A5" w:rsidRPr="00275178" w:rsidRDefault="007B4DC4" w:rsidP="007B4DC4">
          <w:pPr>
            <w:rPr>
              <w:rFonts w:ascii="Tahoma" w:hAnsi="Tahoma" w:cs="Tahoma"/>
              <w:b/>
              <w:bCs/>
              <w:sz w:val="48"/>
              <w:szCs w:val="48"/>
            </w:rPr>
          </w:pPr>
          <w:r w:rsidRPr="00275178">
            <w:rPr>
              <w:rFonts w:ascii="Tahoma" w:hAnsi="Tahoma" w:cs="Tahoma" w:hint="cs"/>
              <w:b/>
              <w:bCs/>
              <w:sz w:val="48"/>
              <w:szCs w:val="48"/>
              <w:cs/>
            </w:rPr>
            <w:t>สารบัญ</w:t>
          </w:r>
        </w:p>
        <w:p w14:paraId="08367FBB" w14:textId="6B1A32C6" w:rsidR="008D47A5" w:rsidRPr="007B4DC4" w:rsidRDefault="008D47A5">
          <w:pPr>
            <w:pStyle w:val="TOC1"/>
            <w:tabs>
              <w:tab w:val="right" w:leader="dot" w:pos="9016"/>
            </w:tabs>
            <w:rPr>
              <w:rFonts w:ascii="Tahoma" w:hAnsi="Tahoma" w:cs="Tahoma"/>
              <w:noProof/>
              <w:sz w:val="24"/>
              <w:szCs w:val="24"/>
            </w:rPr>
          </w:pPr>
          <w:r w:rsidRPr="007B4DC4">
            <w:rPr>
              <w:rFonts w:ascii="Tahoma" w:hAnsi="Tahoma" w:cs="Tahoma"/>
              <w:sz w:val="24"/>
              <w:szCs w:val="24"/>
            </w:rPr>
            <w:fldChar w:fldCharType="begin"/>
          </w:r>
          <w:r w:rsidRPr="007B4DC4">
            <w:rPr>
              <w:rFonts w:ascii="Tahoma" w:hAnsi="Tahoma" w:cs="Tahoma"/>
              <w:sz w:val="24"/>
              <w:szCs w:val="24"/>
            </w:rPr>
            <w:instrText xml:space="preserve"> TOC \o "1-3" \h \z \u </w:instrText>
          </w:r>
          <w:r w:rsidRPr="007B4DC4">
            <w:rPr>
              <w:rFonts w:ascii="Tahoma" w:hAnsi="Tahoma" w:cs="Tahoma"/>
              <w:sz w:val="24"/>
              <w:szCs w:val="24"/>
            </w:rPr>
            <w:fldChar w:fldCharType="separate"/>
          </w:r>
          <w:hyperlink w:anchor="_Toc210037390" w:history="1">
            <w:r w:rsidRPr="007B4DC4">
              <w:rPr>
                <w:rStyle w:val="Hyperlink"/>
                <w:rFonts w:ascii="Tahoma" w:hAnsi="Tahoma" w:cs="Tahoma"/>
                <w:noProof/>
                <w:sz w:val="24"/>
                <w:szCs w:val="24"/>
                <w:cs/>
              </w:rPr>
              <w:t>คำนำ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tab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begin"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instrText xml:space="preserve"> PAGEREF _Toc210037390 \h </w:instrTex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separate"/>
            </w:r>
            <w:r w:rsidR="00984A44">
              <w:rPr>
                <w:rFonts w:ascii="Tahoma" w:hAnsi="Tahoma" w:cs="Tahoma"/>
                <w:noProof/>
                <w:webHidden/>
                <w:sz w:val="24"/>
                <w:szCs w:val="24"/>
              </w:rPr>
              <w:t>3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CEDE36" w14:textId="0BFDEB1D" w:rsidR="008D47A5" w:rsidRPr="007B4DC4" w:rsidRDefault="008D47A5">
          <w:pPr>
            <w:pStyle w:val="TOC1"/>
            <w:tabs>
              <w:tab w:val="right" w:leader="dot" w:pos="9016"/>
            </w:tabs>
            <w:rPr>
              <w:rFonts w:ascii="Tahoma" w:hAnsi="Tahoma" w:cs="Tahoma"/>
              <w:noProof/>
              <w:sz w:val="24"/>
              <w:szCs w:val="24"/>
            </w:rPr>
          </w:pPr>
          <w:hyperlink w:anchor="_Toc210037391" w:history="1">
            <w:r w:rsidRPr="007B4DC4">
              <w:rPr>
                <w:rStyle w:val="Hyperlink"/>
                <w:rFonts w:ascii="Tahoma" w:hAnsi="Tahoma" w:cs="Tahoma"/>
                <w:noProof/>
                <w:sz w:val="24"/>
                <w:szCs w:val="24"/>
                <w:cs/>
              </w:rPr>
              <w:t>ภาพรวมระบบ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tab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begin"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instrText xml:space="preserve"> PAGEREF _Toc210037391 \h </w:instrTex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separate"/>
            </w:r>
            <w:r w:rsidR="00984A44">
              <w:rPr>
                <w:rFonts w:ascii="Tahoma" w:hAnsi="Tahoma" w:cs="Tahoma"/>
                <w:noProof/>
                <w:webHidden/>
                <w:sz w:val="24"/>
                <w:szCs w:val="24"/>
              </w:rPr>
              <w:t>4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2F76B6" w14:textId="2DE603A2" w:rsidR="008D47A5" w:rsidRPr="007B4DC4" w:rsidRDefault="008D47A5">
          <w:pPr>
            <w:pStyle w:val="TOC1"/>
            <w:tabs>
              <w:tab w:val="right" w:leader="dot" w:pos="9016"/>
            </w:tabs>
            <w:rPr>
              <w:rFonts w:ascii="Tahoma" w:hAnsi="Tahoma" w:cs="Tahoma"/>
              <w:noProof/>
              <w:sz w:val="24"/>
              <w:szCs w:val="24"/>
            </w:rPr>
          </w:pPr>
          <w:hyperlink w:anchor="_Toc210037392" w:history="1">
            <w:r w:rsidRPr="007B4DC4">
              <w:rPr>
                <w:rStyle w:val="Hyperlink"/>
                <w:rFonts w:ascii="Tahoma" w:hAnsi="Tahoma" w:cs="Tahoma"/>
                <w:noProof/>
                <w:sz w:val="24"/>
                <w:szCs w:val="24"/>
                <w:cs/>
              </w:rPr>
              <w:t>คู่มือการติดตั้ง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tab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begin"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instrText xml:space="preserve"> PAGEREF _Toc210037392 \h </w:instrTex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separate"/>
            </w:r>
            <w:r w:rsidR="00984A44">
              <w:rPr>
                <w:rFonts w:ascii="Tahoma" w:hAnsi="Tahoma" w:cs="Tahoma"/>
                <w:noProof/>
                <w:webHidden/>
                <w:sz w:val="24"/>
                <w:szCs w:val="24"/>
              </w:rPr>
              <w:t>5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EA0DB1" w14:textId="1083FADD" w:rsidR="008D47A5" w:rsidRPr="007B4DC4" w:rsidRDefault="008D47A5">
          <w:pPr>
            <w:pStyle w:val="TOC1"/>
            <w:tabs>
              <w:tab w:val="right" w:leader="dot" w:pos="9016"/>
            </w:tabs>
            <w:rPr>
              <w:rFonts w:ascii="Tahoma" w:hAnsi="Tahoma" w:cs="Tahoma"/>
              <w:noProof/>
              <w:sz w:val="24"/>
              <w:szCs w:val="24"/>
            </w:rPr>
          </w:pPr>
          <w:hyperlink w:anchor="_Toc210037393" w:history="1">
            <w:r w:rsidRPr="007B4DC4">
              <w:rPr>
                <w:rStyle w:val="Hyperlink"/>
                <w:rFonts w:ascii="Tahoma" w:hAnsi="Tahoma" w:cs="Tahoma"/>
                <w:noProof/>
                <w:sz w:val="24"/>
                <w:szCs w:val="24"/>
              </w:rPr>
              <w:t>Page List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tab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begin"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instrText xml:space="preserve"> PAGEREF _Toc210037393 \h </w:instrTex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separate"/>
            </w:r>
            <w:r w:rsidR="00984A44">
              <w:rPr>
                <w:rFonts w:ascii="Tahoma" w:hAnsi="Tahoma" w:cs="Tahoma"/>
                <w:noProof/>
                <w:webHidden/>
                <w:sz w:val="24"/>
                <w:szCs w:val="24"/>
              </w:rPr>
              <w:t>6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1C1698" w14:textId="38255D8F" w:rsidR="008D47A5" w:rsidRPr="007B4DC4" w:rsidRDefault="008D47A5">
          <w:pPr>
            <w:pStyle w:val="TOC1"/>
            <w:tabs>
              <w:tab w:val="right" w:leader="dot" w:pos="9016"/>
            </w:tabs>
            <w:rPr>
              <w:rFonts w:ascii="Tahoma" w:hAnsi="Tahoma" w:cs="Tahoma"/>
              <w:noProof/>
              <w:sz w:val="24"/>
              <w:szCs w:val="24"/>
            </w:rPr>
          </w:pPr>
          <w:hyperlink w:anchor="_Toc210037394" w:history="1">
            <w:r w:rsidRPr="007B4DC4">
              <w:rPr>
                <w:rStyle w:val="Hyperlink"/>
                <w:rFonts w:ascii="Tahoma" w:hAnsi="Tahoma" w:cs="Tahoma"/>
                <w:noProof/>
                <w:sz w:val="24"/>
                <w:szCs w:val="24"/>
              </w:rPr>
              <w:t>Site Map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tab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begin"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instrText xml:space="preserve"> PAGEREF _Toc210037394 \h </w:instrTex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separate"/>
            </w:r>
            <w:r w:rsidR="00984A44">
              <w:rPr>
                <w:rFonts w:ascii="Tahoma" w:hAnsi="Tahoma" w:cs="Tahoma"/>
                <w:noProof/>
                <w:webHidden/>
                <w:sz w:val="24"/>
                <w:szCs w:val="24"/>
              </w:rPr>
              <w:t>42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9B9025" w14:textId="1BDFDEC8" w:rsidR="008D47A5" w:rsidRPr="007B4DC4" w:rsidRDefault="008D47A5">
          <w:pPr>
            <w:pStyle w:val="TOC1"/>
            <w:tabs>
              <w:tab w:val="right" w:leader="dot" w:pos="9016"/>
            </w:tabs>
            <w:rPr>
              <w:rFonts w:ascii="Tahoma" w:hAnsi="Tahoma" w:cs="Tahoma"/>
              <w:noProof/>
              <w:sz w:val="24"/>
              <w:szCs w:val="24"/>
            </w:rPr>
          </w:pPr>
          <w:hyperlink w:anchor="_Toc210037395" w:history="1">
            <w:r w:rsidRPr="007B4DC4">
              <w:rPr>
                <w:rStyle w:val="Hyperlink"/>
                <w:rFonts w:ascii="Tahoma" w:hAnsi="Tahoma" w:cs="Tahoma"/>
                <w:noProof/>
                <w:sz w:val="24"/>
                <w:szCs w:val="24"/>
              </w:rPr>
              <w:t>Activity Diagram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tab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begin"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instrText xml:space="preserve"> PAGEREF _Toc210037395 \h </w:instrTex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separate"/>
            </w:r>
            <w:r w:rsidR="00984A44">
              <w:rPr>
                <w:rFonts w:ascii="Tahoma" w:hAnsi="Tahoma" w:cs="Tahoma"/>
                <w:noProof/>
                <w:webHidden/>
                <w:sz w:val="24"/>
                <w:szCs w:val="24"/>
              </w:rPr>
              <w:t>43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F5CDDB" w14:textId="1B6C6C86" w:rsidR="008D47A5" w:rsidRPr="007B4DC4" w:rsidRDefault="008D47A5">
          <w:pPr>
            <w:pStyle w:val="TOC1"/>
            <w:tabs>
              <w:tab w:val="right" w:leader="dot" w:pos="9016"/>
            </w:tabs>
            <w:rPr>
              <w:rFonts w:ascii="Tahoma" w:hAnsi="Tahoma" w:cs="Tahoma"/>
              <w:noProof/>
              <w:sz w:val="24"/>
              <w:szCs w:val="24"/>
            </w:rPr>
          </w:pPr>
          <w:hyperlink w:anchor="_Toc210037396" w:history="1">
            <w:r w:rsidRPr="007B4DC4">
              <w:rPr>
                <w:rStyle w:val="Hyperlink"/>
                <w:rFonts w:ascii="Tahoma" w:hAnsi="Tahoma" w:cs="Tahoma"/>
                <w:noProof/>
                <w:sz w:val="24"/>
                <w:szCs w:val="24"/>
              </w:rPr>
              <w:t>Role Chart Diagram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tab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begin"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instrText xml:space="preserve"> PAGEREF _Toc210037396 \h </w:instrTex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separate"/>
            </w:r>
            <w:r w:rsidR="00984A44">
              <w:rPr>
                <w:rFonts w:ascii="Tahoma" w:hAnsi="Tahoma" w:cs="Tahoma"/>
                <w:noProof/>
                <w:webHidden/>
                <w:sz w:val="24"/>
                <w:szCs w:val="24"/>
              </w:rPr>
              <w:t>77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E7327B" w14:textId="7FE39205" w:rsidR="008D47A5" w:rsidRPr="007B4DC4" w:rsidRDefault="008D47A5">
          <w:pPr>
            <w:pStyle w:val="TOC1"/>
            <w:tabs>
              <w:tab w:val="right" w:leader="dot" w:pos="9016"/>
            </w:tabs>
            <w:rPr>
              <w:rFonts w:ascii="Tahoma" w:hAnsi="Tahoma" w:cs="Tahoma"/>
              <w:noProof/>
              <w:sz w:val="24"/>
              <w:szCs w:val="24"/>
            </w:rPr>
          </w:pPr>
          <w:hyperlink w:anchor="_Toc210037397" w:history="1">
            <w:r w:rsidRPr="007B4DC4">
              <w:rPr>
                <w:rStyle w:val="Hyperlink"/>
                <w:rFonts w:ascii="Tahoma" w:hAnsi="Tahoma" w:cs="Tahoma"/>
                <w:noProof/>
                <w:sz w:val="24"/>
                <w:szCs w:val="24"/>
              </w:rPr>
              <w:t>Sequence Diagram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tab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begin"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instrText xml:space="preserve"> PAGEREF _Toc210037397 \h </w:instrTex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separate"/>
            </w:r>
            <w:r w:rsidR="00984A44">
              <w:rPr>
                <w:rFonts w:ascii="Tahoma" w:hAnsi="Tahoma" w:cs="Tahoma"/>
                <w:noProof/>
                <w:webHidden/>
                <w:sz w:val="24"/>
                <w:szCs w:val="24"/>
              </w:rPr>
              <w:t>78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88966B" w14:textId="55CA1F21" w:rsidR="008D47A5" w:rsidRPr="007B4DC4" w:rsidRDefault="008D47A5">
          <w:pPr>
            <w:pStyle w:val="TOC1"/>
            <w:tabs>
              <w:tab w:val="right" w:leader="dot" w:pos="9016"/>
            </w:tabs>
            <w:rPr>
              <w:rFonts w:ascii="Tahoma" w:hAnsi="Tahoma" w:cs="Tahoma"/>
              <w:noProof/>
              <w:sz w:val="24"/>
              <w:szCs w:val="24"/>
            </w:rPr>
          </w:pPr>
          <w:hyperlink w:anchor="_Toc210037398" w:history="1">
            <w:r w:rsidRPr="007B4DC4">
              <w:rPr>
                <w:rStyle w:val="Hyperlink"/>
                <w:rFonts w:ascii="Tahoma" w:hAnsi="Tahoma" w:cs="Tahoma"/>
                <w:noProof/>
                <w:sz w:val="24"/>
                <w:szCs w:val="24"/>
              </w:rPr>
              <w:t>State Machine Diagram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tab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begin"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instrText xml:space="preserve"> PAGEREF _Toc210037398 \h </w:instrTex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separate"/>
            </w:r>
            <w:r w:rsidR="00984A44">
              <w:rPr>
                <w:rFonts w:ascii="Tahoma" w:hAnsi="Tahoma" w:cs="Tahoma"/>
                <w:noProof/>
                <w:webHidden/>
                <w:sz w:val="24"/>
                <w:szCs w:val="24"/>
              </w:rPr>
              <w:t>142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FF328F" w14:textId="4B7CFFA0" w:rsidR="008D47A5" w:rsidRPr="007B4DC4" w:rsidRDefault="008D47A5">
          <w:pPr>
            <w:pStyle w:val="TOC1"/>
            <w:tabs>
              <w:tab w:val="right" w:leader="dot" w:pos="9016"/>
            </w:tabs>
            <w:rPr>
              <w:rFonts w:ascii="Tahoma" w:hAnsi="Tahoma" w:cs="Tahoma"/>
              <w:noProof/>
              <w:sz w:val="24"/>
              <w:szCs w:val="24"/>
            </w:rPr>
          </w:pPr>
          <w:hyperlink w:anchor="_Toc210037399" w:history="1">
            <w:r w:rsidRPr="007B4DC4">
              <w:rPr>
                <w:rStyle w:val="Hyperlink"/>
                <w:rFonts w:ascii="Tahoma" w:hAnsi="Tahoma" w:cs="Tahoma"/>
                <w:noProof/>
                <w:sz w:val="24"/>
                <w:szCs w:val="24"/>
              </w:rPr>
              <w:t>Tech Stack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tab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begin"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instrText xml:space="preserve"> PAGEREF _Toc210037399 \h </w:instrTex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separate"/>
            </w:r>
            <w:r w:rsidR="00984A44">
              <w:rPr>
                <w:rFonts w:ascii="Tahoma" w:hAnsi="Tahoma" w:cs="Tahoma"/>
                <w:noProof/>
                <w:webHidden/>
                <w:sz w:val="24"/>
                <w:szCs w:val="24"/>
              </w:rPr>
              <w:t>143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434774" w14:textId="3E17CA38" w:rsidR="008D47A5" w:rsidRPr="007B4DC4" w:rsidRDefault="008D47A5">
          <w:pPr>
            <w:pStyle w:val="TOC1"/>
            <w:tabs>
              <w:tab w:val="right" w:leader="dot" w:pos="9016"/>
            </w:tabs>
            <w:rPr>
              <w:rFonts w:ascii="Tahoma" w:hAnsi="Tahoma" w:cs="Tahoma"/>
              <w:noProof/>
              <w:sz w:val="24"/>
              <w:szCs w:val="24"/>
            </w:rPr>
          </w:pPr>
          <w:hyperlink w:anchor="_Toc210037400" w:history="1">
            <w:r w:rsidRPr="007B4DC4">
              <w:rPr>
                <w:rStyle w:val="Hyperlink"/>
                <w:rFonts w:ascii="Tahoma" w:hAnsi="Tahoma" w:cs="Tahoma"/>
                <w:noProof/>
                <w:sz w:val="24"/>
                <w:szCs w:val="24"/>
              </w:rPr>
              <w:t>Use Case Diagram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tab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begin"/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instrText xml:space="preserve"> PAGEREF _Toc210037400 \h </w:instrTex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separate"/>
            </w:r>
            <w:r w:rsidR="00984A44">
              <w:rPr>
                <w:rFonts w:ascii="Tahoma" w:hAnsi="Tahoma" w:cs="Tahoma"/>
                <w:noProof/>
                <w:webHidden/>
                <w:sz w:val="24"/>
                <w:szCs w:val="24"/>
              </w:rPr>
              <w:t>144</w:t>
            </w:r>
            <w:r w:rsidRPr="007B4DC4">
              <w:rPr>
                <w:rFonts w:ascii="Tahoma" w:hAnsi="Tahoma" w:cs="Tahom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B3AFFC" w14:textId="77777777" w:rsidR="002E765D" w:rsidRPr="007B4DC4" w:rsidRDefault="008D47A5" w:rsidP="00BF3713">
          <w:pPr>
            <w:rPr>
              <w:rFonts w:ascii="Tahoma" w:hAnsi="Tahoma" w:cs="Tahoma"/>
              <w:sz w:val="24"/>
              <w:szCs w:val="24"/>
              <w:cs/>
            </w:rPr>
            <w:sectPr w:rsidR="002E765D" w:rsidRPr="007B4DC4">
              <w:headerReference w:type="default" r:id="rId8"/>
              <w:pgSz w:w="11906" w:h="16838"/>
              <w:pgMar w:top="1440" w:right="1440" w:bottom="1440" w:left="1440" w:header="708" w:footer="708" w:gutter="0"/>
              <w:cols w:space="708"/>
              <w:docGrid w:linePitch="360"/>
            </w:sectPr>
          </w:pPr>
          <w:r w:rsidRPr="007B4DC4">
            <w:rPr>
              <w:rFonts w:ascii="Tahoma" w:hAnsi="Tahoma" w:cs="Tahoma"/>
              <w:noProof/>
              <w:sz w:val="24"/>
              <w:szCs w:val="24"/>
            </w:rPr>
            <w:fldChar w:fldCharType="end"/>
          </w:r>
        </w:p>
      </w:sdtContent>
    </w:sdt>
    <w:p w14:paraId="17C6F273" w14:textId="44B1B193" w:rsidR="00A76C2F" w:rsidRPr="008D47A5" w:rsidRDefault="00BD4E17" w:rsidP="008D47A5">
      <w:pPr>
        <w:rPr>
          <w:rFonts w:ascii="Tahoma" w:eastAsiaTheme="majorEastAsia" w:hAnsi="Tahoma" w:cs="Tahoma"/>
          <w:b/>
          <w:bCs/>
          <w:sz w:val="48"/>
          <w:szCs w:val="48"/>
        </w:rPr>
      </w:pPr>
      <w:bookmarkStart w:id="0" w:name="_Toc210037390"/>
      <w:r w:rsidRPr="00D4037D">
        <w:rPr>
          <w:rFonts w:ascii="Tahoma" w:hAnsi="Tahoma" w:cs="Tahoma"/>
          <w:b/>
          <w:bCs/>
          <w:sz w:val="48"/>
          <w:szCs w:val="48"/>
          <w:cs/>
        </w:rPr>
        <w:lastRenderedPageBreak/>
        <w:t>คำนำ</w:t>
      </w:r>
      <w:bookmarkEnd w:id="0"/>
    </w:p>
    <w:p w14:paraId="650399EF" w14:textId="77777777" w:rsidR="008F2553" w:rsidRPr="008F2553" w:rsidRDefault="008F2553" w:rsidP="008F2553">
      <w:pPr>
        <w:rPr>
          <w:rFonts w:ascii="Tahoma" w:hAnsi="Tahoma" w:cs="Tahoma"/>
          <w:sz w:val="24"/>
          <w:szCs w:val="24"/>
        </w:rPr>
      </w:pPr>
      <w:r w:rsidRPr="008F2553">
        <w:rPr>
          <w:rFonts w:ascii="Tahoma" w:hAnsi="Tahoma" w:cs="Tahoma"/>
          <w:sz w:val="24"/>
          <w:szCs w:val="24"/>
          <w:cs/>
        </w:rPr>
        <w:t>เอกสารฉบับนี้จัดทำขึ้นเพื่อให้คำแนะนำเกี่ยวกับการใช้งานและการติดตั้งแอปพลิเคชันที่พัฒนาขึ้นตามแนวคิด</w:t>
      </w:r>
      <w:r w:rsidRPr="008F2553">
        <w:rPr>
          <w:rFonts w:ascii="Tahoma" w:hAnsi="Tahoma" w:cs="Tahoma"/>
          <w:sz w:val="24"/>
          <w:szCs w:val="24"/>
        </w:rPr>
        <w:t xml:space="preserve"> Party Model </w:t>
      </w:r>
      <w:r w:rsidRPr="008F2553">
        <w:rPr>
          <w:rFonts w:ascii="Tahoma" w:hAnsi="Tahoma" w:cs="Tahoma"/>
          <w:sz w:val="24"/>
          <w:szCs w:val="24"/>
          <w:cs/>
        </w:rPr>
        <w:t>สำหรับการจัดการข้อมูลบุคคลและองค์กรในรูปแบบ</w:t>
      </w:r>
      <w:r w:rsidRPr="008F2553">
        <w:rPr>
          <w:rFonts w:ascii="Tahoma" w:hAnsi="Tahoma" w:cs="Tahoma"/>
          <w:sz w:val="24"/>
          <w:szCs w:val="24"/>
        </w:rPr>
        <w:t xml:space="preserve"> Cloud Native Application </w:t>
      </w:r>
      <w:r w:rsidRPr="008F2553">
        <w:rPr>
          <w:rFonts w:ascii="Tahoma" w:hAnsi="Tahoma" w:cs="Tahoma"/>
          <w:sz w:val="24"/>
          <w:szCs w:val="24"/>
          <w:cs/>
        </w:rPr>
        <w:t>เอกสารนี้เหมาะสำหรับ</w:t>
      </w:r>
      <w:r w:rsidRPr="008F2553">
        <w:rPr>
          <w:rFonts w:ascii="Tahoma" w:hAnsi="Tahoma" w:cs="Tahoma"/>
          <w:sz w:val="24"/>
          <w:szCs w:val="24"/>
        </w:rPr>
        <w:t xml:space="preserve"> System Admin, Organization Admin, HR Admin, Organization User, Person User, </w:t>
      </w:r>
      <w:r w:rsidRPr="008F2553">
        <w:rPr>
          <w:rFonts w:ascii="Tahoma" w:hAnsi="Tahoma" w:cs="Tahoma"/>
          <w:sz w:val="24"/>
          <w:szCs w:val="24"/>
          <w:cs/>
        </w:rPr>
        <w:t>และ</w:t>
      </w:r>
      <w:r w:rsidRPr="008F255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8F2553">
        <w:rPr>
          <w:rFonts w:ascii="Tahoma" w:hAnsi="Tahoma" w:cs="Tahoma"/>
          <w:sz w:val="24"/>
          <w:szCs w:val="24"/>
        </w:rPr>
        <w:t>Basetype</w:t>
      </w:r>
      <w:proofErr w:type="spellEnd"/>
      <w:r w:rsidRPr="008F2553">
        <w:rPr>
          <w:rFonts w:ascii="Tahoma" w:hAnsi="Tahoma" w:cs="Tahoma"/>
          <w:sz w:val="24"/>
          <w:szCs w:val="24"/>
        </w:rPr>
        <w:t xml:space="preserve"> Admin </w:t>
      </w:r>
      <w:r w:rsidRPr="008F2553">
        <w:rPr>
          <w:rFonts w:ascii="Tahoma" w:hAnsi="Tahoma" w:cs="Tahoma"/>
          <w:sz w:val="24"/>
          <w:szCs w:val="24"/>
          <w:cs/>
        </w:rPr>
        <w:t>รวมถึงนักพัฒนาที่ต้องการทำความเข้าใจโครงสร้างและการทำงานของระบบ เนื้อหาครอบคลุมภาพรวมระบบ คู่มือการติดตั้ง และการใช้งานฟีเจอร์หลัก เพื่อให้ผู้ใช้สามารถเริ่มต้นใช้งานได้อย่างราบรื่น</w:t>
      </w:r>
    </w:p>
    <w:p w14:paraId="4D778B85" w14:textId="7E304E32" w:rsidR="00AC2760" w:rsidRDefault="00AC2760">
      <w:pPr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1E34CF0D" w14:textId="52FC1680" w:rsidR="00AC2760" w:rsidRPr="005A4B49" w:rsidRDefault="007421D1" w:rsidP="005A4B49">
      <w:pPr>
        <w:pStyle w:val="Heading1"/>
        <w:rPr>
          <w:rFonts w:ascii="Tahoma" w:hAnsi="Tahoma" w:cs="Tahoma"/>
          <w:b/>
          <w:bCs/>
          <w:color w:val="auto"/>
          <w:sz w:val="48"/>
          <w:szCs w:val="48"/>
        </w:rPr>
      </w:pPr>
      <w:bookmarkStart w:id="1" w:name="_Toc210037391"/>
      <w:r w:rsidRPr="005A4B49">
        <w:rPr>
          <w:rFonts w:ascii="Tahoma" w:hAnsi="Tahoma" w:cs="Tahoma"/>
          <w:b/>
          <w:bCs/>
          <w:color w:val="auto"/>
          <w:sz w:val="48"/>
          <w:szCs w:val="48"/>
          <w:cs/>
        </w:rPr>
        <w:lastRenderedPageBreak/>
        <w:t>ภาพรวมระบบ</w:t>
      </w:r>
      <w:bookmarkEnd w:id="1"/>
    </w:p>
    <w:p w14:paraId="689E50FA" w14:textId="77777777" w:rsidR="003326A1" w:rsidRPr="003326A1" w:rsidRDefault="003326A1" w:rsidP="003326A1">
      <w:pPr>
        <w:rPr>
          <w:rFonts w:ascii="Tahoma" w:hAnsi="Tahoma" w:cs="Tahoma"/>
          <w:sz w:val="24"/>
          <w:szCs w:val="24"/>
        </w:rPr>
      </w:pPr>
      <w:r w:rsidRPr="003326A1">
        <w:rPr>
          <w:rFonts w:ascii="Tahoma" w:hAnsi="Tahoma" w:cs="Tahoma"/>
          <w:sz w:val="24"/>
          <w:szCs w:val="24"/>
          <w:cs/>
        </w:rPr>
        <w:t>แอปพลิเคชันนี้เป็น</w:t>
      </w:r>
      <w:r w:rsidRPr="003326A1">
        <w:rPr>
          <w:rFonts w:ascii="Tahoma" w:hAnsi="Tahoma" w:cs="Tahoma"/>
          <w:sz w:val="24"/>
          <w:szCs w:val="24"/>
        </w:rPr>
        <w:t xml:space="preserve"> Cloud Native Application </w:t>
      </w:r>
      <w:r w:rsidRPr="003326A1">
        <w:rPr>
          <w:rFonts w:ascii="Tahoma" w:hAnsi="Tahoma" w:cs="Tahoma"/>
          <w:sz w:val="24"/>
          <w:szCs w:val="24"/>
          <w:cs/>
        </w:rPr>
        <w:t>ที่พัฒนาตามแนวคิด</w:t>
      </w:r>
      <w:r w:rsidRPr="003326A1">
        <w:rPr>
          <w:rFonts w:ascii="Tahoma" w:hAnsi="Tahoma" w:cs="Tahoma"/>
          <w:sz w:val="24"/>
          <w:szCs w:val="24"/>
        </w:rPr>
        <w:t xml:space="preserve"> Party Model </w:t>
      </w:r>
      <w:r w:rsidRPr="003326A1">
        <w:rPr>
          <w:rFonts w:ascii="Tahoma" w:hAnsi="Tahoma" w:cs="Tahoma"/>
          <w:sz w:val="24"/>
          <w:szCs w:val="24"/>
          <w:cs/>
        </w:rPr>
        <w:t>อ้างอิงจาก</w:t>
      </w:r>
      <w:r w:rsidRPr="003326A1">
        <w:rPr>
          <w:rFonts w:ascii="Tahoma" w:hAnsi="Tahoma" w:cs="Tahoma"/>
          <w:sz w:val="24"/>
          <w:szCs w:val="24"/>
        </w:rPr>
        <w:t xml:space="preserve"> </w:t>
      </w:r>
      <w:r w:rsidRPr="003326A1">
        <w:rPr>
          <w:rFonts w:ascii="Tahoma" w:hAnsi="Tahoma" w:cs="Tahoma"/>
          <w:i/>
          <w:iCs/>
          <w:sz w:val="24"/>
          <w:szCs w:val="24"/>
        </w:rPr>
        <w:t>Party Model Resource Book Vol 1</w:t>
      </w:r>
      <w:r w:rsidRPr="003326A1">
        <w:rPr>
          <w:rFonts w:ascii="Tahoma" w:hAnsi="Tahoma" w:cs="Tahoma"/>
          <w:sz w:val="24"/>
          <w:szCs w:val="24"/>
        </w:rPr>
        <w:t xml:space="preserve"> </w:t>
      </w:r>
      <w:r w:rsidRPr="003326A1">
        <w:rPr>
          <w:rFonts w:ascii="Tahoma" w:hAnsi="Tahoma" w:cs="Tahoma"/>
          <w:sz w:val="24"/>
          <w:szCs w:val="24"/>
          <w:cs/>
        </w:rPr>
        <w:t>โดยมีเป้าหมายเพื่อจัดการข้อมูลบุคคลและองค์กรอย่างมีประสิทธิภาพ รองรับการทำงานแบบ</w:t>
      </w:r>
      <w:r w:rsidRPr="003326A1">
        <w:rPr>
          <w:rFonts w:ascii="Tahoma" w:hAnsi="Tahoma" w:cs="Tahoma"/>
          <w:sz w:val="24"/>
          <w:szCs w:val="24"/>
        </w:rPr>
        <w:t xml:space="preserve"> CRUD </w:t>
      </w:r>
      <w:r w:rsidRPr="003326A1">
        <w:rPr>
          <w:rFonts w:ascii="Tahoma" w:hAnsi="Tahoma" w:cs="Tahoma"/>
          <w:sz w:val="24"/>
          <w:szCs w:val="24"/>
          <w:cs/>
        </w:rPr>
        <w:t xml:space="preserve">ใน </w:t>
      </w:r>
      <w:r w:rsidRPr="003326A1">
        <w:rPr>
          <w:rFonts w:ascii="Tahoma" w:hAnsi="Tahoma" w:cs="Tahoma"/>
          <w:sz w:val="24"/>
          <w:szCs w:val="24"/>
        </w:rPr>
        <w:t xml:space="preserve">3 </w:t>
      </w:r>
      <w:proofErr w:type="spellStart"/>
      <w:r w:rsidRPr="003326A1">
        <w:rPr>
          <w:rFonts w:ascii="Tahoma" w:hAnsi="Tahoma" w:cs="Tahoma"/>
          <w:sz w:val="24"/>
          <w:szCs w:val="24"/>
          <w:cs/>
        </w:rPr>
        <w:t>เลเย</w:t>
      </w:r>
      <w:proofErr w:type="spellEnd"/>
      <w:r w:rsidRPr="003326A1">
        <w:rPr>
          <w:rFonts w:ascii="Tahoma" w:hAnsi="Tahoma" w:cs="Tahoma"/>
          <w:sz w:val="24"/>
          <w:szCs w:val="24"/>
          <w:cs/>
        </w:rPr>
        <w:t>อร์หลัก:</w:t>
      </w:r>
    </w:p>
    <w:p w14:paraId="1C956E39" w14:textId="77777777" w:rsidR="003326A1" w:rsidRPr="003326A1" w:rsidRDefault="003326A1" w:rsidP="003326A1">
      <w:pPr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 w:rsidRPr="003326A1">
        <w:rPr>
          <w:rFonts w:ascii="Tahoma" w:hAnsi="Tahoma" w:cs="Tahoma"/>
          <w:sz w:val="24"/>
          <w:szCs w:val="24"/>
        </w:rPr>
        <w:t xml:space="preserve">Base Layer: </w:t>
      </w:r>
      <w:r w:rsidRPr="003326A1">
        <w:rPr>
          <w:rFonts w:ascii="Tahoma" w:hAnsi="Tahoma" w:cs="Tahoma"/>
          <w:sz w:val="24"/>
          <w:szCs w:val="24"/>
          <w:cs/>
        </w:rPr>
        <w:t xml:space="preserve">จัดการข้อมูลพื้นฐาน เช่น บุคคล องค์กร และประเภทข้อมูล (เช่น </w:t>
      </w:r>
      <w:r w:rsidRPr="003326A1">
        <w:rPr>
          <w:rFonts w:ascii="Tahoma" w:hAnsi="Tahoma" w:cs="Tahoma"/>
          <w:sz w:val="24"/>
          <w:szCs w:val="24"/>
        </w:rPr>
        <w:t xml:space="preserve">country, </w:t>
      </w:r>
      <w:proofErr w:type="spellStart"/>
      <w:r w:rsidRPr="003326A1">
        <w:rPr>
          <w:rFonts w:ascii="Tahoma" w:hAnsi="Tahoma" w:cs="Tahoma"/>
          <w:sz w:val="24"/>
          <w:szCs w:val="24"/>
        </w:rPr>
        <w:t>gender_type</w:t>
      </w:r>
      <w:proofErr w:type="spellEnd"/>
      <w:r w:rsidRPr="003326A1">
        <w:rPr>
          <w:rFonts w:ascii="Tahoma" w:hAnsi="Tahoma" w:cs="Tahoma"/>
          <w:sz w:val="24"/>
          <w:szCs w:val="24"/>
        </w:rPr>
        <w:t>)</w:t>
      </w:r>
    </w:p>
    <w:p w14:paraId="2BB24DA9" w14:textId="77777777" w:rsidR="003326A1" w:rsidRPr="003326A1" w:rsidRDefault="003326A1" w:rsidP="003326A1">
      <w:pPr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 w:rsidRPr="003326A1">
        <w:rPr>
          <w:rFonts w:ascii="Tahoma" w:hAnsi="Tahoma" w:cs="Tahoma"/>
          <w:sz w:val="24"/>
          <w:szCs w:val="24"/>
        </w:rPr>
        <w:t xml:space="preserve">Information Layer: </w:t>
      </w:r>
      <w:r w:rsidRPr="003326A1">
        <w:rPr>
          <w:rFonts w:ascii="Tahoma" w:hAnsi="Tahoma" w:cs="Tahoma"/>
          <w:sz w:val="24"/>
          <w:szCs w:val="24"/>
          <w:cs/>
        </w:rPr>
        <w:t xml:space="preserve">จัดการรายละเอียดของบุคคลและองค์กร เช่น </w:t>
      </w:r>
      <w:r w:rsidRPr="003326A1">
        <w:rPr>
          <w:rFonts w:ascii="Tahoma" w:hAnsi="Tahoma" w:cs="Tahoma"/>
          <w:sz w:val="24"/>
          <w:szCs w:val="24"/>
        </w:rPr>
        <w:t>gender, marital status, industry</w:t>
      </w:r>
    </w:p>
    <w:p w14:paraId="725A14C6" w14:textId="77777777" w:rsidR="003326A1" w:rsidRPr="003326A1" w:rsidRDefault="003326A1" w:rsidP="003326A1">
      <w:pPr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 w:rsidRPr="003326A1">
        <w:rPr>
          <w:rFonts w:ascii="Tahoma" w:hAnsi="Tahoma" w:cs="Tahoma"/>
          <w:sz w:val="24"/>
          <w:szCs w:val="24"/>
        </w:rPr>
        <w:t xml:space="preserve">Communication Layer: </w:t>
      </w:r>
      <w:r w:rsidRPr="003326A1">
        <w:rPr>
          <w:rFonts w:ascii="Tahoma" w:hAnsi="Tahoma" w:cs="Tahoma"/>
          <w:sz w:val="24"/>
          <w:szCs w:val="24"/>
          <w:cs/>
        </w:rPr>
        <w:t>บันทึกและจัดการการสื่อสารระหว่างบุคคลและองค์กร</w:t>
      </w:r>
    </w:p>
    <w:p w14:paraId="04DBDB9B" w14:textId="77777777" w:rsidR="003326A1" w:rsidRPr="003326A1" w:rsidRDefault="003326A1" w:rsidP="003326A1">
      <w:pPr>
        <w:rPr>
          <w:rFonts w:ascii="Tahoma" w:hAnsi="Tahoma" w:cs="Tahoma"/>
          <w:sz w:val="24"/>
          <w:szCs w:val="24"/>
        </w:rPr>
      </w:pPr>
      <w:r w:rsidRPr="003326A1">
        <w:rPr>
          <w:rFonts w:ascii="Tahoma" w:hAnsi="Tahoma" w:cs="Tahoma"/>
          <w:sz w:val="24"/>
          <w:szCs w:val="24"/>
          <w:cs/>
        </w:rPr>
        <w:t>คุณสมบัติเด่น</w:t>
      </w:r>
      <w:r w:rsidRPr="003326A1">
        <w:rPr>
          <w:rFonts w:ascii="Tahoma" w:hAnsi="Tahoma" w:cs="Tahoma"/>
          <w:sz w:val="24"/>
          <w:szCs w:val="24"/>
        </w:rPr>
        <w:t>:</w:t>
      </w:r>
    </w:p>
    <w:p w14:paraId="01847D8A" w14:textId="77777777" w:rsidR="003326A1" w:rsidRPr="003326A1" w:rsidRDefault="003326A1" w:rsidP="003326A1">
      <w:pPr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 w:rsidRPr="003326A1">
        <w:rPr>
          <w:rFonts w:ascii="Tahoma" w:hAnsi="Tahoma" w:cs="Tahoma"/>
          <w:sz w:val="24"/>
          <w:szCs w:val="24"/>
        </w:rPr>
        <w:t xml:space="preserve">Authentication: </w:t>
      </w:r>
      <w:r w:rsidRPr="003326A1">
        <w:rPr>
          <w:rFonts w:ascii="Tahoma" w:hAnsi="Tahoma" w:cs="Tahoma"/>
          <w:sz w:val="24"/>
          <w:szCs w:val="24"/>
          <w:cs/>
        </w:rPr>
        <w:t>รองรับ</w:t>
      </w:r>
      <w:r w:rsidRPr="003326A1">
        <w:rPr>
          <w:rFonts w:ascii="Tahoma" w:hAnsi="Tahoma" w:cs="Tahoma"/>
          <w:sz w:val="24"/>
          <w:szCs w:val="24"/>
        </w:rPr>
        <w:t xml:space="preserve"> JWT </w:t>
      </w:r>
      <w:r w:rsidRPr="003326A1">
        <w:rPr>
          <w:rFonts w:ascii="Tahoma" w:hAnsi="Tahoma" w:cs="Tahoma"/>
          <w:sz w:val="24"/>
          <w:szCs w:val="24"/>
          <w:cs/>
        </w:rPr>
        <w:t>และ</w:t>
      </w:r>
      <w:r w:rsidRPr="003326A1">
        <w:rPr>
          <w:rFonts w:ascii="Tahoma" w:hAnsi="Tahoma" w:cs="Tahoma"/>
          <w:sz w:val="24"/>
          <w:szCs w:val="24"/>
        </w:rPr>
        <w:t xml:space="preserve"> OAuth 2.0 </w:t>
      </w:r>
      <w:r w:rsidRPr="003326A1">
        <w:rPr>
          <w:rFonts w:ascii="Tahoma" w:hAnsi="Tahoma" w:cs="Tahoma"/>
          <w:sz w:val="24"/>
          <w:szCs w:val="24"/>
          <w:cs/>
        </w:rPr>
        <w:t xml:space="preserve">โดยเก็บ </w:t>
      </w:r>
      <w:r w:rsidRPr="003326A1">
        <w:rPr>
          <w:rFonts w:ascii="Tahoma" w:hAnsi="Tahoma" w:cs="Tahoma"/>
          <w:sz w:val="24"/>
          <w:szCs w:val="24"/>
        </w:rPr>
        <w:t xml:space="preserve">token </w:t>
      </w:r>
      <w:r w:rsidRPr="003326A1">
        <w:rPr>
          <w:rFonts w:ascii="Tahoma" w:hAnsi="Tahoma" w:cs="Tahoma"/>
          <w:sz w:val="24"/>
          <w:szCs w:val="24"/>
          <w:cs/>
        </w:rPr>
        <w:t xml:space="preserve">ใน </w:t>
      </w:r>
      <w:r w:rsidRPr="003326A1">
        <w:rPr>
          <w:rFonts w:ascii="Tahoma" w:hAnsi="Tahoma" w:cs="Tahoma"/>
          <w:sz w:val="24"/>
          <w:szCs w:val="24"/>
        </w:rPr>
        <w:t xml:space="preserve">cookie </w:t>
      </w:r>
      <w:r w:rsidRPr="003326A1">
        <w:rPr>
          <w:rFonts w:ascii="Tahoma" w:hAnsi="Tahoma" w:cs="Tahoma"/>
          <w:sz w:val="24"/>
          <w:szCs w:val="24"/>
          <w:cs/>
        </w:rPr>
        <w:t>เพื่อความปลอดภัย</w:t>
      </w:r>
    </w:p>
    <w:p w14:paraId="52D0BB66" w14:textId="77777777" w:rsidR="003326A1" w:rsidRPr="003326A1" w:rsidRDefault="003326A1" w:rsidP="003326A1">
      <w:pPr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 w:rsidRPr="003326A1">
        <w:rPr>
          <w:rFonts w:ascii="Tahoma" w:hAnsi="Tahoma" w:cs="Tahoma"/>
          <w:sz w:val="24"/>
          <w:szCs w:val="24"/>
        </w:rPr>
        <w:t xml:space="preserve">Database Design: </w:t>
      </w:r>
      <w:r w:rsidRPr="003326A1">
        <w:rPr>
          <w:rFonts w:ascii="Tahoma" w:hAnsi="Tahoma" w:cs="Tahoma"/>
          <w:sz w:val="24"/>
          <w:szCs w:val="24"/>
          <w:cs/>
        </w:rPr>
        <w:t>ใช้</w:t>
      </w:r>
      <w:r w:rsidRPr="003326A1">
        <w:rPr>
          <w:rFonts w:ascii="Tahoma" w:hAnsi="Tahoma" w:cs="Tahoma"/>
          <w:sz w:val="24"/>
          <w:szCs w:val="24"/>
        </w:rPr>
        <w:t xml:space="preserve"> Single Table Inheritance </w:t>
      </w:r>
      <w:r w:rsidRPr="003326A1">
        <w:rPr>
          <w:rFonts w:ascii="Tahoma" w:hAnsi="Tahoma" w:cs="Tahoma"/>
          <w:sz w:val="24"/>
          <w:szCs w:val="24"/>
          <w:cs/>
        </w:rPr>
        <w:t xml:space="preserve">รวมข้อมูลในตาราง </w:t>
      </w:r>
      <w:r w:rsidRPr="003326A1">
        <w:rPr>
          <w:rFonts w:ascii="Tahoma" w:hAnsi="Tahoma" w:cs="Tahoma"/>
          <w:sz w:val="24"/>
          <w:szCs w:val="24"/>
        </w:rPr>
        <w:t xml:space="preserve">users, Denormalized Design </w:t>
      </w:r>
      <w:r w:rsidRPr="003326A1">
        <w:rPr>
          <w:rFonts w:ascii="Tahoma" w:hAnsi="Tahoma" w:cs="Tahoma"/>
          <w:sz w:val="24"/>
          <w:szCs w:val="24"/>
          <w:cs/>
        </w:rPr>
        <w:t>เพื่อลดความซับซ้อน</w:t>
      </w:r>
      <w:r w:rsidRPr="003326A1">
        <w:rPr>
          <w:rFonts w:ascii="Tahoma" w:hAnsi="Tahoma" w:cs="Tahoma"/>
          <w:sz w:val="24"/>
          <w:szCs w:val="24"/>
        </w:rPr>
        <w:t xml:space="preserve">, </w:t>
      </w:r>
      <w:r w:rsidRPr="003326A1">
        <w:rPr>
          <w:rFonts w:ascii="Tahoma" w:hAnsi="Tahoma" w:cs="Tahoma"/>
          <w:sz w:val="24"/>
          <w:szCs w:val="24"/>
          <w:cs/>
        </w:rPr>
        <w:t>และ</w:t>
      </w:r>
      <w:r w:rsidRPr="003326A1">
        <w:rPr>
          <w:rFonts w:ascii="Tahoma" w:hAnsi="Tahoma" w:cs="Tahoma"/>
          <w:sz w:val="24"/>
          <w:szCs w:val="24"/>
        </w:rPr>
        <w:t xml:space="preserve"> Audit Logging </w:t>
      </w:r>
      <w:r w:rsidRPr="003326A1">
        <w:rPr>
          <w:rFonts w:ascii="Tahoma" w:hAnsi="Tahoma" w:cs="Tahoma"/>
          <w:sz w:val="24"/>
          <w:szCs w:val="24"/>
          <w:cs/>
        </w:rPr>
        <w:t>เพื่อติดตามการเปลี่ยนแปลง</w:t>
      </w:r>
    </w:p>
    <w:p w14:paraId="2CB20E99" w14:textId="77777777" w:rsidR="003326A1" w:rsidRPr="003326A1" w:rsidRDefault="003326A1" w:rsidP="003326A1">
      <w:pPr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 w:rsidRPr="003326A1">
        <w:rPr>
          <w:rFonts w:ascii="Tahoma" w:hAnsi="Tahoma" w:cs="Tahoma"/>
          <w:sz w:val="24"/>
          <w:szCs w:val="24"/>
        </w:rPr>
        <w:t xml:space="preserve">Architecture: </w:t>
      </w:r>
      <w:r w:rsidRPr="003326A1">
        <w:rPr>
          <w:rFonts w:ascii="Tahoma" w:hAnsi="Tahoma" w:cs="Tahoma"/>
          <w:sz w:val="24"/>
          <w:szCs w:val="24"/>
          <w:cs/>
        </w:rPr>
        <w:t>พัฒนาแบบ</w:t>
      </w:r>
      <w:r w:rsidRPr="003326A1">
        <w:rPr>
          <w:rFonts w:ascii="Tahoma" w:hAnsi="Tahoma" w:cs="Tahoma"/>
          <w:sz w:val="24"/>
          <w:szCs w:val="24"/>
        </w:rPr>
        <w:t xml:space="preserve"> MVC without View Model </w:t>
      </w:r>
      <w:r w:rsidRPr="003326A1">
        <w:rPr>
          <w:rFonts w:ascii="Tahoma" w:hAnsi="Tahoma" w:cs="Tahoma"/>
          <w:sz w:val="24"/>
          <w:szCs w:val="24"/>
          <w:cs/>
        </w:rPr>
        <w:t>ใช้</w:t>
      </w:r>
      <w:r w:rsidRPr="003326A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326A1">
        <w:rPr>
          <w:rFonts w:ascii="Tahoma" w:hAnsi="Tahoma" w:cs="Tahoma"/>
          <w:sz w:val="24"/>
          <w:szCs w:val="24"/>
        </w:rPr>
        <w:t>FastAPI</w:t>
      </w:r>
      <w:proofErr w:type="spellEnd"/>
      <w:r w:rsidRPr="003326A1">
        <w:rPr>
          <w:rFonts w:ascii="Tahoma" w:hAnsi="Tahoma" w:cs="Tahoma"/>
          <w:sz w:val="24"/>
          <w:szCs w:val="24"/>
        </w:rPr>
        <w:t xml:space="preserve"> </w:t>
      </w:r>
      <w:r w:rsidRPr="003326A1">
        <w:rPr>
          <w:rFonts w:ascii="Tahoma" w:hAnsi="Tahoma" w:cs="Tahoma"/>
          <w:sz w:val="24"/>
          <w:szCs w:val="24"/>
          <w:cs/>
        </w:rPr>
        <w:t xml:space="preserve">สำหรับ </w:t>
      </w:r>
      <w:r w:rsidRPr="003326A1">
        <w:rPr>
          <w:rFonts w:ascii="Tahoma" w:hAnsi="Tahoma" w:cs="Tahoma"/>
          <w:sz w:val="24"/>
          <w:szCs w:val="24"/>
        </w:rPr>
        <w:t xml:space="preserve">backend, React TypeScript (Vite, SWC) </w:t>
      </w:r>
      <w:r w:rsidRPr="003326A1">
        <w:rPr>
          <w:rFonts w:ascii="Tahoma" w:hAnsi="Tahoma" w:cs="Tahoma"/>
          <w:sz w:val="24"/>
          <w:szCs w:val="24"/>
          <w:cs/>
        </w:rPr>
        <w:t xml:space="preserve">สำหรับ </w:t>
      </w:r>
      <w:r w:rsidRPr="003326A1">
        <w:rPr>
          <w:rFonts w:ascii="Tahoma" w:hAnsi="Tahoma" w:cs="Tahoma"/>
          <w:sz w:val="24"/>
          <w:szCs w:val="24"/>
        </w:rPr>
        <w:t xml:space="preserve">frontend </w:t>
      </w:r>
      <w:r w:rsidRPr="003326A1">
        <w:rPr>
          <w:rFonts w:ascii="Tahoma" w:hAnsi="Tahoma" w:cs="Tahoma"/>
          <w:sz w:val="24"/>
          <w:szCs w:val="24"/>
          <w:cs/>
        </w:rPr>
        <w:t>และ</w:t>
      </w:r>
      <w:r w:rsidRPr="003326A1">
        <w:rPr>
          <w:rFonts w:ascii="Tahoma" w:hAnsi="Tahoma" w:cs="Tahoma"/>
          <w:sz w:val="24"/>
          <w:szCs w:val="24"/>
        </w:rPr>
        <w:t xml:space="preserve"> PostgreSQL </w:t>
      </w:r>
      <w:r w:rsidRPr="003326A1">
        <w:rPr>
          <w:rFonts w:ascii="Tahoma" w:hAnsi="Tahoma" w:cs="Tahoma"/>
          <w:sz w:val="24"/>
          <w:szCs w:val="24"/>
          <w:cs/>
        </w:rPr>
        <w:t xml:space="preserve">เป็น </w:t>
      </w:r>
      <w:r w:rsidRPr="003326A1">
        <w:rPr>
          <w:rFonts w:ascii="Tahoma" w:hAnsi="Tahoma" w:cs="Tahoma"/>
          <w:sz w:val="24"/>
          <w:szCs w:val="24"/>
        </w:rPr>
        <w:t>database</w:t>
      </w:r>
    </w:p>
    <w:p w14:paraId="45E6E104" w14:textId="77777777" w:rsidR="003326A1" w:rsidRPr="003326A1" w:rsidRDefault="003326A1" w:rsidP="003326A1">
      <w:pPr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 w:rsidRPr="003326A1">
        <w:rPr>
          <w:rFonts w:ascii="Tahoma" w:hAnsi="Tahoma" w:cs="Tahoma"/>
          <w:sz w:val="24"/>
          <w:szCs w:val="24"/>
        </w:rPr>
        <w:t xml:space="preserve">Cloud Native: </w:t>
      </w:r>
      <w:r w:rsidRPr="003326A1">
        <w:rPr>
          <w:rFonts w:ascii="Tahoma" w:hAnsi="Tahoma" w:cs="Tahoma"/>
          <w:sz w:val="24"/>
          <w:szCs w:val="24"/>
          <w:cs/>
        </w:rPr>
        <w:t>รันบน</w:t>
      </w:r>
      <w:r w:rsidRPr="003326A1">
        <w:rPr>
          <w:rFonts w:ascii="Tahoma" w:hAnsi="Tahoma" w:cs="Tahoma"/>
          <w:sz w:val="24"/>
          <w:szCs w:val="24"/>
        </w:rPr>
        <w:t xml:space="preserve"> Docker Compose </w:t>
      </w:r>
      <w:r w:rsidRPr="003326A1">
        <w:rPr>
          <w:rFonts w:ascii="Tahoma" w:hAnsi="Tahoma" w:cs="Tahoma"/>
          <w:sz w:val="24"/>
          <w:szCs w:val="24"/>
          <w:cs/>
        </w:rPr>
        <w:t xml:space="preserve">เพื่อความยืดหยุ่นและ </w:t>
      </w:r>
      <w:r w:rsidRPr="003326A1">
        <w:rPr>
          <w:rFonts w:ascii="Tahoma" w:hAnsi="Tahoma" w:cs="Tahoma"/>
          <w:sz w:val="24"/>
          <w:szCs w:val="24"/>
        </w:rPr>
        <w:t>scalability</w:t>
      </w:r>
    </w:p>
    <w:p w14:paraId="455343B3" w14:textId="77777777" w:rsidR="003326A1" w:rsidRPr="003326A1" w:rsidRDefault="003326A1" w:rsidP="003326A1">
      <w:pPr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 w:rsidRPr="003326A1">
        <w:rPr>
          <w:rFonts w:ascii="Tahoma" w:hAnsi="Tahoma" w:cs="Tahoma"/>
          <w:sz w:val="24"/>
          <w:szCs w:val="24"/>
          <w:cs/>
        </w:rPr>
        <w:t>ฟีเจอร์</w:t>
      </w:r>
      <w:r w:rsidRPr="003326A1">
        <w:rPr>
          <w:rFonts w:ascii="Tahoma" w:hAnsi="Tahoma" w:cs="Tahoma"/>
          <w:sz w:val="24"/>
          <w:szCs w:val="24"/>
        </w:rPr>
        <w:t xml:space="preserve">: </w:t>
      </w:r>
      <w:r w:rsidRPr="003326A1">
        <w:rPr>
          <w:rFonts w:ascii="Tahoma" w:hAnsi="Tahoma" w:cs="Tahoma"/>
          <w:sz w:val="24"/>
          <w:szCs w:val="24"/>
          <w:cs/>
        </w:rPr>
        <w:t xml:space="preserve">รองรับการ </w:t>
      </w:r>
      <w:r w:rsidRPr="003326A1">
        <w:rPr>
          <w:rFonts w:ascii="Tahoma" w:hAnsi="Tahoma" w:cs="Tahoma"/>
          <w:sz w:val="24"/>
          <w:szCs w:val="24"/>
        </w:rPr>
        <w:t xml:space="preserve">login, </w:t>
      </w:r>
      <w:r w:rsidRPr="003326A1">
        <w:rPr>
          <w:rFonts w:ascii="Tahoma" w:hAnsi="Tahoma" w:cs="Tahoma"/>
          <w:sz w:val="24"/>
          <w:szCs w:val="24"/>
          <w:cs/>
        </w:rPr>
        <w:t xml:space="preserve">การจัดการ </w:t>
      </w:r>
      <w:r w:rsidRPr="003326A1">
        <w:rPr>
          <w:rFonts w:ascii="Tahoma" w:hAnsi="Tahoma" w:cs="Tahoma"/>
          <w:sz w:val="24"/>
          <w:szCs w:val="24"/>
        </w:rPr>
        <w:t xml:space="preserve">account, </w:t>
      </w:r>
      <w:r w:rsidRPr="003326A1">
        <w:rPr>
          <w:rFonts w:ascii="Tahoma" w:hAnsi="Tahoma" w:cs="Tahoma"/>
          <w:sz w:val="24"/>
          <w:szCs w:val="24"/>
          <w:cs/>
        </w:rPr>
        <w:t>การบันทึกการสื่อสาร</w:t>
      </w:r>
      <w:r w:rsidRPr="003326A1">
        <w:rPr>
          <w:rFonts w:ascii="Tahoma" w:hAnsi="Tahoma" w:cs="Tahoma"/>
          <w:sz w:val="24"/>
          <w:szCs w:val="24"/>
        </w:rPr>
        <w:t xml:space="preserve">, </w:t>
      </w:r>
      <w:r w:rsidRPr="003326A1">
        <w:rPr>
          <w:rFonts w:ascii="Tahoma" w:hAnsi="Tahoma" w:cs="Tahoma"/>
          <w:sz w:val="24"/>
          <w:szCs w:val="24"/>
          <w:cs/>
        </w:rPr>
        <w:t xml:space="preserve">ฟีเจอร์ </w:t>
      </w:r>
      <w:r w:rsidRPr="003326A1">
        <w:rPr>
          <w:rFonts w:ascii="Tahoma" w:hAnsi="Tahoma" w:cs="Tahoma"/>
          <w:sz w:val="24"/>
          <w:szCs w:val="24"/>
        </w:rPr>
        <w:t xml:space="preserve">star </w:t>
      </w:r>
      <w:r w:rsidRPr="003326A1">
        <w:rPr>
          <w:rFonts w:ascii="Tahoma" w:hAnsi="Tahoma" w:cs="Tahoma"/>
          <w:sz w:val="24"/>
          <w:szCs w:val="24"/>
          <w:cs/>
        </w:rPr>
        <w:t xml:space="preserve">และ </w:t>
      </w:r>
      <w:r w:rsidRPr="003326A1">
        <w:rPr>
          <w:rFonts w:ascii="Tahoma" w:hAnsi="Tahoma" w:cs="Tahoma"/>
          <w:sz w:val="24"/>
          <w:szCs w:val="24"/>
        </w:rPr>
        <w:t xml:space="preserve">filter </w:t>
      </w:r>
      <w:r w:rsidRPr="003326A1">
        <w:rPr>
          <w:rFonts w:ascii="Tahoma" w:hAnsi="Tahoma" w:cs="Tahoma"/>
          <w:sz w:val="24"/>
          <w:szCs w:val="24"/>
          <w:cs/>
        </w:rPr>
        <w:t>การสื่อสารขาเข้า-ขาออก</w:t>
      </w:r>
    </w:p>
    <w:p w14:paraId="277F5F14" w14:textId="2A0109E4" w:rsidR="00103B85" w:rsidRDefault="003326A1">
      <w:pPr>
        <w:rPr>
          <w:rFonts w:ascii="Tahoma" w:hAnsi="Tahoma" w:cs="Tahoma"/>
          <w:sz w:val="24"/>
          <w:szCs w:val="24"/>
        </w:rPr>
      </w:pPr>
      <w:r w:rsidRPr="003326A1">
        <w:rPr>
          <w:rFonts w:ascii="Tahoma" w:hAnsi="Tahoma" w:cs="Tahoma"/>
          <w:sz w:val="24"/>
          <w:szCs w:val="24"/>
          <w:cs/>
        </w:rPr>
        <w:t>ระบบออกแบบมาให้ใช้งานง่าย มีความปลอดภัย และเหมาะสมกับการใช้งานในระดับองค์กร</w:t>
      </w:r>
    </w:p>
    <w:p w14:paraId="34904584" w14:textId="1DC79CC4" w:rsidR="00B5538A" w:rsidRDefault="00B5538A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5A23C822" w14:textId="77777777" w:rsidR="0080532A" w:rsidRPr="006C16AF" w:rsidRDefault="0080532A" w:rsidP="006C16AF">
      <w:pPr>
        <w:pStyle w:val="Heading1"/>
        <w:rPr>
          <w:rFonts w:ascii="Tahoma" w:hAnsi="Tahoma" w:cs="Tahoma"/>
          <w:b/>
          <w:bCs/>
          <w:color w:val="auto"/>
          <w:sz w:val="48"/>
          <w:szCs w:val="48"/>
        </w:rPr>
      </w:pPr>
      <w:bookmarkStart w:id="2" w:name="_Toc210037392"/>
      <w:r w:rsidRPr="006C16AF">
        <w:rPr>
          <w:rFonts w:ascii="Tahoma" w:hAnsi="Tahoma" w:cs="Tahoma"/>
          <w:b/>
          <w:bCs/>
          <w:color w:val="auto"/>
          <w:sz w:val="48"/>
          <w:szCs w:val="48"/>
          <w:cs/>
        </w:rPr>
        <w:lastRenderedPageBreak/>
        <w:t>คู่มือการติดตั้ง</w:t>
      </w:r>
      <w:bookmarkEnd w:id="2"/>
    </w:p>
    <w:p w14:paraId="57F64A5C" w14:textId="77777777" w:rsidR="003519DA" w:rsidRPr="003519DA" w:rsidRDefault="003519DA" w:rsidP="003519DA">
      <w:pPr>
        <w:rPr>
          <w:rFonts w:ascii="Tahoma" w:hAnsi="Tahoma" w:cs="Tahoma"/>
          <w:b/>
          <w:bCs/>
          <w:sz w:val="24"/>
          <w:szCs w:val="24"/>
        </w:rPr>
      </w:pPr>
      <w:r w:rsidRPr="003519DA">
        <w:rPr>
          <w:rFonts w:ascii="Tahoma" w:hAnsi="Tahoma" w:cs="Tahoma"/>
          <w:b/>
          <w:bCs/>
          <w:sz w:val="24"/>
          <w:szCs w:val="24"/>
          <w:cs/>
        </w:rPr>
        <w:t>ความต้องการของระบบ</w:t>
      </w:r>
    </w:p>
    <w:p w14:paraId="1E8F9260" w14:textId="77777777" w:rsidR="003519DA" w:rsidRPr="003519DA" w:rsidRDefault="003519DA" w:rsidP="003519DA">
      <w:pPr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 w:rsidRPr="003519DA">
        <w:rPr>
          <w:rFonts w:ascii="Tahoma" w:hAnsi="Tahoma" w:cs="Tahoma"/>
          <w:b/>
          <w:bCs/>
          <w:sz w:val="24"/>
          <w:szCs w:val="24"/>
        </w:rPr>
        <w:t>Docker</w:t>
      </w:r>
      <w:r w:rsidRPr="003519DA">
        <w:rPr>
          <w:rFonts w:ascii="Tahoma" w:hAnsi="Tahoma" w:cs="Tahoma"/>
          <w:sz w:val="24"/>
          <w:szCs w:val="24"/>
        </w:rPr>
        <w:t xml:space="preserve">: </w:t>
      </w:r>
      <w:r w:rsidRPr="003519DA">
        <w:rPr>
          <w:rFonts w:ascii="Tahoma" w:hAnsi="Tahoma" w:cs="Tahoma"/>
          <w:sz w:val="24"/>
          <w:szCs w:val="24"/>
          <w:cs/>
        </w:rPr>
        <w:t xml:space="preserve">ติดตั้ง </w:t>
      </w:r>
      <w:r w:rsidRPr="003519DA">
        <w:rPr>
          <w:rFonts w:ascii="Tahoma" w:hAnsi="Tahoma" w:cs="Tahoma"/>
          <w:sz w:val="24"/>
          <w:szCs w:val="24"/>
        </w:rPr>
        <w:t xml:space="preserve">Docker </w:t>
      </w:r>
      <w:r w:rsidRPr="003519DA">
        <w:rPr>
          <w:rFonts w:ascii="Tahoma" w:hAnsi="Tahoma" w:cs="Tahoma"/>
          <w:sz w:val="24"/>
          <w:szCs w:val="24"/>
          <w:cs/>
        </w:rPr>
        <w:t xml:space="preserve">และ </w:t>
      </w:r>
      <w:r w:rsidRPr="003519DA">
        <w:rPr>
          <w:rFonts w:ascii="Tahoma" w:hAnsi="Tahoma" w:cs="Tahoma"/>
          <w:sz w:val="24"/>
          <w:szCs w:val="24"/>
        </w:rPr>
        <w:t xml:space="preserve">Docker Compose </w:t>
      </w:r>
      <w:r w:rsidRPr="003519DA">
        <w:rPr>
          <w:rFonts w:ascii="Tahoma" w:hAnsi="Tahoma" w:cs="Tahoma"/>
          <w:sz w:val="24"/>
          <w:szCs w:val="24"/>
          <w:cs/>
        </w:rPr>
        <w:t>เพื่อรันแอปพลิเคชัน</w:t>
      </w:r>
    </w:p>
    <w:p w14:paraId="04EF3662" w14:textId="77777777" w:rsidR="003519DA" w:rsidRPr="003519DA" w:rsidRDefault="003519DA" w:rsidP="003519DA">
      <w:pPr>
        <w:rPr>
          <w:rFonts w:ascii="Tahoma" w:hAnsi="Tahoma" w:cs="Tahoma"/>
          <w:b/>
          <w:bCs/>
          <w:sz w:val="24"/>
          <w:szCs w:val="24"/>
        </w:rPr>
      </w:pPr>
      <w:r w:rsidRPr="003519DA">
        <w:rPr>
          <w:rFonts w:ascii="Tahoma" w:hAnsi="Tahoma" w:cs="Tahoma"/>
          <w:b/>
          <w:bCs/>
          <w:sz w:val="24"/>
          <w:szCs w:val="24"/>
          <w:cs/>
        </w:rPr>
        <w:t>ขั้นตอนการติดตั้ง</w:t>
      </w:r>
    </w:p>
    <w:p w14:paraId="68060858" w14:textId="77777777" w:rsidR="003519DA" w:rsidRPr="003519DA" w:rsidRDefault="003519DA" w:rsidP="003519DA">
      <w:pPr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3519DA">
        <w:rPr>
          <w:rFonts w:ascii="Tahoma" w:hAnsi="Tahoma" w:cs="Tahoma"/>
          <w:b/>
          <w:bCs/>
          <w:sz w:val="24"/>
          <w:szCs w:val="24"/>
          <w:cs/>
        </w:rPr>
        <w:t>ตั้งค่าการกำหนดค่า</w:t>
      </w:r>
      <w:r w:rsidRPr="003519DA">
        <w:rPr>
          <w:rFonts w:ascii="Tahoma" w:hAnsi="Tahoma" w:cs="Tahoma"/>
          <w:sz w:val="24"/>
          <w:szCs w:val="24"/>
        </w:rPr>
        <w:t>:</w:t>
      </w:r>
    </w:p>
    <w:p w14:paraId="4A7B0164" w14:textId="77777777" w:rsidR="003519DA" w:rsidRPr="003519DA" w:rsidRDefault="003519DA" w:rsidP="003519DA">
      <w:pPr>
        <w:numPr>
          <w:ilvl w:val="1"/>
          <w:numId w:val="4"/>
        </w:numPr>
        <w:rPr>
          <w:rFonts w:ascii="Tahoma" w:hAnsi="Tahoma" w:cs="Tahoma"/>
          <w:sz w:val="24"/>
          <w:szCs w:val="24"/>
        </w:rPr>
      </w:pPr>
      <w:r w:rsidRPr="003519DA">
        <w:rPr>
          <w:rFonts w:ascii="Tahoma" w:hAnsi="Tahoma" w:cs="Tahoma"/>
          <w:sz w:val="24"/>
          <w:szCs w:val="24"/>
          <w:cs/>
        </w:rPr>
        <w:t>แก้ไขไฟล์การตั้งค่าที่</w:t>
      </w:r>
      <w:r w:rsidRPr="003519DA">
        <w:rPr>
          <w:rFonts w:ascii="Tahoma" w:hAnsi="Tahoma" w:cs="Tahoma"/>
          <w:sz w:val="24"/>
          <w:szCs w:val="24"/>
        </w:rPr>
        <w:t xml:space="preserve"> backend/app/config/settings.py </w:t>
      </w:r>
      <w:r w:rsidRPr="003519DA">
        <w:rPr>
          <w:rFonts w:ascii="Tahoma" w:hAnsi="Tahoma" w:cs="Tahoma"/>
          <w:sz w:val="24"/>
          <w:szCs w:val="24"/>
          <w:cs/>
        </w:rPr>
        <w:t xml:space="preserve">เพื่อกำหนดค่าความปลอดภัย เช่น </w:t>
      </w:r>
      <w:r w:rsidRPr="003519DA">
        <w:rPr>
          <w:rFonts w:ascii="Tahoma" w:hAnsi="Tahoma" w:cs="Tahoma"/>
          <w:sz w:val="24"/>
          <w:szCs w:val="24"/>
        </w:rPr>
        <w:t xml:space="preserve">environment variables </w:t>
      </w:r>
      <w:r w:rsidRPr="003519DA">
        <w:rPr>
          <w:rFonts w:ascii="Tahoma" w:hAnsi="Tahoma" w:cs="Tahoma"/>
          <w:sz w:val="24"/>
          <w:szCs w:val="24"/>
          <w:cs/>
        </w:rPr>
        <w:t>สำหรับ</w:t>
      </w:r>
      <w:r w:rsidRPr="003519DA">
        <w:rPr>
          <w:rFonts w:ascii="Tahoma" w:hAnsi="Tahoma" w:cs="Tahoma"/>
          <w:sz w:val="24"/>
          <w:szCs w:val="24"/>
        </w:rPr>
        <w:t xml:space="preserve"> </w:t>
      </w:r>
      <w:r w:rsidRPr="003519DA">
        <w:rPr>
          <w:rFonts w:ascii="Tahoma" w:hAnsi="Tahoma" w:cs="Tahoma"/>
          <w:b/>
          <w:bCs/>
          <w:sz w:val="24"/>
          <w:szCs w:val="24"/>
        </w:rPr>
        <w:t>JWT secret</w:t>
      </w:r>
      <w:r w:rsidRPr="003519DA">
        <w:rPr>
          <w:rFonts w:ascii="Tahoma" w:hAnsi="Tahoma" w:cs="Tahoma"/>
          <w:sz w:val="24"/>
          <w:szCs w:val="24"/>
        </w:rPr>
        <w:t xml:space="preserve"> </w:t>
      </w:r>
      <w:r w:rsidRPr="003519DA">
        <w:rPr>
          <w:rFonts w:ascii="Tahoma" w:hAnsi="Tahoma" w:cs="Tahoma"/>
          <w:sz w:val="24"/>
          <w:szCs w:val="24"/>
          <w:cs/>
        </w:rPr>
        <w:t>และ</w:t>
      </w:r>
      <w:r w:rsidRPr="003519DA">
        <w:rPr>
          <w:rFonts w:ascii="Tahoma" w:hAnsi="Tahoma" w:cs="Tahoma"/>
          <w:sz w:val="24"/>
          <w:szCs w:val="24"/>
        </w:rPr>
        <w:t xml:space="preserve"> </w:t>
      </w:r>
      <w:r w:rsidRPr="003519DA">
        <w:rPr>
          <w:rFonts w:ascii="Tahoma" w:hAnsi="Tahoma" w:cs="Tahoma"/>
          <w:b/>
          <w:bCs/>
          <w:sz w:val="24"/>
          <w:szCs w:val="24"/>
        </w:rPr>
        <w:t>database connection</w:t>
      </w:r>
    </w:p>
    <w:p w14:paraId="6BF148F8" w14:textId="77777777" w:rsidR="003519DA" w:rsidRPr="003519DA" w:rsidRDefault="003519DA" w:rsidP="003519DA">
      <w:pPr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3519DA">
        <w:rPr>
          <w:rFonts w:ascii="Tahoma" w:hAnsi="Tahoma" w:cs="Tahoma"/>
          <w:b/>
          <w:bCs/>
          <w:sz w:val="24"/>
          <w:szCs w:val="24"/>
          <w:cs/>
        </w:rPr>
        <w:t>รันแอปพลิเคชัน</w:t>
      </w:r>
      <w:r w:rsidRPr="003519DA">
        <w:rPr>
          <w:rFonts w:ascii="Tahoma" w:hAnsi="Tahoma" w:cs="Tahoma"/>
          <w:sz w:val="24"/>
          <w:szCs w:val="24"/>
        </w:rPr>
        <w:t>:</w:t>
      </w:r>
    </w:p>
    <w:p w14:paraId="228944A9" w14:textId="77777777" w:rsidR="003519DA" w:rsidRPr="003519DA" w:rsidRDefault="003519DA" w:rsidP="003519DA">
      <w:pPr>
        <w:numPr>
          <w:ilvl w:val="1"/>
          <w:numId w:val="4"/>
        </w:numPr>
        <w:rPr>
          <w:rFonts w:ascii="Tahoma" w:hAnsi="Tahoma" w:cs="Tahoma"/>
          <w:sz w:val="24"/>
          <w:szCs w:val="24"/>
        </w:rPr>
      </w:pPr>
      <w:r w:rsidRPr="003519DA">
        <w:rPr>
          <w:rFonts w:ascii="Tahoma" w:hAnsi="Tahoma" w:cs="Tahoma"/>
          <w:sz w:val="24"/>
          <w:szCs w:val="24"/>
          <w:cs/>
        </w:rPr>
        <w:t xml:space="preserve">เปิด </w:t>
      </w:r>
      <w:r w:rsidRPr="003519DA">
        <w:rPr>
          <w:rFonts w:ascii="Tahoma" w:hAnsi="Tahoma" w:cs="Tahoma"/>
          <w:sz w:val="24"/>
          <w:szCs w:val="24"/>
        </w:rPr>
        <w:t xml:space="preserve">terminal </w:t>
      </w:r>
      <w:r w:rsidRPr="003519DA">
        <w:rPr>
          <w:rFonts w:ascii="Tahoma" w:hAnsi="Tahoma" w:cs="Tahoma"/>
          <w:sz w:val="24"/>
          <w:szCs w:val="24"/>
          <w:cs/>
        </w:rPr>
        <w:t xml:space="preserve">และไปที่ </w:t>
      </w:r>
      <w:r w:rsidRPr="003519DA">
        <w:rPr>
          <w:rFonts w:ascii="Tahoma" w:hAnsi="Tahoma" w:cs="Tahoma"/>
          <w:sz w:val="24"/>
          <w:szCs w:val="24"/>
        </w:rPr>
        <w:t xml:space="preserve">root directory </w:t>
      </w:r>
      <w:r w:rsidRPr="003519DA">
        <w:rPr>
          <w:rFonts w:ascii="Tahoma" w:hAnsi="Tahoma" w:cs="Tahoma"/>
          <w:sz w:val="24"/>
          <w:szCs w:val="24"/>
          <w:cs/>
        </w:rPr>
        <w:t>ของโปรเจก</w:t>
      </w:r>
      <w:proofErr w:type="spellStart"/>
      <w:r w:rsidRPr="003519DA">
        <w:rPr>
          <w:rFonts w:ascii="Tahoma" w:hAnsi="Tahoma" w:cs="Tahoma"/>
          <w:sz w:val="24"/>
          <w:szCs w:val="24"/>
          <w:cs/>
        </w:rPr>
        <w:t>ต์</w:t>
      </w:r>
      <w:proofErr w:type="spellEnd"/>
    </w:p>
    <w:p w14:paraId="071BD6E6" w14:textId="77777777" w:rsidR="003519DA" w:rsidRPr="003519DA" w:rsidRDefault="003519DA" w:rsidP="003519DA">
      <w:pPr>
        <w:numPr>
          <w:ilvl w:val="1"/>
          <w:numId w:val="4"/>
        </w:numPr>
        <w:rPr>
          <w:rFonts w:ascii="Tahoma" w:hAnsi="Tahoma" w:cs="Tahoma"/>
          <w:sz w:val="24"/>
          <w:szCs w:val="24"/>
        </w:rPr>
      </w:pPr>
      <w:r w:rsidRPr="003519DA">
        <w:rPr>
          <w:rFonts w:ascii="Tahoma" w:hAnsi="Tahoma" w:cs="Tahoma"/>
          <w:sz w:val="24"/>
          <w:szCs w:val="24"/>
          <w:cs/>
        </w:rPr>
        <w:t>รันคำสั่ง:</w:t>
      </w:r>
    </w:p>
    <w:p w14:paraId="520FDE51" w14:textId="77777777" w:rsidR="003519DA" w:rsidRPr="003519DA" w:rsidRDefault="003519DA" w:rsidP="003519DA">
      <w:pPr>
        <w:rPr>
          <w:rFonts w:ascii="Tahoma" w:hAnsi="Tahoma" w:cs="Tahoma"/>
          <w:sz w:val="24"/>
          <w:szCs w:val="24"/>
        </w:rPr>
      </w:pPr>
      <w:r w:rsidRPr="003519DA">
        <w:rPr>
          <w:rFonts w:ascii="Tahoma" w:hAnsi="Tahoma" w:cs="Tahoma"/>
          <w:sz w:val="24"/>
          <w:szCs w:val="24"/>
        </w:rPr>
        <w:t>docker compose up -d --build</w:t>
      </w:r>
    </w:p>
    <w:p w14:paraId="45D09C12" w14:textId="77777777" w:rsidR="003519DA" w:rsidRPr="003519DA" w:rsidRDefault="003519DA" w:rsidP="003519DA">
      <w:pPr>
        <w:numPr>
          <w:ilvl w:val="0"/>
          <w:numId w:val="4"/>
        </w:numPr>
        <w:rPr>
          <w:rFonts w:ascii="Tahoma" w:hAnsi="Tahoma" w:cs="Tahoma"/>
          <w:sz w:val="24"/>
          <w:szCs w:val="24"/>
        </w:rPr>
      </w:pPr>
      <w:r w:rsidRPr="003519DA">
        <w:rPr>
          <w:rFonts w:ascii="Tahoma" w:hAnsi="Tahoma" w:cs="Tahoma"/>
          <w:b/>
          <w:bCs/>
          <w:sz w:val="24"/>
          <w:szCs w:val="24"/>
          <w:cs/>
        </w:rPr>
        <w:t>เข้าถึงแอปพลิเคชัน</w:t>
      </w:r>
      <w:r w:rsidRPr="003519DA">
        <w:rPr>
          <w:rFonts w:ascii="Tahoma" w:hAnsi="Tahoma" w:cs="Tahoma"/>
          <w:sz w:val="24"/>
          <w:szCs w:val="24"/>
        </w:rPr>
        <w:t>:</w:t>
      </w:r>
    </w:p>
    <w:p w14:paraId="6F0045CA" w14:textId="77777777" w:rsidR="003519DA" w:rsidRPr="003519DA" w:rsidRDefault="003519DA" w:rsidP="003519DA">
      <w:pPr>
        <w:numPr>
          <w:ilvl w:val="1"/>
          <w:numId w:val="4"/>
        </w:numPr>
        <w:rPr>
          <w:rFonts w:ascii="Tahoma" w:hAnsi="Tahoma" w:cs="Tahoma"/>
          <w:sz w:val="24"/>
          <w:szCs w:val="24"/>
        </w:rPr>
      </w:pPr>
      <w:r w:rsidRPr="003519DA">
        <w:rPr>
          <w:rFonts w:ascii="Tahoma" w:hAnsi="Tahoma" w:cs="Tahoma"/>
          <w:sz w:val="24"/>
          <w:szCs w:val="24"/>
          <w:cs/>
        </w:rPr>
        <w:t xml:space="preserve">เปิด </w:t>
      </w:r>
      <w:r w:rsidRPr="003519DA">
        <w:rPr>
          <w:rFonts w:ascii="Tahoma" w:hAnsi="Tahoma" w:cs="Tahoma"/>
          <w:sz w:val="24"/>
          <w:szCs w:val="24"/>
        </w:rPr>
        <w:t xml:space="preserve">browser </w:t>
      </w:r>
      <w:r w:rsidRPr="003519DA">
        <w:rPr>
          <w:rFonts w:ascii="Tahoma" w:hAnsi="Tahoma" w:cs="Tahoma"/>
          <w:sz w:val="24"/>
          <w:szCs w:val="24"/>
          <w:cs/>
        </w:rPr>
        <w:t>และไปที่</w:t>
      </w:r>
      <w:r w:rsidRPr="003519DA">
        <w:rPr>
          <w:rFonts w:ascii="Tahoma" w:hAnsi="Tahoma" w:cs="Tahoma"/>
          <w:sz w:val="24"/>
          <w:szCs w:val="24"/>
        </w:rPr>
        <w:t xml:space="preserve"> localhost:5173 </w:t>
      </w:r>
      <w:r w:rsidRPr="003519DA">
        <w:rPr>
          <w:rFonts w:ascii="Tahoma" w:hAnsi="Tahoma" w:cs="Tahoma"/>
          <w:sz w:val="24"/>
          <w:szCs w:val="24"/>
          <w:cs/>
        </w:rPr>
        <w:t xml:space="preserve">เพื่อใช้งาน </w:t>
      </w:r>
      <w:r w:rsidRPr="003519DA">
        <w:rPr>
          <w:rFonts w:ascii="Tahoma" w:hAnsi="Tahoma" w:cs="Tahoma"/>
          <w:sz w:val="24"/>
          <w:szCs w:val="24"/>
        </w:rPr>
        <w:t>frontend</w:t>
      </w:r>
    </w:p>
    <w:p w14:paraId="78823BC2" w14:textId="77777777" w:rsidR="003519DA" w:rsidRPr="003519DA" w:rsidRDefault="003519DA" w:rsidP="003519DA">
      <w:pPr>
        <w:numPr>
          <w:ilvl w:val="1"/>
          <w:numId w:val="4"/>
        </w:numPr>
        <w:rPr>
          <w:rFonts w:ascii="Tahoma" w:hAnsi="Tahoma" w:cs="Tahoma"/>
          <w:sz w:val="24"/>
          <w:szCs w:val="24"/>
        </w:rPr>
      </w:pPr>
      <w:r w:rsidRPr="003519DA">
        <w:rPr>
          <w:rFonts w:ascii="Tahoma" w:hAnsi="Tahoma" w:cs="Tahoma"/>
          <w:sz w:val="24"/>
          <w:szCs w:val="24"/>
          <w:cs/>
        </w:rPr>
        <w:t>ระบบจะใช้</w:t>
      </w:r>
      <w:r w:rsidRPr="003519DA">
        <w:rPr>
          <w:rFonts w:ascii="Tahoma" w:hAnsi="Tahoma" w:cs="Tahoma"/>
          <w:sz w:val="24"/>
          <w:szCs w:val="24"/>
        </w:rPr>
        <w:t xml:space="preserve"> </w:t>
      </w:r>
      <w:r w:rsidRPr="003519DA">
        <w:rPr>
          <w:rFonts w:ascii="Tahoma" w:hAnsi="Tahoma" w:cs="Tahoma"/>
          <w:b/>
          <w:bCs/>
          <w:sz w:val="24"/>
          <w:szCs w:val="24"/>
        </w:rPr>
        <w:t>JWT bearer</w:t>
      </w:r>
      <w:r w:rsidRPr="003519DA">
        <w:rPr>
          <w:rFonts w:ascii="Tahoma" w:hAnsi="Tahoma" w:cs="Tahoma"/>
          <w:sz w:val="24"/>
          <w:szCs w:val="24"/>
        </w:rPr>
        <w:t xml:space="preserve"> </w:t>
      </w:r>
      <w:r w:rsidRPr="003519DA">
        <w:rPr>
          <w:rFonts w:ascii="Tahoma" w:hAnsi="Tahoma" w:cs="Tahoma"/>
          <w:sz w:val="24"/>
          <w:szCs w:val="24"/>
          <w:cs/>
        </w:rPr>
        <w:t>และ</w:t>
      </w:r>
      <w:r w:rsidRPr="003519DA">
        <w:rPr>
          <w:rFonts w:ascii="Tahoma" w:hAnsi="Tahoma" w:cs="Tahoma"/>
          <w:sz w:val="24"/>
          <w:szCs w:val="24"/>
        </w:rPr>
        <w:t xml:space="preserve"> </w:t>
      </w:r>
      <w:r w:rsidRPr="003519DA">
        <w:rPr>
          <w:rFonts w:ascii="Tahoma" w:hAnsi="Tahoma" w:cs="Tahoma"/>
          <w:b/>
          <w:bCs/>
          <w:sz w:val="24"/>
          <w:szCs w:val="24"/>
        </w:rPr>
        <w:t>OAuth 2.0</w:t>
      </w:r>
      <w:r w:rsidRPr="003519DA">
        <w:rPr>
          <w:rFonts w:ascii="Tahoma" w:hAnsi="Tahoma" w:cs="Tahoma"/>
          <w:sz w:val="24"/>
          <w:szCs w:val="24"/>
        </w:rPr>
        <w:t xml:space="preserve"> </w:t>
      </w:r>
      <w:r w:rsidRPr="003519DA">
        <w:rPr>
          <w:rFonts w:ascii="Tahoma" w:hAnsi="Tahoma" w:cs="Tahoma"/>
          <w:sz w:val="24"/>
          <w:szCs w:val="24"/>
          <w:cs/>
        </w:rPr>
        <w:t xml:space="preserve">ในการ </w:t>
      </w:r>
      <w:r w:rsidRPr="003519DA">
        <w:rPr>
          <w:rFonts w:ascii="Tahoma" w:hAnsi="Tahoma" w:cs="Tahoma"/>
          <w:sz w:val="24"/>
          <w:szCs w:val="24"/>
        </w:rPr>
        <w:t xml:space="preserve">authenticate </w:t>
      </w:r>
      <w:r w:rsidRPr="003519DA">
        <w:rPr>
          <w:rFonts w:ascii="Tahoma" w:hAnsi="Tahoma" w:cs="Tahoma"/>
          <w:sz w:val="24"/>
          <w:szCs w:val="24"/>
          <w:cs/>
        </w:rPr>
        <w:t xml:space="preserve">ทุก </w:t>
      </w:r>
      <w:r w:rsidRPr="003519DA">
        <w:rPr>
          <w:rFonts w:ascii="Tahoma" w:hAnsi="Tahoma" w:cs="Tahoma"/>
          <w:sz w:val="24"/>
          <w:szCs w:val="24"/>
        </w:rPr>
        <w:t xml:space="preserve">request </w:t>
      </w:r>
      <w:r w:rsidRPr="003519DA">
        <w:rPr>
          <w:rFonts w:ascii="Tahoma" w:hAnsi="Tahoma" w:cs="Tahoma"/>
          <w:sz w:val="24"/>
          <w:szCs w:val="24"/>
          <w:cs/>
        </w:rPr>
        <w:t>ที่ต้องการการยืนยันตัวตน</w:t>
      </w:r>
    </w:p>
    <w:p w14:paraId="0DD5CD71" w14:textId="32618501" w:rsidR="00E311A9" w:rsidRDefault="00E311A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563661AA" w14:textId="42897BCA" w:rsidR="006F3812" w:rsidRPr="00557A90" w:rsidRDefault="006F3812" w:rsidP="00557A90">
      <w:pPr>
        <w:pStyle w:val="Heading1"/>
        <w:rPr>
          <w:rFonts w:ascii="Tahoma" w:hAnsi="Tahoma" w:cs="Tahoma"/>
          <w:b/>
          <w:bCs/>
          <w:color w:val="auto"/>
        </w:rPr>
      </w:pPr>
      <w:bookmarkStart w:id="3" w:name="_Toc210037393"/>
      <w:r w:rsidRPr="00557A90">
        <w:rPr>
          <w:rFonts w:ascii="Tahoma" w:hAnsi="Tahoma" w:cs="Tahoma"/>
          <w:b/>
          <w:bCs/>
          <w:color w:val="auto"/>
        </w:rPr>
        <w:lastRenderedPageBreak/>
        <w:t>Page List</w:t>
      </w:r>
      <w:bookmarkEnd w:id="3"/>
    </w:p>
    <w:p w14:paraId="70ADC135" w14:textId="0162B369" w:rsidR="00CE79B3" w:rsidRDefault="00707E4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CBDF9FD" wp14:editId="25DF2EE9">
            <wp:extent cx="5722620" cy="2872740"/>
            <wp:effectExtent l="0" t="0" r="0" b="3810"/>
            <wp:docPr id="133512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1A8A2" w14:textId="7795CC8F" w:rsidR="00707E40" w:rsidRDefault="00D0264C">
      <w:pPr>
        <w:rPr>
          <w:rFonts w:ascii="Tahoma" w:hAnsi="Tahoma" w:cs="Tahoma"/>
          <w:sz w:val="24"/>
          <w:szCs w:val="24"/>
        </w:rPr>
      </w:pPr>
      <w:r w:rsidRPr="00D0264C">
        <w:rPr>
          <w:rFonts w:ascii="Tahoma" w:hAnsi="Tahoma" w:cs="Tahoma"/>
          <w:sz w:val="24"/>
          <w:szCs w:val="24"/>
        </w:rPr>
        <w:t>001_login</w:t>
      </w:r>
    </w:p>
    <w:p w14:paraId="4180FEBE" w14:textId="3B523EE2" w:rsidR="00D0264C" w:rsidRDefault="002370D3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185FFFD5" wp14:editId="0EE9AD1C">
            <wp:extent cx="5722620" cy="2727960"/>
            <wp:effectExtent l="0" t="0" r="0" b="0"/>
            <wp:docPr id="309027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6E569" w14:textId="1970A926" w:rsidR="006059E2" w:rsidRDefault="002370D3">
      <w:pPr>
        <w:rPr>
          <w:rFonts w:ascii="Tahoma" w:hAnsi="Tahoma" w:cs="Tahoma"/>
          <w:sz w:val="24"/>
          <w:szCs w:val="24"/>
        </w:rPr>
      </w:pPr>
      <w:r w:rsidRPr="002370D3">
        <w:rPr>
          <w:rFonts w:ascii="Tahoma" w:hAnsi="Tahoma" w:cs="Tahoma"/>
          <w:sz w:val="24"/>
          <w:szCs w:val="24"/>
        </w:rPr>
        <w:t>002_sysadmin_home</w:t>
      </w:r>
    </w:p>
    <w:p w14:paraId="1215DF90" w14:textId="77777777" w:rsidR="006059E2" w:rsidRDefault="006059E2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7542A995" w14:textId="2DA44BE2" w:rsidR="002370D3" w:rsidRDefault="00632497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03706BDA" wp14:editId="72876300">
            <wp:extent cx="5722620" cy="2880360"/>
            <wp:effectExtent l="0" t="0" r="0" b="0"/>
            <wp:docPr id="954979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81C6C" w14:textId="7620E65E" w:rsidR="00632497" w:rsidRDefault="005112FF">
      <w:pPr>
        <w:rPr>
          <w:rFonts w:ascii="Tahoma" w:hAnsi="Tahoma" w:cs="Tahoma"/>
          <w:sz w:val="24"/>
          <w:szCs w:val="24"/>
        </w:rPr>
      </w:pPr>
      <w:r w:rsidRPr="005112FF">
        <w:rPr>
          <w:rFonts w:ascii="Tahoma" w:hAnsi="Tahoma" w:cs="Tahoma"/>
          <w:sz w:val="24"/>
          <w:szCs w:val="24"/>
        </w:rPr>
        <w:t>003_sysadmin_profile</w:t>
      </w:r>
    </w:p>
    <w:p w14:paraId="1D171F99" w14:textId="43AC1AA5" w:rsidR="005112FF" w:rsidRDefault="00236863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57130148" wp14:editId="253EF6B6">
            <wp:extent cx="5722620" cy="2872740"/>
            <wp:effectExtent l="0" t="0" r="0" b="3810"/>
            <wp:docPr id="5882665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DC432" w14:textId="0E6B8E75" w:rsidR="001E2D1A" w:rsidRDefault="00183089">
      <w:pPr>
        <w:rPr>
          <w:rFonts w:ascii="Tahoma" w:hAnsi="Tahoma" w:cs="Tahoma"/>
          <w:sz w:val="24"/>
          <w:szCs w:val="24"/>
        </w:rPr>
      </w:pPr>
      <w:r w:rsidRPr="00183089">
        <w:rPr>
          <w:rFonts w:ascii="Tahoma" w:hAnsi="Tahoma" w:cs="Tahoma"/>
          <w:sz w:val="24"/>
          <w:szCs w:val="24"/>
        </w:rPr>
        <w:t>004_manage_user</w:t>
      </w:r>
    </w:p>
    <w:p w14:paraId="4F44E54F" w14:textId="77777777" w:rsidR="001E2D1A" w:rsidRDefault="001E2D1A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9ABC9DA" w14:textId="44180845" w:rsidR="009732FA" w:rsidRDefault="009439B4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11FB174" wp14:editId="0D6FA7AD">
            <wp:extent cx="5722620" cy="2880360"/>
            <wp:effectExtent l="0" t="0" r="0" b="0"/>
            <wp:docPr id="2017455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F279F" w14:textId="7CDBD0A5" w:rsidR="009439B4" w:rsidRDefault="00CC7536">
      <w:pPr>
        <w:rPr>
          <w:rFonts w:ascii="Tahoma" w:hAnsi="Tahoma" w:cs="Tahoma"/>
          <w:sz w:val="24"/>
          <w:szCs w:val="24"/>
        </w:rPr>
      </w:pPr>
      <w:r w:rsidRPr="00CC7536">
        <w:rPr>
          <w:rFonts w:ascii="Tahoma" w:hAnsi="Tahoma" w:cs="Tahoma"/>
          <w:sz w:val="24"/>
          <w:szCs w:val="24"/>
        </w:rPr>
        <w:t>005_create_user</w:t>
      </w:r>
    </w:p>
    <w:p w14:paraId="0F6A2325" w14:textId="58415A94" w:rsidR="00CC7536" w:rsidRDefault="009533DA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10124D76" wp14:editId="6C6D7B22">
            <wp:extent cx="5722620" cy="2872740"/>
            <wp:effectExtent l="0" t="0" r="0" b="3810"/>
            <wp:docPr id="977620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AAFF7" w14:textId="058B789C" w:rsidR="009533DA" w:rsidRDefault="00ED0CCB">
      <w:pPr>
        <w:rPr>
          <w:rFonts w:ascii="Tahoma" w:hAnsi="Tahoma" w:cs="Tahoma"/>
          <w:sz w:val="24"/>
          <w:szCs w:val="24"/>
        </w:rPr>
      </w:pPr>
      <w:r w:rsidRPr="00ED0CCB">
        <w:rPr>
          <w:rFonts w:ascii="Tahoma" w:hAnsi="Tahoma" w:cs="Tahoma"/>
          <w:sz w:val="24"/>
          <w:szCs w:val="24"/>
        </w:rPr>
        <w:t>006_user_detail</w:t>
      </w:r>
    </w:p>
    <w:p w14:paraId="2D2AB4E0" w14:textId="1B836FF0" w:rsidR="00381BBF" w:rsidRDefault="00381BBF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1C6A0D8D" w14:textId="16680316" w:rsidR="00ED0CCB" w:rsidRDefault="00391583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034A87EF" wp14:editId="393444C4">
            <wp:extent cx="5722620" cy="2887980"/>
            <wp:effectExtent l="0" t="0" r="0" b="7620"/>
            <wp:docPr id="16345440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668DD" w14:textId="3CC3344E" w:rsidR="00391583" w:rsidRDefault="00EE0AE9">
      <w:pPr>
        <w:rPr>
          <w:rFonts w:ascii="Tahoma" w:hAnsi="Tahoma" w:cs="Tahoma"/>
          <w:sz w:val="24"/>
          <w:szCs w:val="24"/>
        </w:rPr>
      </w:pPr>
      <w:r w:rsidRPr="00EE0AE9">
        <w:rPr>
          <w:rFonts w:ascii="Tahoma" w:hAnsi="Tahoma" w:cs="Tahoma"/>
          <w:sz w:val="24"/>
          <w:szCs w:val="24"/>
        </w:rPr>
        <w:t>007_user_log</w:t>
      </w:r>
    </w:p>
    <w:p w14:paraId="32C32CD2" w14:textId="2BAFBF25" w:rsidR="00EE0AE9" w:rsidRDefault="00772692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7B5D2B56" wp14:editId="6552EBFD">
            <wp:extent cx="5722620" cy="2865120"/>
            <wp:effectExtent l="0" t="0" r="0" b="0"/>
            <wp:docPr id="4140759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0051" w14:textId="47F61957" w:rsidR="00772692" w:rsidRDefault="00772692">
      <w:pPr>
        <w:rPr>
          <w:rFonts w:ascii="Tahoma" w:hAnsi="Tahoma" w:cs="Tahoma"/>
          <w:sz w:val="24"/>
          <w:szCs w:val="24"/>
        </w:rPr>
      </w:pPr>
      <w:r w:rsidRPr="00772692">
        <w:rPr>
          <w:rFonts w:ascii="Tahoma" w:hAnsi="Tahoma" w:cs="Tahoma"/>
          <w:sz w:val="24"/>
          <w:szCs w:val="24"/>
        </w:rPr>
        <w:t>008_person_log</w:t>
      </w:r>
    </w:p>
    <w:p w14:paraId="4736EE54" w14:textId="77777777" w:rsidR="00772692" w:rsidRDefault="00772692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1448CD3B" w14:textId="3DC10E22" w:rsidR="00772692" w:rsidRDefault="00FF036A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365E2849" wp14:editId="2D5D09EF">
            <wp:extent cx="5722620" cy="2880360"/>
            <wp:effectExtent l="0" t="0" r="0" b="0"/>
            <wp:docPr id="3107735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A90F5" w14:textId="4C81B527" w:rsidR="00FF036A" w:rsidRDefault="003C5919">
      <w:pPr>
        <w:rPr>
          <w:rFonts w:ascii="Tahoma" w:hAnsi="Tahoma" w:cs="Tahoma"/>
          <w:sz w:val="24"/>
          <w:szCs w:val="24"/>
        </w:rPr>
      </w:pPr>
      <w:r w:rsidRPr="003C5919">
        <w:rPr>
          <w:rFonts w:ascii="Tahoma" w:hAnsi="Tahoma" w:cs="Tahoma"/>
          <w:sz w:val="24"/>
          <w:szCs w:val="24"/>
        </w:rPr>
        <w:t>009_organization_log</w:t>
      </w:r>
    </w:p>
    <w:p w14:paraId="18FACB89" w14:textId="68C932D4" w:rsidR="003C5919" w:rsidRDefault="009C02FD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6C248982" wp14:editId="0B2F36FC">
            <wp:extent cx="5722620" cy="2887980"/>
            <wp:effectExtent l="0" t="0" r="0" b="7620"/>
            <wp:docPr id="9970389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2D47E" w14:textId="2903ED0B" w:rsidR="0065458A" w:rsidRDefault="009C02FD">
      <w:pPr>
        <w:rPr>
          <w:rFonts w:ascii="Tahoma" w:hAnsi="Tahoma" w:cs="Tahoma"/>
          <w:sz w:val="24"/>
          <w:szCs w:val="24"/>
        </w:rPr>
      </w:pPr>
      <w:r w:rsidRPr="009C02FD">
        <w:rPr>
          <w:rFonts w:ascii="Tahoma" w:hAnsi="Tahoma" w:cs="Tahoma"/>
          <w:sz w:val="24"/>
          <w:szCs w:val="24"/>
        </w:rPr>
        <w:t>010_communication_event_log</w:t>
      </w:r>
    </w:p>
    <w:p w14:paraId="16A97DCA" w14:textId="77777777" w:rsidR="0065458A" w:rsidRDefault="0065458A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48741985" w14:textId="33F36719" w:rsidR="009C02FD" w:rsidRDefault="00D310E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1773F1AE" wp14:editId="6984AD8C">
            <wp:extent cx="5722620" cy="2880360"/>
            <wp:effectExtent l="0" t="0" r="0" b="0"/>
            <wp:docPr id="18169721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88FD2" w14:textId="75723CCA" w:rsidR="009A5B52" w:rsidRDefault="009A5B52">
      <w:pPr>
        <w:rPr>
          <w:rFonts w:ascii="Tahoma" w:hAnsi="Tahoma" w:cs="Tahoma"/>
          <w:sz w:val="24"/>
          <w:szCs w:val="24"/>
        </w:rPr>
      </w:pPr>
      <w:r w:rsidRPr="009A5B52">
        <w:rPr>
          <w:rFonts w:ascii="Tahoma" w:hAnsi="Tahoma" w:cs="Tahoma"/>
          <w:sz w:val="24"/>
          <w:szCs w:val="24"/>
        </w:rPr>
        <w:t>011_basetype_admin_home</w:t>
      </w:r>
    </w:p>
    <w:p w14:paraId="38558AF6" w14:textId="768BAB8B" w:rsidR="009A5B52" w:rsidRDefault="003E42DE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399945C2" wp14:editId="6740F8B7">
            <wp:extent cx="5722620" cy="2887980"/>
            <wp:effectExtent l="0" t="0" r="0" b="7620"/>
            <wp:docPr id="12799940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D53CD" w14:textId="0070EABD" w:rsidR="004750C6" w:rsidRDefault="004750C6">
      <w:pPr>
        <w:rPr>
          <w:rFonts w:ascii="Tahoma" w:hAnsi="Tahoma" w:cs="Tahoma"/>
          <w:sz w:val="24"/>
          <w:szCs w:val="24"/>
        </w:rPr>
      </w:pPr>
      <w:r w:rsidRPr="004750C6">
        <w:rPr>
          <w:rFonts w:ascii="Tahoma" w:hAnsi="Tahoma" w:cs="Tahoma"/>
          <w:sz w:val="24"/>
          <w:szCs w:val="24"/>
        </w:rPr>
        <w:t>012_basetype_admin_profile</w:t>
      </w:r>
    </w:p>
    <w:p w14:paraId="06EA079D" w14:textId="77777777" w:rsidR="004750C6" w:rsidRDefault="004750C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0654DB62" w14:textId="6F90A118" w:rsidR="00D310E9" w:rsidRDefault="00B20C33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3E6FFB51" wp14:editId="14E3D2B6">
            <wp:extent cx="5722620" cy="2865120"/>
            <wp:effectExtent l="0" t="0" r="0" b="0"/>
            <wp:docPr id="19813983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A7769" w14:textId="49FE922C" w:rsidR="00B20C33" w:rsidRDefault="00925DCA">
      <w:pPr>
        <w:rPr>
          <w:rFonts w:ascii="Tahoma" w:hAnsi="Tahoma" w:cs="Tahoma"/>
          <w:sz w:val="24"/>
          <w:szCs w:val="24"/>
        </w:rPr>
      </w:pPr>
      <w:r w:rsidRPr="00925DCA">
        <w:rPr>
          <w:rFonts w:ascii="Tahoma" w:hAnsi="Tahoma" w:cs="Tahoma"/>
          <w:sz w:val="24"/>
          <w:szCs w:val="24"/>
        </w:rPr>
        <w:t>013_gender_type</w:t>
      </w:r>
    </w:p>
    <w:p w14:paraId="4BA1CB5A" w14:textId="6A0E0F08" w:rsidR="00925DCA" w:rsidRDefault="00E97AD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36038C4F" wp14:editId="7BE13E88">
            <wp:extent cx="5722620" cy="2872740"/>
            <wp:effectExtent l="0" t="0" r="0" b="3810"/>
            <wp:docPr id="16003440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2F9AD" w14:textId="6C041B11" w:rsidR="00CC2A79" w:rsidRDefault="00CC2A79">
      <w:pPr>
        <w:rPr>
          <w:rFonts w:ascii="Tahoma" w:hAnsi="Tahoma" w:cs="Tahoma"/>
          <w:sz w:val="24"/>
          <w:szCs w:val="24"/>
        </w:rPr>
      </w:pPr>
      <w:r w:rsidRPr="00CC2A79">
        <w:rPr>
          <w:rFonts w:ascii="Tahoma" w:hAnsi="Tahoma" w:cs="Tahoma"/>
          <w:sz w:val="24"/>
          <w:szCs w:val="24"/>
        </w:rPr>
        <w:t>014_create_gender_type</w:t>
      </w:r>
    </w:p>
    <w:p w14:paraId="748F3C81" w14:textId="77777777" w:rsidR="00CC2A79" w:rsidRDefault="00CC2A7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4728319C" w14:textId="3B289310" w:rsidR="00E97ADB" w:rsidRDefault="0069205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7ECDD26E" wp14:editId="40BF1899">
            <wp:extent cx="5722620" cy="2887980"/>
            <wp:effectExtent l="0" t="0" r="0" b="7620"/>
            <wp:docPr id="20738339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D5B29" w14:textId="1559D7B9" w:rsidR="0069205B" w:rsidRDefault="00A76E4B">
      <w:pPr>
        <w:rPr>
          <w:rFonts w:ascii="Tahoma" w:hAnsi="Tahoma" w:cs="Tahoma"/>
          <w:sz w:val="24"/>
          <w:szCs w:val="24"/>
        </w:rPr>
      </w:pPr>
      <w:r w:rsidRPr="00A76E4B">
        <w:rPr>
          <w:rFonts w:ascii="Tahoma" w:hAnsi="Tahoma" w:cs="Tahoma"/>
          <w:sz w:val="24"/>
          <w:szCs w:val="24"/>
        </w:rPr>
        <w:t>015_gender_type_detail</w:t>
      </w:r>
    </w:p>
    <w:p w14:paraId="7923163E" w14:textId="31300617" w:rsidR="00A76E4B" w:rsidRDefault="00B61CC3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37DC8B76" wp14:editId="288B830C">
            <wp:extent cx="5722620" cy="2880360"/>
            <wp:effectExtent l="0" t="0" r="0" b="0"/>
            <wp:docPr id="12841310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0B30A" w14:textId="06F21820" w:rsidR="00B60CD3" w:rsidRDefault="00B60CD3">
      <w:pPr>
        <w:rPr>
          <w:rFonts w:ascii="Tahoma" w:hAnsi="Tahoma" w:cs="Tahoma"/>
          <w:sz w:val="24"/>
          <w:szCs w:val="24"/>
        </w:rPr>
      </w:pPr>
      <w:r w:rsidRPr="00B60CD3">
        <w:rPr>
          <w:rFonts w:ascii="Tahoma" w:hAnsi="Tahoma" w:cs="Tahoma"/>
          <w:sz w:val="24"/>
          <w:szCs w:val="24"/>
        </w:rPr>
        <w:t>016_manage_communication_event_purpose</w:t>
      </w:r>
    </w:p>
    <w:p w14:paraId="109428F1" w14:textId="77777777" w:rsidR="00B60CD3" w:rsidRDefault="00B60CD3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4155783A" w14:textId="7F27DBAD" w:rsidR="00B60CD3" w:rsidRDefault="00FD129D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9DDDFAC" wp14:editId="3B2228FF">
            <wp:extent cx="5722620" cy="2865120"/>
            <wp:effectExtent l="0" t="0" r="0" b="0"/>
            <wp:docPr id="20855629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57C8D" w14:textId="78D0D72F" w:rsidR="00FD129D" w:rsidRDefault="00275F41">
      <w:pPr>
        <w:rPr>
          <w:rFonts w:ascii="Tahoma" w:hAnsi="Tahoma" w:cs="Tahoma"/>
          <w:sz w:val="24"/>
          <w:szCs w:val="24"/>
        </w:rPr>
      </w:pPr>
      <w:r w:rsidRPr="00275F41">
        <w:rPr>
          <w:rFonts w:ascii="Tahoma" w:hAnsi="Tahoma" w:cs="Tahoma"/>
          <w:sz w:val="24"/>
          <w:szCs w:val="24"/>
        </w:rPr>
        <w:t>017_create_communication_event_purpose</w:t>
      </w:r>
    </w:p>
    <w:p w14:paraId="5F1CBEE2" w14:textId="3C1620CB" w:rsidR="00275F41" w:rsidRDefault="0046214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330AA0E" wp14:editId="53E2B40D">
            <wp:extent cx="5722620" cy="2887980"/>
            <wp:effectExtent l="0" t="0" r="0" b="7620"/>
            <wp:docPr id="8795587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2650A" w14:textId="1EB28B65" w:rsidR="008F31DF" w:rsidRDefault="00112EA7">
      <w:pPr>
        <w:rPr>
          <w:rFonts w:ascii="Tahoma" w:hAnsi="Tahoma" w:cs="Tahoma"/>
          <w:sz w:val="24"/>
          <w:szCs w:val="24"/>
        </w:rPr>
      </w:pPr>
      <w:r w:rsidRPr="00112EA7">
        <w:rPr>
          <w:rFonts w:ascii="Tahoma" w:hAnsi="Tahoma" w:cs="Tahoma"/>
          <w:sz w:val="24"/>
          <w:szCs w:val="24"/>
        </w:rPr>
        <w:t>018_communication_event_purpose_detail</w:t>
      </w:r>
    </w:p>
    <w:p w14:paraId="429A619B" w14:textId="77777777" w:rsidR="008F31DF" w:rsidRDefault="008F31DF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11D475A9" w14:textId="406549B4" w:rsidR="008F31DF" w:rsidRDefault="009B127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2B6A510F" wp14:editId="66CFFB25">
            <wp:extent cx="5722620" cy="2865120"/>
            <wp:effectExtent l="0" t="0" r="0" b="0"/>
            <wp:docPr id="9525135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BB896" w14:textId="67B6775B" w:rsidR="009B1279" w:rsidRDefault="001972FB">
      <w:pPr>
        <w:rPr>
          <w:rFonts w:ascii="Tahoma" w:hAnsi="Tahoma" w:cs="Tahoma"/>
          <w:sz w:val="24"/>
          <w:szCs w:val="24"/>
        </w:rPr>
      </w:pPr>
      <w:r w:rsidRPr="001972FB">
        <w:rPr>
          <w:rFonts w:ascii="Tahoma" w:hAnsi="Tahoma" w:cs="Tahoma"/>
          <w:sz w:val="24"/>
          <w:szCs w:val="24"/>
        </w:rPr>
        <w:t>019_manage_communication_event_status_type</w:t>
      </w:r>
    </w:p>
    <w:p w14:paraId="54344C19" w14:textId="3FC3EEEB" w:rsidR="001972FB" w:rsidRDefault="002E17B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1E624F53" wp14:editId="750BF557">
            <wp:extent cx="5722620" cy="2857500"/>
            <wp:effectExtent l="0" t="0" r="0" b="0"/>
            <wp:docPr id="1747349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9369D" w14:textId="0129CF6A" w:rsidR="004A07E7" w:rsidRDefault="004A07E7">
      <w:pPr>
        <w:rPr>
          <w:rFonts w:ascii="Tahoma" w:hAnsi="Tahoma" w:cs="Tahoma"/>
          <w:sz w:val="24"/>
          <w:szCs w:val="24"/>
        </w:rPr>
      </w:pPr>
      <w:r w:rsidRPr="004A07E7">
        <w:rPr>
          <w:rFonts w:ascii="Tahoma" w:hAnsi="Tahoma" w:cs="Tahoma"/>
          <w:sz w:val="24"/>
          <w:szCs w:val="24"/>
        </w:rPr>
        <w:t>020_create_communication_event_status_type</w:t>
      </w:r>
    </w:p>
    <w:p w14:paraId="3C06D4F9" w14:textId="77777777" w:rsidR="004A07E7" w:rsidRDefault="004A07E7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581A39D7" w14:textId="57B6C4E5" w:rsidR="002E17B8" w:rsidRDefault="000450C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326374AB" wp14:editId="1EE2921C">
            <wp:extent cx="5722620" cy="2872740"/>
            <wp:effectExtent l="0" t="0" r="0" b="3810"/>
            <wp:docPr id="10016359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A8BB8" w14:textId="595C8378" w:rsidR="000450C9" w:rsidRDefault="00BF48C4">
      <w:pPr>
        <w:rPr>
          <w:rFonts w:ascii="Tahoma" w:hAnsi="Tahoma" w:cs="Tahoma"/>
          <w:sz w:val="24"/>
          <w:szCs w:val="24"/>
        </w:rPr>
      </w:pPr>
      <w:r w:rsidRPr="00BF48C4">
        <w:rPr>
          <w:rFonts w:ascii="Tahoma" w:hAnsi="Tahoma" w:cs="Tahoma"/>
          <w:sz w:val="24"/>
          <w:szCs w:val="24"/>
        </w:rPr>
        <w:t>021_communication_event_status_type_detail</w:t>
      </w:r>
    </w:p>
    <w:p w14:paraId="3EAA1494" w14:textId="1BEB49ED" w:rsidR="00BF48C4" w:rsidRDefault="00393C4E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15CC1EE4" wp14:editId="14AF29C8">
            <wp:extent cx="5722620" cy="2865120"/>
            <wp:effectExtent l="0" t="0" r="0" b="0"/>
            <wp:docPr id="14898725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08C9D" w14:textId="27F99E27" w:rsidR="00173187" w:rsidRDefault="00173187">
      <w:pPr>
        <w:rPr>
          <w:rFonts w:ascii="Tahoma" w:hAnsi="Tahoma" w:cs="Tahoma"/>
          <w:sz w:val="24"/>
          <w:szCs w:val="24"/>
        </w:rPr>
      </w:pPr>
      <w:r w:rsidRPr="00173187">
        <w:rPr>
          <w:rFonts w:ascii="Tahoma" w:hAnsi="Tahoma" w:cs="Tahoma"/>
          <w:sz w:val="24"/>
          <w:szCs w:val="24"/>
        </w:rPr>
        <w:t>022_contactmechanism_type</w:t>
      </w:r>
    </w:p>
    <w:p w14:paraId="2E35002E" w14:textId="77777777" w:rsidR="00173187" w:rsidRDefault="00173187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09233D76" w14:textId="6BB0BE9E" w:rsidR="00173187" w:rsidRDefault="003F31D1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464F6C5E" wp14:editId="5B458293">
            <wp:extent cx="5722620" cy="2865120"/>
            <wp:effectExtent l="0" t="0" r="0" b="0"/>
            <wp:docPr id="13468577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6B9A8" w14:textId="0F200EB0" w:rsidR="003F31D1" w:rsidRDefault="0034327C">
      <w:pPr>
        <w:rPr>
          <w:rFonts w:ascii="Tahoma" w:hAnsi="Tahoma" w:cs="Tahoma"/>
          <w:sz w:val="24"/>
          <w:szCs w:val="24"/>
        </w:rPr>
      </w:pPr>
      <w:r w:rsidRPr="0034327C">
        <w:rPr>
          <w:rFonts w:ascii="Tahoma" w:hAnsi="Tahoma" w:cs="Tahoma"/>
          <w:sz w:val="24"/>
          <w:szCs w:val="24"/>
        </w:rPr>
        <w:t>023_create_contact_mechanism</w:t>
      </w:r>
    </w:p>
    <w:p w14:paraId="451CB117" w14:textId="0C54E09B" w:rsidR="0034327C" w:rsidRDefault="00C9480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4C9E0FAC" wp14:editId="1C3F345F">
            <wp:extent cx="5722620" cy="2865120"/>
            <wp:effectExtent l="0" t="0" r="0" b="0"/>
            <wp:docPr id="76446634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B0680" w14:textId="1A6117C3" w:rsidR="00431667" w:rsidRDefault="00431667">
      <w:pPr>
        <w:rPr>
          <w:rFonts w:ascii="Tahoma" w:hAnsi="Tahoma" w:cs="Tahoma"/>
          <w:sz w:val="24"/>
          <w:szCs w:val="24"/>
        </w:rPr>
      </w:pPr>
      <w:r w:rsidRPr="00431667">
        <w:rPr>
          <w:rFonts w:ascii="Tahoma" w:hAnsi="Tahoma" w:cs="Tahoma"/>
          <w:sz w:val="24"/>
          <w:szCs w:val="24"/>
        </w:rPr>
        <w:t>024_contact_mechanism_detail</w:t>
      </w:r>
    </w:p>
    <w:p w14:paraId="19D95C60" w14:textId="77777777" w:rsidR="00431667" w:rsidRDefault="00431667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43832CF9" w14:textId="4DF77CDF" w:rsidR="00431667" w:rsidRDefault="00E52A2A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08D02780" wp14:editId="3FC3F2C7">
            <wp:extent cx="5722620" cy="2887980"/>
            <wp:effectExtent l="0" t="0" r="0" b="7620"/>
            <wp:docPr id="3579546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0C68" w14:textId="3DE795C4" w:rsidR="00E52A2A" w:rsidRDefault="005A5F3F">
      <w:pPr>
        <w:rPr>
          <w:rFonts w:ascii="Tahoma" w:hAnsi="Tahoma" w:cs="Tahoma"/>
          <w:sz w:val="24"/>
          <w:szCs w:val="24"/>
        </w:rPr>
      </w:pPr>
      <w:r w:rsidRPr="005A5F3F">
        <w:rPr>
          <w:rFonts w:ascii="Tahoma" w:hAnsi="Tahoma" w:cs="Tahoma"/>
          <w:sz w:val="24"/>
          <w:szCs w:val="24"/>
        </w:rPr>
        <w:t>025_country</w:t>
      </w:r>
    </w:p>
    <w:p w14:paraId="7AC1BFE9" w14:textId="5E2B9546" w:rsidR="005A5F3F" w:rsidRDefault="003629E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1F2B59E7" wp14:editId="52E6D841">
            <wp:extent cx="5722620" cy="2887980"/>
            <wp:effectExtent l="0" t="0" r="0" b="7620"/>
            <wp:docPr id="9672256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DD327" w14:textId="0EC57883" w:rsidR="007041A5" w:rsidRDefault="002C02A8">
      <w:pPr>
        <w:rPr>
          <w:rFonts w:ascii="Tahoma" w:hAnsi="Tahoma" w:cs="Tahoma"/>
          <w:sz w:val="24"/>
          <w:szCs w:val="24"/>
        </w:rPr>
      </w:pPr>
      <w:r w:rsidRPr="002C02A8">
        <w:rPr>
          <w:rFonts w:ascii="Tahoma" w:hAnsi="Tahoma" w:cs="Tahoma"/>
          <w:sz w:val="24"/>
          <w:szCs w:val="24"/>
        </w:rPr>
        <w:t>026_create_country</w:t>
      </w:r>
    </w:p>
    <w:p w14:paraId="48ACF9F4" w14:textId="77777777" w:rsidR="007041A5" w:rsidRDefault="007041A5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7BD3FE08" w14:textId="36BEDC46" w:rsidR="00725855" w:rsidRDefault="00DC03D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F34530F" wp14:editId="3BF1B8F1">
            <wp:extent cx="5722620" cy="2872740"/>
            <wp:effectExtent l="0" t="0" r="0" b="3810"/>
            <wp:docPr id="50645641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F26DD" w14:textId="48442ABE" w:rsidR="00BC118E" w:rsidRDefault="00BC118E">
      <w:pPr>
        <w:rPr>
          <w:rFonts w:ascii="Tahoma" w:hAnsi="Tahoma" w:cs="Tahoma"/>
          <w:sz w:val="24"/>
          <w:szCs w:val="24"/>
        </w:rPr>
      </w:pPr>
      <w:r w:rsidRPr="00BC118E">
        <w:rPr>
          <w:rFonts w:ascii="Tahoma" w:hAnsi="Tahoma" w:cs="Tahoma"/>
          <w:sz w:val="24"/>
          <w:szCs w:val="24"/>
        </w:rPr>
        <w:t>027_country_detail</w:t>
      </w:r>
    </w:p>
    <w:p w14:paraId="003A107B" w14:textId="50F34F11" w:rsidR="00BC118E" w:rsidRDefault="00137E63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4E3B3E60" wp14:editId="0DCAFFCC">
            <wp:extent cx="5715000" cy="2865120"/>
            <wp:effectExtent l="0" t="0" r="0" b="0"/>
            <wp:docPr id="114334552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F290C" w14:textId="249A65FE" w:rsidR="00FF3EFC" w:rsidRDefault="00462915">
      <w:pPr>
        <w:rPr>
          <w:rFonts w:ascii="Tahoma" w:hAnsi="Tahoma" w:cs="Tahoma"/>
          <w:sz w:val="24"/>
          <w:szCs w:val="24"/>
        </w:rPr>
      </w:pPr>
      <w:r w:rsidRPr="00462915">
        <w:rPr>
          <w:rFonts w:ascii="Tahoma" w:hAnsi="Tahoma" w:cs="Tahoma"/>
          <w:sz w:val="24"/>
          <w:szCs w:val="24"/>
        </w:rPr>
        <w:t>028_income_range</w:t>
      </w:r>
    </w:p>
    <w:p w14:paraId="524786E2" w14:textId="77777777" w:rsidR="00FF3EFC" w:rsidRDefault="00FF3EFC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0C5B4608" w14:textId="36205487" w:rsidR="00137E63" w:rsidRDefault="00DA1A2C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48AD97B" wp14:editId="674F067B">
            <wp:extent cx="5722620" cy="2865120"/>
            <wp:effectExtent l="0" t="0" r="0" b="0"/>
            <wp:docPr id="129818129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5A45A" w14:textId="73B6AD1A" w:rsidR="00DA1A2C" w:rsidRDefault="00F833A8">
      <w:pPr>
        <w:rPr>
          <w:rFonts w:ascii="Tahoma" w:hAnsi="Tahoma" w:cs="Tahoma"/>
          <w:sz w:val="24"/>
          <w:szCs w:val="24"/>
        </w:rPr>
      </w:pPr>
      <w:r w:rsidRPr="00F833A8">
        <w:rPr>
          <w:rFonts w:ascii="Tahoma" w:hAnsi="Tahoma" w:cs="Tahoma"/>
          <w:sz w:val="24"/>
          <w:szCs w:val="24"/>
        </w:rPr>
        <w:t>029_create_income_range</w:t>
      </w:r>
    </w:p>
    <w:p w14:paraId="3A48DC43" w14:textId="0C0CDB22" w:rsidR="00F833A8" w:rsidRDefault="00962B2D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4613E34D" wp14:editId="6352910E">
            <wp:extent cx="5722620" cy="2857500"/>
            <wp:effectExtent l="0" t="0" r="0" b="0"/>
            <wp:docPr id="53407968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04881" w14:textId="425AD5ED" w:rsidR="004B7D09" w:rsidRDefault="004B7D09">
      <w:pPr>
        <w:rPr>
          <w:rFonts w:ascii="Tahoma" w:hAnsi="Tahoma" w:cs="Tahoma"/>
          <w:sz w:val="24"/>
          <w:szCs w:val="24"/>
        </w:rPr>
      </w:pPr>
      <w:r w:rsidRPr="004B7D09">
        <w:rPr>
          <w:rFonts w:ascii="Tahoma" w:hAnsi="Tahoma" w:cs="Tahoma"/>
          <w:sz w:val="24"/>
          <w:szCs w:val="24"/>
        </w:rPr>
        <w:t>030_income_range_detail</w:t>
      </w:r>
    </w:p>
    <w:p w14:paraId="31CDC2FC" w14:textId="77777777" w:rsidR="004B7D09" w:rsidRDefault="004B7D0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054BA739" w14:textId="7F9974D2" w:rsidR="004B7D09" w:rsidRDefault="002237A2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0B325540" wp14:editId="15558B3A">
            <wp:extent cx="5722620" cy="2865120"/>
            <wp:effectExtent l="0" t="0" r="0" b="0"/>
            <wp:docPr id="100487712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D4AB3" w14:textId="00C6BBE2" w:rsidR="002237A2" w:rsidRDefault="00741A31">
      <w:pPr>
        <w:rPr>
          <w:rFonts w:ascii="Tahoma" w:hAnsi="Tahoma" w:cs="Tahoma"/>
          <w:sz w:val="24"/>
          <w:szCs w:val="24"/>
        </w:rPr>
      </w:pPr>
      <w:r w:rsidRPr="00741A31">
        <w:rPr>
          <w:rFonts w:ascii="Tahoma" w:hAnsi="Tahoma" w:cs="Tahoma"/>
          <w:sz w:val="24"/>
          <w:szCs w:val="24"/>
        </w:rPr>
        <w:t>031_industry_type</w:t>
      </w:r>
    </w:p>
    <w:p w14:paraId="3AF6BE9B" w14:textId="0B163D10" w:rsidR="00741A31" w:rsidRDefault="000A585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6E9ABBD9" wp14:editId="1D77A623">
            <wp:extent cx="5722620" cy="2880360"/>
            <wp:effectExtent l="0" t="0" r="0" b="0"/>
            <wp:docPr id="57691420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AB070" w14:textId="24726C8D" w:rsidR="00F01529" w:rsidRDefault="00F01529">
      <w:pPr>
        <w:rPr>
          <w:rFonts w:ascii="Tahoma" w:hAnsi="Tahoma" w:cs="Tahoma"/>
          <w:sz w:val="24"/>
          <w:szCs w:val="24"/>
        </w:rPr>
      </w:pPr>
      <w:r w:rsidRPr="00F01529">
        <w:rPr>
          <w:rFonts w:ascii="Tahoma" w:hAnsi="Tahoma" w:cs="Tahoma"/>
          <w:sz w:val="24"/>
          <w:szCs w:val="24"/>
        </w:rPr>
        <w:t>032_create_industry_type</w:t>
      </w:r>
    </w:p>
    <w:p w14:paraId="54BB2EF8" w14:textId="77777777" w:rsidR="00F01529" w:rsidRDefault="00F0152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44FC771D" w14:textId="59B3A144" w:rsidR="00F01529" w:rsidRDefault="008759A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3B99C53F" wp14:editId="1321DA51">
            <wp:extent cx="5722620" cy="2880360"/>
            <wp:effectExtent l="0" t="0" r="0" b="0"/>
            <wp:docPr id="83981678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64355" w14:textId="71E7A882" w:rsidR="008759A9" w:rsidRDefault="00737DCD">
      <w:pPr>
        <w:rPr>
          <w:rFonts w:ascii="Tahoma" w:hAnsi="Tahoma" w:cs="Tahoma"/>
          <w:sz w:val="24"/>
          <w:szCs w:val="24"/>
        </w:rPr>
      </w:pPr>
      <w:r w:rsidRPr="00737DCD">
        <w:rPr>
          <w:rFonts w:ascii="Tahoma" w:hAnsi="Tahoma" w:cs="Tahoma"/>
          <w:sz w:val="24"/>
          <w:szCs w:val="24"/>
        </w:rPr>
        <w:t>033_industry_type_detail</w:t>
      </w:r>
    </w:p>
    <w:p w14:paraId="159E2A24" w14:textId="23BC91F1" w:rsidR="00737DCD" w:rsidRDefault="002712C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0BC0E90" wp14:editId="28137821">
            <wp:extent cx="5722620" cy="2880360"/>
            <wp:effectExtent l="0" t="0" r="0" b="0"/>
            <wp:docPr id="157660031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48D74" w14:textId="4C8AC081" w:rsidR="00F9280B" w:rsidRDefault="00F9280B">
      <w:pPr>
        <w:rPr>
          <w:rFonts w:ascii="Tahoma" w:hAnsi="Tahoma" w:cs="Tahoma"/>
          <w:sz w:val="24"/>
          <w:szCs w:val="24"/>
        </w:rPr>
      </w:pPr>
      <w:r w:rsidRPr="00F9280B">
        <w:rPr>
          <w:rFonts w:ascii="Tahoma" w:hAnsi="Tahoma" w:cs="Tahoma"/>
          <w:sz w:val="24"/>
          <w:szCs w:val="24"/>
        </w:rPr>
        <w:t>034_marital_status_type</w:t>
      </w:r>
    </w:p>
    <w:p w14:paraId="0207E5F1" w14:textId="77777777" w:rsidR="00F9280B" w:rsidRDefault="00F9280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4DB8FB3A" w14:textId="33080C11" w:rsidR="002712CB" w:rsidRDefault="00AA0581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76947D11" wp14:editId="64FCE1B8">
            <wp:extent cx="5722620" cy="2865120"/>
            <wp:effectExtent l="0" t="0" r="0" b="0"/>
            <wp:docPr id="117231384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54AA2" w14:textId="137EEBF1" w:rsidR="00AA0581" w:rsidRDefault="009E5C6D">
      <w:pPr>
        <w:rPr>
          <w:rFonts w:ascii="Tahoma" w:hAnsi="Tahoma" w:cs="Tahoma"/>
          <w:sz w:val="24"/>
          <w:szCs w:val="24"/>
        </w:rPr>
      </w:pPr>
      <w:r w:rsidRPr="009E5C6D">
        <w:rPr>
          <w:rFonts w:ascii="Tahoma" w:hAnsi="Tahoma" w:cs="Tahoma"/>
          <w:sz w:val="24"/>
          <w:szCs w:val="24"/>
        </w:rPr>
        <w:t>035_create_marital_status_type</w:t>
      </w:r>
    </w:p>
    <w:p w14:paraId="116594AF" w14:textId="73F47520" w:rsidR="009E5C6D" w:rsidRDefault="00B069D7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77F6AB7C" wp14:editId="78654ED9">
            <wp:extent cx="5722620" cy="2880360"/>
            <wp:effectExtent l="0" t="0" r="0" b="0"/>
            <wp:docPr id="7719518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CFBD0" w14:textId="5897A645" w:rsidR="00040CB0" w:rsidRDefault="00040CB0">
      <w:pPr>
        <w:rPr>
          <w:rFonts w:ascii="Tahoma" w:hAnsi="Tahoma" w:cs="Tahoma"/>
          <w:sz w:val="24"/>
          <w:szCs w:val="24"/>
        </w:rPr>
      </w:pPr>
      <w:r w:rsidRPr="00040CB0">
        <w:rPr>
          <w:rFonts w:ascii="Tahoma" w:hAnsi="Tahoma" w:cs="Tahoma"/>
          <w:sz w:val="24"/>
          <w:szCs w:val="24"/>
        </w:rPr>
        <w:t>036_marital_status_type_detail</w:t>
      </w:r>
    </w:p>
    <w:p w14:paraId="4CD27F81" w14:textId="77777777" w:rsidR="00040CB0" w:rsidRDefault="00040CB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7DFFC78F" w14:textId="77777777" w:rsidR="00B069D7" w:rsidRDefault="00B069D7">
      <w:pPr>
        <w:rPr>
          <w:rFonts w:ascii="Tahoma" w:hAnsi="Tahoma" w:cs="Tahoma"/>
          <w:sz w:val="24"/>
          <w:szCs w:val="24"/>
        </w:rPr>
      </w:pPr>
    </w:p>
    <w:p w14:paraId="71C55F9B" w14:textId="4B5CE08F" w:rsidR="00DC03D9" w:rsidRDefault="00366C8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2DBC979" wp14:editId="3774C27A">
            <wp:extent cx="5722620" cy="2865120"/>
            <wp:effectExtent l="0" t="0" r="0" b="0"/>
            <wp:docPr id="62821733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CAF5F" w14:textId="0A0D3838" w:rsidR="00366C86" w:rsidRDefault="00670175">
      <w:pPr>
        <w:rPr>
          <w:rFonts w:ascii="Tahoma" w:hAnsi="Tahoma" w:cs="Tahoma"/>
          <w:sz w:val="24"/>
          <w:szCs w:val="24"/>
        </w:rPr>
      </w:pPr>
      <w:r w:rsidRPr="00670175">
        <w:rPr>
          <w:rFonts w:ascii="Tahoma" w:hAnsi="Tahoma" w:cs="Tahoma"/>
          <w:sz w:val="24"/>
          <w:szCs w:val="24"/>
        </w:rPr>
        <w:t>037_organization_type</w:t>
      </w:r>
    </w:p>
    <w:p w14:paraId="0306DC4F" w14:textId="62A7EB6A" w:rsidR="00670175" w:rsidRDefault="007700D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3C913065" wp14:editId="5195CAFB">
            <wp:extent cx="5722620" cy="2880360"/>
            <wp:effectExtent l="0" t="0" r="0" b="0"/>
            <wp:docPr id="195505286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31627" w14:textId="7327D85D" w:rsidR="00FD7239" w:rsidRDefault="00FD7239">
      <w:pPr>
        <w:rPr>
          <w:rFonts w:ascii="Tahoma" w:hAnsi="Tahoma" w:cs="Tahoma"/>
          <w:sz w:val="24"/>
          <w:szCs w:val="24"/>
        </w:rPr>
      </w:pPr>
      <w:r w:rsidRPr="00FD7239">
        <w:rPr>
          <w:rFonts w:ascii="Tahoma" w:hAnsi="Tahoma" w:cs="Tahoma"/>
          <w:sz w:val="24"/>
          <w:szCs w:val="24"/>
        </w:rPr>
        <w:t>038_create_organization_type</w:t>
      </w:r>
    </w:p>
    <w:p w14:paraId="5AA46D28" w14:textId="77777777" w:rsidR="00FD7239" w:rsidRDefault="00FD723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0C60A85E" w14:textId="6079CDF3" w:rsidR="007700DB" w:rsidRDefault="00CE1912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72638BD3" wp14:editId="6A11B2CE">
            <wp:extent cx="5722620" cy="2880360"/>
            <wp:effectExtent l="0" t="0" r="0" b="0"/>
            <wp:docPr id="37099656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CDDB1" w14:textId="147BB4FD" w:rsidR="00CE1912" w:rsidRDefault="006F2654">
      <w:pPr>
        <w:rPr>
          <w:rFonts w:ascii="Tahoma" w:hAnsi="Tahoma" w:cs="Tahoma"/>
          <w:sz w:val="24"/>
          <w:szCs w:val="24"/>
        </w:rPr>
      </w:pPr>
      <w:r w:rsidRPr="006F2654">
        <w:rPr>
          <w:rFonts w:ascii="Tahoma" w:hAnsi="Tahoma" w:cs="Tahoma"/>
          <w:sz w:val="24"/>
          <w:szCs w:val="24"/>
        </w:rPr>
        <w:t>039_organization_detail</w:t>
      </w:r>
    </w:p>
    <w:p w14:paraId="3618B5E5" w14:textId="7FC07B46" w:rsidR="006F2654" w:rsidRDefault="00DD3614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650C370" wp14:editId="47FECDBC">
            <wp:extent cx="5722620" cy="2849880"/>
            <wp:effectExtent l="0" t="0" r="0" b="7620"/>
            <wp:docPr id="77225779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1B238" w14:textId="2928B0FA" w:rsidR="00D91EBA" w:rsidRDefault="00D91EBA">
      <w:pPr>
        <w:rPr>
          <w:rFonts w:ascii="Tahoma" w:hAnsi="Tahoma" w:cs="Tahoma"/>
          <w:sz w:val="24"/>
          <w:szCs w:val="24"/>
        </w:rPr>
      </w:pPr>
      <w:r w:rsidRPr="00D91EBA">
        <w:rPr>
          <w:rFonts w:ascii="Tahoma" w:hAnsi="Tahoma" w:cs="Tahoma"/>
          <w:sz w:val="24"/>
          <w:szCs w:val="24"/>
        </w:rPr>
        <w:t>040_racial_type</w:t>
      </w:r>
    </w:p>
    <w:p w14:paraId="191A2D68" w14:textId="77777777" w:rsidR="00D91EBA" w:rsidRDefault="00D91EBA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23E1D157" w14:textId="2A44691D" w:rsidR="00DD3614" w:rsidRDefault="0072500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6E3B6352" wp14:editId="490E1BDA">
            <wp:extent cx="5722620" cy="2865120"/>
            <wp:effectExtent l="0" t="0" r="0" b="0"/>
            <wp:docPr id="1411956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6A717" w14:textId="4C733877" w:rsidR="00725009" w:rsidRDefault="00725009">
      <w:pPr>
        <w:rPr>
          <w:rFonts w:ascii="Tahoma" w:hAnsi="Tahoma" w:cs="Tahoma"/>
          <w:sz w:val="24"/>
          <w:szCs w:val="24"/>
        </w:rPr>
      </w:pPr>
      <w:r w:rsidRPr="00725009">
        <w:rPr>
          <w:rFonts w:ascii="Tahoma" w:hAnsi="Tahoma" w:cs="Tahoma"/>
          <w:sz w:val="24"/>
          <w:szCs w:val="24"/>
        </w:rPr>
        <w:t>041_create_racial_type</w:t>
      </w:r>
    </w:p>
    <w:p w14:paraId="626B4A4B" w14:textId="7937CD5E" w:rsidR="00725009" w:rsidRDefault="00EB412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1FFAD50C" wp14:editId="2D0BF068">
            <wp:extent cx="5722620" cy="2880360"/>
            <wp:effectExtent l="0" t="0" r="0" b="0"/>
            <wp:docPr id="191177982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3D5BF" w14:textId="042B30DB" w:rsidR="00A52FAE" w:rsidRDefault="00A52FAE">
      <w:pPr>
        <w:rPr>
          <w:rFonts w:ascii="Tahoma" w:hAnsi="Tahoma" w:cs="Tahoma"/>
          <w:sz w:val="24"/>
          <w:szCs w:val="24"/>
        </w:rPr>
      </w:pPr>
      <w:r w:rsidRPr="00A52FAE">
        <w:rPr>
          <w:rFonts w:ascii="Tahoma" w:hAnsi="Tahoma" w:cs="Tahoma"/>
          <w:sz w:val="24"/>
          <w:szCs w:val="24"/>
        </w:rPr>
        <w:t>042_racial_type_detail</w:t>
      </w:r>
    </w:p>
    <w:p w14:paraId="07FDFB8F" w14:textId="77777777" w:rsidR="00A52FAE" w:rsidRDefault="00A52FAE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29E653D7" w14:textId="13B6E1AC" w:rsidR="00EB4126" w:rsidRDefault="00FF01C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798B4554" wp14:editId="18B3FF63">
            <wp:extent cx="5722620" cy="2880360"/>
            <wp:effectExtent l="0" t="0" r="0" b="0"/>
            <wp:docPr id="6808758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862D3" w14:textId="7EC80849" w:rsidR="00FF01CB" w:rsidRDefault="00D7147F">
      <w:pPr>
        <w:rPr>
          <w:rFonts w:ascii="Tahoma" w:hAnsi="Tahoma" w:cs="Tahoma"/>
          <w:sz w:val="24"/>
          <w:szCs w:val="24"/>
        </w:rPr>
      </w:pPr>
      <w:r w:rsidRPr="00D7147F">
        <w:rPr>
          <w:rFonts w:ascii="Tahoma" w:hAnsi="Tahoma" w:cs="Tahoma"/>
          <w:sz w:val="24"/>
          <w:szCs w:val="24"/>
        </w:rPr>
        <w:t>043_hr_admin_home</w:t>
      </w:r>
    </w:p>
    <w:p w14:paraId="2F79F983" w14:textId="19F9CDC0" w:rsidR="00D7147F" w:rsidRDefault="00C97D7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4A13D4E2" wp14:editId="72D74E58">
            <wp:extent cx="5722620" cy="2872740"/>
            <wp:effectExtent l="0" t="0" r="0" b="3810"/>
            <wp:docPr id="154001481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E92D" w14:textId="5515C329" w:rsidR="004B4400" w:rsidRDefault="004B4400">
      <w:pPr>
        <w:rPr>
          <w:rFonts w:ascii="Tahoma" w:hAnsi="Tahoma" w:cs="Tahoma"/>
          <w:sz w:val="24"/>
          <w:szCs w:val="24"/>
        </w:rPr>
      </w:pPr>
      <w:r w:rsidRPr="004B4400">
        <w:rPr>
          <w:rFonts w:ascii="Tahoma" w:hAnsi="Tahoma" w:cs="Tahoma"/>
          <w:sz w:val="24"/>
          <w:szCs w:val="24"/>
        </w:rPr>
        <w:t>044_hr_admin_profile</w:t>
      </w:r>
    </w:p>
    <w:p w14:paraId="3EECD117" w14:textId="77777777" w:rsidR="004B4400" w:rsidRDefault="004B440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57B8515A" w14:textId="2973669D" w:rsidR="00C97D70" w:rsidRDefault="00701DE3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24C0405" wp14:editId="215E3DC7">
            <wp:extent cx="5722620" cy="2865120"/>
            <wp:effectExtent l="0" t="0" r="0" b="0"/>
            <wp:docPr id="35709911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02B5B" w14:textId="1E484FF2" w:rsidR="00701DE3" w:rsidRDefault="00701DE3">
      <w:pPr>
        <w:rPr>
          <w:rFonts w:ascii="Tahoma" w:hAnsi="Tahoma" w:cs="Tahoma"/>
          <w:sz w:val="24"/>
          <w:szCs w:val="24"/>
        </w:rPr>
      </w:pPr>
      <w:r w:rsidRPr="00701DE3">
        <w:rPr>
          <w:rFonts w:ascii="Tahoma" w:hAnsi="Tahoma" w:cs="Tahoma"/>
          <w:sz w:val="24"/>
          <w:szCs w:val="24"/>
        </w:rPr>
        <w:t>045_persons</w:t>
      </w:r>
    </w:p>
    <w:p w14:paraId="5E62E510" w14:textId="7D99C242" w:rsidR="00701DE3" w:rsidRDefault="000C23A4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75A4BF78" wp14:editId="3CA99AAD">
            <wp:extent cx="5722620" cy="2887980"/>
            <wp:effectExtent l="0" t="0" r="0" b="7620"/>
            <wp:docPr id="84544646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959DF" w14:textId="2F05427A" w:rsidR="00EE44E6" w:rsidRDefault="00EE44E6">
      <w:pPr>
        <w:rPr>
          <w:rFonts w:ascii="Tahoma" w:hAnsi="Tahoma" w:cs="Tahoma"/>
          <w:sz w:val="24"/>
          <w:szCs w:val="24"/>
        </w:rPr>
      </w:pPr>
      <w:r w:rsidRPr="00EE44E6">
        <w:rPr>
          <w:rFonts w:ascii="Tahoma" w:hAnsi="Tahoma" w:cs="Tahoma"/>
          <w:sz w:val="24"/>
          <w:szCs w:val="24"/>
        </w:rPr>
        <w:t>046_create_person_1</w:t>
      </w:r>
    </w:p>
    <w:p w14:paraId="77D410EB" w14:textId="77777777" w:rsidR="00EE44E6" w:rsidRDefault="00EE44E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D9C44B9" w14:textId="70B4DAF3" w:rsidR="000C23A4" w:rsidRDefault="00F95F7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46D3C767" wp14:editId="4D9C9858">
            <wp:extent cx="5722620" cy="2895600"/>
            <wp:effectExtent l="0" t="0" r="0" b="0"/>
            <wp:docPr id="213653462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3BAA7" w14:textId="57B947FF" w:rsidR="00F95F76" w:rsidRDefault="00ED2190">
      <w:pPr>
        <w:rPr>
          <w:rFonts w:ascii="Tahoma" w:hAnsi="Tahoma" w:cs="Tahoma"/>
          <w:sz w:val="24"/>
          <w:szCs w:val="24"/>
        </w:rPr>
      </w:pPr>
      <w:r w:rsidRPr="00ED2190">
        <w:rPr>
          <w:rFonts w:ascii="Tahoma" w:hAnsi="Tahoma" w:cs="Tahoma"/>
          <w:sz w:val="24"/>
          <w:szCs w:val="24"/>
        </w:rPr>
        <w:t>047_create_person_2</w:t>
      </w:r>
    </w:p>
    <w:p w14:paraId="1ED2148A" w14:textId="0BAB556B" w:rsidR="0082058E" w:rsidRDefault="005B5D6E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3DEFEF66" wp14:editId="511B29D1">
            <wp:extent cx="5722620" cy="2880360"/>
            <wp:effectExtent l="0" t="0" r="0" b="0"/>
            <wp:docPr id="6884894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D4E45" w14:textId="711DDBD2" w:rsidR="00782306" w:rsidRDefault="00EA7883">
      <w:pPr>
        <w:rPr>
          <w:rFonts w:ascii="Tahoma" w:hAnsi="Tahoma" w:cs="Tahoma"/>
          <w:sz w:val="24"/>
          <w:szCs w:val="24"/>
        </w:rPr>
      </w:pPr>
      <w:r w:rsidRPr="00EA7883">
        <w:rPr>
          <w:rFonts w:ascii="Tahoma" w:hAnsi="Tahoma" w:cs="Tahoma"/>
          <w:sz w:val="24"/>
          <w:szCs w:val="24"/>
        </w:rPr>
        <w:t>048_create_person_3</w:t>
      </w:r>
    </w:p>
    <w:p w14:paraId="2186F6B6" w14:textId="77777777" w:rsidR="00782306" w:rsidRDefault="0078230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6D4E54F3" w14:textId="2C607429" w:rsidR="00390FCB" w:rsidRDefault="000A6E1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4A201BE" wp14:editId="1CE2098C">
            <wp:extent cx="5722620" cy="2887980"/>
            <wp:effectExtent l="0" t="0" r="0" b="7620"/>
            <wp:docPr id="154127610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1DB97" w14:textId="5616ADDA" w:rsidR="000A6E1B" w:rsidRDefault="00B40C6D">
      <w:pPr>
        <w:rPr>
          <w:rFonts w:ascii="Tahoma" w:hAnsi="Tahoma" w:cs="Tahoma"/>
          <w:sz w:val="24"/>
          <w:szCs w:val="24"/>
        </w:rPr>
      </w:pPr>
      <w:r w:rsidRPr="00B40C6D">
        <w:rPr>
          <w:rFonts w:ascii="Tahoma" w:hAnsi="Tahoma" w:cs="Tahoma"/>
          <w:sz w:val="24"/>
          <w:szCs w:val="24"/>
        </w:rPr>
        <w:t>049_person_detail_1</w:t>
      </w:r>
    </w:p>
    <w:p w14:paraId="277FD28D" w14:textId="424BEAAB" w:rsidR="00B40C6D" w:rsidRDefault="00E536BE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4C809954" wp14:editId="2C6B509D">
            <wp:extent cx="5722620" cy="2872740"/>
            <wp:effectExtent l="0" t="0" r="0" b="3810"/>
            <wp:docPr id="29547305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AD647" w14:textId="5FDBBD1D" w:rsidR="00814681" w:rsidRDefault="00814681">
      <w:pPr>
        <w:rPr>
          <w:rFonts w:ascii="Tahoma" w:hAnsi="Tahoma" w:cs="Tahoma"/>
          <w:sz w:val="24"/>
          <w:szCs w:val="24"/>
        </w:rPr>
      </w:pPr>
      <w:r w:rsidRPr="00814681">
        <w:rPr>
          <w:rFonts w:ascii="Tahoma" w:hAnsi="Tahoma" w:cs="Tahoma"/>
          <w:sz w:val="24"/>
          <w:szCs w:val="24"/>
        </w:rPr>
        <w:t>050_person_detail_2</w:t>
      </w:r>
    </w:p>
    <w:p w14:paraId="0BF2D8AE" w14:textId="77777777" w:rsidR="00814681" w:rsidRDefault="00814681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6DAEA423" w14:textId="419E12E3" w:rsidR="00E536BE" w:rsidRDefault="006463DC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33DA738A" wp14:editId="5BBF8375">
            <wp:extent cx="5722620" cy="2895600"/>
            <wp:effectExtent l="0" t="0" r="0" b="0"/>
            <wp:docPr id="30338464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A893C" w14:textId="28825FC2" w:rsidR="006463DC" w:rsidRDefault="00E8368E">
      <w:pPr>
        <w:rPr>
          <w:rFonts w:ascii="Tahoma" w:hAnsi="Tahoma" w:cs="Tahoma"/>
          <w:sz w:val="24"/>
          <w:szCs w:val="24"/>
        </w:rPr>
      </w:pPr>
      <w:r w:rsidRPr="00E8368E">
        <w:rPr>
          <w:rFonts w:ascii="Tahoma" w:hAnsi="Tahoma" w:cs="Tahoma"/>
          <w:sz w:val="24"/>
          <w:szCs w:val="24"/>
        </w:rPr>
        <w:t>051_person_detail_3</w:t>
      </w:r>
    </w:p>
    <w:p w14:paraId="1EEA29FC" w14:textId="294D724D" w:rsidR="00E8368E" w:rsidRDefault="00FF5567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555445CE" wp14:editId="3A2B11FF">
            <wp:extent cx="5722620" cy="2895600"/>
            <wp:effectExtent l="0" t="0" r="0" b="0"/>
            <wp:docPr id="209263280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7F5A9" w14:textId="1B777D6B" w:rsidR="00092555" w:rsidRDefault="00092555">
      <w:pPr>
        <w:rPr>
          <w:rFonts w:ascii="Tahoma" w:hAnsi="Tahoma" w:cs="Tahoma"/>
          <w:sz w:val="24"/>
          <w:szCs w:val="24"/>
        </w:rPr>
      </w:pPr>
      <w:r w:rsidRPr="00092555">
        <w:rPr>
          <w:rFonts w:ascii="Tahoma" w:hAnsi="Tahoma" w:cs="Tahoma"/>
          <w:sz w:val="24"/>
          <w:szCs w:val="24"/>
        </w:rPr>
        <w:t>052_persons_log</w:t>
      </w:r>
    </w:p>
    <w:p w14:paraId="52134411" w14:textId="77777777" w:rsidR="00092555" w:rsidRDefault="00092555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2C7EE72D" w14:textId="7931FD12" w:rsidR="00FF5567" w:rsidRDefault="00B12532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292AF987" wp14:editId="70BDBDE6">
            <wp:extent cx="5722620" cy="2895600"/>
            <wp:effectExtent l="0" t="0" r="0" b="0"/>
            <wp:docPr id="84212919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9917F" w14:textId="34B226E7" w:rsidR="00B12532" w:rsidRDefault="00B12532">
      <w:pPr>
        <w:rPr>
          <w:rFonts w:ascii="Tahoma" w:hAnsi="Tahoma" w:cs="Tahoma"/>
          <w:sz w:val="24"/>
          <w:szCs w:val="24"/>
        </w:rPr>
      </w:pPr>
      <w:r w:rsidRPr="00B12532">
        <w:rPr>
          <w:rFonts w:ascii="Tahoma" w:hAnsi="Tahoma" w:cs="Tahoma"/>
          <w:sz w:val="24"/>
          <w:szCs w:val="24"/>
        </w:rPr>
        <w:t>053_communication_event_log</w:t>
      </w:r>
    </w:p>
    <w:p w14:paraId="0EA9DB31" w14:textId="3C355A94" w:rsidR="00BC6869" w:rsidRDefault="00BE7F9A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782E8826" wp14:editId="6BC222DB">
            <wp:extent cx="5722620" cy="2872740"/>
            <wp:effectExtent l="0" t="0" r="0" b="3810"/>
            <wp:docPr id="141805646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104CD" w14:textId="5ABB7713" w:rsidR="00AF79BD" w:rsidRDefault="00AF79BD">
      <w:pPr>
        <w:rPr>
          <w:rFonts w:ascii="Tahoma" w:hAnsi="Tahoma" w:cs="Tahoma"/>
          <w:sz w:val="24"/>
          <w:szCs w:val="24"/>
        </w:rPr>
      </w:pPr>
      <w:r w:rsidRPr="00AF79BD">
        <w:rPr>
          <w:rFonts w:ascii="Tahoma" w:hAnsi="Tahoma" w:cs="Tahoma"/>
          <w:sz w:val="24"/>
          <w:szCs w:val="24"/>
        </w:rPr>
        <w:t>054_organization_admin_home</w:t>
      </w:r>
    </w:p>
    <w:p w14:paraId="64D3E9C5" w14:textId="77777777" w:rsidR="00AF79BD" w:rsidRDefault="00AF79BD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06C1FAB4" w14:textId="702DAF5F" w:rsidR="00BE7F9A" w:rsidRDefault="00F80EE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3E382D45" wp14:editId="551786FF">
            <wp:extent cx="5722620" cy="2865120"/>
            <wp:effectExtent l="0" t="0" r="0" b="0"/>
            <wp:docPr id="136325189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3F2C7" w14:textId="0BF0B5DE" w:rsidR="00F80EE0" w:rsidRDefault="00F80EE0">
      <w:pPr>
        <w:rPr>
          <w:rFonts w:ascii="Tahoma" w:hAnsi="Tahoma" w:cs="Tahoma"/>
          <w:sz w:val="24"/>
          <w:szCs w:val="24"/>
        </w:rPr>
      </w:pPr>
      <w:r w:rsidRPr="00F80EE0">
        <w:rPr>
          <w:rFonts w:ascii="Tahoma" w:hAnsi="Tahoma" w:cs="Tahoma"/>
          <w:sz w:val="24"/>
          <w:szCs w:val="24"/>
        </w:rPr>
        <w:t>055_organization_admin_profile</w:t>
      </w:r>
    </w:p>
    <w:p w14:paraId="6E33D24B" w14:textId="53412F58" w:rsidR="00F80EE0" w:rsidRDefault="008E401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0C001F86" wp14:editId="42D1412A">
            <wp:extent cx="5722620" cy="2865120"/>
            <wp:effectExtent l="0" t="0" r="0" b="0"/>
            <wp:docPr id="121205250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6036" w14:textId="46B9AFDC" w:rsidR="00127AFB" w:rsidRDefault="00127AFB">
      <w:pPr>
        <w:rPr>
          <w:rFonts w:ascii="Tahoma" w:hAnsi="Tahoma" w:cs="Tahoma"/>
          <w:sz w:val="24"/>
          <w:szCs w:val="24"/>
        </w:rPr>
      </w:pPr>
      <w:r w:rsidRPr="00127AFB">
        <w:rPr>
          <w:rFonts w:ascii="Tahoma" w:hAnsi="Tahoma" w:cs="Tahoma"/>
          <w:sz w:val="24"/>
          <w:szCs w:val="24"/>
        </w:rPr>
        <w:t>056_organizations</w:t>
      </w:r>
    </w:p>
    <w:p w14:paraId="5C9C6AAE" w14:textId="77777777" w:rsidR="00127AFB" w:rsidRDefault="00127AF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0D5D134A" w14:textId="18BE5982" w:rsidR="008E4016" w:rsidRDefault="004D0CBC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7A971761" wp14:editId="1658C88B">
            <wp:extent cx="5722620" cy="2865120"/>
            <wp:effectExtent l="0" t="0" r="0" b="0"/>
            <wp:docPr id="171018428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6E7C1" w14:textId="2A18D965" w:rsidR="004D0CBC" w:rsidRDefault="004D0CBC">
      <w:pPr>
        <w:rPr>
          <w:rFonts w:ascii="Tahoma" w:hAnsi="Tahoma" w:cs="Tahoma"/>
          <w:sz w:val="24"/>
          <w:szCs w:val="24"/>
        </w:rPr>
      </w:pPr>
      <w:r w:rsidRPr="004D0CBC">
        <w:rPr>
          <w:rFonts w:ascii="Tahoma" w:hAnsi="Tahoma" w:cs="Tahoma"/>
          <w:sz w:val="24"/>
          <w:szCs w:val="24"/>
        </w:rPr>
        <w:t>057_create_organization_1</w:t>
      </w:r>
    </w:p>
    <w:p w14:paraId="3B585457" w14:textId="7B25A67C" w:rsidR="007D7624" w:rsidRDefault="001F5F7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CBD3839" wp14:editId="5A8829AB">
            <wp:extent cx="5722620" cy="2895600"/>
            <wp:effectExtent l="0" t="0" r="0" b="0"/>
            <wp:docPr id="128214450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B0B94" w14:textId="425A3E7A" w:rsidR="00B7395D" w:rsidRDefault="00B410D1">
      <w:pPr>
        <w:rPr>
          <w:rFonts w:ascii="Tahoma" w:hAnsi="Tahoma" w:cs="Tahoma"/>
          <w:sz w:val="24"/>
          <w:szCs w:val="24"/>
        </w:rPr>
      </w:pPr>
      <w:r w:rsidRPr="00B410D1">
        <w:rPr>
          <w:rFonts w:ascii="Tahoma" w:hAnsi="Tahoma" w:cs="Tahoma"/>
          <w:sz w:val="24"/>
          <w:szCs w:val="24"/>
        </w:rPr>
        <w:t>058_create_organization_2</w:t>
      </w:r>
    </w:p>
    <w:p w14:paraId="1B1BA8E9" w14:textId="77777777" w:rsidR="00B7395D" w:rsidRDefault="00B7395D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6E8A1526" w14:textId="2137E41B" w:rsidR="001F5F78" w:rsidRDefault="00F16B3C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04AF271C" wp14:editId="4E809CEA">
            <wp:extent cx="5722620" cy="2895600"/>
            <wp:effectExtent l="0" t="0" r="0" b="0"/>
            <wp:docPr id="192149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7DAA6" w14:textId="3AC207ED" w:rsidR="006F6346" w:rsidRDefault="008E602C">
      <w:pPr>
        <w:rPr>
          <w:rFonts w:ascii="Tahoma" w:hAnsi="Tahoma" w:cs="Tahoma"/>
          <w:sz w:val="24"/>
          <w:szCs w:val="24"/>
        </w:rPr>
      </w:pPr>
      <w:r w:rsidRPr="008E602C">
        <w:rPr>
          <w:rFonts w:ascii="Tahoma" w:hAnsi="Tahoma" w:cs="Tahoma"/>
          <w:sz w:val="24"/>
          <w:szCs w:val="24"/>
        </w:rPr>
        <w:t>059_organization_detail_1</w:t>
      </w:r>
    </w:p>
    <w:p w14:paraId="17741BEB" w14:textId="254C0C20" w:rsidR="00015E2E" w:rsidRDefault="0091654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FA3024E" wp14:editId="739840B6">
            <wp:extent cx="5722620" cy="2880360"/>
            <wp:effectExtent l="0" t="0" r="0" b="0"/>
            <wp:docPr id="79237081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B6976" w14:textId="38A26CE3" w:rsidR="000A5814" w:rsidRDefault="00916549">
      <w:pPr>
        <w:rPr>
          <w:rFonts w:ascii="Tahoma" w:hAnsi="Tahoma" w:cs="Tahoma"/>
          <w:sz w:val="24"/>
          <w:szCs w:val="24"/>
        </w:rPr>
      </w:pPr>
      <w:r w:rsidRPr="00916549">
        <w:rPr>
          <w:rFonts w:ascii="Tahoma" w:hAnsi="Tahoma" w:cs="Tahoma"/>
          <w:sz w:val="24"/>
          <w:szCs w:val="24"/>
        </w:rPr>
        <w:t>060_organization_detail_2</w:t>
      </w:r>
    </w:p>
    <w:p w14:paraId="4A381E80" w14:textId="77777777" w:rsidR="000A5814" w:rsidRDefault="000A5814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BAB6084" w14:textId="1B870F32" w:rsidR="00916549" w:rsidRDefault="00A963AE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492013DA" wp14:editId="1CCB6AE9">
            <wp:extent cx="5722620" cy="2865120"/>
            <wp:effectExtent l="0" t="0" r="0" b="0"/>
            <wp:docPr id="162606982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4008C" w14:textId="65719C57" w:rsidR="00A963AE" w:rsidRDefault="00681132">
      <w:pPr>
        <w:rPr>
          <w:rFonts w:ascii="Tahoma" w:hAnsi="Tahoma" w:cs="Tahoma"/>
          <w:sz w:val="24"/>
          <w:szCs w:val="24"/>
        </w:rPr>
      </w:pPr>
      <w:r w:rsidRPr="00681132">
        <w:rPr>
          <w:rFonts w:ascii="Tahoma" w:hAnsi="Tahoma" w:cs="Tahoma"/>
          <w:sz w:val="24"/>
          <w:szCs w:val="24"/>
        </w:rPr>
        <w:t>061_organization_log</w:t>
      </w:r>
    </w:p>
    <w:p w14:paraId="363D9296" w14:textId="7D3C9E95" w:rsidR="00681132" w:rsidRDefault="00C8481C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01D0E91F" wp14:editId="3DA923B3">
            <wp:extent cx="5722620" cy="2880360"/>
            <wp:effectExtent l="0" t="0" r="0" b="0"/>
            <wp:docPr id="135178253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2CDC4" w14:textId="6D2B524B" w:rsidR="001500DC" w:rsidRDefault="001500DC">
      <w:pPr>
        <w:rPr>
          <w:rFonts w:ascii="Tahoma" w:hAnsi="Tahoma" w:cs="Tahoma"/>
          <w:sz w:val="24"/>
          <w:szCs w:val="24"/>
        </w:rPr>
      </w:pPr>
      <w:r w:rsidRPr="001500DC">
        <w:rPr>
          <w:rFonts w:ascii="Tahoma" w:hAnsi="Tahoma" w:cs="Tahoma"/>
          <w:sz w:val="24"/>
          <w:szCs w:val="24"/>
        </w:rPr>
        <w:t>062_communication_event_log</w:t>
      </w:r>
    </w:p>
    <w:p w14:paraId="32010760" w14:textId="77777777" w:rsidR="001500DC" w:rsidRDefault="001500DC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08ACEDCC" w14:textId="62CB2F19" w:rsidR="00C8481C" w:rsidRDefault="0025521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1DFD3136" wp14:editId="36CB8AE7">
            <wp:extent cx="5722620" cy="2865120"/>
            <wp:effectExtent l="0" t="0" r="0" b="0"/>
            <wp:docPr id="170304207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06125" w14:textId="6B4ED095" w:rsidR="0025521B" w:rsidRDefault="005C3C1A">
      <w:pPr>
        <w:rPr>
          <w:rFonts w:ascii="Tahoma" w:hAnsi="Tahoma" w:cs="Tahoma"/>
          <w:sz w:val="24"/>
          <w:szCs w:val="24"/>
        </w:rPr>
      </w:pPr>
      <w:r w:rsidRPr="005C3C1A">
        <w:rPr>
          <w:rFonts w:ascii="Tahoma" w:hAnsi="Tahoma" w:cs="Tahoma"/>
          <w:sz w:val="24"/>
          <w:szCs w:val="24"/>
        </w:rPr>
        <w:t>063_person_user_home</w:t>
      </w:r>
    </w:p>
    <w:p w14:paraId="519CB375" w14:textId="3BAF4185" w:rsidR="005C3C1A" w:rsidRDefault="009057E4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02815338" wp14:editId="693CC01F">
            <wp:extent cx="5722620" cy="2872740"/>
            <wp:effectExtent l="0" t="0" r="0" b="3810"/>
            <wp:docPr id="130272449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7C492" w14:textId="2E375CC8" w:rsidR="00C545AA" w:rsidRDefault="00643619">
      <w:pPr>
        <w:rPr>
          <w:rFonts w:ascii="Tahoma" w:hAnsi="Tahoma" w:cs="Tahoma"/>
          <w:sz w:val="24"/>
          <w:szCs w:val="24"/>
        </w:rPr>
      </w:pPr>
      <w:r w:rsidRPr="00643619">
        <w:rPr>
          <w:rFonts w:ascii="Tahoma" w:hAnsi="Tahoma" w:cs="Tahoma"/>
          <w:sz w:val="24"/>
          <w:szCs w:val="24"/>
        </w:rPr>
        <w:t>064_person_user_profile</w:t>
      </w:r>
    </w:p>
    <w:p w14:paraId="1CEF21F3" w14:textId="77777777" w:rsidR="00C545AA" w:rsidRDefault="00C545AA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66FA5FBA" w14:textId="3A46B913" w:rsidR="009057E4" w:rsidRDefault="00E4061C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016B2AFF" wp14:editId="2BF3A90D">
            <wp:extent cx="5722620" cy="2865120"/>
            <wp:effectExtent l="0" t="0" r="0" b="0"/>
            <wp:docPr id="9698520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91EE1" w14:textId="391E472A" w:rsidR="00E4061C" w:rsidRDefault="00DF6A21">
      <w:pPr>
        <w:rPr>
          <w:rFonts w:ascii="Tahoma" w:hAnsi="Tahoma" w:cs="Tahoma"/>
          <w:sz w:val="24"/>
          <w:szCs w:val="24"/>
        </w:rPr>
      </w:pPr>
      <w:r w:rsidRPr="00DF6A21">
        <w:rPr>
          <w:rFonts w:ascii="Tahoma" w:hAnsi="Tahoma" w:cs="Tahoma"/>
          <w:sz w:val="24"/>
          <w:szCs w:val="24"/>
        </w:rPr>
        <w:t>065_communication_event_all</w:t>
      </w:r>
    </w:p>
    <w:p w14:paraId="759C9647" w14:textId="4FB619C7" w:rsidR="00DF6A21" w:rsidRDefault="00280FF1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19406B97" wp14:editId="1DC865BC">
            <wp:extent cx="5722620" cy="2880360"/>
            <wp:effectExtent l="0" t="0" r="0" b="0"/>
            <wp:docPr id="9011948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D878A" w14:textId="1620950B" w:rsidR="00B43263" w:rsidRDefault="00B43263">
      <w:pPr>
        <w:rPr>
          <w:rFonts w:ascii="Tahoma" w:hAnsi="Tahoma" w:cs="Tahoma"/>
          <w:sz w:val="24"/>
          <w:szCs w:val="24"/>
        </w:rPr>
      </w:pPr>
      <w:r w:rsidRPr="00B43263">
        <w:rPr>
          <w:rFonts w:ascii="Tahoma" w:hAnsi="Tahoma" w:cs="Tahoma"/>
          <w:sz w:val="24"/>
          <w:szCs w:val="24"/>
        </w:rPr>
        <w:t>066_communication_event_inbox</w:t>
      </w:r>
    </w:p>
    <w:p w14:paraId="7B02931F" w14:textId="77777777" w:rsidR="00B43263" w:rsidRDefault="00B43263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0D1267B0" w14:textId="7E7F61C4" w:rsidR="00280FF1" w:rsidRDefault="005451D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17714C6F" wp14:editId="5E953969">
            <wp:extent cx="5722620" cy="2880360"/>
            <wp:effectExtent l="0" t="0" r="0" b="0"/>
            <wp:docPr id="40741404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56456" w14:textId="0780E01A" w:rsidR="005451D0" w:rsidRDefault="005451D0">
      <w:pPr>
        <w:rPr>
          <w:rFonts w:ascii="Tahoma" w:hAnsi="Tahoma" w:cs="Tahoma"/>
          <w:sz w:val="24"/>
          <w:szCs w:val="24"/>
        </w:rPr>
      </w:pPr>
      <w:r w:rsidRPr="005451D0">
        <w:rPr>
          <w:rFonts w:ascii="Tahoma" w:hAnsi="Tahoma" w:cs="Tahoma"/>
          <w:sz w:val="24"/>
          <w:szCs w:val="24"/>
        </w:rPr>
        <w:t>067_communication_event_sent</w:t>
      </w:r>
    </w:p>
    <w:p w14:paraId="0F1555E5" w14:textId="24AC87D7" w:rsidR="005451D0" w:rsidRDefault="00E9535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6AC64D2E" wp14:editId="33AF13BE">
            <wp:extent cx="5722620" cy="2887980"/>
            <wp:effectExtent l="0" t="0" r="0" b="7620"/>
            <wp:docPr id="167993717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31818" w14:textId="73225583" w:rsidR="002E52DA" w:rsidRDefault="002E52DA">
      <w:pPr>
        <w:rPr>
          <w:rFonts w:ascii="Tahoma" w:hAnsi="Tahoma" w:cs="Tahoma"/>
          <w:sz w:val="24"/>
          <w:szCs w:val="24"/>
        </w:rPr>
      </w:pPr>
      <w:r w:rsidRPr="002E52DA">
        <w:rPr>
          <w:rFonts w:ascii="Tahoma" w:hAnsi="Tahoma" w:cs="Tahoma"/>
          <w:sz w:val="24"/>
          <w:szCs w:val="24"/>
        </w:rPr>
        <w:t>068_communication_event_star</w:t>
      </w:r>
    </w:p>
    <w:p w14:paraId="073780D9" w14:textId="77777777" w:rsidR="002E52DA" w:rsidRDefault="002E52DA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08F9D30D" w14:textId="680FDA0B" w:rsidR="00E95359" w:rsidRDefault="007E6C33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169A6A48" wp14:editId="388F4B4B">
            <wp:extent cx="5722620" cy="2872740"/>
            <wp:effectExtent l="0" t="0" r="0" b="3810"/>
            <wp:docPr id="51258919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603DF" w14:textId="55810B10" w:rsidR="007E6C33" w:rsidRDefault="00F34ACD">
      <w:pPr>
        <w:rPr>
          <w:rFonts w:ascii="Tahoma" w:hAnsi="Tahoma" w:cs="Tahoma"/>
          <w:sz w:val="24"/>
          <w:szCs w:val="24"/>
        </w:rPr>
      </w:pPr>
      <w:r w:rsidRPr="00F34ACD">
        <w:rPr>
          <w:rFonts w:ascii="Tahoma" w:hAnsi="Tahoma" w:cs="Tahoma"/>
          <w:sz w:val="24"/>
          <w:szCs w:val="24"/>
        </w:rPr>
        <w:t>069_create_communication_event</w:t>
      </w:r>
    </w:p>
    <w:p w14:paraId="52295F6E" w14:textId="63B48A42" w:rsidR="00F34ACD" w:rsidRDefault="00FF032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60A3FAB" wp14:editId="0DB5C81C">
            <wp:extent cx="5722620" cy="2887980"/>
            <wp:effectExtent l="0" t="0" r="0" b="7620"/>
            <wp:docPr id="76343680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60474" w14:textId="111B8CE9" w:rsidR="00C73B60" w:rsidRDefault="00C73B60">
      <w:pPr>
        <w:rPr>
          <w:rFonts w:ascii="Tahoma" w:hAnsi="Tahoma" w:cs="Tahoma"/>
          <w:sz w:val="24"/>
          <w:szCs w:val="24"/>
        </w:rPr>
      </w:pPr>
      <w:r w:rsidRPr="00C73B60">
        <w:rPr>
          <w:rFonts w:ascii="Tahoma" w:hAnsi="Tahoma" w:cs="Tahoma"/>
          <w:sz w:val="24"/>
          <w:szCs w:val="24"/>
        </w:rPr>
        <w:t>070_communication_event_detail_1</w:t>
      </w:r>
    </w:p>
    <w:p w14:paraId="68F97CD1" w14:textId="77777777" w:rsidR="00C73B60" w:rsidRDefault="00C73B6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7C5983A0" w14:textId="47879EFC" w:rsidR="00FF0328" w:rsidRDefault="00D2525D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0CEE21D" wp14:editId="2E0BAE14">
            <wp:extent cx="5722620" cy="2887980"/>
            <wp:effectExtent l="0" t="0" r="0" b="7620"/>
            <wp:docPr id="109187559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8C08" w14:textId="69B5DDB7" w:rsidR="00AD5F07" w:rsidRDefault="00D2525D">
      <w:pPr>
        <w:rPr>
          <w:rFonts w:ascii="Tahoma" w:hAnsi="Tahoma" w:cs="Tahoma"/>
          <w:sz w:val="24"/>
          <w:szCs w:val="24"/>
        </w:rPr>
      </w:pPr>
      <w:r w:rsidRPr="00D2525D">
        <w:rPr>
          <w:rFonts w:ascii="Tahoma" w:hAnsi="Tahoma" w:cs="Tahoma"/>
          <w:sz w:val="24"/>
          <w:szCs w:val="24"/>
        </w:rPr>
        <w:t>071_communication_event_detail_2</w:t>
      </w:r>
    </w:p>
    <w:p w14:paraId="0107AF3E" w14:textId="77777777" w:rsidR="00AD5F07" w:rsidRDefault="00AD5F07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49F98CE" w14:textId="7865ACF5" w:rsidR="00D2525D" w:rsidRPr="005B73AB" w:rsidRDefault="00816B0E" w:rsidP="005B73AB">
      <w:pPr>
        <w:pStyle w:val="Heading1"/>
        <w:rPr>
          <w:rFonts w:ascii="Tahoma" w:hAnsi="Tahoma" w:cs="Tahoma"/>
          <w:b/>
          <w:bCs/>
          <w:color w:val="auto"/>
          <w:sz w:val="48"/>
          <w:szCs w:val="48"/>
        </w:rPr>
      </w:pPr>
      <w:bookmarkStart w:id="4" w:name="_Toc210037394"/>
      <w:r w:rsidRPr="005B73AB">
        <w:rPr>
          <w:rFonts w:ascii="Tahoma" w:hAnsi="Tahoma" w:cs="Tahoma"/>
          <w:b/>
          <w:bCs/>
          <w:color w:val="auto"/>
          <w:sz w:val="48"/>
          <w:szCs w:val="48"/>
        </w:rPr>
        <w:lastRenderedPageBreak/>
        <w:t>Site Map</w:t>
      </w:r>
      <w:bookmarkEnd w:id="4"/>
    </w:p>
    <w:p w14:paraId="79D10DC0" w14:textId="692E0CBF" w:rsidR="00D85C2D" w:rsidRDefault="00AD2AD2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57F9147F" wp14:editId="640965A0">
            <wp:extent cx="5722620" cy="6156960"/>
            <wp:effectExtent l="0" t="0" r="0" b="0"/>
            <wp:docPr id="106638490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15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BE8B5" w14:textId="77777777" w:rsidR="00D85C2D" w:rsidRDefault="00D85C2D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14144880" w14:textId="34553D47" w:rsidR="00AD2AD2" w:rsidRPr="007F14DE" w:rsidRDefault="00024689" w:rsidP="007F14DE">
      <w:pPr>
        <w:pStyle w:val="Heading1"/>
        <w:rPr>
          <w:rFonts w:ascii="Tahoma" w:hAnsi="Tahoma" w:cs="Tahoma"/>
          <w:b/>
          <w:bCs/>
          <w:color w:val="auto"/>
          <w:sz w:val="48"/>
          <w:szCs w:val="48"/>
        </w:rPr>
      </w:pPr>
      <w:bookmarkStart w:id="5" w:name="_Toc210037395"/>
      <w:r w:rsidRPr="007F14DE">
        <w:rPr>
          <w:rFonts w:ascii="Tahoma" w:hAnsi="Tahoma" w:cs="Tahoma"/>
          <w:b/>
          <w:bCs/>
          <w:color w:val="auto"/>
          <w:sz w:val="48"/>
          <w:szCs w:val="48"/>
        </w:rPr>
        <w:lastRenderedPageBreak/>
        <w:t>Activity Diagram</w:t>
      </w:r>
      <w:bookmarkEnd w:id="5"/>
    </w:p>
    <w:p w14:paraId="3CC8DE94" w14:textId="7715D505" w:rsidR="004F1905" w:rsidRPr="00D90AEB" w:rsidRDefault="00E01FEE">
      <w:pPr>
        <w:rPr>
          <w:rFonts w:ascii="Tahoma" w:hAnsi="Tahoma" w:cs="Tahoma"/>
          <w:b/>
          <w:bCs/>
          <w:sz w:val="24"/>
          <w:szCs w:val="24"/>
        </w:rPr>
      </w:pPr>
      <w:r w:rsidRPr="00D90AEB">
        <w:rPr>
          <w:rFonts w:ascii="Tahoma" w:hAnsi="Tahoma" w:cs="Tahoma"/>
          <w:b/>
          <w:bCs/>
          <w:sz w:val="24"/>
          <w:szCs w:val="24"/>
        </w:rPr>
        <w:t>For Base Type Admin</w:t>
      </w:r>
    </w:p>
    <w:p w14:paraId="1FEF7FC4" w14:textId="3DC9B5EA" w:rsidR="00D675EA" w:rsidRDefault="00FA510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7F60F63F" wp14:editId="0E24C53B">
            <wp:extent cx="5734050" cy="3181350"/>
            <wp:effectExtent l="0" t="0" r="0" b="0"/>
            <wp:docPr id="126734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5AF8F" w14:textId="05366BD6" w:rsidR="00FA5108" w:rsidRDefault="00D90AEB">
      <w:pPr>
        <w:rPr>
          <w:rFonts w:ascii="Tahoma" w:hAnsi="Tahoma" w:cs="Tahoma"/>
          <w:sz w:val="24"/>
          <w:szCs w:val="24"/>
        </w:rPr>
      </w:pPr>
      <w:r w:rsidRPr="00D90AEB">
        <w:rPr>
          <w:rFonts w:ascii="Tahoma" w:hAnsi="Tahoma" w:cs="Tahoma"/>
          <w:sz w:val="24"/>
          <w:szCs w:val="24"/>
        </w:rPr>
        <w:t>activity_baseadmin-1 create gender type</w:t>
      </w:r>
    </w:p>
    <w:p w14:paraId="39E99319" w14:textId="00CDAA7A" w:rsidR="00D90AEB" w:rsidRDefault="00492183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00702C65" wp14:editId="7963B2C2">
            <wp:extent cx="5724525" cy="2162175"/>
            <wp:effectExtent l="0" t="0" r="9525" b="9525"/>
            <wp:docPr id="2060198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2ED17" w14:textId="73F47FF8" w:rsidR="00443724" w:rsidRDefault="00443724">
      <w:pPr>
        <w:rPr>
          <w:rFonts w:ascii="Tahoma" w:hAnsi="Tahoma" w:cs="Tahoma"/>
          <w:sz w:val="24"/>
          <w:szCs w:val="24"/>
        </w:rPr>
      </w:pPr>
      <w:r w:rsidRPr="00443724">
        <w:rPr>
          <w:rFonts w:ascii="Tahoma" w:hAnsi="Tahoma" w:cs="Tahoma"/>
          <w:sz w:val="24"/>
          <w:szCs w:val="24"/>
        </w:rPr>
        <w:t>activity_baseadmin-2 read gender types</w:t>
      </w:r>
    </w:p>
    <w:p w14:paraId="05DE54CB" w14:textId="77777777" w:rsidR="00443724" w:rsidRDefault="00443724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4F3D0BA4" w14:textId="25F379C6" w:rsidR="00443724" w:rsidRDefault="00D23CCE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2E63D67D" wp14:editId="471BBCBF">
            <wp:extent cx="5734050" cy="3181350"/>
            <wp:effectExtent l="0" t="0" r="0" b="0"/>
            <wp:docPr id="68040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1CC79" w14:textId="571549E8" w:rsidR="00D23CCE" w:rsidRDefault="00731759">
      <w:pPr>
        <w:rPr>
          <w:rFonts w:ascii="Tahoma" w:hAnsi="Tahoma" w:cs="Tahoma"/>
          <w:sz w:val="24"/>
          <w:szCs w:val="24"/>
        </w:rPr>
      </w:pPr>
      <w:r w:rsidRPr="00731759">
        <w:rPr>
          <w:rFonts w:ascii="Tahoma" w:hAnsi="Tahoma" w:cs="Tahoma"/>
          <w:sz w:val="24"/>
          <w:szCs w:val="24"/>
        </w:rPr>
        <w:t>activity_baseadmin-3 update gender type</w:t>
      </w:r>
    </w:p>
    <w:p w14:paraId="19845869" w14:textId="250871DD" w:rsidR="00731759" w:rsidRDefault="009850D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0B163805" wp14:editId="22E505C9">
            <wp:extent cx="5734050" cy="3181350"/>
            <wp:effectExtent l="0" t="0" r="0" b="0"/>
            <wp:docPr id="681295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3A31E" w14:textId="53261C3A" w:rsidR="00822733" w:rsidRDefault="00822733">
      <w:pPr>
        <w:rPr>
          <w:rFonts w:ascii="Tahoma" w:hAnsi="Tahoma" w:cs="Tahoma"/>
          <w:sz w:val="24"/>
          <w:szCs w:val="24"/>
        </w:rPr>
      </w:pPr>
      <w:r w:rsidRPr="00822733">
        <w:rPr>
          <w:rFonts w:ascii="Tahoma" w:hAnsi="Tahoma" w:cs="Tahoma"/>
          <w:sz w:val="24"/>
          <w:szCs w:val="24"/>
        </w:rPr>
        <w:t>activity_baseadmin-4 delete gender type</w:t>
      </w:r>
    </w:p>
    <w:p w14:paraId="7815C9F0" w14:textId="77777777" w:rsidR="00822733" w:rsidRDefault="00822733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4CF7A29C" w14:textId="4CD40C00" w:rsidR="009850D9" w:rsidRDefault="00615611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E77C475" wp14:editId="24B3DAFE">
            <wp:extent cx="5734050" cy="3181350"/>
            <wp:effectExtent l="0" t="0" r="0" b="0"/>
            <wp:docPr id="10988163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A8C12" w14:textId="13F95BAB" w:rsidR="00615611" w:rsidRDefault="000A0031">
      <w:pPr>
        <w:rPr>
          <w:rFonts w:ascii="Tahoma" w:hAnsi="Tahoma" w:cs="Tahoma"/>
          <w:sz w:val="24"/>
          <w:szCs w:val="24"/>
        </w:rPr>
      </w:pPr>
      <w:r w:rsidRPr="000A0031">
        <w:rPr>
          <w:rFonts w:ascii="Tahoma" w:hAnsi="Tahoma" w:cs="Tahoma"/>
          <w:sz w:val="24"/>
          <w:szCs w:val="24"/>
        </w:rPr>
        <w:t>activity_baseadmin-5 create communication event purpose type</w:t>
      </w:r>
    </w:p>
    <w:p w14:paraId="55229E91" w14:textId="157AAFCA" w:rsidR="000A0031" w:rsidRDefault="00834B74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39717E80" wp14:editId="114B6BFE">
            <wp:extent cx="5724525" cy="2162175"/>
            <wp:effectExtent l="0" t="0" r="9525" b="9525"/>
            <wp:docPr id="994137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20E99" w14:textId="0A5556D7" w:rsidR="00DA06D8" w:rsidRDefault="00DA06D8">
      <w:pPr>
        <w:rPr>
          <w:rFonts w:ascii="Tahoma" w:hAnsi="Tahoma" w:cs="Tahoma"/>
          <w:sz w:val="24"/>
          <w:szCs w:val="24"/>
        </w:rPr>
      </w:pPr>
      <w:r w:rsidRPr="00DA06D8">
        <w:rPr>
          <w:rFonts w:ascii="Tahoma" w:hAnsi="Tahoma" w:cs="Tahoma"/>
          <w:sz w:val="24"/>
          <w:szCs w:val="24"/>
        </w:rPr>
        <w:t>activity_baseadmin-6 read communication event purpose types</w:t>
      </w:r>
    </w:p>
    <w:p w14:paraId="06F121F1" w14:textId="77777777" w:rsidR="00DA06D8" w:rsidRDefault="00DA06D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138C5995" w14:textId="44AA7FFE" w:rsidR="00834B74" w:rsidRDefault="00F168C4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16731CB8" wp14:editId="1B22E4E5">
            <wp:extent cx="5734050" cy="3181350"/>
            <wp:effectExtent l="0" t="0" r="0" b="0"/>
            <wp:docPr id="4485446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A2472" w14:textId="755468A8" w:rsidR="00F168C4" w:rsidRDefault="00BC2D0D">
      <w:pPr>
        <w:rPr>
          <w:rFonts w:ascii="Tahoma" w:hAnsi="Tahoma" w:cs="Tahoma"/>
          <w:sz w:val="24"/>
          <w:szCs w:val="24"/>
        </w:rPr>
      </w:pPr>
      <w:r w:rsidRPr="00BC2D0D">
        <w:rPr>
          <w:rFonts w:ascii="Tahoma" w:hAnsi="Tahoma" w:cs="Tahoma"/>
          <w:sz w:val="24"/>
          <w:szCs w:val="24"/>
        </w:rPr>
        <w:t>activity_baseadmin-7 update communication event purpose type</w:t>
      </w:r>
    </w:p>
    <w:p w14:paraId="2B4B0990" w14:textId="402D0DC5" w:rsidR="00BC2D0D" w:rsidRDefault="007276A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36EEDE19" wp14:editId="44FF8F22">
            <wp:extent cx="5734050" cy="3181350"/>
            <wp:effectExtent l="0" t="0" r="0" b="0"/>
            <wp:docPr id="16969605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443B9" w14:textId="48ACA02A" w:rsidR="00B66866" w:rsidRDefault="003930D9">
      <w:pPr>
        <w:rPr>
          <w:rFonts w:ascii="Tahoma" w:hAnsi="Tahoma" w:cs="Tahoma"/>
          <w:sz w:val="24"/>
          <w:szCs w:val="24"/>
        </w:rPr>
      </w:pPr>
      <w:r w:rsidRPr="003930D9">
        <w:rPr>
          <w:rFonts w:ascii="Tahoma" w:hAnsi="Tahoma" w:cs="Tahoma"/>
          <w:sz w:val="24"/>
          <w:szCs w:val="24"/>
        </w:rPr>
        <w:t>activity_baseadmin-8 delete communication event purpose type</w:t>
      </w:r>
    </w:p>
    <w:p w14:paraId="21893C8F" w14:textId="77777777" w:rsidR="00B66866" w:rsidRDefault="00B6686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203FBFC5" w14:textId="6D0B2090" w:rsidR="007276A9" w:rsidRDefault="00C217CD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0CAA14DE" wp14:editId="3FE811CC">
            <wp:extent cx="5732145" cy="3175000"/>
            <wp:effectExtent l="0" t="0" r="1905" b="6350"/>
            <wp:docPr id="39478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7EA6E" w14:textId="5F2BBD71" w:rsidR="00C217CD" w:rsidRDefault="00331D29">
      <w:pPr>
        <w:rPr>
          <w:rFonts w:ascii="Tahoma" w:hAnsi="Tahoma" w:cs="Tahoma"/>
          <w:sz w:val="24"/>
          <w:szCs w:val="24"/>
        </w:rPr>
      </w:pPr>
      <w:r w:rsidRPr="00331D29">
        <w:rPr>
          <w:rFonts w:ascii="Tahoma" w:hAnsi="Tahoma" w:cs="Tahoma"/>
          <w:sz w:val="24"/>
          <w:szCs w:val="24"/>
        </w:rPr>
        <w:t>activity_baseadmin-9 create communication event status type</w:t>
      </w:r>
    </w:p>
    <w:p w14:paraId="6A9366D7" w14:textId="54BD6BD3" w:rsidR="00331D29" w:rsidRDefault="00EC1F4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C4D9AB3" wp14:editId="05DB9A5C">
            <wp:extent cx="5723255" cy="2167255"/>
            <wp:effectExtent l="0" t="0" r="0" b="4445"/>
            <wp:docPr id="84073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377F1" w14:textId="5AE8028E" w:rsidR="00860229" w:rsidRDefault="00860229">
      <w:pPr>
        <w:rPr>
          <w:rFonts w:ascii="Tahoma" w:hAnsi="Tahoma" w:cs="Tahoma"/>
          <w:sz w:val="24"/>
          <w:szCs w:val="24"/>
        </w:rPr>
      </w:pPr>
      <w:r w:rsidRPr="00860229">
        <w:rPr>
          <w:rFonts w:ascii="Tahoma" w:hAnsi="Tahoma" w:cs="Tahoma"/>
          <w:sz w:val="24"/>
          <w:szCs w:val="24"/>
        </w:rPr>
        <w:t>activity_baseadmin-10 read communication event status types</w:t>
      </w:r>
    </w:p>
    <w:p w14:paraId="11B6D908" w14:textId="77777777" w:rsidR="00860229" w:rsidRDefault="0086022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00586A05" w14:textId="12F63213" w:rsidR="00EC1F48" w:rsidRDefault="00FE4DF4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618A45DC" wp14:editId="1CD559F0">
            <wp:extent cx="5732145" cy="3175000"/>
            <wp:effectExtent l="0" t="0" r="1905" b="6350"/>
            <wp:docPr id="1691255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979F2" w14:textId="695B77E9" w:rsidR="00FE4DF4" w:rsidRDefault="00D97128">
      <w:pPr>
        <w:rPr>
          <w:rFonts w:ascii="Tahoma" w:hAnsi="Tahoma" w:cs="Tahoma"/>
          <w:sz w:val="24"/>
          <w:szCs w:val="24"/>
        </w:rPr>
      </w:pPr>
      <w:r w:rsidRPr="00D97128">
        <w:rPr>
          <w:rFonts w:ascii="Tahoma" w:hAnsi="Tahoma" w:cs="Tahoma"/>
          <w:sz w:val="24"/>
          <w:szCs w:val="24"/>
        </w:rPr>
        <w:t>activity_baseadmin-11 update communication event status type</w:t>
      </w:r>
    </w:p>
    <w:p w14:paraId="20B7CA9C" w14:textId="4194322D" w:rsidR="00D97128" w:rsidRDefault="00D64BBA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71667140" wp14:editId="5F10A6A1">
            <wp:extent cx="5732145" cy="3175000"/>
            <wp:effectExtent l="0" t="0" r="1905" b="6350"/>
            <wp:docPr id="1918225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8F240" w14:textId="3E925109" w:rsidR="00B02FCC" w:rsidRDefault="00D74209">
      <w:pPr>
        <w:rPr>
          <w:rFonts w:ascii="Tahoma" w:hAnsi="Tahoma" w:cs="Tahoma"/>
          <w:sz w:val="24"/>
          <w:szCs w:val="24"/>
        </w:rPr>
      </w:pPr>
      <w:r w:rsidRPr="00D74209">
        <w:rPr>
          <w:rFonts w:ascii="Tahoma" w:hAnsi="Tahoma" w:cs="Tahoma"/>
          <w:sz w:val="24"/>
          <w:szCs w:val="24"/>
        </w:rPr>
        <w:t>activity_baseadmin-12 delete communication event status type</w:t>
      </w:r>
    </w:p>
    <w:p w14:paraId="0E3B9266" w14:textId="77777777" w:rsidR="00B02FCC" w:rsidRDefault="00B02FCC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057397C7" w14:textId="415F92AE" w:rsidR="00D64BBA" w:rsidRDefault="00386334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1B5A0B3C" wp14:editId="1B532073">
            <wp:extent cx="5732145" cy="3175000"/>
            <wp:effectExtent l="0" t="0" r="1905" b="6350"/>
            <wp:docPr id="1275666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D296A" w14:textId="07805AFD" w:rsidR="00386334" w:rsidRDefault="008D10D2">
      <w:pPr>
        <w:rPr>
          <w:rFonts w:ascii="Tahoma" w:hAnsi="Tahoma" w:cs="Tahoma"/>
          <w:sz w:val="24"/>
          <w:szCs w:val="24"/>
        </w:rPr>
      </w:pPr>
      <w:r w:rsidRPr="008D10D2">
        <w:rPr>
          <w:rFonts w:ascii="Tahoma" w:hAnsi="Tahoma" w:cs="Tahoma"/>
          <w:sz w:val="24"/>
          <w:szCs w:val="24"/>
        </w:rPr>
        <w:t>activity_baseadmin-13 create contact mechanism type</w:t>
      </w:r>
    </w:p>
    <w:p w14:paraId="4D024F41" w14:textId="48695A08" w:rsidR="008D10D2" w:rsidRDefault="00907DF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1253053B" wp14:editId="619FBED8">
            <wp:extent cx="5723255" cy="2167255"/>
            <wp:effectExtent l="0" t="0" r="0" b="4445"/>
            <wp:docPr id="1691086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CD772" w14:textId="15949CBF" w:rsidR="00907DF8" w:rsidRDefault="00907DF8">
      <w:pPr>
        <w:rPr>
          <w:rFonts w:ascii="Tahoma" w:hAnsi="Tahoma" w:cs="Tahoma"/>
          <w:sz w:val="24"/>
          <w:szCs w:val="24"/>
        </w:rPr>
      </w:pPr>
      <w:r w:rsidRPr="00907DF8">
        <w:rPr>
          <w:rFonts w:ascii="Tahoma" w:hAnsi="Tahoma" w:cs="Tahoma"/>
          <w:sz w:val="24"/>
          <w:szCs w:val="24"/>
        </w:rPr>
        <w:t>activity_baseadmin-14 read contact mechanism types</w:t>
      </w:r>
    </w:p>
    <w:p w14:paraId="014E004A" w14:textId="77777777" w:rsidR="00907DF8" w:rsidRDefault="00907DF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E2E6990" w14:textId="43C90F6E" w:rsidR="00907DF8" w:rsidRDefault="00F8220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491E17BE" wp14:editId="6E3FA969">
            <wp:extent cx="5732145" cy="3175000"/>
            <wp:effectExtent l="0" t="0" r="1905" b="6350"/>
            <wp:docPr id="8888181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4D4DD" w14:textId="7F0E7763" w:rsidR="00F8220B" w:rsidRDefault="004D7043">
      <w:pPr>
        <w:rPr>
          <w:rFonts w:ascii="Tahoma" w:hAnsi="Tahoma" w:cs="Tahoma"/>
          <w:sz w:val="24"/>
          <w:szCs w:val="24"/>
        </w:rPr>
      </w:pPr>
      <w:r w:rsidRPr="004D7043">
        <w:rPr>
          <w:rFonts w:ascii="Tahoma" w:hAnsi="Tahoma" w:cs="Tahoma"/>
          <w:sz w:val="24"/>
          <w:szCs w:val="24"/>
        </w:rPr>
        <w:t>activity_baseadmin-15 update contact mechanism type</w:t>
      </w:r>
    </w:p>
    <w:p w14:paraId="5021A53F" w14:textId="473862E8" w:rsidR="004D7043" w:rsidRDefault="00960B7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304A723E" wp14:editId="64D8DA68">
            <wp:extent cx="5732145" cy="3175000"/>
            <wp:effectExtent l="0" t="0" r="1905" b="6350"/>
            <wp:docPr id="16580824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279FC" w14:textId="11B6C1DD" w:rsidR="00CB20F4" w:rsidRDefault="00CB20F4">
      <w:pPr>
        <w:rPr>
          <w:rFonts w:ascii="Tahoma" w:hAnsi="Tahoma" w:cs="Tahoma"/>
          <w:sz w:val="24"/>
          <w:szCs w:val="24"/>
        </w:rPr>
      </w:pPr>
      <w:r w:rsidRPr="00CB20F4">
        <w:rPr>
          <w:rFonts w:ascii="Tahoma" w:hAnsi="Tahoma" w:cs="Tahoma"/>
          <w:sz w:val="24"/>
          <w:szCs w:val="24"/>
        </w:rPr>
        <w:t>activity_baseadmin-16 delete contact mechanism type</w:t>
      </w:r>
    </w:p>
    <w:p w14:paraId="2B37FB33" w14:textId="77777777" w:rsidR="00CB20F4" w:rsidRDefault="00CB20F4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0F5A2E81" w14:textId="68174005" w:rsidR="00960B70" w:rsidRDefault="00A2629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05EF40AB" wp14:editId="01102E9C">
            <wp:extent cx="5732145" cy="3175000"/>
            <wp:effectExtent l="0" t="0" r="1905" b="6350"/>
            <wp:docPr id="2835908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424A2" w14:textId="0D549147" w:rsidR="00A26298" w:rsidRDefault="004F481F">
      <w:pPr>
        <w:rPr>
          <w:rFonts w:ascii="Tahoma" w:hAnsi="Tahoma" w:cs="Tahoma"/>
          <w:sz w:val="24"/>
          <w:szCs w:val="24"/>
        </w:rPr>
      </w:pPr>
      <w:r w:rsidRPr="004F481F">
        <w:rPr>
          <w:rFonts w:ascii="Tahoma" w:hAnsi="Tahoma" w:cs="Tahoma"/>
          <w:sz w:val="24"/>
          <w:szCs w:val="24"/>
        </w:rPr>
        <w:t>activity_baseadmin-17 create country</w:t>
      </w:r>
    </w:p>
    <w:p w14:paraId="7D67AE53" w14:textId="1280EC91" w:rsidR="004F481F" w:rsidRDefault="00767232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644F691A" wp14:editId="52975411">
            <wp:extent cx="5723255" cy="2167255"/>
            <wp:effectExtent l="0" t="0" r="0" b="4445"/>
            <wp:docPr id="8610253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74E4C" w14:textId="38F62A08" w:rsidR="00201AD6" w:rsidRDefault="00201AD6">
      <w:pPr>
        <w:rPr>
          <w:rFonts w:ascii="Tahoma" w:hAnsi="Tahoma" w:cs="Tahoma"/>
          <w:sz w:val="24"/>
          <w:szCs w:val="24"/>
        </w:rPr>
      </w:pPr>
      <w:r w:rsidRPr="00201AD6">
        <w:rPr>
          <w:rFonts w:ascii="Tahoma" w:hAnsi="Tahoma" w:cs="Tahoma"/>
          <w:sz w:val="24"/>
          <w:szCs w:val="24"/>
        </w:rPr>
        <w:t>activity_baseadmin-18 read counties</w:t>
      </w:r>
    </w:p>
    <w:p w14:paraId="56B74FF1" w14:textId="77777777" w:rsidR="00201AD6" w:rsidRDefault="00201AD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70E5BFA6" w14:textId="31070520" w:rsidR="00767232" w:rsidRDefault="007408B4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408BFD55" wp14:editId="550A23E7">
            <wp:extent cx="5732145" cy="3175000"/>
            <wp:effectExtent l="0" t="0" r="1905" b="6350"/>
            <wp:docPr id="2033937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6E118" w14:textId="62CF403E" w:rsidR="007408B4" w:rsidRDefault="007408B4">
      <w:pPr>
        <w:rPr>
          <w:rFonts w:ascii="Tahoma" w:hAnsi="Tahoma" w:cs="Tahoma"/>
          <w:sz w:val="24"/>
          <w:szCs w:val="24"/>
        </w:rPr>
      </w:pPr>
      <w:r w:rsidRPr="007408B4">
        <w:rPr>
          <w:rFonts w:ascii="Tahoma" w:hAnsi="Tahoma" w:cs="Tahoma"/>
          <w:sz w:val="24"/>
          <w:szCs w:val="24"/>
        </w:rPr>
        <w:t>activity_baseadmin-19 update country</w:t>
      </w:r>
    </w:p>
    <w:p w14:paraId="39AE94A6" w14:textId="6BCB76B3" w:rsidR="008C149B" w:rsidRDefault="00C813F4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86B62B3" wp14:editId="22EF6533">
            <wp:extent cx="5732145" cy="3175000"/>
            <wp:effectExtent l="0" t="0" r="1905" b="6350"/>
            <wp:docPr id="11212058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90299" w14:textId="33D4238D" w:rsidR="00CA077D" w:rsidRDefault="00CA077D">
      <w:pPr>
        <w:rPr>
          <w:rFonts w:ascii="Tahoma" w:hAnsi="Tahoma" w:cs="Tahoma"/>
          <w:sz w:val="24"/>
          <w:szCs w:val="24"/>
        </w:rPr>
      </w:pPr>
      <w:r w:rsidRPr="00CA077D">
        <w:rPr>
          <w:rFonts w:ascii="Tahoma" w:hAnsi="Tahoma" w:cs="Tahoma"/>
          <w:sz w:val="24"/>
          <w:szCs w:val="24"/>
        </w:rPr>
        <w:t>activity_baseadmin-20 delete country</w:t>
      </w:r>
    </w:p>
    <w:p w14:paraId="6C64B4D5" w14:textId="77777777" w:rsidR="00CA077D" w:rsidRDefault="00CA077D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1A3D117A" w14:textId="6A902902" w:rsidR="00C813F4" w:rsidRDefault="002B107F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68AE6EB0" wp14:editId="62C461F8">
            <wp:extent cx="5732145" cy="3175000"/>
            <wp:effectExtent l="0" t="0" r="1905" b="6350"/>
            <wp:docPr id="1948761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1864A" w14:textId="22ED72CD" w:rsidR="002B107F" w:rsidRDefault="00B0355B">
      <w:pPr>
        <w:rPr>
          <w:rFonts w:ascii="Tahoma" w:hAnsi="Tahoma" w:cs="Tahoma"/>
          <w:sz w:val="24"/>
          <w:szCs w:val="24"/>
        </w:rPr>
      </w:pPr>
      <w:r w:rsidRPr="00B0355B">
        <w:rPr>
          <w:rFonts w:ascii="Tahoma" w:hAnsi="Tahoma" w:cs="Tahoma"/>
          <w:sz w:val="24"/>
          <w:szCs w:val="24"/>
        </w:rPr>
        <w:t>activity_baseadmin-21 create income range</w:t>
      </w:r>
    </w:p>
    <w:p w14:paraId="285CE4F1" w14:textId="5F8D2679" w:rsidR="00F213DA" w:rsidRDefault="00662FB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02E8B315" wp14:editId="21694BC9">
            <wp:extent cx="5723255" cy="2167255"/>
            <wp:effectExtent l="0" t="0" r="0" b="4445"/>
            <wp:docPr id="7968793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6DDFA" w14:textId="0617D2CE" w:rsidR="00242E18" w:rsidRDefault="00670B27">
      <w:pPr>
        <w:rPr>
          <w:rFonts w:ascii="Tahoma" w:hAnsi="Tahoma" w:cs="Tahoma"/>
          <w:sz w:val="24"/>
          <w:szCs w:val="24"/>
        </w:rPr>
      </w:pPr>
      <w:r w:rsidRPr="00670B27">
        <w:rPr>
          <w:rFonts w:ascii="Tahoma" w:hAnsi="Tahoma" w:cs="Tahoma"/>
          <w:sz w:val="24"/>
          <w:szCs w:val="24"/>
        </w:rPr>
        <w:t>activity_baseadmin-22 read income ranges</w:t>
      </w:r>
    </w:p>
    <w:p w14:paraId="5AFED305" w14:textId="77777777" w:rsidR="00242E18" w:rsidRDefault="00242E1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6D2D836D" w14:textId="1ED1EE3E" w:rsidR="00662FB0" w:rsidRDefault="00737AFD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75D62EF3" wp14:editId="5F51DE27">
            <wp:extent cx="5732145" cy="3175000"/>
            <wp:effectExtent l="0" t="0" r="1905" b="6350"/>
            <wp:docPr id="16781557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9902A" w14:textId="55BC6765" w:rsidR="00737AFD" w:rsidRDefault="00980D74">
      <w:pPr>
        <w:rPr>
          <w:rFonts w:ascii="Tahoma" w:hAnsi="Tahoma" w:cs="Tahoma"/>
          <w:sz w:val="24"/>
          <w:szCs w:val="24"/>
        </w:rPr>
      </w:pPr>
      <w:r w:rsidRPr="00980D74">
        <w:rPr>
          <w:rFonts w:ascii="Tahoma" w:hAnsi="Tahoma" w:cs="Tahoma"/>
          <w:sz w:val="24"/>
          <w:szCs w:val="24"/>
        </w:rPr>
        <w:t>activity_baseadmin-23 update income range</w:t>
      </w:r>
    </w:p>
    <w:p w14:paraId="5CAEA975" w14:textId="0AF99E75" w:rsidR="00980D74" w:rsidRDefault="005D7182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4B1B39C2" wp14:editId="62BBF278">
            <wp:extent cx="5732145" cy="3175000"/>
            <wp:effectExtent l="0" t="0" r="1905" b="6350"/>
            <wp:docPr id="18591366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B2A0C" w14:textId="1492F9FF" w:rsidR="00EC2467" w:rsidRDefault="005D7182">
      <w:pPr>
        <w:rPr>
          <w:rFonts w:ascii="Tahoma" w:hAnsi="Tahoma" w:cs="Tahoma"/>
          <w:sz w:val="24"/>
          <w:szCs w:val="24"/>
        </w:rPr>
      </w:pPr>
      <w:r w:rsidRPr="005D7182">
        <w:rPr>
          <w:rFonts w:ascii="Tahoma" w:hAnsi="Tahoma" w:cs="Tahoma"/>
          <w:sz w:val="24"/>
          <w:szCs w:val="24"/>
        </w:rPr>
        <w:t>activity_baseadmin-24 delete income range</w:t>
      </w:r>
    </w:p>
    <w:p w14:paraId="658D7178" w14:textId="77777777" w:rsidR="00EC2467" w:rsidRDefault="00EC2467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1E649ACA" w14:textId="4E4B21F8" w:rsidR="005D7182" w:rsidRDefault="000C6543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457F1E70" wp14:editId="655E0392">
            <wp:extent cx="5732145" cy="3175000"/>
            <wp:effectExtent l="0" t="0" r="1905" b="6350"/>
            <wp:docPr id="10400828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BA4A" w14:textId="33BD3E99" w:rsidR="000C6543" w:rsidRDefault="0071366D">
      <w:pPr>
        <w:rPr>
          <w:rFonts w:ascii="Tahoma" w:hAnsi="Tahoma" w:cs="Tahoma"/>
          <w:sz w:val="24"/>
          <w:szCs w:val="24"/>
        </w:rPr>
      </w:pPr>
      <w:r w:rsidRPr="0071366D">
        <w:rPr>
          <w:rFonts w:ascii="Tahoma" w:hAnsi="Tahoma" w:cs="Tahoma"/>
          <w:sz w:val="24"/>
          <w:szCs w:val="24"/>
        </w:rPr>
        <w:t>activity_baseadmin-25 create industry type</w:t>
      </w:r>
    </w:p>
    <w:p w14:paraId="5CA09552" w14:textId="15EEB1A0" w:rsidR="0071366D" w:rsidRDefault="00B35884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60B8068F" wp14:editId="2953FBC6">
            <wp:extent cx="5723255" cy="2167255"/>
            <wp:effectExtent l="0" t="0" r="0" b="4445"/>
            <wp:docPr id="21324077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38D24" w14:textId="3D57592D" w:rsidR="00246062" w:rsidRDefault="00E2298A">
      <w:pPr>
        <w:rPr>
          <w:rFonts w:ascii="Tahoma" w:hAnsi="Tahoma" w:cs="Tahoma"/>
          <w:sz w:val="24"/>
          <w:szCs w:val="24"/>
        </w:rPr>
      </w:pPr>
      <w:r w:rsidRPr="00E2298A">
        <w:rPr>
          <w:rFonts w:ascii="Tahoma" w:hAnsi="Tahoma" w:cs="Tahoma"/>
          <w:sz w:val="24"/>
          <w:szCs w:val="24"/>
        </w:rPr>
        <w:t>activity_baseadmin-26 read industry types</w:t>
      </w:r>
    </w:p>
    <w:p w14:paraId="5B04EB2A" w14:textId="77777777" w:rsidR="00246062" w:rsidRDefault="00246062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13E47DB" w14:textId="7D5A7B1D" w:rsidR="00B35884" w:rsidRDefault="00936FFE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64B62D05" wp14:editId="382E5ACC">
            <wp:extent cx="5732145" cy="3175000"/>
            <wp:effectExtent l="0" t="0" r="1905" b="6350"/>
            <wp:docPr id="14128463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8D18C" w14:textId="2FCB67AA" w:rsidR="00936FFE" w:rsidRDefault="00D507FD">
      <w:pPr>
        <w:rPr>
          <w:rFonts w:ascii="Tahoma" w:hAnsi="Tahoma" w:cs="Tahoma"/>
          <w:sz w:val="24"/>
          <w:szCs w:val="24"/>
        </w:rPr>
      </w:pPr>
      <w:r w:rsidRPr="00D507FD">
        <w:rPr>
          <w:rFonts w:ascii="Tahoma" w:hAnsi="Tahoma" w:cs="Tahoma"/>
          <w:sz w:val="24"/>
          <w:szCs w:val="24"/>
        </w:rPr>
        <w:t>activity_baseadmin-27 update industry type</w:t>
      </w:r>
    </w:p>
    <w:p w14:paraId="2F9FED9B" w14:textId="572F5C8A" w:rsidR="00D507FD" w:rsidRDefault="00782BF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41FB8812" wp14:editId="6C9556C3">
            <wp:extent cx="5732145" cy="3175000"/>
            <wp:effectExtent l="0" t="0" r="1905" b="6350"/>
            <wp:docPr id="14297157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797CE" w14:textId="449941FB" w:rsidR="004A0531" w:rsidRDefault="004A0531">
      <w:pPr>
        <w:rPr>
          <w:rFonts w:ascii="Tahoma" w:hAnsi="Tahoma" w:cs="Tahoma"/>
          <w:sz w:val="24"/>
          <w:szCs w:val="24"/>
        </w:rPr>
      </w:pPr>
      <w:r w:rsidRPr="004A0531">
        <w:rPr>
          <w:rFonts w:ascii="Tahoma" w:hAnsi="Tahoma" w:cs="Tahoma"/>
          <w:sz w:val="24"/>
          <w:szCs w:val="24"/>
        </w:rPr>
        <w:t>activity_baseadmin-28 delete industry type</w:t>
      </w:r>
    </w:p>
    <w:p w14:paraId="46850915" w14:textId="77777777" w:rsidR="004A0531" w:rsidRDefault="004A0531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74B0FAFA" w14:textId="61E5E918" w:rsidR="004A0531" w:rsidRDefault="0005167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3455C48E" wp14:editId="2EDCEDA3">
            <wp:extent cx="5732145" cy="3175000"/>
            <wp:effectExtent l="0" t="0" r="1905" b="6350"/>
            <wp:docPr id="18994525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3F6DF" w14:textId="23A96C99" w:rsidR="00051676" w:rsidRDefault="00B350BD">
      <w:pPr>
        <w:rPr>
          <w:rFonts w:ascii="Tahoma" w:hAnsi="Tahoma" w:cs="Tahoma"/>
          <w:sz w:val="24"/>
          <w:szCs w:val="24"/>
        </w:rPr>
      </w:pPr>
      <w:r w:rsidRPr="00B350BD">
        <w:rPr>
          <w:rFonts w:ascii="Tahoma" w:hAnsi="Tahoma" w:cs="Tahoma"/>
          <w:sz w:val="24"/>
          <w:szCs w:val="24"/>
        </w:rPr>
        <w:t>activity_baseadmin-29 create marital status type</w:t>
      </w:r>
    </w:p>
    <w:p w14:paraId="1EE92CDA" w14:textId="41A2070D" w:rsidR="007E75BA" w:rsidRDefault="00DF36D4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36E72CEE" wp14:editId="702E7742">
            <wp:extent cx="5723255" cy="2167255"/>
            <wp:effectExtent l="0" t="0" r="0" b="4445"/>
            <wp:docPr id="126023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7AD12" w14:textId="600CFB08" w:rsidR="00D67EE8" w:rsidRDefault="00D67EE8">
      <w:pPr>
        <w:rPr>
          <w:rFonts w:ascii="Tahoma" w:hAnsi="Tahoma" w:cs="Tahoma"/>
          <w:sz w:val="24"/>
          <w:szCs w:val="24"/>
        </w:rPr>
      </w:pPr>
      <w:r w:rsidRPr="00D67EE8">
        <w:rPr>
          <w:rFonts w:ascii="Tahoma" w:hAnsi="Tahoma" w:cs="Tahoma"/>
          <w:sz w:val="24"/>
          <w:szCs w:val="24"/>
        </w:rPr>
        <w:t>activity_baseadmin-30 read marital status types</w:t>
      </w:r>
    </w:p>
    <w:p w14:paraId="6D0741D0" w14:textId="77777777" w:rsidR="00D67EE8" w:rsidRDefault="00D67E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4DF8E243" w14:textId="36E342EF" w:rsidR="00DF36D4" w:rsidRDefault="004E25F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46FD4AC4" wp14:editId="6EE6FF4C">
            <wp:extent cx="5732145" cy="3175000"/>
            <wp:effectExtent l="0" t="0" r="1905" b="6350"/>
            <wp:docPr id="11417177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557AB" w14:textId="59142A87" w:rsidR="004E25F6" w:rsidRDefault="00DC0643">
      <w:pPr>
        <w:rPr>
          <w:rFonts w:ascii="Tahoma" w:hAnsi="Tahoma" w:cs="Tahoma"/>
          <w:sz w:val="24"/>
          <w:szCs w:val="24"/>
        </w:rPr>
      </w:pPr>
      <w:r w:rsidRPr="00DC0643">
        <w:rPr>
          <w:rFonts w:ascii="Tahoma" w:hAnsi="Tahoma" w:cs="Tahoma"/>
          <w:sz w:val="24"/>
          <w:szCs w:val="24"/>
        </w:rPr>
        <w:t>activity_baseadmin-31 update marital status type</w:t>
      </w:r>
    </w:p>
    <w:p w14:paraId="0B69121A" w14:textId="33F0716F" w:rsidR="00DC0643" w:rsidRDefault="0014547D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6FEEAB22" wp14:editId="6F782316">
            <wp:extent cx="5732145" cy="3175000"/>
            <wp:effectExtent l="0" t="0" r="1905" b="6350"/>
            <wp:docPr id="17631855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A0A0E" w14:textId="1593ADF5" w:rsidR="00827F2A" w:rsidRDefault="006B1742">
      <w:pPr>
        <w:rPr>
          <w:rFonts w:ascii="Tahoma" w:hAnsi="Tahoma" w:cs="Tahoma"/>
          <w:sz w:val="24"/>
          <w:szCs w:val="24"/>
        </w:rPr>
      </w:pPr>
      <w:r w:rsidRPr="006B1742">
        <w:rPr>
          <w:rFonts w:ascii="Tahoma" w:hAnsi="Tahoma" w:cs="Tahoma"/>
          <w:sz w:val="24"/>
          <w:szCs w:val="24"/>
        </w:rPr>
        <w:t>activity_baseadmin-32 delete marital status type</w:t>
      </w:r>
    </w:p>
    <w:p w14:paraId="5D854128" w14:textId="77777777" w:rsidR="00827F2A" w:rsidRDefault="00827F2A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36A7192" w14:textId="09905B06" w:rsidR="006B1742" w:rsidRDefault="007E676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6C322FC4" wp14:editId="5E7FFF75">
            <wp:extent cx="5732145" cy="3175000"/>
            <wp:effectExtent l="0" t="0" r="1905" b="6350"/>
            <wp:docPr id="146007556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E1435" w14:textId="620083D8" w:rsidR="007E6766" w:rsidRDefault="00143DED">
      <w:pPr>
        <w:rPr>
          <w:rFonts w:ascii="Tahoma" w:hAnsi="Tahoma" w:cs="Tahoma"/>
          <w:sz w:val="24"/>
          <w:szCs w:val="24"/>
        </w:rPr>
      </w:pPr>
      <w:r w:rsidRPr="00143DED">
        <w:rPr>
          <w:rFonts w:ascii="Tahoma" w:hAnsi="Tahoma" w:cs="Tahoma"/>
          <w:sz w:val="24"/>
          <w:szCs w:val="24"/>
        </w:rPr>
        <w:t>activity_baseadmin-33 create organization type</w:t>
      </w:r>
    </w:p>
    <w:p w14:paraId="41FF2F58" w14:textId="5DCE94B2" w:rsidR="00143DED" w:rsidRDefault="005D6885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41F0439E" wp14:editId="3DD2DF55">
            <wp:extent cx="5723255" cy="2167255"/>
            <wp:effectExtent l="0" t="0" r="0" b="4445"/>
            <wp:docPr id="14078909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25FAA" w14:textId="1310DEBE" w:rsidR="008101CF" w:rsidRDefault="008101CF">
      <w:pPr>
        <w:rPr>
          <w:rFonts w:ascii="Tahoma" w:hAnsi="Tahoma" w:cs="Tahoma"/>
          <w:sz w:val="24"/>
          <w:szCs w:val="24"/>
        </w:rPr>
      </w:pPr>
      <w:r w:rsidRPr="008101CF">
        <w:rPr>
          <w:rFonts w:ascii="Tahoma" w:hAnsi="Tahoma" w:cs="Tahoma"/>
          <w:sz w:val="24"/>
          <w:szCs w:val="24"/>
        </w:rPr>
        <w:t>activity_baseadmin-34 read organization types</w:t>
      </w:r>
    </w:p>
    <w:p w14:paraId="093DCFF5" w14:textId="77777777" w:rsidR="008101CF" w:rsidRDefault="008101CF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0182D422" w14:textId="091B903D" w:rsidR="005D6885" w:rsidRDefault="006A7FBA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6FCEFF2D" wp14:editId="3F709E91">
            <wp:extent cx="5732145" cy="3175000"/>
            <wp:effectExtent l="0" t="0" r="1905" b="6350"/>
            <wp:docPr id="15821335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1FE10" w14:textId="236D4841" w:rsidR="006A7FBA" w:rsidRDefault="000E248B">
      <w:pPr>
        <w:rPr>
          <w:rFonts w:ascii="Tahoma" w:hAnsi="Tahoma" w:cs="Tahoma"/>
          <w:sz w:val="24"/>
          <w:szCs w:val="24"/>
        </w:rPr>
      </w:pPr>
      <w:r w:rsidRPr="000E248B">
        <w:rPr>
          <w:rFonts w:ascii="Tahoma" w:hAnsi="Tahoma" w:cs="Tahoma"/>
          <w:sz w:val="24"/>
          <w:szCs w:val="24"/>
        </w:rPr>
        <w:t>activity_baseadmin-35 update organization type</w:t>
      </w:r>
    </w:p>
    <w:p w14:paraId="000F40B8" w14:textId="0555FC96" w:rsidR="000E248B" w:rsidRDefault="0052496C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F583ACD" wp14:editId="33758B60">
            <wp:extent cx="5732145" cy="3175000"/>
            <wp:effectExtent l="0" t="0" r="1905" b="6350"/>
            <wp:docPr id="127847358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12977" w14:textId="5FDBBB3D" w:rsidR="00612D75" w:rsidRDefault="00612D75">
      <w:pPr>
        <w:rPr>
          <w:rFonts w:ascii="Tahoma" w:hAnsi="Tahoma" w:cs="Tahoma"/>
          <w:sz w:val="24"/>
          <w:szCs w:val="24"/>
        </w:rPr>
      </w:pPr>
      <w:r w:rsidRPr="00612D75">
        <w:rPr>
          <w:rFonts w:ascii="Tahoma" w:hAnsi="Tahoma" w:cs="Tahoma"/>
          <w:sz w:val="24"/>
          <w:szCs w:val="24"/>
        </w:rPr>
        <w:t>activity_baseadmin-36 delete organization type</w:t>
      </w:r>
    </w:p>
    <w:p w14:paraId="0BAAF279" w14:textId="77777777" w:rsidR="00612D75" w:rsidRDefault="00612D75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1F0A0E85" w14:textId="2C2D6532" w:rsidR="0052496C" w:rsidRDefault="00987C6F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B09449D" wp14:editId="3BFEA7BB">
            <wp:extent cx="5732145" cy="3175000"/>
            <wp:effectExtent l="0" t="0" r="1905" b="6350"/>
            <wp:docPr id="82251842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A9833" w14:textId="2390FAA5" w:rsidR="00987C6F" w:rsidRDefault="00C32333">
      <w:pPr>
        <w:rPr>
          <w:rFonts w:ascii="Tahoma" w:hAnsi="Tahoma" w:cs="Tahoma"/>
          <w:sz w:val="24"/>
          <w:szCs w:val="24"/>
        </w:rPr>
      </w:pPr>
      <w:r w:rsidRPr="00C32333">
        <w:rPr>
          <w:rFonts w:ascii="Tahoma" w:hAnsi="Tahoma" w:cs="Tahoma"/>
          <w:sz w:val="24"/>
          <w:szCs w:val="24"/>
        </w:rPr>
        <w:t>activity_baseadmin-37 create racial type</w:t>
      </w:r>
    </w:p>
    <w:p w14:paraId="05A22B7F" w14:textId="77A0B9F0" w:rsidR="00C32333" w:rsidRDefault="0055302A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6EA6FB55" wp14:editId="11F4CE73">
            <wp:extent cx="5723255" cy="2167255"/>
            <wp:effectExtent l="0" t="0" r="0" b="4445"/>
            <wp:docPr id="17207109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96CDD" w14:textId="5E18743F" w:rsidR="006F767F" w:rsidRDefault="006F767F">
      <w:pPr>
        <w:rPr>
          <w:rFonts w:ascii="Tahoma" w:hAnsi="Tahoma" w:cs="Tahoma"/>
          <w:sz w:val="24"/>
          <w:szCs w:val="24"/>
        </w:rPr>
      </w:pPr>
      <w:r w:rsidRPr="006F767F">
        <w:rPr>
          <w:rFonts w:ascii="Tahoma" w:hAnsi="Tahoma" w:cs="Tahoma"/>
          <w:sz w:val="24"/>
          <w:szCs w:val="24"/>
        </w:rPr>
        <w:t>activity_baseadmin-38 read racial types</w:t>
      </w:r>
    </w:p>
    <w:p w14:paraId="6B30717F" w14:textId="77777777" w:rsidR="006F767F" w:rsidRDefault="006F767F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29B9F5D3" w14:textId="1322A6CB" w:rsidR="0055302A" w:rsidRDefault="00596851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7576865A" wp14:editId="73631A8E">
            <wp:extent cx="5732145" cy="3175000"/>
            <wp:effectExtent l="0" t="0" r="1905" b="6350"/>
            <wp:docPr id="184920666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F7D23" w14:textId="7C1FE1B7" w:rsidR="00596851" w:rsidRDefault="00252960">
      <w:pPr>
        <w:rPr>
          <w:rFonts w:ascii="Tahoma" w:hAnsi="Tahoma" w:cs="Tahoma"/>
          <w:sz w:val="24"/>
          <w:szCs w:val="24"/>
        </w:rPr>
      </w:pPr>
      <w:r w:rsidRPr="00252960">
        <w:rPr>
          <w:rFonts w:ascii="Tahoma" w:hAnsi="Tahoma" w:cs="Tahoma"/>
          <w:sz w:val="24"/>
          <w:szCs w:val="24"/>
        </w:rPr>
        <w:t>activity_baseadmin-39 update racial type</w:t>
      </w:r>
    </w:p>
    <w:p w14:paraId="56564C7F" w14:textId="793C49A3" w:rsidR="00252960" w:rsidRDefault="00537504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C3F1836" wp14:editId="68828CDE">
            <wp:extent cx="5732145" cy="3175000"/>
            <wp:effectExtent l="0" t="0" r="1905" b="6350"/>
            <wp:docPr id="19311319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07A78" w14:textId="43364FEE" w:rsidR="009823E8" w:rsidRDefault="00BD71F5" w:rsidP="009823E8">
      <w:pPr>
        <w:rPr>
          <w:rFonts w:ascii="Tahoma" w:hAnsi="Tahoma" w:cs="Tahoma"/>
          <w:sz w:val="24"/>
          <w:szCs w:val="24"/>
        </w:rPr>
      </w:pPr>
      <w:r w:rsidRPr="00BD71F5">
        <w:rPr>
          <w:rFonts w:ascii="Tahoma" w:hAnsi="Tahoma" w:cs="Tahoma"/>
          <w:sz w:val="24"/>
          <w:szCs w:val="24"/>
        </w:rPr>
        <w:t>activity_baseadmin-40 delete racial type</w:t>
      </w:r>
    </w:p>
    <w:p w14:paraId="15A52399" w14:textId="77777777" w:rsidR="009823E8" w:rsidRDefault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6A2E2885" w14:textId="76F32538" w:rsidR="00E51D44" w:rsidRPr="00561B9E" w:rsidRDefault="00E51D44" w:rsidP="009823E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lastRenderedPageBreak/>
        <w:t>For General Purpose</w:t>
      </w:r>
    </w:p>
    <w:p w14:paraId="0442FC59" w14:textId="2EC2819D" w:rsidR="00E739A3" w:rsidRDefault="00561B9E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07E1D4C0" wp14:editId="73D43E22">
            <wp:extent cx="5723255" cy="3750945"/>
            <wp:effectExtent l="0" t="0" r="0" b="1905"/>
            <wp:docPr id="162368707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06BCC" w14:textId="1D5E532A" w:rsidR="00561B9E" w:rsidRDefault="00A81BEA" w:rsidP="009823E8">
      <w:pPr>
        <w:rPr>
          <w:rFonts w:ascii="Tahoma" w:hAnsi="Tahoma" w:cs="Tahoma"/>
          <w:sz w:val="24"/>
          <w:szCs w:val="24"/>
        </w:rPr>
      </w:pPr>
      <w:r w:rsidRPr="00A81BEA">
        <w:rPr>
          <w:rFonts w:ascii="Tahoma" w:hAnsi="Tahoma" w:cs="Tahoma"/>
          <w:sz w:val="24"/>
          <w:szCs w:val="24"/>
        </w:rPr>
        <w:t>activity_general-1 root page</w:t>
      </w:r>
    </w:p>
    <w:p w14:paraId="61A39445" w14:textId="616184B7" w:rsidR="00A81BEA" w:rsidRDefault="00104C3B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573CEF21" wp14:editId="1E52C5FF">
            <wp:extent cx="5715000" cy="406400"/>
            <wp:effectExtent l="0" t="0" r="0" b="0"/>
            <wp:docPr id="145915555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B4023" w14:textId="66867172" w:rsidR="00104C3B" w:rsidRDefault="00C27C63" w:rsidP="009823E8">
      <w:pPr>
        <w:rPr>
          <w:rFonts w:ascii="Tahoma" w:hAnsi="Tahoma" w:cs="Tahoma"/>
          <w:sz w:val="24"/>
          <w:szCs w:val="24"/>
        </w:rPr>
      </w:pPr>
      <w:r w:rsidRPr="00C27C63">
        <w:rPr>
          <w:rFonts w:ascii="Tahoma" w:hAnsi="Tahoma" w:cs="Tahoma"/>
          <w:sz w:val="24"/>
          <w:szCs w:val="24"/>
        </w:rPr>
        <w:t>activity_general-2 logout</w:t>
      </w: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0DC0F358" wp14:editId="38E5E4C7">
            <wp:extent cx="5723255" cy="2387600"/>
            <wp:effectExtent l="0" t="0" r="0" b="0"/>
            <wp:docPr id="113024958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D2EFF" w14:textId="0AC33EDB" w:rsidR="0039431D" w:rsidRDefault="0039431D" w:rsidP="009823E8">
      <w:pPr>
        <w:rPr>
          <w:rFonts w:ascii="Tahoma" w:hAnsi="Tahoma" w:cs="Tahoma"/>
          <w:sz w:val="24"/>
          <w:szCs w:val="24"/>
        </w:rPr>
      </w:pPr>
      <w:r w:rsidRPr="0039431D">
        <w:rPr>
          <w:rFonts w:ascii="Tahoma" w:hAnsi="Tahoma" w:cs="Tahoma"/>
          <w:sz w:val="24"/>
          <w:szCs w:val="24"/>
        </w:rPr>
        <w:t>activity_general-3 check auth</w:t>
      </w:r>
    </w:p>
    <w:p w14:paraId="7F4F20E9" w14:textId="77777777" w:rsidR="0039431D" w:rsidRDefault="0039431D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6DC3C757" w14:textId="764893C8" w:rsidR="00C27C63" w:rsidRDefault="00CD12C7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7905485" wp14:editId="12342A54">
            <wp:extent cx="5732145" cy="3327400"/>
            <wp:effectExtent l="0" t="0" r="1905" b="6350"/>
            <wp:docPr id="89782530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00D6A" w14:textId="355EFF73" w:rsidR="000F6031" w:rsidRDefault="00DF6AE3" w:rsidP="009823E8">
      <w:pPr>
        <w:rPr>
          <w:rFonts w:ascii="Tahoma" w:hAnsi="Tahoma" w:cs="Tahoma"/>
          <w:sz w:val="24"/>
          <w:szCs w:val="24"/>
        </w:rPr>
      </w:pPr>
      <w:r w:rsidRPr="00DF6AE3">
        <w:rPr>
          <w:rFonts w:ascii="Tahoma" w:hAnsi="Tahoma" w:cs="Tahoma"/>
          <w:sz w:val="24"/>
          <w:szCs w:val="24"/>
        </w:rPr>
        <w:t>activity_general-4 each role profile</w:t>
      </w:r>
    </w:p>
    <w:p w14:paraId="187ABCD1" w14:textId="77777777" w:rsidR="000F6031" w:rsidRDefault="000F6031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6739F453" w14:textId="578ADEEE" w:rsidR="000F2CEA" w:rsidRDefault="00F926CE" w:rsidP="009823E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lastRenderedPageBreak/>
        <w:t>For HR Admin Role</w:t>
      </w:r>
    </w:p>
    <w:p w14:paraId="16609991" w14:textId="0B99BE97" w:rsidR="00F926CE" w:rsidRDefault="0037661B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57959E31" wp14:editId="38BF4F52">
            <wp:extent cx="5732145" cy="3175000"/>
            <wp:effectExtent l="0" t="0" r="1905" b="6350"/>
            <wp:docPr id="69338124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B8F4C" w14:textId="50FCFFC7" w:rsidR="0037661B" w:rsidRDefault="00631E91" w:rsidP="009823E8">
      <w:pPr>
        <w:rPr>
          <w:rFonts w:ascii="Tahoma" w:hAnsi="Tahoma" w:cs="Tahoma"/>
          <w:sz w:val="24"/>
          <w:szCs w:val="24"/>
        </w:rPr>
      </w:pPr>
      <w:r w:rsidRPr="00631E91">
        <w:rPr>
          <w:rFonts w:ascii="Tahoma" w:hAnsi="Tahoma" w:cs="Tahoma"/>
          <w:sz w:val="24"/>
          <w:szCs w:val="24"/>
        </w:rPr>
        <w:t>activity_hr_admin-1 create person</w:t>
      </w:r>
    </w:p>
    <w:p w14:paraId="6D948D72" w14:textId="37B6DA0F" w:rsidR="00631E91" w:rsidRDefault="002D6073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75E14AC2" wp14:editId="7C468059">
            <wp:extent cx="5723255" cy="2167255"/>
            <wp:effectExtent l="0" t="0" r="0" b="4445"/>
            <wp:docPr id="180625919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0540C" w14:textId="1199DF22" w:rsidR="005461E5" w:rsidRDefault="005461E5" w:rsidP="009823E8">
      <w:pPr>
        <w:rPr>
          <w:rFonts w:ascii="Tahoma" w:hAnsi="Tahoma" w:cs="Tahoma"/>
          <w:sz w:val="24"/>
          <w:szCs w:val="24"/>
        </w:rPr>
      </w:pPr>
      <w:r w:rsidRPr="005461E5">
        <w:rPr>
          <w:rFonts w:ascii="Tahoma" w:hAnsi="Tahoma" w:cs="Tahoma"/>
          <w:sz w:val="24"/>
          <w:szCs w:val="24"/>
        </w:rPr>
        <w:t>activity_hr_admin-2 read persons</w:t>
      </w:r>
    </w:p>
    <w:p w14:paraId="5711E228" w14:textId="77777777" w:rsidR="005461E5" w:rsidRDefault="005461E5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FB1586B" w14:textId="24BE10F5" w:rsidR="002D6073" w:rsidRDefault="00AE3D7D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noProof/>
          <w:sz w:val="24"/>
          <w:szCs w:val="24"/>
        </w:rPr>
        <w:lastRenderedPageBreak/>
        <w:drawing>
          <wp:inline distT="0" distB="0" distL="0" distR="0" wp14:anchorId="2E33A93D" wp14:editId="74A3534B">
            <wp:extent cx="5732145" cy="3175000"/>
            <wp:effectExtent l="0" t="0" r="1905" b="6350"/>
            <wp:docPr id="81761556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1C04E" w14:textId="6F73168C" w:rsidR="00AE3D7D" w:rsidRDefault="007A7A02" w:rsidP="009823E8">
      <w:pPr>
        <w:rPr>
          <w:rFonts w:ascii="Tahoma" w:hAnsi="Tahoma" w:cs="Tahoma"/>
          <w:sz w:val="24"/>
          <w:szCs w:val="24"/>
        </w:rPr>
      </w:pPr>
      <w:r w:rsidRPr="007A7A02">
        <w:rPr>
          <w:rFonts w:ascii="Tahoma" w:hAnsi="Tahoma" w:cs="Tahoma"/>
          <w:sz w:val="24"/>
          <w:szCs w:val="24"/>
        </w:rPr>
        <w:t>activity_hr_admin-3 update person</w:t>
      </w:r>
    </w:p>
    <w:p w14:paraId="61E247F9" w14:textId="7D2C18CD" w:rsidR="007A7A02" w:rsidRDefault="00EC56AF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1EC8A0E1" wp14:editId="6C2F7B8A">
            <wp:extent cx="5732145" cy="3175000"/>
            <wp:effectExtent l="0" t="0" r="1905" b="6350"/>
            <wp:docPr id="123169583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34D60" w14:textId="7A57D53F" w:rsidR="00064C24" w:rsidRDefault="00064C24" w:rsidP="009823E8">
      <w:pPr>
        <w:rPr>
          <w:rFonts w:ascii="Tahoma" w:hAnsi="Tahoma" w:cs="Tahoma"/>
          <w:sz w:val="24"/>
          <w:szCs w:val="24"/>
        </w:rPr>
      </w:pPr>
      <w:r w:rsidRPr="00064C24">
        <w:rPr>
          <w:rFonts w:ascii="Tahoma" w:hAnsi="Tahoma" w:cs="Tahoma"/>
          <w:sz w:val="24"/>
          <w:szCs w:val="24"/>
        </w:rPr>
        <w:t>activity_hr_admin-4 delete person</w:t>
      </w:r>
    </w:p>
    <w:p w14:paraId="169CBA90" w14:textId="77777777" w:rsidR="00064C24" w:rsidRDefault="00064C24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477F511E" w14:textId="126F7B9A" w:rsidR="00EC56AF" w:rsidRDefault="006D371C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noProof/>
          <w:sz w:val="24"/>
          <w:szCs w:val="24"/>
        </w:rPr>
        <w:lastRenderedPageBreak/>
        <w:drawing>
          <wp:inline distT="0" distB="0" distL="0" distR="0" wp14:anchorId="56D7E180" wp14:editId="378C0A2F">
            <wp:extent cx="5723255" cy="2167255"/>
            <wp:effectExtent l="0" t="0" r="0" b="4445"/>
            <wp:docPr id="181587254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DC71C" w14:textId="63123553" w:rsidR="006D371C" w:rsidRDefault="006F41D9" w:rsidP="009823E8">
      <w:pPr>
        <w:rPr>
          <w:rFonts w:ascii="Tahoma" w:hAnsi="Tahoma" w:cs="Tahoma"/>
          <w:sz w:val="24"/>
          <w:szCs w:val="24"/>
        </w:rPr>
      </w:pPr>
      <w:r w:rsidRPr="006F41D9">
        <w:rPr>
          <w:rFonts w:ascii="Tahoma" w:hAnsi="Tahoma" w:cs="Tahoma"/>
          <w:sz w:val="24"/>
          <w:szCs w:val="24"/>
        </w:rPr>
        <w:t xml:space="preserve">activity_hr_admin-5 read </w:t>
      </w:r>
      <w:proofErr w:type="gramStart"/>
      <w:r w:rsidRPr="006F41D9">
        <w:rPr>
          <w:rFonts w:ascii="Tahoma" w:hAnsi="Tahoma" w:cs="Tahoma"/>
          <w:sz w:val="24"/>
          <w:szCs w:val="24"/>
        </w:rPr>
        <w:t>persons</w:t>
      </w:r>
      <w:proofErr w:type="gramEnd"/>
      <w:r w:rsidRPr="006F41D9">
        <w:rPr>
          <w:rFonts w:ascii="Tahoma" w:hAnsi="Tahoma" w:cs="Tahoma"/>
          <w:sz w:val="24"/>
          <w:szCs w:val="24"/>
        </w:rPr>
        <w:t xml:space="preserve"> log</w:t>
      </w:r>
    </w:p>
    <w:p w14:paraId="7EA42A64" w14:textId="0141D701" w:rsidR="006F41D9" w:rsidRDefault="006B1542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62BA852B" wp14:editId="7894D87B">
            <wp:extent cx="5723255" cy="2167255"/>
            <wp:effectExtent l="0" t="0" r="0" b="4445"/>
            <wp:docPr id="78511137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89B27" w14:textId="0F93E77C" w:rsidR="00BD04C7" w:rsidRDefault="006B1542" w:rsidP="009823E8">
      <w:pPr>
        <w:rPr>
          <w:rFonts w:ascii="Tahoma" w:hAnsi="Tahoma" w:cs="Tahoma"/>
          <w:sz w:val="24"/>
          <w:szCs w:val="24"/>
          <w:cs/>
        </w:rPr>
      </w:pPr>
      <w:r w:rsidRPr="006B1542">
        <w:rPr>
          <w:rFonts w:ascii="Tahoma" w:hAnsi="Tahoma" w:cs="Tahoma"/>
          <w:sz w:val="24"/>
          <w:szCs w:val="24"/>
        </w:rPr>
        <w:t>activity_hr_admin-6 read communication events log</w:t>
      </w:r>
    </w:p>
    <w:p w14:paraId="38242CC8" w14:textId="77777777" w:rsidR="00BD04C7" w:rsidRDefault="00BD04C7">
      <w:pPr>
        <w:rPr>
          <w:rFonts w:ascii="Tahoma" w:hAnsi="Tahoma" w:cs="Tahoma"/>
          <w:sz w:val="24"/>
          <w:szCs w:val="24"/>
          <w:cs/>
        </w:rPr>
      </w:pPr>
      <w:r>
        <w:rPr>
          <w:rFonts w:ascii="Tahoma" w:hAnsi="Tahoma" w:cs="Tahoma"/>
          <w:sz w:val="24"/>
          <w:szCs w:val="24"/>
          <w:cs/>
        </w:rPr>
        <w:br w:type="page"/>
      </w:r>
    </w:p>
    <w:p w14:paraId="5D3684DD" w14:textId="25AD5209" w:rsidR="006B1542" w:rsidRDefault="00F359E9" w:rsidP="009823E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lastRenderedPageBreak/>
        <w:t>For Organization Admin</w:t>
      </w:r>
    </w:p>
    <w:p w14:paraId="3EC20284" w14:textId="6334923D" w:rsidR="00F359E9" w:rsidRDefault="0026324E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51CF67DD" wp14:editId="17D89DEE">
            <wp:extent cx="5732145" cy="3175000"/>
            <wp:effectExtent l="0" t="0" r="1905" b="6350"/>
            <wp:docPr id="199807124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DAA35" w14:textId="0E22744A" w:rsidR="0026324E" w:rsidRDefault="00A64A38" w:rsidP="009823E8">
      <w:pPr>
        <w:rPr>
          <w:rFonts w:ascii="Tahoma" w:hAnsi="Tahoma" w:cs="Tahoma"/>
          <w:sz w:val="24"/>
          <w:szCs w:val="24"/>
        </w:rPr>
      </w:pPr>
      <w:r w:rsidRPr="00A64A38">
        <w:rPr>
          <w:rFonts w:ascii="Tahoma" w:hAnsi="Tahoma" w:cs="Tahoma"/>
          <w:sz w:val="24"/>
          <w:szCs w:val="24"/>
        </w:rPr>
        <w:t>activity_organization_admin-1 create organization</w:t>
      </w:r>
    </w:p>
    <w:p w14:paraId="0D7227DC" w14:textId="0703D8C4" w:rsidR="00A64A38" w:rsidRDefault="00A26016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36739CB2" wp14:editId="4EC8C394">
            <wp:extent cx="5723255" cy="2167255"/>
            <wp:effectExtent l="0" t="0" r="0" b="4445"/>
            <wp:docPr id="187981528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7801A" w14:textId="61E50AEE" w:rsidR="002A1EBC" w:rsidRDefault="002A1EBC" w:rsidP="009823E8">
      <w:pPr>
        <w:rPr>
          <w:rFonts w:ascii="Tahoma" w:hAnsi="Tahoma" w:cs="Tahoma"/>
          <w:sz w:val="24"/>
          <w:szCs w:val="24"/>
        </w:rPr>
      </w:pPr>
      <w:r w:rsidRPr="002A1EBC">
        <w:rPr>
          <w:rFonts w:ascii="Tahoma" w:hAnsi="Tahoma" w:cs="Tahoma"/>
          <w:sz w:val="24"/>
          <w:szCs w:val="24"/>
        </w:rPr>
        <w:t>activity_organization_admin-2 read organizations</w:t>
      </w:r>
    </w:p>
    <w:p w14:paraId="2AE13630" w14:textId="77777777" w:rsidR="002A1EBC" w:rsidRDefault="002A1EBC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7DEC00BB" w14:textId="66BA6287" w:rsidR="00A26016" w:rsidRDefault="00D15D7C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C3B7DBA" wp14:editId="0F890D87">
            <wp:extent cx="5732145" cy="3175000"/>
            <wp:effectExtent l="0" t="0" r="1905" b="6350"/>
            <wp:docPr id="95621953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41DD0" w14:textId="5A39928C" w:rsidR="00D15D7C" w:rsidRDefault="00297683" w:rsidP="009823E8">
      <w:pPr>
        <w:rPr>
          <w:rFonts w:ascii="Tahoma" w:hAnsi="Tahoma" w:cs="Tahoma"/>
          <w:sz w:val="24"/>
          <w:szCs w:val="24"/>
        </w:rPr>
      </w:pPr>
      <w:r w:rsidRPr="00297683">
        <w:rPr>
          <w:rFonts w:ascii="Tahoma" w:hAnsi="Tahoma" w:cs="Tahoma"/>
          <w:sz w:val="24"/>
          <w:szCs w:val="24"/>
        </w:rPr>
        <w:t>activity_organization_admin-3 update organization</w:t>
      </w:r>
    </w:p>
    <w:p w14:paraId="45E69CA9" w14:textId="3EE3043E" w:rsidR="0061008E" w:rsidRDefault="0061008E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50B688C6" wp14:editId="412DA7BE">
            <wp:extent cx="5732145" cy="3175000"/>
            <wp:effectExtent l="0" t="0" r="1905" b="6350"/>
            <wp:docPr id="33988994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48FF1" w14:textId="1A240930" w:rsidR="002F3410" w:rsidRDefault="002F3410" w:rsidP="009823E8">
      <w:pPr>
        <w:rPr>
          <w:rFonts w:ascii="Tahoma" w:hAnsi="Tahoma" w:cs="Tahoma"/>
          <w:sz w:val="24"/>
          <w:szCs w:val="24"/>
        </w:rPr>
      </w:pPr>
      <w:r w:rsidRPr="002F3410">
        <w:rPr>
          <w:rFonts w:ascii="Tahoma" w:hAnsi="Tahoma" w:cs="Tahoma"/>
          <w:sz w:val="24"/>
          <w:szCs w:val="24"/>
        </w:rPr>
        <w:t>activity_organization_admin-4 delete organization</w:t>
      </w:r>
    </w:p>
    <w:p w14:paraId="73812CD5" w14:textId="77777777" w:rsidR="002F3410" w:rsidRDefault="002F341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1DA69161" w14:textId="58C0B699" w:rsidR="00297683" w:rsidRDefault="00F320B2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6976A9F" wp14:editId="63A55527">
            <wp:extent cx="5723255" cy="2167255"/>
            <wp:effectExtent l="0" t="0" r="0" b="4445"/>
            <wp:docPr id="109432679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ED83" w14:textId="453FEBC6" w:rsidR="00F320B2" w:rsidRDefault="00EC1EA8" w:rsidP="009823E8">
      <w:pPr>
        <w:rPr>
          <w:rFonts w:ascii="Tahoma" w:hAnsi="Tahoma" w:cs="Tahoma"/>
          <w:sz w:val="24"/>
          <w:szCs w:val="24"/>
        </w:rPr>
      </w:pPr>
      <w:r w:rsidRPr="00EC1EA8">
        <w:rPr>
          <w:rFonts w:ascii="Tahoma" w:hAnsi="Tahoma" w:cs="Tahoma"/>
          <w:sz w:val="24"/>
          <w:szCs w:val="24"/>
        </w:rPr>
        <w:t>activity_organization_admin-5 read organization logs</w:t>
      </w:r>
    </w:p>
    <w:p w14:paraId="2EE5114F" w14:textId="432A7992" w:rsidR="00EC1EA8" w:rsidRDefault="00693F2B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6CCDD201" wp14:editId="5179A7E2">
            <wp:extent cx="5723255" cy="2167255"/>
            <wp:effectExtent l="0" t="0" r="0" b="4445"/>
            <wp:docPr id="162061340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CACB7" w14:textId="65070D65" w:rsidR="000F1EBF" w:rsidRDefault="000F1EBF" w:rsidP="009823E8">
      <w:pPr>
        <w:rPr>
          <w:rFonts w:ascii="Tahoma" w:hAnsi="Tahoma" w:cs="Tahoma"/>
          <w:sz w:val="24"/>
          <w:szCs w:val="24"/>
        </w:rPr>
      </w:pPr>
      <w:r w:rsidRPr="000F1EBF">
        <w:rPr>
          <w:rFonts w:ascii="Tahoma" w:hAnsi="Tahoma" w:cs="Tahoma"/>
          <w:sz w:val="24"/>
          <w:szCs w:val="24"/>
        </w:rPr>
        <w:t>activity_organization_admin-6 read communication event logs</w:t>
      </w:r>
    </w:p>
    <w:p w14:paraId="5A99B754" w14:textId="77777777" w:rsidR="000F1EBF" w:rsidRDefault="000F1EBF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698D190E" w14:textId="5700B14F" w:rsidR="000F1EBF" w:rsidRDefault="00034AC3" w:rsidP="009823E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lastRenderedPageBreak/>
        <w:t>For Organization and Person User</w:t>
      </w:r>
      <w:r w:rsidR="00440F7C">
        <w:rPr>
          <w:rFonts w:ascii="Tahoma" w:hAnsi="Tahoma" w:cs="Tahoma"/>
          <w:b/>
          <w:bCs/>
          <w:sz w:val="24"/>
          <w:szCs w:val="24"/>
        </w:rPr>
        <w:t xml:space="preserve"> Role</w:t>
      </w:r>
    </w:p>
    <w:p w14:paraId="47138718" w14:textId="08A00117" w:rsidR="00034AC3" w:rsidRDefault="00172C38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C8F4F48" wp14:editId="5A45C1EE">
            <wp:extent cx="5732145" cy="3175000"/>
            <wp:effectExtent l="0" t="0" r="1905" b="6350"/>
            <wp:docPr id="98325054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E758D" w14:textId="37F5F554" w:rsidR="00172C38" w:rsidRDefault="00DD13B5" w:rsidP="009823E8">
      <w:pPr>
        <w:rPr>
          <w:rFonts w:ascii="Tahoma" w:hAnsi="Tahoma" w:cs="Tahoma"/>
          <w:sz w:val="24"/>
          <w:szCs w:val="24"/>
        </w:rPr>
      </w:pPr>
      <w:r w:rsidRPr="00DD13B5">
        <w:rPr>
          <w:rFonts w:ascii="Tahoma" w:hAnsi="Tahoma" w:cs="Tahoma"/>
          <w:sz w:val="24"/>
          <w:szCs w:val="24"/>
        </w:rPr>
        <w:t>activity_person_organization_user-1 create communication event</w:t>
      </w:r>
    </w:p>
    <w:p w14:paraId="06FFCF63" w14:textId="3D058708" w:rsidR="00DD13B5" w:rsidRDefault="002454C2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7360E715" wp14:editId="460EB368">
            <wp:extent cx="5723255" cy="2167255"/>
            <wp:effectExtent l="0" t="0" r="0" b="4445"/>
            <wp:docPr id="41856010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FA8C5" w14:textId="24A5C5FB" w:rsidR="006927D9" w:rsidRDefault="006927D9" w:rsidP="009823E8">
      <w:pPr>
        <w:rPr>
          <w:rFonts w:ascii="Tahoma" w:hAnsi="Tahoma" w:cs="Tahoma"/>
          <w:sz w:val="24"/>
          <w:szCs w:val="24"/>
        </w:rPr>
      </w:pPr>
      <w:r w:rsidRPr="006927D9">
        <w:rPr>
          <w:rFonts w:ascii="Tahoma" w:hAnsi="Tahoma" w:cs="Tahoma"/>
          <w:sz w:val="24"/>
          <w:szCs w:val="24"/>
        </w:rPr>
        <w:t>activity_person_organization_user-2 read communication events</w:t>
      </w:r>
    </w:p>
    <w:p w14:paraId="06A900D5" w14:textId="77777777" w:rsidR="006927D9" w:rsidRDefault="006927D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6DA66CB8" w14:textId="6836593B" w:rsidR="002454C2" w:rsidRDefault="004B53B9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3652723D" wp14:editId="5BFB7F0B">
            <wp:extent cx="5732145" cy="3175000"/>
            <wp:effectExtent l="0" t="0" r="1905" b="6350"/>
            <wp:docPr id="99738044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F6C8D" w14:textId="62719B2E" w:rsidR="009E0A11" w:rsidRDefault="009E0A11" w:rsidP="009823E8">
      <w:pPr>
        <w:rPr>
          <w:rFonts w:ascii="Tahoma" w:hAnsi="Tahoma" w:cs="Tahoma"/>
          <w:sz w:val="24"/>
          <w:szCs w:val="24"/>
        </w:rPr>
      </w:pPr>
      <w:r w:rsidRPr="009E0A11">
        <w:rPr>
          <w:rFonts w:ascii="Tahoma" w:hAnsi="Tahoma" w:cs="Tahoma"/>
          <w:sz w:val="24"/>
          <w:szCs w:val="24"/>
        </w:rPr>
        <w:t>activity_person_organization_user-3 update communication event</w:t>
      </w:r>
    </w:p>
    <w:p w14:paraId="1DB9229D" w14:textId="1A0CAEC5" w:rsidR="004B53B9" w:rsidRDefault="00343F2D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1DF4CDDE" wp14:editId="318F27ED">
            <wp:extent cx="5732145" cy="3175000"/>
            <wp:effectExtent l="0" t="0" r="1905" b="6350"/>
            <wp:docPr id="103810608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887F9" w14:textId="5AEDE294" w:rsidR="00343F2D" w:rsidRDefault="00343F2D" w:rsidP="009823E8">
      <w:pPr>
        <w:rPr>
          <w:rFonts w:ascii="Tahoma" w:hAnsi="Tahoma" w:cs="Tahoma"/>
          <w:sz w:val="24"/>
          <w:szCs w:val="24"/>
        </w:rPr>
      </w:pPr>
      <w:r w:rsidRPr="00343F2D">
        <w:rPr>
          <w:rFonts w:ascii="Tahoma" w:hAnsi="Tahoma" w:cs="Tahoma"/>
          <w:sz w:val="24"/>
          <w:szCs w:val="24"/>
        </w:rPr>
        <w:t>activity_person_organization_user-4 delete communication event</w:t>
      </w:r>
    </w:p>
    <w:p w14:paraId="731A2A98" w14:textId="77777777" w:rsidR="00343F2D" w:rsidRDefault="00343F2D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508A0BA7" w14:textId="15D38FFC" w:rsidR="00343F2D" w:rsidRDefault="00440F7C" w:rsidP="009823E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lastRenderedPageBreak/>
        <w:t xml:space="preserve">For </w:t>
      </w:r>
      <w:r w:rsidR="00453057">
        <w:rPr>
          <w:rFonts w:ascii="Tahoma" w:hAnsi="Tahoma" w:cs="Tahoma"/>
          <w:b/>
          <w:bCs/>
          <w:sz w:val="24"/>
          <w:szCs w:val="24"/>
        </w:rPr>
        <w:t>System Admin Role</w:t>
      </w:r>
    </w:p>
    <w:p w14:paraId="7E763CF4" w14:textId="6C6C4036" w:rsidR="00453057" w:rsidRDefault="00EA2F89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4FAAA75B" wp14:editId="7F8522A6">
            <wp:extent cx="5732145" cy="3175000"/>
            <wp:effectExtent l="0" t="0" r="1905" b="6350"/>
            <wp:docPr id="134583371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07409" w14:textId="2F09943D" w:rsidR="00EA2F89" w:rsidRDefault="00E85AEE" w:rsidP="009823E8">
      <w:pPr>
        <w:rPr>
          <w:rFonts w:ascii="Tahoma" w:hAnsi="Tahoma" w:cs="Tahoma"/>
          <w:sz w:val="24"/>
          <w:szCs w:val="24"/>
        </w:rPr>
      </w:pPr>
      <w:r w:rsidRPr="00E85AEE">
        <w:rPr>
          <w:rFonts w:ascii="Tahoma" w:hAnsi="Tahoma" w:cs="Tahoma"/>
          <w:sz w:val="24"/>
          <w:szCs w:val="24"/>
        </w:rPr>
        <w:t>activity_sysadmin-1 create user</w:t>
      </w:r>
    </w:p>
    <w:p w14:paraId="1FF7E929" w14:textId="3FCDB21E" w:rsidR="00E85AEE" w:rsidRDefault="00E921ED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034F0C0E" wp14:editId="0A5A286E">
            <wp:extent cx="5723255" cy="2167255"/>
            <wp:effectExtent l="0" t="0" r="0" b="4445"/>
            <wp:docPr id="161693580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41F8D" w14:textId="4B82A678" w:rsidR="005232B5" w:rsidRDefault="003315D2" w:rsidP="009823E8">
      <w:pPr>
        <w:rPr>
          <w:rFonts w:ascii="Tahoma" w:hAnsi="Tahoma" w:cs="Tahoma"/>
          <w:sz w:val="24"/>
          <w:szCs w:val="24"/>
        </w:rPr>
      </w:pPr>
      <w:r w:rsidRPr="003315D2">
        <w:rPr>
          <w:rFonts w:ascii="Tahoma" w:hAnsi="Tahoma" w:cs="Tahoma"/>
          <w:sz w:val="24"/>
          <w:szCs w:val="24"/>
        </w:rPr>
        <w:t>activity_sysadmin-2 read users</w:t>
      </w:r>
    </w:p>
    <w:p w14:paraId="6E392049" w14:textId="77777777" w:rsidR="005232B5" w:rsidRDefault="005232B5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52DEE1A0" w14:textId="512C3256" w:rsidR="005232B5" w:rsidRDefault="008B0974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169AE337" wp14:editId="55036D4E">
            <wp:extent cx="5732145" cy="3175000"/>
            <wp:effectExtent l="0" t="0" r="1905" b="6350"/>
            <wp:docPr id="182101658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D3EC7" w14:textId="0D85C89E" w:rsidR="00266F39" w:rsidRDefault="00266F39" w:rsidP="009823E8">
      <w:pPr>
        <w:rPr>
          <w:rFonts w:ascii="Tahoma" w:hAnsi="Tahoma" w:cs="Tahoma"/>
          <w:sz w:val="24"/>
          <w:szCs w:val="24"/>
        </w:rPr>
      </w:pPr>
      <w:r w:rsidRPr="00266F39">
        <w:rPr>
          <w:rFonts w:ascii="Tahoma" w:hAnsi="Tahoma" w:cs="Tahoma"/>
          <w:sz w:val="24"/>
          <w:szCs w:val="24"/>
        </w:rPr>
        <w:t>activity_sysadmin-3 update user</w:t>
      </w:r>
    </w:p>
    <w:p w14:paraId="31F1BDF6" w14:textId="0078ED18" w:rsidR="00F54B60" w:rsidRDefault="00F54B60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08421909" wp14:editId="0995DB1C">
            <wp:extent cx="5732145" cy="3175000"/>
            <wp:effectExtent l="0" t="0" r="1905" b="6350"/>
            <wp:docPr id="103054170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AFD50" w14:textId="593B54D5" w:rsidR="009A1DE7" w:rsidRDefault="009A1DE7" w:rsidP="009823E8">
      <w:pPr>
        <w:rPr>
          <w:rFonts w:ascii="Tahoma" w:hAnsi="Tahoma" w:cs="Tahoma"/>
          <w:sz w:val="24"/>
          <w:szCs w:val="24"/>
        </w:rPr>
      </w:pPr>
      <w:r w:rsidRPr="009A1DE7">
        <w:rPr>
          <w:rFonts w:ascii="Tahoma" w:hAnsi="Tahoma" w:cs="Tahoma"/>
          <w:sz w:val="24"/>
          <w:szCs w:val="24"/>
        </w:rPr>
        <w:t>activity_sysadmin-4 delete user</w:t>
      </w:r>
    </w:p>
    <w:p w14:paraId="5432502F" w14:textId="77777777" w:rsidR="009A1DE7" w:rsidRDefault="009A1DE7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54FF17A7" w14:textId="1C063AE8" w:rsidR="008B0974" w:rsidRDefault="00D736A6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32F3755" wp14:editId="605E483D">
            <wp:extent cx="5723255" cy="2167255"/>
            <wp:effectExtent l="0" t="0" r="0" b="4445"/>
            <wp:docPr id="65078910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3CA5E" w14:textId="74E758C6" w:rsidR="00D736A6" w:rsidRDefault="00422325" w:rsidP="009823E8">
      <w:pPr>
        <w:rPr>
          <w:rFonts w:ascii="Tahoma" w:hAnsi="Tahoma" w:cs="Tahoma"/>
          <w:sz w:val="24"/>
          <w:szCs w:val="24"/>
        </w:rPr>
      </w:pPr>
      <w:r w:rsidRPr="00422325">
        <w:rPr>
          <w:rFonts w:ascii="Tahoma" w:hAnsi="Tahoma" w:cs="Tahoma"/>
          <w:sz w:val="24"/>
          <w:szCs w:val="24"/>
        </w:rPr>
        <w:t xml:space="preserve">activity_sysadmin-5 read </w:t>
      </w:r>
      <w:proofErr w:type="gramStart"/>
      <w:r w:rsidRPr="00422325">
        <w:rPr>
          <w:rFonts w:ascii="Tahoma" w:hAnsi="Tahoma" w:cs="Tahoma"/>
          <w:sz w:val="24"/>
          <w:szCs w:val="24"/>
        </w:rPr>
        <w:t>users</w:t>
      </w:r>
      <w:proofErr w:type="gramEnd"/>
      <w:r w:rsidRPr="00422325">
        <w:rPr>
          <w:rFonts w:ascii="Tahoma" w:hAnsi="Tahoma" w:cs="Tahoma"/>
          <w:sz w:val="24"/>
          <w:szCs w:val="24"/>
        </w:rPr>
        <w:t xml:space="preserve"> log</w:t>
      </w:r>
    </w:p>
    <w:p w14:paraId="0C12A58C" w14:textId="3026228D" w:rsidR="00422325" w:rsidRDefault="00EA115E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6DAF9E6D" wp14:editId="44CE0F1A">
            <wp:extent cx="5723255" cy="2167255"/>
            <wp:effectExtent l="0" t="0" r="0" b="4445"/>
            <wp:docPr id="48769353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25390" w14:textId="6FF8C0F9" w:rsidR="0092794D" w:rsidRDefault="0092794D" w:rsidP="009823E8">
      <w:pPr>
        <w:rPr>
          <w:rFonts w:ascii="Tahoma" w:hAnsi="Tahoma" w:cs="Tahoma"/>
          <w:sz w:val="24"/>
          <w:szCs w:val="24"/>
        </w:rPr>
      </w:pPr>
      <w:r w:rsidRPr="0092794D">
        <w:rPr>
          <w:rFonts w:ascii="Tahoma" w:hAnsi="Tahoma" w:cs="Tahoma"/>
          <w:sz w:val="24"/>
          <w:szCs w:val="24"/>
        </w:rPr>
        <w:t xml:space="preserve">activity_sysadmin-6 read </w:t>
      </w:r>
      <w:proofErr w:type="gramStart"/>
      <w:r w:rsidRPr="0092794D">
        <w:rPr>
          <w:rFonts w:ascii="Tahoma" w:hAnsi="Tahoma" w:cs="Tahoma"/>
          <w:sz w:val="24"/>
          <w:szCs w:val="24"/>
        </w:rPr>
        <w:t>persons</w:t>
      </w:r>
      <w:proofErr w:type="gramEnd"/>
      <w:r w:rsidRPr="0092794D">
        <w:rPr>
          <w:rFonts w:ascii="Tahoma" w:hAnsi="Tahoma" w:cs="Tahoma"/>
          <w:sz w:val="24"/>
          <w:szCs w:val="24"/>
        </w:rPr>
        <w:t xml:space="preserve"> log</w:t>
      </w:r>
    </w:p>
    <w:p w14:paraId="35100439" w14:textId="77777777" w:rsidR="0092794D" w:rsidRDefault="0092794D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738FD55A" w14:textId="534A434C" w:rsidR="0092794D" w:rsidRDefault="005F0B7E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0AE9419" wp14:editId="5530FC42">
            <wp:extent cx="5723255" cy="2167255"/>
            <wp:effectExtent l="0" t="0" r="0" b="4445"/>
            <wp:docPr id="106472908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8D27C" w14:textId="5A8D4AA4" w:rsidR="005F0B7E" w:rsidRDefault="005F0B7E" w:rsidP="009823E8">
      <w:pPr>
        <w:rPr>
          <w:rFonts w:ascii="Tahoma" w:hAnsi="Tahoma" w:cs="Tahoma"/>
          <w:sz w:val="24"/>
          <w:szCs w:val="24"/>
        </w:rPr>
      </w:pPr>
      <w:r w:rsidRPr="005F0B7E">
        <w:rPr>
          <w:rFonts w:ascii="Tahoma" w:hAnsi="Tahoma" w:cs="Tahoma"/>
          <w:sz w:val="24"/>
          <w:szCs w:val="24"/>
        </w:rPr>
        <w:t>activity_sysadmin-7 read organizations log</w:t>
      </w:r>
    </w:p>
    <w:p w14:paraId="36C80EF0" w14:textId="2E25A627" w:rsidR="001B7D02" w:rsidRDefault="00D11AC0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FD478FB" wp14:editId="0085F571">
            <wp:extent cx="5723255" cy="2167255"/>
            <wp:effectExtent l="0" t="0" r="0" b="4445"/>
            <wp:docPr id="52594034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2B655" w14:textId="56069418" w:rsidR="00122B9F" w:rsidRDefault="00D11AC0" w:rsidP="009823E8">
      <w:pPr>
        <w:rPr>
          <w:rFonts w:ascii="Tahoma" w:hAnsi="Tahoma" w:cs="Tahoma"/>
          <w:sz w:val="24"/>
          <w:szCs w:val="24"/>
        </w:rPr>
      </w:pPr>
      <w:r w:rsidRPr="00D11AC0">
        <w:rPr>
          <w:rFonts w:ascii="Tahoma" w:hAnsi="Tahoma" w:cs="Tahoma"/>
          <w:sz w:val="24"/>
          <w:szCs w:val="24"/>
        </w:rPr>
        <w:t>activity_sysadmin-8 read communication events log</w:t>
      </w:r>
    </w:p>
    <w:p w14:paraId="556C50EE" w14:textId="77777777" w:rsidR="00122B9F" w:rsidRDefault="00122B9F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7C474A9E" w14:textId="7C496CAC" w:rsidR="00122B9F" w:rsidRPr="00B44029" w:rsidRDefault="006A0A22" w:rsidP="00B44029">
      <w:pPr>
        <w:pStyle w:val="Heading1"/>
        <w:rPr>
          <w:rFonts w:ascii="Tahoma" w:hAnsi="Tahoma" w:cs="Tahoma"/>
          <w:b/>
          <w:bCs/>
          <w:color w:val="auto"/>
          <w:sz w:val="48"/>
          <w:szCs w:val="48"/>
        </w:rPr>
      </w:pPr>
      <w:bookmarkStart w:id="6" w:name="_Toc210037396"/>
      <w:r w:rsidRPr="00B44029">
        <w:rPr>
          <w:rFonts w:ascii="Tahoma" w:hAnsi="Tahoma" w:cs="Tahoma"/>
          <w:b/>
          <w:bCs/>
          <w:color w:val="auto"/>
          <w:sz w:val="48"/>
          <w:szCs w:val="48"/>
        </w:rPr>
        <w:lastRenderedPageBreak/>
        <w:t>Role Chart</w:t>
      </w:r>
      <w:r w:rsidR="00BB7B18" w:rsidRPr="00B44029">
        <w:rPr>
          <w:rFonts w:ascii="Tahoma" w:hAnsi="Tahoma" w:cs="Tahoma"/>
          <w:b/>
          <w:bCs/>
          <w:color w:val="auto"/>
          <w:sz w:val="48"/>
          <w:szCs w:val="48"/>
        </w:rPr>
        <w:t xml:space="preserve"> Diagram</w:t>
      </w:r>
      <w:bookmarkEnd w:id="6"/>
    </w:p>
    <w:p w14:paraId="66087F03" w14:textId="7F1186AF" w:rsidR="006A0A22" w:rsidRDefault="00242667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75D2C38" wp14:editId="42883978">
            <wp:extent cx="5729605" cy="4827905"/>
            <wp:effectExtent l="0" t="0" r="4445" b="0"/>
            <wp:docPr id="202767257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82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E827D" w14:textId="2E6B0C28" w:rsidR="00242667" w:rsidRDefault="00BB7B18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Role Chart Diagram</w:t>
      </w:r>
      <w:r w:rsidR="00944D6A">
        <w:rPr>
          <w:rFonts w:ascii="Tahoma" w:hAnsi="Tahoma" w:cs="Tahoma"/>
          <w:sz w:val="24"/>
          <w:szCs w:val="24"/>
        </w:rPr>
        <w:t xml:space="preserve"> show role … can control role …</w:t>
      </w:r>
    </w:p>
    <w:p w14:paraId="2A64D843" w14:textId="4083A74F" w:rsidR="002E6B6F" w:rsidRDefault="002E6B6F">
      <w:pPr>
        <w:rPr>
          <w:rFonts w:ascii="Tahoma" w:hAnsi="Tahoma" w:cs="Tahoma"/>
          <w:sz w:val="24"/>
          <w:szCs w:val="24"/>
          <w:cs/>
        </w:rPr>
      </w:pPr>
      <w:r>
        <w:rPr>
          <w:rFonts w:ascii="Tahoma" w:hAnsi="Tahoma" w:cs="Tahoma"/>
          <w:sz w:val="24"/>
          <w:szCs w:val="24"/>
          <w:cs/>
        </w:rPr>
        <w:br w:type="page"/>
      </w:r>
    </w:p>
    <w:p w14:paraId="2C25D77C" w14:textId="77777777" w:rsidR="003525D0" w:rsidRPr="00165C7F" w:rsidRDefault="004F1641" w:rsidP="00165C7F">
      <w:pPr>
        <w:pStyle w:val="Heading1"/>
        <w:rPr>
          <w:rFonts w:ascii="Tahoma" w:hAnsi="Tahoma" w:cs="Tahoma"/>
          <w:b/>
          <w:bCs/>
          <w:color w:val="auto"/>
          <w:sz w:val="48"/>
          <w:szCs w:val="48"/>
        </w:rPr>
      </w:pPr>
      <w:bookmarkStart w:id="7" w:name="_Toc210037397"/>
      <w:r w:rsidRPr="00165C7F">
        <w:rPr>
          <w:rFonts w:ascii="Tahoma" w:hAnsi="Tahoma" w:cs="Tahoma"/>
          <w:b/>
          <w:bCs/>
          <w:color w:val="auto"/>
          <w:sz w:val="48"/>
          <w:szCs w:val="48"/>
        </w:rPr>
        <w:lastRenderedPageBreak/>
        <w:t>Sequence Diagram</w:t>
      </w:r>
      <w:bookmarkEnd w:id="7"/>
      <w:r w:rsidR="003525D0" w:rsidRPr="00165C7F">
        <w:rPr>
          <w:rFonts w:ascii="Tahoma" w:hAnsi="Tahoma" w:cs="Tahoma"/>
          <w:b/>
          <w:bCs/>
          <w:color w:val="auto"/>
          <w:sz w:val="48"/>
          <w:szCs w:val="48"/>
        </w:rPr>
        <w:t xml:space="preserve"> </w:t>
      </w:r>
    </w:p>
    <w:p w14:paraId="15B64D74" w14:textId="16C20426" w:rsidR="00944D6A" w:rsidRPr="003525D0" w:rsidRDefault="003525D0" w:rsidP="009823E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For base type admin</w:t>
      </w:r>
    </w:p>
    <w:p w14:paraId="1E6428FA" w14:textId="6E758C42" w:rsidR="00AC1221" w:rsidRDefault="004E2C8F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342AB3A8" wp14:editId="3AC74459">
            <wp:extent cx="5116749" cy="6797163"/>
            <wp:effectExtent l="0" t="0" r="8255" b="3810"/>
            <wp:docPr id="83802124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739" cy="6831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EBFF2" w14:textId="77777777" w:rsidR="003525D0" w:rsidRDefault="00F44363" w:rsidP="009823E8">
      <w:pPr>
        <w:rPr>
          <w:rFonts w:ascii="Tahoma" w:hAnsi="Tahoma" w:cs="Tahoma"/>
          <w:sz w:val="24"/>
          <w:szCs w:val="24"/>
        </w:rPr>
      </w:pPr>
      <w:r w:rsidRPr="00F44363">
        <w:rPr>
          <w:rFonts w:ascii="Tahoma" w:hAnsi="Tahoma" w:cs="Tahoma"/>
          <w:sz w:val="24"/>
          <w:szCs w:val="24"/>
        </w:rPr>
        <w:t>sequence_basetype_admin-1 create gender type</w:t>
      </w:r>
    </w:p>
    <w:p w14:paraId="7004C7A2" w14:textId="6F02A565" w:rsidR="004E2C8F" w:rsidRDefault="00F44363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  <w:r w:rsidR="009F79C7"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269146A8" wp14:editId="67A4DD36">
            <wp:extent cx="5724525" cy="7599680"/>
            <wp:effectExtent l="0" t="0" r="9525" b="1270"/>
            <wp:docPr id="109586946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FD3B9" w14:textId="4BA62170" w:rsidR="000722B2" w:rsidRDefault="001626A1" w:rsidP="009823E8">
      <w:pPr>
        <w:rPr>
          <w:rFonts w:ascii="Tahoma" w:hAnsi="Tahoma" w:cs="Tahoma"/>
          <w:sz w:val="24"/>
          <w:szCs w:val="24"/>
        </w:rPr>
      </w:pPr>
      <w:r w:rsidRPr="001626A1">
        <w:rPr>
          <w:rFonts w:ascii="Tahoma" w:hAnsi="Tahoma" w:cs="Tahoma"/>
          <w:sz w:val="24"/>
          <w:szCs w:val="24"/>
        </w:rPr>
        <w:t>sequence_basetype_admin-2 read gender type</w:t>
      </w:r>
    </w:p>
    <w:p w14:paraId="3F5DAA04" w14:textId="77777777" w:rsidR="000722B2" w:rsidRDefault="000722B2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11C4F2DF" w14:textId="242D2141" w:rsidR="00A727D0" w:rsidRDefault="00965073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724B2DAE" wp14:editId="665F0DE4">
            <wp:extent cx="5724525" cy="7599680"/>
            <wp:effectExtent l="0" t="0" r="9525" b="1270"/>
            <wp:docPr id="209299712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F0E93" w14:textId="30CE319F" w:rsidR="00F55616" w:rsidRDefault="00F55616" w:rsidP="009823E8">
      <w:pPr>
        <w:rPr>
          <w:rFonts w:ascii="Tahoma" w:hAnsi="Tahoma" w:cs="Tahoma"/>
          <w:sz w:val="24"/>
          <w:szCs w:val="24"/>
        </w:rPr>
      </w:pPr>
      <w:r w:rsidRPr="00F55616">
        <w:rPr>
          <w:rFonts w:ascii="Tahoma" w:hAnsi="Tahoma" w:cs="Tahoma"/>
          <w:sz w:val="24"/>
          <w:szCs w:val="24"/>
        </w:rPr>
        <w:t>sequence_basetype_admin-3 update gender type</w:t>
      </w:r>
    </w:p>
    <w:p w14:paraId="71527414" w14:textId="77777777" w:rsidR="00F55616" w:rsidRDefault="00F5561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F335EF2" w14:textId="00A2410B" w:rsidR="00965073" w:rsidRDefault="00665BBE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4A877A71" wp14:editId="4FDCD833">
            <wp:extent cx="5724525" cy="7599680"/>
            <wp:effectExtent l="0" t="0" r="9525" b="1270"/>
            <wp:docPr id="211337726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CBF0" w14:textId="387AE1E4" w:rsidR="00E54F7F" w:rsidRDefault="00E54F7F" w:rsidP="009823E8">
      <w:pPr>
        <w:rPr>
          <w:rFonts w:ascii="Tahoma" w:hAnsi="Tahoma" w:cs="Tahoma"/>
          <w:sz w:val="24"/>
          <w:szCs w:val="24"/>
        </w:rPr>
      </w:pPr>
      <w:r w:rsidRPr="00E54F7F">
        <w:rPr>
          <w:rFonts w:ascii="Tahoma" w:hAnsi="Tahoma" w:cs="Tahoma"/>
          <w:sz w:val="24"/>
          <w:szCs w:val="24"/>
        </w:rPr>
        <w:t>sequence_basetype_admin-4 delete gender type</w:t>
      </w:r>
    </w:p>
    <w:p w14:paraId="5D38B2C1" w14:textId="77777777" w:rsidR="00E54F7F" w:rsidRDefault="00E54F7F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14EF396E" w14:textId="72CDC035" w:rsidR="00665BBE" w:rsidRDefault="000F5780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30F1FC11" wp14:editId="16CCF4ED">
            <wp:extent cx="5724525" cy="7599680"/>
            <wp:effectExtent l="0" t="0" r="9525" b="1270"/>
            <wp:docPr id="177545731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E4880" w14:textId="72319F9A" w:rsidR="0085311B" w:rsidRDefault="006B6127" w:rsidP="009823E8">
      <w:pPr>
        <w:rPr>
          <w:rFonts w:ascii="Tahoma" w:hAnsi="Tahoma" w:cs="Tahoma"/>
          <w:sz w:val="24"/>
          <w:szCs w:val="24"/>
        </w:rPr>
      </w:pPr>
      <w:r w:rsidRPr="006B6127">
        <w:rPr>
          <w:rFonts w:ascii="Tahoma" w:hAnsi="Tahoma" w:cs="Tahoma"/>
          <w:sz w:val="24"/>
          <w:szCs w:val="24"/>
        </w:rPr>
        <w:t>sequence_basetype_admin-5 create communication event purpose type</w:t>
      </w:r>
    </w:p>
    <w:p w14:paraId="74C4C23D" w14:textId="77777777" w:rsidR="0085311B" w:rsidRDefault="0085311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285579E2" w14:textId="1322522E" w:rsidR="0085311B" w:rsidRDefault="00EB27A2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0FDBCD24" wp14:editId="2D2C47D8">
            <wp:extent cx="5724525" cy="7599680"/>
            <wp:effectExtent l="0" t="0" r="9525" b="1270"/>
            <wp:docPr id="17038961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FC160" w14:textId="05A48864" w:rsidR="00312A52" w:rsidRDefault="00312A52" w:rsidP="009823E8">
      <w:pPr>
        <w:rPr>
          <w:rFonts w:ascii="Tahoma" w:hAnsi="Tahoma" w:cs="Tahoma"/>
          <w:sz w:val="24"/>
          <w:szCs w:val="24"/>
        </w:rPr>
      </w:pPr>
      <w:r w:rsidRPr="00312A52">
        <w:rPr>
          <w:rFonts w:ascii="Tahoma" w:hAnsi="Tahoma" w:cs="Tahoma"/>
          <w:sz w:val="24"/>
          <w:szCs w:val="24"/>
        </w:rPr>
        <w:t>sequence_basetype_admin-6 read communication event type</w:t>
      </w:r>
    </w:p>
    <w:p w14:paraId="141115A2" w14:textId="77777777" w:rsidR="00312A52" w:rsidRDefault="00312A52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F0032AA" w14:textId="31D17583" w:rsidR="00EB27A2" w:rsidRDefault="00C0360F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2EE88708" wp14:editId="1553067B">
            <wp:extent cx="5724525" cy="7599680"/>
            <wp:effectExtent l="0" t="0" r="9525" b="1270"/>
            <wp:docPr id="204399924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45E3B" w14:textId="6D17AF58" w:rsidR="00FF75E1" w:rsidRDefault="00FF75E1" w:rsidP="009823E8">
      <w:pPr>
        <w:rPr>
          <w:rFonts w:ascii="Tahoma" w:hAnsi="Tahoma" w:cs="Tahoma"/>
          <w:sz w:val="24"/>
          <w:szCs w:val="24"/>
        </w:rPr>
      </w:pPr>
      <w:r w:rsidRPr="00FF75E1">
        <w:rPr>
          <w:rFonts w:ascii="Tahoma" w:hAnsi="Tahoma" w:cs="Tahoma"/>
          <w:sz w:val="24"/>
          <w:szCs w:val="24"/>
        </w:rPr>
        <w:t>sequence_basetype_admin-7 update communication event type</w:t>
      </w:r>
    </w:p>
    <w:p w14:paraId="40AEB29D" w14:textId="77777777" w:rsidR="00FF75E1" w:rsidRDefault="00FF75E1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499826DC" w14:textId="7172C326" w:rsidR="00C0360F" w:rsidRDefault="00C457D8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65A7C4CC" wp14:editId="67A08D21">
            <wp:extent cx="5724525" cy="7599680"/>
            <wp:effectExtent l="0" t="0" r="9525" b="1270"/>
            <wp:docPr id="195472451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F3C6A" w14:textId="17B06870" w:rsidR="00C46A9D" w:rsidRDefault="00C46A9D" w:rsidP="009823E8">
      <w:pPr>
        <w:rPr>
          <w:rFonts w:ascii="Tahoma" w:hAnsi="Tahoma" w:cs="Tahoma"/>
          <w:sz w:val="24"/>
          <w:szCs w:val="24"/>
        </w:rPr>
      </w:pPr>
      <w:r w:rsidRPr="00C46A9D">
        <w:rPr>
          <w:rFonts w:ascii="Tahoma" w:hAnsi="Tahoma" w:cs="Tahoma"/>
          <w:sz w:val="24"/>
          <w:szCs w:val="24"/>
        </w:rPr>
        <w:t>sequence_basetype_admin-8 delete communication event purpose type</w:t>
      </w:r>
    </w:p>
    <w:p w14:paraId="65A35159" w14:textId="77777777" w:rsidR="00C46A9D" w:rsidRDefault="00C46A9D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759607A6" w14:textId="581B86FF" w:rsidR="00C46A9D" w:rsidRDefault="000F5DE0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DA147B1" wp14:editId="5BA1C21C">
            <wp:extent cx="5724525" cy="7599680"/>
            <wp:effectExtent l="0" t="0" r="9525" b="1270"/>
            <wp:docPr id="74741905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6455B" w14:textId="62E52462" w:rsidR="0023697B" w:rsidRDefault="0023697B" w:rsidP="009823E8">
      <w:pPr>
        <w:rPr>
          <w:rFonts w:ascii="Tahoma" w:hAnsi="Tahoma" w:cs="Tahoma"/>
          <w:sz w:val="24"/>
          <w:szCs w:val="24"/>
        </w:rPr>
      </w:pPr>
      <w:r w:rsidRPr="0023697B">
        <w:rPr>
          <w:rFonts w:ascii="Tahoma" w:hAnsi="Tahoma" w:cs="Tahoma"/>
          <w:sz w:val="24"/>
          <w:szCs w:val="24"/>
        </w:rPr>
        <w:t>sequence_basetype_admin-9 create communication event status type</w:t>
      </w:r>
    </w:p>
    <w:p w14:paraId="0BB1B1F9" w14:textId="77777777" w:rsidR="0023697B" w:rsidRDefault="0023697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2B43CB90" w14:textId="285C830F" w:rsidR="000F5DE0" w:rsidRDefault="00EE0A9C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2DA834DB" wp14:editId="6416D978">
            <wp:extent cx="5724525" cy="7599680"/>
            <wp:effectExtent l="0" t="0" r="9525" b="1270"/>
            <wp:docPr id="192399751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74B82" w14:textId="1925B6C9" w:rsidR="002E3A9B" w:rsidRDefault="002E3A9B" w:rsidP="009823E8">
      <w:pPr>
        <w:rPr>
          <w:rFonts w:ascii="Tahoma" w:hAnsi="Tahoma" w:cs="Tahoma"/>
          <w:sz w:val="24"/>
          <w:szCs w:val="24"/>
        </w:rPr>
      </w:pPr>
      <w:r w:rsidRPr="002E3A9B">
        <w:rPr>
          <w:rFonts w:ascii="Tahoma" w:hAnsi="Tahoma" w:cs="Tahoma"/>
          <w:sz w:val="24"/>
          <w:szCs w:val="24"/>
        </w:rPr>
        <w:t>sequence_basetype_admin-10 read communication event status type</w:t>
      </w:r>
    </w:p>
    <w:p w14:paraId="56E20A1F" w14:textId="77777777" w:rsidR="002E3A9B" w:rsidRDefault="002E3A9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6A3BF4A8" w14:textId="680E5989" w:rsidR="00EE0A9C" w:rsidRDefault="00D8147F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690916FA" wp14:editId="48619ED3">
            <wp:extent cx="5724525" cy="7599680"/>
            <wp:effectExtent l="0" t="0" r="9525" b="1270"/>
            <wp:docPr id="147996064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FF859" w14:textId="0BF0FA91" w:rsidR="001C7D80" w:rsidRDefault="001C7D80" w:rsidP="009823E8">
      <w:pPr>
        <w:rPr>
          <w:rFonts w:ascii="Tahoma" w:hAnsi="Tahoma" w:cs="Tahoma"/>
          <w:sz w:val="24"/>
          <w:szCs w:val="24"/>
        </w:rPr>
      </w:pPr>
      <w:r w:rsidRPr="001C7D80">
        <w:rPr>
          <w:rFonts w:ascii="Tahoma" w:hAnsi="Tahoma" w:cs="Tahoma"/>
          <w:sz w:val="24"/>
          <w:szCs w:val="24"/>
        </w:rPr>
        <w:t>sequence_basetype_admin-11 update communication event status type</w:t>
      </w:r>
    </w:p>
    <w:p w14:paraId="36C94D44" w14:textId="77777777" w:rsidR="001C7D80" w:rsidRDefault="001C7D8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AB34F2B" w14:textId="122DDCFC" w:rsidR="00D8147F" w:rsidRDefault="00C3265B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3E6AF495" wp14:editId="2A8B9862">
            <wp:extent cx="5724525" cy="7599680"/>
            <wp:effectExtent l="0" t="0" r="9525" b="1270"/>
            <wp:docPr id="80888238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28B9E" w14:textId="2292BE4D" w:rsidR="00663279" w:rsidRDefault="00663279" w:rsidP="009823E8">
      <w:pPr>
        <w:rPr>
          <w:rFonts w:ascii="Tahoma" w:hAnsi="Tahoma" w:cs="Tahoma"/>
          <w:sz w:val="24"/>
          <w:szCs w:val="24"/>
        </w:rPr>
      </w:pPr>
      <w:r w:rsidRPr="00663279">
        <w:rPr>
          <w:rFonts w:ascii="Tahoma" w:hAnsi="Tahoma" w:cs="Tahoma"/>
          <w:sz w:val="24"/>
          <w:szCs w:val="24"/>
        </w:rPr>
        <w:t>sequence_basetype_admin-12 delete communication event status type</w:t>
      </w:r>
    </w:p>
    <w:p w14:paraId="729B50DC" w14:textId="77777777" w:rsidR="00663279" w:rsidRDefault="0066327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1260B1D4" w14:textId="359CAE9E" w:rsidR="00C3265B" w:rsidRDefault="0019515B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3EC2CAB3" wp14:editId="4B20207F">
            <wp:extent cx="5724525" cy="7599680"/>
            <wp:effectExtent l="0" t="0" r="9525" b="1270"/>
            <wp:docPr id="842666522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1C66B" w14:textId="2DA02B74" w:rsidR="00424688" w:rsidRDefault="00F5247E" w:rsidP="009823E8">
      <w:pPr>
        <w:rPr>
          <w:rFonts w:ascii="Tahoma" w:hAnsi="Tahoma" w:cs="Tahoma"/>
          <w:sz w:val="24"/>
          <w:szCs w:val="24"/>
        </w:rPr>
      </w:pPr>
      <w:r w:rsidRPr="00F5247E">
        <w:rPr>
          <w:rFonts w:ascii="Tahoma" w:hAnsi="Tahoma" w:cs="Tahoma"/>
          <w:sz w:val="24"/>
          <w:szCs w:val="24"/>
        </w:rPr>
        <w:t>sequence_basetype_admin-</w:t>
      </w:r>
      <w:proofErr w:type="gramStart"/>
      <w:r w:rsidRPr="00F5247E">
        <w:rPr>
          <w:rFonts w:ascii="Tahoma" w:hAnsi="Tahoma" w:cs="Tahoma"/>
          <w:sz w:val="24"/>
          <w:szCs w:val="24"/>
        </w:rPr>
        <w:t>13</w:t>
      </w:r>
      <w:proofErr w:type="gramEnd"/>
      <w:r w:rsidRPr="00F5247E">
        <w:rPr>
          <w:rFonts w:ascii="Tahoma" w:hAnsi="Tahoma" w:cs="Tahoma"/>
          <w:sz w:val="24"/>
          <w:szCs w:val="24"/>
        </w:rPr>
        <w:t xml:space="preserve"> create contact mechanism type</w:t>
      </w:r>
    </w:p>
    <w:p w14:paraId="74AFDC7A" w14:textId="77777777" w:rsidR="00424688" w:rsidRDefault="0042468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4E910CAD" w14:textId="14731A37" w:rsidR="00F5247E" w:rsidRDefault="00D556B5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35D99FDC" wp14:editId="42F1A3A7">
            <wp:extent cx="5724525" cy="7599680"/>
            <wp:effectExtent l="0" t="0" r="9525" b="1270"/>
            <wp:docPr id="277346179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206F" w14:textId="64999E5D" w:rsidR="00754F5F" w:rsidRDefault="00754F5F" w:rsidP="009823E8">
      <w:pPr>
        <w:rPr>
          <w:rFonts w:ascii="Tahoma" w:hAnsi="Tahoma" w:cs="Tahoma"/>
          <w:sz w:val="24"/>
          <w:szCs w:val="24"/>
        </w:rPr>
      </w:pPr>
      <w:r w:rsidRPr="00754F5F">
        <w:rPr>
          <w:rFonts w:ascii="Tahoma" w:hAnsi="Tahoma" w:cs="Tahoma"/>
          <w:sz w:val="24"/>
          <w:szCs w:val="24"/>
        </w:rPr>
        <w:t>sequence_basetype_admin-14 read contact mechanism type</w:t>
      </w:r>
    </w:p>
    <w:p w14:paraId="745D4187" w14:textId="77777777" w:rsidR="00754F5F" w:rsidRDefault="00754F5F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6229471A" w14:textId="4C96632A" w:rsidR="00D556B5" w:rsidRDefault="00EE0915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72582848" wp14:editId="748239D5">
            <wp:extent cx="5724525" cy="7599680"/>
            <wp:effectExtent l="0" t="0" r="9525" b="1270"/>
            <wp:docPr id="1439918101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5A3EC" w14:textId="21588E4B" w:rsidR="004A7EFC" w:rsidRDefault="004A7EFC" w:rsidP="009823E8">
      <w:pPr>
        <w:rPr>
          <w:rFonts w:ascii="Tahoma" w:hAnsi="Tahoma" w:cs="Tahoma"/>
          <w:sz w:val="24"/>
          <w:szCs w:val="24"/>
        </w:rPr>
      </w:pPr>
      <w:r w:rsidRPr="004A7EFC">
        <w:rPr>
          <w:rFonts w:ascii="Tahoma" w:hAnsi="Tahoma" w:cs="Tahoma"/>
          <w:sz w:val="24"/>
          <w:szCs w:val="24"/>
        </w:rPr>
        <w:t>sequence_basetype_admin-15 update contact mechanism type</w:t>
      </w:r>
    </w:p>
    <w:p w14:paraId="5D57A2D2" w14:textId="77777777" w:rsidR="004A7EFC" w:rsidRDefault="004A7EFC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E997CE1" w14:textId="3AF03082" w:rsidR="00EE0915" w:rsidRDefault="00CB0230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6FAE353F" wp14:editId="17E62E12">
            <wp:extent cx="5724525" cy="7599680"/>
            <wp:effectExtent l="0" t="0" r="9525" b="1270"/>
            <wp:docPr id="1096251252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14D1D" w14:textId="4519AC34" w:rsidR="002F23A7" w:rsidRDefault="002F23A7" w:rsidP="009823E8">
      <w:pPr>
        <w:rPr>
          <w:rFonts w:ascii="Tahoma" w:hAnsi="Tahoma" w:cs="Tahoma"/>
          <w:sz w:val="24"/>
          <w:szCs w:val="24"/>
        </w:rPr>
      </w:pPr>
      <w:r w:rsidRPr="002F23A7">
        <w:rPr>
          <w:rFonts w:ascii="Tahoma" w:hAnsi="Tahoma" w:cs="Tahoma"/>
          <w:sz w:val="24"/>
          <w:szCs w:val="24"/>
        </w:rPr>
        <w:t>sequence_basetype_admin-16 delete contact mechanism type</w:t>
      </w:r>
    </w:p>
    <w:p w14:paraId="04F02DC5" w14:textId="77777777" w:rsidR="002F23A7" w:rsidRDefault="002F23A7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53B0EA4F" w14:textId="6AF50125" w:rsidR="00CB0230" w:rsidRDefault="00B83762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1AA1C990" wp14:editId="12BDD6CD">
            <wp:extent cx="5724525" cy="7599680"/>
            <wp:effectExtent l="0" t="0" r="9525" b="1270"/>
            <wp:docPr id="12673260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3D095" w14:textId="7BD67941" w:rsidR="00DD03E1" w:rsidRDefault="00A34715" w:rsidP="009823E8">
      <w:pPr>
        <w:rPr>
          <w:rFonts w:ascii="Tahoma" w:hAnsi="Tahoma" w:cs="Tahoma"/>
          <w:sz w:val="24"/>
          <w:szCs w:val="24"/>
        </w:rPr>
      </w:pPr>
      <w:r w:rsidRPr="00A34715">
        <w:rPr>
          <w:rFonts w:ascii="Tahoma" w:hAnsi="Tahoma" w:cs="Tahoma"/>
          <w:sz w:val="24"/>
          <w:szCs w:val="24"/>
        </w:rPr>
        <w:t>sequence_basetype_admin-17 create country</w:t>
      </w:r>
    </w:p>
    <w:p w14:paraId="6DF69DC2" w14:textId="77777777" w:rsidR="00DD03E1" w:rsidRDefault="00DD03E1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5D720FD6" w14:textId="73AFF2D7" w:rsidR="00B83762" w:rsidRDefault="007B2EAA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1E64B57" wp14:editId="1FF4F092">
            <wp:extent cx="5724525" cy="7599680"/>
            <wp:effectExtent l="0" t="0" r="9525" b="1270"/>
            <wp:docPr id="662438283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BE661" w14:textId="0AB0DDE6" w:rsidR="00FC234E" w:rsidRDefault="00FC234E" w:rsidP="009823E8">
      <w:pPr>
        <w:rPr>
          <w:rFonts w:ascii="Tahoma" w:hAnsi="Tahoma" w:cs="Tahoma"/>
          <w:sz w:val="24"/>
          <w:szCs w:val="24"/>
        </w:rPr>
      </w:pPr>
      <w:r w:rsidRPr="00FC234E">
        <w:rPr>
          <w:rFonts w:ascii="Tahoma" w:hAnsi="Tahoma" w:cs="Tahoma"/>
          <w:sz w:val="24"/>
          <w:szCs w:val="24"/>
        </w:rPr>
        <w:t>sequence_basetype_admin-18 read country</w:t>
      </w:r>
    </w:p>
    <w:p w14:paraId="3E3D6E56" w14:textId="77777777" w:rsidR="00FC234E" w:rsidRDefault="00FC234E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122E0635" w14:textId="4057C41B" w:rsidR="007B2EAA" w:rsidRDefault="00552C20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92A9ED3" wp14:editId="520B8B89">
            <wp:extent cx="5724525" cy="7599680"/>
            <wp:effectExtent l="0" t="0" r="9525" b="1270"/>
            <wp:docPr id="275107033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9B239" w14:textId="4C717A96" w:rsidR="00F81238" w:rsidRDefault="00F81238" w:rsidP="009823E8">
      <w:pPr>
        <w:rPr>
          <w:rFonts w:ascii="Tahoma" w:hAnsi="Tahoma" w:cs="Tahoma"/>
          <w:sz w:val="24"/>
          <w:szCs w:val="24"/>
        </w:rPr>
      </w:pPr>
      <w:r w:rsidRPr="00F81238">
        <w:rPr>
          <w:rFonts w:ascii="Tahoma" w:hAnsi="Tahoma" w:cs="Tahoma"/>
          <w:sz w:val="24"/>
          <w:szCs w:val="24"/>
        </w:rPr>
        <w:t>sequence_basetype_admin-19 update country</w:t>
      </w:r>
    </w:p>
    <w:p w14:paraId="38789BEB" w14:textId="77777777" w:rsidR="00F81238" w:rsidRDefault="00F8123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A077DCA" w14:textId="195ABCE2" w:rsidR="00552C20" w:rsidRDefault="001A3B7C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70930A05" wp14:editId="1F59C5F2">
            <wp:extent cx="5724525" cy="7599680"/>
            <wp:effectExtent l="0" t="0" r="9525" b="1270"/>
            <wp:docPr id="52481545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017C2" w14:textId="4C60279B" w:rsidR="000279AB" w:rsidRDefault="001A3B7C" w:rsidP="009823E8">
      <w:pPr>
        <w:rPr>
          <w:rFonts w:ascii="Tahoma" w:hAnsi="Tahoma" w:cs="Tahoma"/>
          <w:sz w:val="24"/>
          <w:szCs w:val="24"/>
        </w:rPr>
      </w:pPr>
      <w:r w:rsidRPr="001A3B7C">
        <w:rPr>
          <w:rFonts w:ascii="Tahoma" w:hAnsi="Tahoma" w:cs="Tahoma"/>
          <w:sz w:val="24"/>
          <w:szCs w:val="24"/>
        </w:rPr>
        <w:t>sequence_basetype_admin-20 delete country</w:t>
      </w:r>
    </w:p>
    <w:p w14:paraId="1FDC3D94" w14:textId="77777777" w:rsidR="000279AB" w:rsidRDefault="000279A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1A8A72BB" w14:textId="556765D1" w:rsidR="001A3B7C" w:rsidRDefault="007A0B67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6B544285" wp14:editId="340783D8">
            <wp:extent cx="5724525" cy="7599680"/>
            <wp:effectExtent l="0" t="0" r="9525" b="1270"/>
            <wp:docPr id="86924541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3F063" w14:textId="3A9DEF13" w:rsidR="001E5AD3" w:rsidRDefault="0031633E" w:rsidP="009823E8">
      <w:pPr>
        <w:rPr>
          <w:rFonts w:ascii="Tahoma" w:hAnsi="Tahoma" w:cs="Tahoma"/>
          <w:sz w:val="24"/>
          <w:szCs w:val="24"/>
        </w:rPr>
      </w:pPr>
      <w:r w:rsidRPr="0031633E">
        <w:rPr>
          <w:rFonts w:ascii="Tahoma" w:hAnsi="Tahoma" w:cs="Tahoma"/>
          <w:sz w:val="24"/>
          <w:szCs w:val="24"/>
        </w:rPr>
        <w:t>sequence_basetype_admin-21 create income range</w:t>
      </w:r>
    </w:p>
    <w:p w14:paraId="57E98105" w14:textId="77777777" w:rsidR="001E5AD3" w:rsidRDefault="001E5AD3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6473695D" w14:textId="31ABF53C" w:rsidR="007A0B67" w:rsidRDefault="00E67AFE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19456D2F" wp14:editId="2C597E39">
            <wp:extent cx="5722620" cy="7604760"/>
            <wp:effectExtent l="0" t="0" r="0" b="0"/>
            <wp:docPr id="129256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760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FCC9C" w14:textId="14242838" w:rsidR="00C34C8A" w:rsidRDefault="00C34C8A" w:rsidP="009823E8">
      <w:pPr>
        <w:rPr>
          <w:rFonts w:ascii="Tahoma" w:hAnsi="Tahoma" w:cs="Tahoma"/>
          <w:sz w:val="24"/>
          <w:szCs w:val="24"/>
        </w:rPr>
      </w:pPr>
      <w:r w:rsidRPr="00C34C8A">
        <w:rPr>
          <w:rFonts w:ascii="Tahoma" w:hAnsi="Tahoma" w:cs="Tahoma"/>
          <w:sz w:val="24"/>
          <w:szCs w:val="24"/>
        </w:rPr>
        <w:t>sequence_basetype_admin-22 read income range</w:t>
      </w:r>
    </w:p>
    <w:p w14:paraId="4A27B39A" w14:textId="77777777" w:rsidR="00C34C8A" w:rsidRDefault="00C34C8A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4072EE13" w14:textId="3364D371" w:rsidR="00E67AFE" w:rsidRDefault="003268F4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6F59F85C" wp14:editId="65CA8569">
            <wp:extent cx="5723255" cy="7602855"/>
            <wp:effectExtent l="0" t="0" r="0" b="0"/>
            <wp:docPr id="273039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12A25" w14:textId="3443BA47" w:rsidR="008B0B40" w:rsidRDefault="008B0B40" w:rsidP="009823E8">
      <w:pPr>
        <w:rPr>
          <w:rFonts w:ascii="Tahoma" w:hAnsi="Tahoma" w:cs="Tahoma"/>
          <w:sz w:val="24"/>
          <w:szCs w:val="24"/>
        </w:rPr>
      </w:pPr>
      <w:r w:rsidRPr="008B0B40">
        <w:rPr>
          <w:rFonts w:ascii="Tahoma" w:hAnsi="Tahoma" w:cs="Tahoma"/>
          <w:sz w:val="24"/>
          <w:szCs w:val="24"/>
        </w:rPr>
        <w:t>sequence_basetype_admin-23 update income range</w:t>
      </w:r>
    </w:p>
    <w:p w14:paraId="254E078B" w14:textId="77777777" w:rsidR="008B0B40" w:rsidRDefault="008B0B4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6DF6C1F" w14:textId="4806EAEF" w:rsidR="003268F4" w:rsidRDefault="00F42579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4F75BC3A" wp14:editId="168A07F5">
            <wp:extent cx="5723255" cy="7602855"/>
            <wp:effectExtent l="0" t="0" r="0" b="0"/>
            <wp:docPr id="1201702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0FC40" w14:textId="70BDB159" w:rsidR="00801AE6" w:rsidRDefault="00801AE6" w:rsidP="009823E8">
      <w:pPr>
        <w:rPr>
          <w:rFonts w:ascii="Tahoma" w:hAnsi="Tahoma" w:cs="Tahoma"/>
          <w:sz w:val="24"/>
          <w:szCs w:val="24"/>
        </w:rPr>
      </w:pPr>
      <w:r w:rsidRPr="00801AE6">
        <w:rPr>
          <w:rFonts w:ascii="Tahoma" w:hAnsi="Tahoma" w:cs="Tahoma"/>
          <w:sz w:val="24"/>
          <w:szCs w:val="24"/>
        </w:rPr>
        <w:t>sequence_basetype_admin-24 delete income range</w:t>
      </w:r>
    </w:p>
    <w:p w14:paraId="384984E4" w14:textId="77777777" w:rsidR="00801AE6" w:rsidRDefault="00801AE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5A46FF51" w14:textId="1E457758" w:rsidR="00F42579" w:rsidRDefault="00571190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3A728412" wp14:editId="32726E99">
            <wp:extent cx="5723255" cy="7602855"/>
            <wp:effectExtent l="0" t="0" r="0" b="0"/>
            <wp:docPr id="1914272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50520" w14:textId="6C326073" w:rsidR="005A508E" w:rsidRDefault="005A508E" w:rsidP="009823E8">
      <w:pPr>
        <w:rPr>
          <w:rFonts w:ascii="Tahoma" w:hAnsi="Tahoma" w:cs="Tahoma"/>
          <w:sz w:val="24"/>
          <w:szCs w:val="24"/>
        </w:rPr>
      </w:pPr>
      <w:r w:rsidRPr="005A508E">
        <w:rPr>
          <w:rFonts w:ascii="Tahoma" w:hAnsi="Tahoma" w:cs="Tahoma"/>
          <w:sz w:val="24"/>
          <w:szCs w:val="24"/>
        </w:rPr>
        <w:t>sequence_basetype_admin-25 create industry type</w:t>
      </w:r>
    </w:p>
    <w:p w14:paraId="63AB01C1" w14:textId="77777777" w:rsidR="005A508E" w:rsidRDefault="005A508E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2AA08C48" w14:textId="3F6B100D" w:rsidR="00571190" w:rsidRDefault="00C679E5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1FD0B2C" wp14:editId="0C9ECFCB">
            <wp:extent cx="5723255" cy="7602855"/>
            <wp:effectExtent l="0" t="0" r="0" b="0"/>
            <wp:docPr id="17057135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944BC" w14:textId="07334562" w:rsidR="00642BAB" w:rsidRDefault="00642BAB" w:rsidP="009823E8">
      <w:pPr>
        <w:rPr>
          <w:rFonts w:ascii="Tahoma" w:hAnsi="Tahoma" w:cs="Tahoma"/>
          <w:sz w:val="24"/>
          <w:szCs w:val="24"/>
        </w:rPr>
      </w:pPr>
      <w:r w:rsidRPr="00642BAB">
        <w:rPr>
          <w:rFonts w:ascii="Tahoma" w:hAnsi="Tahoma" w:cs="Tahoma"/>
          <w:sz w:val="24"/>
          <w:szCs w:val="24"/>
        </w:rPr>
        <w:t>sequence_basetype_admin-26 read industry type</w:t>
      </w:r>
    </w:p>
    <w:p w14:paraId="54F98443" w14:textId="77777777" w:rsidR="00642BAB" w:rsidRDefault="00642BA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1223EC77" w14:textId="5E74092E" w:rsidR="00C679E5" w:rsidRDefault="00395C20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0717010E" wp14:editId="4EA0FFC8">
            <wp:extent cx="5723255" cy="7602855"/>
            <wp:effectExtent l="0" t="0" r="0" b="0"/>
            <wp:docPr id="28855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85AD1" w14:textId="042010B7" w:rsidR="00DD5BA7" w:rsidRDefault="00DD5BA7" w:rsidP="009823E8">
      <w:pPr>
        <w:rPr>
          <w:rFonts w:ascii="Tahoma" w:hAnsi="Tahoma" w:cs="Tahoma"/>
          <w:sz w:val="24"/>
          <w:szCs w:val="24"/>
        </w:rPr>
      </w:pPr>
      <w:r w:rsidRPr="00DD5BA7">
        <w:rPr>
          <w:rFonts w:ascii="Tahoma" w:hAnsi="Tahoma" w:cs="Tahoma"/>
          <w:sz w:val="24"/>
          <w:szCs w:val="24"/>
        </w:rPr>
        <w:t>sequence_basetype_admin-27 update industry type</w:t>
      </w:r>
    </w:p>
    <w:p w14:paraId="5D2DE95C" w14:textId="77777777" w:rsidR="00DD5BA7" w:rsidRDefault="00DD5BA7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0F31CA06" w14:textId="3BD7C30D" w:rsidR="00395C20" w:rsidRDefault="007468FF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7FDB436" wp14:editId="4F939361">
            <wp:extent cx="5723255" cy="7602855"/>
            <wp:effectExtent l="0" t="0" r="0" b="0"/>
            <wp:docPr id="2799094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E0CF2" w14:textId="44397CF0" w:rsidR="00AF0210" w:rsidRDefault="00AF0210" w:rsidP="009823E8">
      <w:pPr>
        <w:rPr>
          <w:rFonts w:ascii="Tahoma" w:hAnsi="Tahoma" w:cs="Tahoma"/>
          <w:sz w:val="24"/>
          <w:szCs w:val="24"/>
        </w:rPr>
      </w:pPr>
      <w:r w:rsidRPr="00AF0210">
        <w:rPr>
          <w:rFonts w:ascii="Tahoma" w:hAnsi="Tahoma" w:cs="Tahoma"/>
          <w:sz w:val="24"/>
          <w:szCs w:val="24"/>
        </w:rPr>
        <w:t>sequence_basetype_admin-28 delete industry type</w:t>
      </w:r>
    </w:p>
    <w:p w14:paraId="6C7AEB1C" w14:textId="77777777" w:rsidR="00AF0210" w:rsidRDefault="00AF021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026312E" w14:textId="6BA319C8" w:rsidR="007468FF" w:rsidRDefault="0068162E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2901B791" wp14:editId="0F63A4F7">
            <wp:extent cx="5723255" cy="7602855"/>
            <wp:effectExtent l="0" t="0" r="0" b="0"/>
            <wp:docPr id="20601337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F447F" w14:textId="1817D143" w:rsidR="0043677C" w:rsidRDefault="0043677C" w:rsidP="009823E8">
      <w:pPr>
        <w:rPr>
          <w:rFonts w:ascii="Tahoma" w:hAnsi="Tahoma" w:cs="Tahoma"/>
          <w:sz w:val="24"/>
          <w:szCs w:val="24"/>
        </w:rPr>
      </w:pPr>
      <w:r w:rsidRPr="0043677C">
        <w:rPr>
          <w:rFonts w:ascii="Tahoma" w:hAnsi="Tahoma" w:cs="Tahoma"/>
          <w:sz w:val="24"/>
          <w:szCs w:val="24"/>
        </w:rPr>
        <w:t>sequence_basetype_admin-29 create marital status type</w:t>
      </w:r>
    </w:p>
    <w:p w14:paraId="64C3B30E" w14:textId="77777777" w:rsidR="0043677C" w:rsidRDefault="0043677C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5E0244D7" w14:textId="07BDD317" w:rsidR="0068162E" w:rsidRDefault="003317C7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25B2420C" wp14:editId="60CC3F6A">
            <wp:extent cx="5723255" cy="7602855"/>
            <wp:effectExtent l="0" t="0" r="0" b="0"/>
            <wp:docPr id="9888760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F736E" w14:textId="4AC453CA" w:rsidR="00F13B9F" w:rsidRDefault="00F13B9F" w:rsidP="009823E8">
      <w:pPr>
        <w:rPr>
          <w:rFonts w:ascii="Tahoma" w:hAnsi="Tahoma" w:cs="Tahoma"/>
          <w:sz w:val="24"/>
          <w:szCs w:val="24"/>
        </w:rPr>
      </w:pPr>
      <w:r w:rsidRPr="00F13B9F">
        <w:rPr>
          <w:rFonts w:ascii="Tahoma" w:hAnsi="Tahoma" w:cs="Tahoma"/>
          <w:sz w:val="24"/>
          <w:szCs w:val="24"/>
        </w:rPr>
        <w:t>sequence_basetype_admin-30 read marital status type</w:t>
      </w:r>
    </w:p>
    <w:p w14:paraId="68CF3FA0" w14:textId="77777777" w:rsidR="00F13B9F" w:rsidRDefault="00F13B9F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68E24029" w14:textId="164F2C27" w:rsidR="003317C7" w:rsidRDefault="00BF1F0A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7DF501F9" wp14:editId="45388AC4">
            <wp:extent cx="5723255" cy="7602855"/>
            <wp:effectExtent l="0" t="0" r="0" b="0"/>
            <wp:docPr id="14395101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008A5" w14:textId="5942B64A" w:rsidR="00863545" w:rsidRDefault="00863545" w:rsidP="009823E8">
      <w:pPr>
        <w:rPr>
          <w:rFonts w:ascii="Tahoma" w:hAnsi="Tahoma" w:cs="Tahoma"/>
          <w:sz w:val="24"/>
          <w:szCs w:val="24"/>
        </w:rPr>
      </w:pPr>
      <w:r w:rsidRPr="00863545">
        <w:rPr>
          <w:rFonts w:ascii="Tahoma" w:hAnsi="Tahoma" w:cs="Tahoma"/>
          <w:sz w:val="24"/>
          <w:szCs w:val="24"/>
        </w:rPr>
        <w:t>sequence_basetype_admin-31 update marital status type</w:t>
      </w:r>
    </w:p>
    <w:p w14:paraId="6F581769" w14:textId="77777777" w:rsidR="00863545" w:rsidRDefault="00863545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7ACB0318" w14:textId="7A641332" w:rsidR="00BF1F0A" w:rsidRDefault="00BE7A4F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43DF1946" wp14:editId="3614E8F9">
            <wp:extent cx="5723255" cy="7602855"/>
            <wp:effectExtent l="0" t="0" r="0" b="0"/>
            <wp:docPr id="8373002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CD71B" w14:textId="35F2B331" w:rsidR="00263163" w:rsidRDefault="00263163" w:rsidP="009823E8">
      <w:pPr>
        <w:rPr>
          <w:rFonts w:ascii="Tahoma" w:hAnsi="Tahoma" w:cs="Tahoma"/>
          <w:sz w:val="24"/>
          <w:szCs w:val="24"/>
        </w:rPr>
      </w:pPr>
      <w:r w:rsidRPr="00263163">
        <w:rPr>
          <w:rFonts w:ascii="Tahoma" w:hAnsi="Tahoma" w:cs="Tahoma"/>
          <w:sz w:val="24"/>
          <w:szCs w:val="24"/>
        </w:rPr>
        <w:t>sequence_basetype_admin-32 delete marital status type</w:t>
      </w:r>
    </w:p>
    <w:p w14:paraId="3AD12EC0" w14:textId="77777777" w:rsidR="00263163" w:rsidRDefault="00263163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6D8C2EF7" w14:textId="58BBBAEA" w:rsidR="00BE7A4F" w:rsidRDefault="00AE1111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6ADE182E" wp14:editId="075ECF3A">
            <wp:extent cx="5723255" cy="7602855"/>
            <wp:effectExtent l="0" t="0" r="0" b="0"/>
            <wp:docPr id="18580775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C9C8F" w14:textId="55B5D18C" w:rsidR="00D73005" w:rsidRDefault="00D73005" w:rsidP="009823E8">
      <w:pPr>
        <w:rPr>
          <w:rFonts w:ascii="Tahoma" w:hAnsi="Tahoma" w:cs="Tahoma"/>
          <w:sz w:val="24"/>
          <w:szCs w:val="24"/>
        </w:rPr>
      </w:pPr>
      <w:r w:rsidRPr="00D73005">
        <w:rPr>
          <w:rFonts w:ascii="Tahoma" w:hAnsi="Tahoma" w:cs="Tahoma"/>
          <w:sz w:val="24"/>
          <w:szCs w:val="24"/>
        </w:rPr>
        <w:t>sequence_basetype_admin-33 create organization type</w:t>
      </w:r>
    </w:p>
    <w:p w14:paraId="3B34D687" w14:textId="77777777" w:rsidR="00D73005" w:rsidRDefault="00D73005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0F088A7F" w14:textId="0B6DEBB7" w:rsidR="00AE1111" w:rsidRDefault="009606C4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3EDB1A69" wp14:editId="5997F37A">
            <wp:extent cx="5723255" cy="7602855"/>
            <wp:effectExtent l="0" t="0" r="0" b="0"/>
            <wp:docPr id="11887306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F5D37" w14:textId="0BB8E121" w:rsidR="00C447A2" w:rsidRDefault="00C447A2" w:rsidP="009823E8">
      <w:pPr>
        <w:rPr>
          <w:rFonts w:ascii="Tahoma" w:hAnsi="Tahoma" w:cs="Tahoma"/>
          <w:sz w:val="24"/>
          <w:szCs w:val="24"/>
        </w:rPr>
      </w:pPr>
      <w:r w:rsidRPr="00C447A2">
        <w:rPr>
          <w:rFonts w:ascii="Tahoma" w:hAnsi="Tahoma" w:cs="Tahoma"/>
          <w:sz w:val="24"/>
          <w:szCs w:val="24"/>
        </w:rPr>
        <w:t>sequence_basetype_admin-34 read organization type</w:t>
      </w:r>
    </w:p>
    <w:p w14:paraId="4EA15F2B" w14:textId="77777777" w:rsidR="00C447A2" w:rsidRDefault="00C447A2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56BC2A8A" w14:textId="7EDAB93E" w:rsidR="009606C4" w:rsidRDefault="00C57D04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66BF6780" wp14:editId="24A3DB91">
            <wp:extent cx="5723255" cy="7602855"/>
            <wp:effectExtent l="0" t="0" r="0" b="0"/>
            <wp:docPr id="4666008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3940F" w14:textId="32A87DD5" w:rsidR="00F90DCE" w:rsidRDefault="00F90DCE" w:rsidP="009823E8">
      <w:pPr>
        <w:rPr>
          <w:rFonts w:ascii="Tahoma" w:hAnsi="Tahoma" w:cs="Tahoma"/>
          <w:sz w:val="24"/>
          <w:szCs w:val="24"/>
        </w:rPr>
      </w:pPr>
      <w:r w:rsidRPr="00F90DCE">
        <w:rPr>
          <w:rFonts w:ascii="Tahoma" w:hAnsi="Tahoma" w:cs="Tahoma"/>
          <w:sz w:val="24"/>
          <w:szCs w:val="24"/>
        </w:rPr>
        <w:t>sequence_basetype_admin-35 update organization type</w:t>
      </w:r>
    </w:p>
    <w:p w14:paraId="04F02EE5" w14:textId="77777777" w:rsidR="00F90DCE" w:rsidRDefault="00F90DCE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2619463E" w14:textId="662421EF" w:rsidR="00C57D04" w:rsidRDefault="00AC7890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36912C50" wp14:editId="2190027A">
            <wp:extent cx="5723255" cy="7602855"/>
            <wp:effectExtent l="0" t="0" r="0" b="0"/>
            <wp:docPr id="20588553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1F565" w14:textId="3778C323" w:rsidR="00E858D6" w:rsidRDefault="00E858D6" w:rsidP="009823E8">
      <w:pPr>
        <w:rPr>
          <w:rFonts w:ascii="Tahoma" w:hAnsi="Tahoma" w:cs="Tahoma"/>
          <w:sz w:val="24"/>
          <w:szCs w:val="24"/>
        </w:rPr>
      </w:pPr>
      <w:r w:rsidRPr="00E858D6">
        <w:rPr>
          <w:rFonts w:ascii="Tahoma" w:hAnsi="Tahoma" w:cs="Tahoma"/>
          <w:sz w:val="24"/>
          <w:szCs w:val="24"/>
        </w:rPr>
        <w:t>sequence_basetype_admin-36 delete organization type</w:t>
      </w:r>
    </w:p>
    <w:p w14:paraId="2EE2F746" w14:textId="77777777" w:rsidR="00E858D6" w:rsidRDefault="00E858D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2A3467A4" w14:textId="75B6D797" w:rsidR="00AC7890" w:rsidRDefault="00D0297C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6750FC28" wp14:editId="14021290">
            <wp:extent cx="5723255" cy="7602855"/>
            <wp:effectExtent l="0" t="0" r="0" b="0"/>
            <wp:docPr id="2754303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C1298" w14:textId="194B2267" w:rsidR="00F75F45" w:rsidRDefault="00F75F45" w:rsidP="009823E8">
      <w:pPr>
        <w:rPr>
          <w:rFonts w:ascii="Tahoma" w:hAnsi="Tahoma" w:cs="Tahoma"/>
          <w:sz w:val="24"/>
          <w:szCs w:val="24"/>
        </w:rPr>
      </w:pPr>
      <w:r w:rsidRPr="00F75F45">
        <w:rPr>
          <w:rFonts w:ascii="Tahoma" w:hAnsi="Tahoma" w:cs="Tahoma"/>
          <w:sz w:val="24"/>
          <w:szCs w:val="24"/>
        </w:rPr>
        <w:t xml:space="preserve">sequence_basetype_admin-37 </w:t>
      </w:r>
      <w:proofErr w:type="gramStart"/>
      <w:r w:rsidRPr="00F75F45">
        <w:rPr>
          <w:rFonts w:ascii="Tahoma" w:hAnsi="Tahoma" w:cs="Tahoma"/>
          <w:sz w:val="24"/>
          <w:szCs w:val="24"/>
        </w:rPr>
        <w:t>create</w:t>
      </w:r>
      <w:proofErr w:type="gramEnd"/>
      <w:r w:rsidRPr="00F75F45">
        <w:rPr>
          <w:rFonts w:ascii="Tahoma" w:hAnsi="Tahoma" w:cs="Tahoma"/>
          <w:sz w:val="24"/>
          <w:szCs w:val="24"/>
        </w:rPr>
        <w:t xml:space="preserve"> racial type</w:t>
      </w:r>
    </w:p>
    <w:p w14:paraId="727392FF" w14:textId="77777777" w:rsidR="00F75F45" w:rsidRDefault="00F75F45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71E1CFF" w14:textId="4A187CC3" w:rsidR="00D0297C" w:rsidRDefault="00EE6E2E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09460FA1" wp14:editId="42D647FF">
            <wp:extent cx="5723255" cy="7602855"/>
            <wp:effectExtent l="0" t="0" r="0" b="0"/>
            <wp:docPr id="12659020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CB630" w14:textId="60A45403" w:rsidR="00D51DEE" w:rsidRDefault="00D51DEE" w:rsidP="009823E8">
      <w:pPr>
        <w:rPr>
          <w:rFonts w:ascii="Tahoma" w:hAnsi="Tahoma" w:cs="Tahoma"/>
          <w:sz w:val="24"/>
          <w:szCs w:val="24"/>
        </w:rPr>
      </w:pPr>
      <w:r w:rsidRPr="00D51DEE">
        <w:rPr>
          <w:rFonts w:ascii="Tahoma" w:hAnsi="Tahoma" w:cs="Tahoma"/>
          <w:sz w:val="24"/>
          <w:szCs w:val="24"/>
        </w:rPr>
        <w:t>sequence_basetype_admin-38 read racial type</w:t>
      </w:r>
    </w:p>
    <w:p w14:paraId="1B37E8D5" w14:textId="77777777" w:rsidR="00D51DEE" w:rsidRDefault="00D51DEE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4D3AB7A7" w14:textId="3E9B5FE1" w:rsidR="00EE6E2E" w:rsidRDefault="0002636A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052866AB" wp14:editId="4B773B6F">
            <wp:extent cx="5723255" cy="7602855"/>
            <wp:effectExtent l="0" t="0" r="0" b="0"/>
            <wp:docPr id="5415401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F720E" w14:textId="281E5091" w:rsidR="008741F4" w:rsidRDefault="008741F4" w:rsidP="009823E8">
      <w:pPr>
        <w:rPr>
          <w:rFonts w:ascii="Tahoma" w:hAnsi="Tahoma" w:cs="Tahoma"/>
          <w:sz w:val="24"/>
          <w:szCs w:val="24"/>
        </w:rPr>
      </w:pPr>
      <w:r w:rsidRPr="008741F4">
        <w:rPr>
          <w:rFonts w:ascii="Tahoma" w:hAnsi="Tahoma" w:cs="Tahoma"/>
          <w:sz w:val="24"/>
          <w:szCs w:val="24"/>
        </w:rPr>
        <w:t>sequence_basetype_admin-39 update racial type</w:t>
      </w:r>
    </w:p>
    <w:p w14:paraId="2E058772" w14:textId="77777777" w:rsidR="008741F4" w:rsidRDefault="008741F4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69F99D8E" w14:textId="4C133EDC" w:rsidR="0002636A" w:rsidRDefault="005965E1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7EB84CEF" wp14:editId="0A91CDBB">
            <wp:extent cx="5723255" cy="7602855"/>
            <wp:effectExtent l="0" t="0" r="0" b="0"/>
            <wp:docPr id="491780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8A794" w14:textId="480F4573" w:rsidR="00821CDA" w:rsidRDefault="004B72EF" w:rsidP="009823E8">
      <w:pPr>
        <w:rPr>
          <w:rFonts w:ascii="Tahoma" w:hAnsi="Tahoma" w:cs="Tahoma"/>
          <w:sz w:val="24"/>
          <w:szCs w:val="24"/>
        </w:rPr>
      </w:pPr>
      <w:r w:rsidRPr="004B72EF">
        <w:rPr>
          <w:rFonts w:ascii="Tahoma" w:hAnsi="Tahoma" w:cs="Tahoma"/>
          <w:sz w:val="24"/>
          <w:szCs w:val="24"/>
        </w:rPr>
        <w:t xml:space="preserve">sequence_basetype_admin-40 </w:t>
      </w:r>
      <w:proofErr w:type="gramStart"/>
      <w:r w:rsidRPr="004B72EF">
        <w:rPr>
          <w:rFonts w:ascii="Tahoma" w:hAnsi="Tahoma" w:cs="Tahoma"/>
          <w:sz w:val="24"/>
          <w:szCs w:val="24"/>
        </w:rPr>
        <w:t>delete</w:t>
      </w:r>
      <w:proofErr w:type="gramEnd"/>
      <w:r w:rsidRPr="004B72EF">
        <w:rPr>
          <w:rFonts w:ascii="Tahoma" w:hAnsi="Tahoma" w:cs="Tahoma"/>
          <w:sz w:val="24"/>
          <w:szCs w:val="24"/>
        </w:rPr>
        <w:t xml:space="preserve"> racial type</w:t>
      </w:r>
    </w:p>
    <w:p w14:paraId="0CE81516" w14:textId="77777777" w:rsidR="00821CDA" w:rsidRDefault="00821CDA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26D8039C" w14:textId="3B18DF3B" w:rsidR="005965E1" w:rsidRDefault="007C001E" w:rsidP="009823E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lastRenderedPageBreak/>
        <w:t>For HR Admin Role</w:t>
      </w:r>
    </w:p>
    <w:p w14:paraId="4E5D339E" w14:textId="2FAB6287" w:rsidR="007C001E" w:rsidRDefault="00434456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05FCB3C1" wp14:editId="7B93E43A">
            <wp:extent cx="5723255" cy="7602855"/>
            <wp:effectExtent l="0" t="0" r="0" b="0"/>
            <wp:docPr id="14841250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82943" w14:textId="0599E450" w:rsidR="005849B9" w:rsidRDefault="005849B9" w:rsidP="009823E8">
      <w:pPr>
        <w:rPr>
          <w:rFonts w:ascii="Tahoma" w:hAnsi="Tahoma" w:cs="Tahoma"/>
          <w:sz w:val="24"/>
          <w:szCs w:val="24"/>
        </w:rPr>
      </w:pPr>
      <w:r w:rsidRPr="005849B9">
        <w:rPr>
          <w:rFonts w:ascii="Tahoma" w:hAnsi="Tahoma" w:cs="Tahoma"/>
          <w:sz w:val="24"/>
          <w:szCs w:val="24"/>
        </w:rPr>
        <w:t>sequence_hr_admin-1 create person</w:t>
      </w:r>
    </w:p>
    <w:p w14:paraId="7BD88270" w14:textId="77777777" w:rsidR="005849B9" w:rsidRDefault="005849B9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76C1D874" w14:textId="110BEE02" w:rsidR="00434456" w:rsidRDefault="003B36B4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0C91856F" wp14:editId="59679CCB">
            <wp:extent cx="5723255" cy="7602855"/>
            <wp:effectExtent l="0" t="0" r="0" b="0"/>
            <wp:docPr id="8126607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4BBDC" w14:textId="5A65B956" w:rsidR="00BD6D27" w:rsidRDefault="00BD6D27" w:rsidP="009823E8">
      <w:pPr>
        <w:rPr>
          <w:rFonts w:ascii="Tahoma" w:hAnsi="Tahoma" w:cs="Tahoma"/>
          <w:sz w:val="24"/>
          <w:szCs w:val="24"/>
        </w:rPr>
      </w:pPr>
      <w:r w:rsidRPr="00BD6D27">
        <w:rPr>
          <w:rFonts w:ascii="Tahoma" w:hAnsi="Tahoma" w:cs="Tahoma"/>
          <w:sz w:val="24"/>
          <w:szCs w:val="24"/>
        </w:rPr>
        <w:t>sequence_hr_admin-2 read person</w:t>
      </w:r>
    </w:p>
    <w:p w14:paraId="0B83F0F6" w14:textId="77777777" w:rsidR="00BD6D27" w:rsidRDefault="00BD6D27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5E03FF4B" w14:textId="0217D9E5" w:rsidR="003B36B4" w:rsidRDefault="003C5438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3B757612" wp14:editId="2BAEDCB6">
            <wp:extent cx="5723255" cy="7602855"/>
            <wp:effectExtent l="0" t="0" r="0" b="0"/>
            <wp:docPr id="137869389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4AD73" w14:textId="71BCC24C" w:rsidR="006A3008" w:rsidRDefault="006A3008" w:rsidP="009823E8">
      <w:pPr>
        <w:rPr>
          <w:rFonts w:ascii="Tahoma" w:hAnsi="Tahoma" w:cs="Tahoma"/>
          <w:sz w:val="24"/>
          <w:szCs w:val="24"/>
        </w:rPr>
      </w:pPr>
      <w:r w:rsidRPr="006A3008">
        <w:rPr>
          <w:rFonts w:ascii="Tahoma" w:hAnsi="Tahoma" w:cs="Tahoma"/>
          <w:sz w:val="24"/>
          <w:szCs w:val="24"/>
        </w:rPr>
        <w:t>sequence_hr_admin-3 update person</w:t>
      </w:r>
    </w:p>
    <w:p w14:paraId="7176C30F" w14:textId="77777777" w:rsidR="006A3008" w:rsidRDefault="006A300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531BEF6B" w14:textId="4935E5BD" w:rsidR="003C5438" w:rsidRDefault="00103625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374C1A9D" wp14:editId="556AD127">
            <wp:extent cx="5723255" cy="7602855"/>
            <wp:effectExtent l="0" t="0" r="0" b="0"/>
            <wp:docPr id="15704938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C9131" w14:textId="3167F482" w:rsidR="0060126B" w:rsidRDefault="0060126B" w:rsidP="009823E8">
      <w:pPr>
        <w:rPr>
          <w:rFonts w:ascii="Tahoma" w:hAnsi="Tahoma" w:cs="Tahoma"/>
          <w:sz w:val="24"/>
          <w:szCs w:val="24"/>
        </w:rPr>
      </w:pPr>
      <w:r w:rsidRPr="0060126B">
        <w:rPr>
          <w:rFonts w:ascii="Tahoma" w:hAnsi="Tahoma" w:cs="Tahoma"/>
          <w:sz w:val="24"/>
          <w:szCs w:val="24"/>
        </w:rPr>
        <w:t>sequence_hr_admin-4 delete person</w:t>
      </w:r>
    </w:p>
    <w:p w14:paraId="7C1BE282" w14:textId="77777777" w:rsidR="0060126B" w:rsidRDefault="0060126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0D0C716C" w14:textId="54D8C61F" w:rsidR="00103625" w:rsidRDefault="000C34D3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64EBB5D1" wp14:editId="7E7042FB">
            <wp:extent cx="5723255" cy="7602855"/>
            <wp:effectExtent l="0" t="0" r="0" b="0"/>
            <wp:docPr id="4473353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B74B9" w14:textId="7E30BFD8" w:rsidR="00771D45" w:rsidRDefault="00771D45" w:rsidP="009823E8">
      <w:pPr>
        <w:rPr>
          <w:rFonts w:ascii="Tahoma" w:hAnsi="Tahoma" w:cs="Tahoma"/>
          <w:sz w:val="24"/>
          <w:szCs w:val="24"/>
        </w:rPr>
      </w:pPr>
      <w:r w:rsidRPr="00771D45">
        <w:rPr>
          <w:rFonts w:ascii="Tahoma" w:hAnsi="Tahoma" w:cs="Tahoma"/>
          <w:sz w:val="24"/>
          <w:szCs w:val="24"/>
        </w:rPr>
        <w:t>sequence_hr_admin-5 read person log</w:t>
      </w:r>
    </w:p>
    <w:p w14:paraId="2F3CC857" w14:textId="77777777" w:rsidR="00771D45" w:rsidRDefault="00771D45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1C45800A" w14:textId="1C9750FF" w:rsidR="00771D45" w:rsidRDefault="005E2293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C430AF6" wp14:editId="573D9C9B">
            <wp:extent cx="5723255" cy="7602855"/>
            <wp:effectExtent l="0" t="0" r="0" b="0"/>
            <wp:docPr id="20720192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3799E" w14:textId="06C81238" w:rsidR="00301FC5" w:rsidRDefault="00301FC5" w:rsidP="009823E8">
      <w:pPr>
        <w:rPr>
          <w:rFonts w:ascii="Tahoma" w:hAnsi="Tahoma" w:cs="Tahoma"/>
          <w:sz w:val="24"/>
          <w:szCs w:val="24"/>
        </w:rPr>
      </w:pPr>
      <w:r w:rsidRPr="00301FC5">
        <w:rPr>
          <w:rFonts w:ascii="Tahoma" w:hAnsi="Tahoma" w:cs="Tahoma"/>
          <w:sz w:val="24"/>
          <w:szCs w:val="24"/>
        </w:rPr>
        <w:t>sequence_hr_admin-6 read communication event log</w:t>
      </w:r>
    </w:p>
    <w:p w14:paraId="446F9BC0" w14:textId="77777777" w:rsidR="00301FC5" w:rsidRDefault="00301FC5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ECE2E04" w14:textId="3DEE5F1A" w:rsidR="005E2293" w:rsidRDefault="00C85F94" w:rsidP="009823E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lastRenderedPageBreak/>
        <w:t>For Organization Admin Role</w:t>
      </w:r>
    </w:p>
    <w:p w14:paraId="6820AFB8" w14:textId="21C21C7B" w:rsidR="00C85F94" w:rsidRDefault="000B0302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0320B46C" wp14:editId="2F913DF4">
            <wp:extent cx="5723255" cy="7602855"/>
            <wp:effectExtent l="0" t="0" r="0" b="0"/>
            <wp:docPr id="50519735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32437" w14:textId="5575DAE9" w:rsidR="005712F3" w:rsidRDefault="005712F3" w:rsidP="009823E8">
      <w:pPr>
        <w:rPr>
          <w:rFonts w:ascii="Tahoma" w:hAnsi="Tahoma" w:cs="Tahoma"/>
          <w:sz w:val="24"/>
          <w:szCs w:val="24"/>
        </w:rPr>
      </w:pPr>
      <w:r w:rsidRPr="005712F3">
        <w:rPr>
          <w:rFonts w:ascii="Tahoma" w:hAnsi="Tahoma" w:cs="Tahoma"/>
          <w:sz w:val="24"/>
          <w:szCs w:val="24"/>
        </w:rPr>
        <w:t>sequence_orgnization_admin-1 create organization</w:t>
      </w:r>
    </w:p>
    <w:p w14:paraId="255BFCEE" w14:textId="77777777" w:rsidR="005712F3" w:rsidRDefault="005712F3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79052553" w14:textId="3F28E51D" w:rsidR="000B0302" w:rsidRDefault="003B0CF8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8DF107C" wp14:editId="047A61CD">
            <wp:extent cx="5723255" cy="7602855"/>
            <wp:effectExtent l="0" t="0" r="0" b="0"/>
            <wp:docPr id="51343038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4CC32" w14:textId="1C3FF07B" w:rsidR="00850AF7" w:rsidRDefault="00850AF7" w:rsidP="009823E8">
      <w:pPr>
        <w:rPr>
          <w:rFonts w:ascii="Tahoma" w:hAnsi="Tahoma" w:cs="Tahoma"/>
          <w:sz w:val="24"/>
          <w:szCs w:val="24"/>
        </w:rPr>
      </w:pPr>
      <w:r w:rsidRPr="00850AF7">
        <w:rPr>
          <w:rFonts w:ascii="Tahoma" w:hAnsi="Tahoma" w:cs="Tahoma"/>
          <w:sz w:val="24"/>
          <w:szCs w:val="24"/>
        </w:rPr>
        <w:t>sequence_orgnization_admin-2 read organization</w:t>
      </w:r>
    </w:p>
    <w:p w14:paraId="5BF9517C" w14:textId="77777777" w:rsidR="00850AF7" w:rsidRDefault="00850AF7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B147E59" w14:textId="0D0AD6C2" w:rsidR="003B0CF8" w:rsidRDefault="004E63A9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4C7D3B7A" wp14:editId="648DFD84">
            <wp:extent cx="5723255" cy="7602855"/>
            <wp:effectExtent l="0" t="0" r="0" b="0"/>
            <wp:docPr id="71201707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A01A6" w14:textId="174F75FE" w:rsidR="00B55A63" w:rsidRDefault="00B55A63" w:rsidP="009823E8">
      <w:pPr>
        <w:rPr>
          <w:rFonts w:ascii="Tahoma" w:hAnsi="Tahoma" w:cs="Tahoma"/>
          <w:sz w:val="24"/>
          <w:szCs w:val="24"/>
        </w:rPr>
      </w:pPr>
      <w:r w:rsidRPr="00B55A63">
        <w:rPr>
          <w:rFonts w:ascii="Tahoma" w:hAnsi="Tahoma" w:cs="Tahoma"/>
          <w:sz w:val="24"/>
          <w:szCs w:val="24"/>
        </w:rPr>
        <w:t>sequence_orgnization_admin-3 update organization</w:t>
      </w:r>
    </w:p>
    <w:p w14:paraId="5E6E4D24" w14:textId="77777777" w:rsidR="00B55A63" w:rsidRDefault="00B55A63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57273CAC" w14:textId="5849ADFD" w:rsidR="004E63A9" w:rsidRDefault="006469DD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060F11D0" wp14:editId="0C593F10">
            <wp:extent cx="5723255" cy="7602855"/>
            <wp:effectExtent l="0" t="0" r="0" b="0"/>
            <wp:docPr id="107718624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ACC37" w14:textId="11200F25" w:rsidR="006A5481" w:rsidRDefault="006A5481" w:rsidP="009823E8">
      <w:pPr>
        <w:rPr>
          <w:rFonts w:ascii="Tahoma" w:hAnsi="Tahoma" w:cs="Tahoma"/>
          <w:sz w:val="24"/>
          <w:szCs w:val="24"/>
        </w:rPr>
      </w:pPr>
      <w:r w:rsidRPr="006A5481">
        <w:rPr>
          <w:rFonts w:ascii="Tahoma" w:hAnsi="Tahoma" w:cs="Tahoma"/>
          <w:sz w:val="24"/>
          <w:szCs w:val="24"/>
        </w:rPr>
        <w:t>sequence_orgnization_admin-4 delete organization</w:t>
      </w:r>
    </w:p>
    <w:p w14:paraId="15F1AF4C" w14:textId="77777777" w:rsidR="006A5481" w:rsidRDefault="006A5481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0F3220C6" w14:textId="5E58EBFA" w:rsidR="006469DD" w:rsidRDefault="00875FD8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34C76425" wp14:editId="2F649E17">
            <wp:extent cx="5723255" cy="7602855"/>
            <wp:effectExtent l="0" t="0" r="0" b="0"/>
            <wp:docPr id="17423083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A79F0" w14:textId="1B13847F" w:rsidR="00A94DF1" w:rsidRDefault="00A94DF1" w:rsidP="009823E8">
      <w:pPr>
        <w:rPr>
          <w:rFonts w:ascii="Tahoma" w:hAnsi="Tahoma" w:cs="Tahoma"/>
          <w:sz w:val="24"/>
          <w:szCs w:val="24"/>
        </w:rPr>
      </w:pPr>
      <w:r w:rsidRPr="00A94DF1">
        <w:rPr>
          <w:rFonts w:ascii="Tahoma" w:hAnsi="Tahoma" w:cs="Tahoma"/>
          <w:sz w:val="24"/>
          <w:szCs w:val="24"/>
        </w:rPr>
        <w:t>sequence_orgnization_admin-5 read organization log</w:t>
      </w:r>
    </w:p>
    <w:p w14:paraId="56CEAB0B" w14:textId="77777777" w:rsidR="00A94DF1" w:rsidRDefault="00A94DF1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0157A9A3" w14:textId="0A12FF09" w:rsidR="00875FD8" w:rsidRDefault="00150E67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36E7A65A" wp14:editId="41E45F73">
            <wp:extent cx="5723255" cy="7602855"/>
            <wp:effectExtent l="0" t="0" r="0" b="0"/>
            <wp:docPr id="1365200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200D" w14:textId="595B298A" w:rsidR="00D06197" w:rsidRDefault="00D06197" w:rsidP="009823E8">
      <w:pPr>
        <w:rPr>
          <w:rFonts w:ascii="Tahoma" w:hAnsi="Tahoma" w:cs="Tahoma"/>
          <w:sz w:val="24"/>
          <w:szCs w:val="24"/>
        </w:rPr>
      </w:pPr>
      <w:r w:rsidRPr="00D06197">
        <w:rPr>
          <w:rFonts w:ascii="Tahoma" w:hAnsi="Tahoma" w:cs="Tahoma"/>
          <w:sz w:val="24"/>
          <w:szCs w:val="24"/>
        </w:rPr>
        <w:t>sequence_orgnization_admin-6 read communication event log</w:t>
      </w:r>
    </w:p>
    <w:p w14:paraId="19556D80" w14:textId="77777777" w:rsidR="00D06197" w:rsidRDefault="00D06197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4013F999" w14:textId="3C034799" w:rsidR="00150E67" w:rsidRDefault="003906F5" w:rsidP="009823E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lastRenderedPageBreak/>
        <w:t>For Organization Person User Role</w:t>
      </w:r>
    </w:p>
    <w:p w14:paraId="46962E15" w14:textId="4C4B5801" w:rsidR="003906F5" w:rsidRDefault="009C73E0" w:rsidP="009823E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noProof/>
          <w:sz w:val="24"/>
          <w:szCs w:val="24"/>
          <w:cs/>
        </w:rPr>
        <w:drawing>
          <wp:inline distT="0" distB="0" distL="0" distR="0" wp14:anchorId="06952712" wp14:editId="0F9084DE">
            <wp:extent cx="5723255" cy="7602855"/>
            <wp:effectExtent l="0" t="0" r="0" b="0"/>
            <wp:docPr id="108983385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860A6" w14:textId="75B18257" w:rsidR="00126483" w:rsidRPr="00EB7BC3" w:rsidRDefault="00615A44" w:rsidP="009823E8">
      <w:pPr>
        <w:rPr>
          <w:rFonts w:ascii="Tahoma" w:hAnsi="Tahoma" w:cs="Tahoma"/>
          <w:sz w:val="24"/>
          <w:szCs w:val="24"/>
        </w:rPr>
      </w:pPr>
      <w:proofErr w:type="spellStart"/>
      <w:r w:rsidRPr="00EB7BC3">
        <w:rPr>
          <w:rFonts w:ascii="Tahoma" w:hAnsi="Tahoma" w:cs="Tahoma"/>
          <w:sz w:val="24"/>
          <w:szCs w:val="24"/>
        </w:rPr>
        <w:t>sequence_person_organization_user</w:t>
      </w:r>
      <w:proofErr w:type="spellEnd"/>
      <w:r w:rsidRPr="00EB7BC3">
        <w:rPr>
          <w:rFonts w:ascii="Tahoma" w:hAnsi="Tahoma" w:cs="Tahoma"/>
          <w:sz w:val="24"/>
          <w:szCs w:val="24"/>
        </w:rPr>
        <w:t>-</w:t>
      </w:r>
      <w:r w:rsidRPr="00EB7BC3">
        <w:rPr>
          <w:rFonts w:ascii="Tahoma" w:hAnsi="Tahoma" w:cs="Tahoma"/>
          <w:sz w:val="24"/>
          <w:szCs w:val="24"/>
          <w:cs/>
        </w:rPr>
        <w:t xml:space="preserve">1 </w:t>
      </w:r>
      <w:r w:rsidRPr="00EB7BC3">
        <w:rPr>
          <w:rFonts w:ascii="Tahoma" w:hAnsi="Tahoma" w:cs="Tahoma"/>
          <w:sz w:val="24"/>
          <w:szCs w:val="24"/>
        </w:rPr>
        <w:t>create communication event</w:t>
      </w:r>
    </w:p>
    <w:p w14:paraId="35E23473" w14:textId="77777777" w:rsidR="00126483" w:rsidRDefault="00126483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br w:type="page"/>
      </w:r>
    </w:p>
    <w:p w14:paraId="21B346D8" w14:textId="6AC8CF22" w:rsidR="009C73E0" w:rsidRDefault="004F1393" w:rsidP="009823E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 w:hint="cs"/>
          <w:b/>
          <w:bCs/>
          <w:noProof/>
          <w:sz w:val="24"/>
          <w:szCs w:val="24"/>
          <w:cs/>
        </w:rPr>
        <w:lastRenderedPageBreak/>
        <w:drawing>
          <wp:inline distT="0" distB="0" distL="0" distR="0" wp14:anchorId="06D6FCBA" wp14:editId="0E071F43">
            <wp:extent cx="5723255" cy="7602855"/>
            <wp:effectExtent l="0" t="0" r="0" b="0"/>
            <wp:docPr id="209664841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3821" w14:textId="748DD772" w:rsidR="00D53E4C" w:rsidRPr="00EB7BC3" w:rsidRDefault="00D53E4C" w:rsidP="009823E8">
      <w:pPr>
        <w:rPr>
          <w:rFonts w:ascii="Tahoma" w:hAnsi="Tahoma" w:cs="Tahoma"/>
          <w:sz w:val="24"/>
          <w:szCs w:val="24"/>
        </w:rPr>
      </w:pPr>
      <w:proofErr w:type="spellStart"/>
      <w:r w:rsidRPr="00EB7BC3">
        <w:rPr>
          <w:rFonts w:ascii="Tahoma" w:hAnsi="Tahoma" w:cs="Tahoma"/>
          <w:sz w:val="24"/>
          <w:szCs w:val="24"/>
        </w:rPr>
        <w:t>sequence_person_organization_user</w:t>
      </w:r>
      <w:proofErr w:type="spellEnd"/>
      <w:r w:rsidRPr="00EB7BC3">
        <w:rPr>
          <w:rFonts w:ascii="Tahoma" w:hAnsi="Tahoma" w:cs="Tahoma"/>
          <w:sz w:val="24"/>
          <w:szCs w:val="24"/>
        </w:rPr>
        <w:t>-</w:t>
      </w:r>
      <w:r w:rsidRPr="00EB7BC3">
        <w:rPr>
          <w:rFonts w:ascii="Tahoma" w:hAnsi="Tahoma" w:cs="Tahoma"/>
          <w:sz w:val="24"/>
          <w:szCs w:val="24"/>
          <w:cs/>
        </w:rPr>
        <w:t xml:space="preserve">2 </w:t>
      </w:r>
      <w:r w:rsidRPr="00EB7BC3">
        <w:rPr>
          <w:rFonts w:ascii="Tahoma" w:hAnsi="Tahoma" w:cs="Tahoma"/>
          <w:sz w:val="24"/>
          <w:szCs w:val="24"/>
        </w:rPr>
        <w:t>read communication event</w:t>
      </w:r>
    </w:p>
    <w:p w14:paraId="008F2D06" w14:textId="77777777" w:rsidR="00D53E4C" w:rsidRDefault="00D53E4C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br w:type="page"/>
      </w:r>
    </w:p>
    <w:p w14:paraId="5E7CCB3D" w14:textId="2F917B02" w:rsidR="004F1393" w:rsidRDefault="00883517" w:rsidP="009823E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 w:hint="cs"/>
          <w:b/>
          <w:bCs/>
          <w:noProof/>
          <w:sz w:val="24"/>
          <w:szCs w:val="24"/>
          <w:cs/>
        </w:rPr>
        <w:lastRenderedPageBreak/>
        <w:drawing>
          <wp:inline distT="0" distB="0" distL="0" distR="0" wp14:anchorId="77E75D45" wp14:editId="5B1CA01E">
            <wp:extent cx="5723255" cy="7602855"/>
            <wp:effectExtent l="0" t="0" r="0" b="0"/>
            <wp:docPr id="8339894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56690" w14:textId="1D23A36E" w:rsidR="00087C7B" w:rsidRPr="00EB7BC3" w:rsidRDefault="00087C7B" w:rsidP="009823E8">
      <w:pPr>
        <w:rPr>
          <w:rFonts w:ascii="Tahoma" w:hAnsi="Tahoma" w:cs="Tahoma"/>
          <w:sz w:val="24"/>
          <w:szCs w:val="24"/>
        </w:rPr>
      </w:pPr>
      <w:proofErr w:type="spellStart"/>
      <w:r w:rsidRPr="00EB7BC3">
        <w:rPr>
          <w:rFonts w:ascii="Tahoma" w:hAnsi="Tahoma" w:cs="Tahoma"/>
          <w:sz w:val="24"/>
          <w:szCs w:val="24"/>
        </w:rPr>
        <w:t>sequence_person_organization_user</w:t>
      </w:r>
      <w:proofErr w:type="spellEnd"/>
      <w:r w:rsidRPr="00EB7BC3">
        <w:rPr>
          <w:rFonts w:ascii="Tahoma" w:hAnsi="Tahoma" w:cs="Tahoma"/>
          <w:sz w:val="24"/>
          <w:szCs w:val="24"/>
        </w:rPr>
        <w:t>-</w:t>
      </w:r>
      <w:r w:rsidRPr="00EB7BC3">
        <w:rPr>
          <w:rFonts w:ascii="Tahoma" w:hAnsi="Tahoma" w:cs="Tahoma"/>
          <w:sz w:val="24"/>
          <w:szCs w:val="24"/>
          <w:cs/>
        </w:rPr>
        <w:t xml:space="preserve">3 </w:t>
      </w:r>
      <w:r w:rsidRPr="00EB7BC3">
        <w:rPr>
          <w:rFonts w:ascii="Tahoma" w:hAnsi="Tahoma" w:cs="Tahoma"/>
          <w:sz w:val="24"/>
          <w:szCs w:val="24"/>
        </w:rPr>
        <w:t>update communication event</w:t>
      </w:r>
    </w:p>
    <w:p w14:paraId="7B416EAD" w14:textId="77777777" w:rsidR="00087C7B" w:rsidRDefault="00087C7B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br w:type="page"/>
      </w:r>
    </w:p>
    <w:p w14:paraId="64409867" w14:textId="52B580E4" w:rsidR="00883517" w:rsidRDefault="00282F8B" w:rsidP="009823E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 w:hint="cs"/>
          <w:b/>
          <w:bCs/>
          <w:noProof/>
          <w:sz w:val="24"/>
          <w:szCs w:val="24"/>
          <w:cs/>
        </w:rPr>
        <w:lastRenderedPageBreak/>
        <w:drawing>
          <wp:inline distT="0" distB="0" distL="0" distR="0" wp14:anchorId="3C609524" wp14:editId="2A31C1C7">
            <wp:extent cx="5723255" cy="7602855"/>
            <wp:effectExtent l="0" t="0" r="0" b="0"/>
            <wp:docPr id="119219208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947BB" w14:textId="1156BAF7" w:rsidR="00AB53E2" w:rsidRPr="00EB7BC3" w:rsidRDefault="001D0F20" w:rsidP="009823E8">
      <w:pPr>
        <w:rPr>
          <w:rFonts w:ascii="Tahoma" w:hAnsi="Tahoma" w:cs="Tahoma"/>
          <w:sz w:val="24"/>
          <w:szCs w:val="24"/>
        </w:rPr>
      </w:pPr>
      <w:proofErr w:type="spellStart"/>
      <w:r w:rsidRPr="00EB7BC3">
        <w:rPr>
          <w:rFonts w:ascii="Tahoma" w:hAnsi="Tahoma" w:cs="Tahoma"/>
          <w:sz w:val="24"/>
          <w:szCs w:val="24"/>
        </w:rPr>
        <w:t>sequence_person_organization_user</w:t>
      </w:r>
      <w:proofErr w:type="spellEnd"/>
      <w:r w:rsidRPr="00EB7BC3">
        <w:rPr>
          <w:rFonts w:ascii="Tahoma" w:hAnsi="Tahoma" w:cs="Tahoma"/>
          <w:sz w:val="24"/>
          <w:szCs w:val="24"/>
        </w:rPr>
        <w:t>-</w:t>
      </w:r>
      <w:r w:rsidRPr="00EB7BC3">
        <w:rPr>
          <w:rFonts w:ascii="Tahoma" w:hAnsi="Tahoma" w:cs="Tahoma"/>
          <w:sz w:val="24"/>
          <w:szCs w:val="24"/>
          <w:cs/>
        </w:rPr>
        <w:t xml:space="preserve">4 </w:t>
      </w:r>
      <w:r w:rsidRPr="00EB7BC3">
        <w:rPr>
          <w:rFonts w:ascii="Tahoma" w:hAnsi="Tahoma" w:cs="Tahoma"/>
          <w:sz w:val="24"/>
          <w:szCs w:val="24"/>
        </w:rPr>
        <w:t>delete communication event</w:t>
      </w:r>
    </w:p>
    <w:p w14:paraId="474F41CA" w14:textId="77777777" w:rsidR="00AB53E2" w:rsidRDefault="00AB53E2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br w:type="page"/>
      </w:r>
    </w:p>
    <w:p w14:paraId="44EE9F01" w14:textId="35FB8233" w:rsidR="00282F8B" w:rsidRDefault="00C53D46" w:rsidP="009823E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lastRenderedPageBreak/>
        <w:t xml:space="preserve">For System Admin </w:t>
      </w:r>
    </w:p>
    <w:p w14:paraId="1AAD59B5" w14:textId="3EAEB7C9" w:rsidR="003B579A" w:rsidRDefault="00814940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4FFFC3A5" wp14:editId="03846E4C">
            <wp:extent cx="5723255" cy="7602855"/>
            <wp:effectExtent l="0" t="0" r="0" b="0"/>
            <wp:docPr id="161238151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D1752" w14:textId="4857C02B" w:rsidR="00D54A33" w:rsidRDefault="00D54A33" w:rsidP="009823E8">
      <w:pPr>
        <w:rPr>
          <w:rFonts w:ascii="Tahoma" w:hAnsi="Tahoma" w:cs="Tahoma"/>
          <w:sz w:val="24"/>
          <w:szCs w:val="24"/>
        </w:rPr>
      </w:pPr>
      <w:r w:rsidRPr="00D54A33">
        <w:rPr>
          <w:rFonts w:ascii="Tahoma" w:hAnsi="Tahoma" w:cs="Tahoma"/>
          <w:sz w:val="24"/>
          <w:szCs w:val="24"/>
        </w:rPr>
        <w:t>sequence_system_admin-1 create user</w:t>
      </w:r>
    </w:p>
    <w:p w14:paraId="69741965" w14:textId="77777777" w:rsidR="00D54A33" w:rsidRDefault="00D54A33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2AD95C7" w14:textId="78008E35" w:rsidR="00814940" w:rsidRDefault="00672E4A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7B586D8" wp14:editId="5FBBF7C2">
            <wp:extent cx="5723255" cy="7602855"/>
            <wp:effectExtent l="0" t="0" r="0" b="0"/>
            <wp:docPr id="74873025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03272" w14:textId="6C77D6D7" w:rsidR="007347B1" w:rsidRDefault="007347B1" w:rsidP="009823E8">
      <w:pPr>
        <w:rPr>
          <w:rFonts w:ascii="Tahoma" w:hAnsi="Tahoma" w:cs="Tahoma"/>
          <w:sz w:val="24"/>
          <w:szCs w:val="24"/>
        </w:rPr>
      </w:pPr>
      <w:r w:rsidRPr="007347B1">
        <w:rPr>
          <w:rFonts w:ascii="Tahoma" w:hAnsi="Tahoma" w:cs="Tahoma"/>
          <w:sz w:val="24"/>
          <w:szCs w:val="24"/>
        </w:rPr>
        <w:t>sequence_system_admin-2 read user</w:t>
      </w:r>
    </w:p>
    <w:p w14:paraId="4C79F6FB" w14:textId="77777777" w:rsidR="007347B1" w:rsidRDefault="007347B1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2E040D1D" w14:textId="265394C1" w:rsidR="00672E4A" w:rsidRDefault="00AB7797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3EAD4EB7" wp14:editId="6B5A6B6A">
            <wp:extent cx="5723255" cy="7602855"/>
            <wp:effectExtent l="0" t="0" r="0" b="0"/>
            <wp:docPr id="198139256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2072E" w14:textId="2D7DAC15" w:rsidR="00BA7C0A" w:rsidRDefault="00BA7C0A" w:rsidP="009823E8">
      <w:pPr>
        <w:rPr>
          <w:rFonts w:ascii="Tahoma" w:hAnsi="Tahoma" w:cs="Tahoma"/>
          <w:sz w:val="24"/>
          <w:szCs w:val="24"/>
        </w:rPr>
      </w:pPr>
      <w:r w:rsidRPr="00BA7C0A">
        <w:rPr>
          <w:rFonts w:ascii="Tahoma" w:hAnsi="Tahoma" w:cs="Tahoma"/>
          <w:sz w:val="24"/>
          <w:szCs w:val="24"/>
        </w:rPr>
        <w:t>sequence_system_admin-3 update user</w:t>
      </w:r>
    </w:p>
    <w:p w14:paraId="493F5E65" w14:textId="77777777" w:rsidR="00BA7C0A" w:rsidRDefault="00BA7C0A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781735F3" w14:textId="37FA0914" w:rsidR="00AB7797" w:rsidRDefault="00A74EEB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56517573" wp14:editId="28AA216B">
            <wp:extent cx="5723255" cy="7602855"/>
            <wp:effectExtent l="0" t="0" r="0" b="0"/>
            <wp:docPr id="130127515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0AFC" w14:textId="7F6FA57B" w:rsidR="00446510" w:rsidRDefault="00446510" w:rsidP="009823E8">
      <w:pPr>
        <w:rPr>
          <w:rFonts w:ascii="Tahoma" w:hAnsi="Tahoma" w:cs="Tahoma"/>
          <w:sz w:val="24"/>
          <w:szCs w:val="24"/>
        </w:rPr>
      </w:pPr>
      <w:r w:rsidRPr="00446510">
        <w:rPr>
          <w:rFonts w:ascii="Tahoma" w:hAnsi="Tahoma" w:cs="Tahoma"/>
          <w:sz w:val="24"/>
          <w:szCs w:val="24"/>
        </w:rPr>
        <w:t>sequence_system_admin-4 delete user</w:t>
      </w:r>
    </w:p>
    <w:p w14:paraId="792C5E3C" w14:textId="77777777" w:rsidR="00446510" w:rsidRDefault="0044651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468F384C" w14:textId="12804044" w:rsidR="00A74EEB" w:rsidRDefault="000E7B6B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3C587773" wp14:editId="42F62B01">
            <wp:extent cx="5723255" cy="7602855"/>
            <wp:effectExtent l="0" t="0" r="0" b="0"/>
            <wp:docPr id="144367101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0B17F" w14:textId="21A02E87" w:rsidR="004D058B" w:rsidRDefault="004D058B" w:rsidP="009823E8">
      <w:pPr>
        <w:rPr>
          <w:rFonts w:ascii="Tahoma" w:hAnsi="Tahoma" w:cs="Tahoma"/>
          <w:sz w:val="24"/>
          <w:szCs w:val="24"/>
        </w:rPr>
      </w:pPr>
      <w:r w:rsidRPr="004D058B">
        <w:rPr>
          <w:rFonts w:ascii="Tahoma" w:hAnsi="Tahoma" w:cs="Tahoma"/>
          <w:sz w:val="24"/>
          <w:szCs w:val="24"/>
        </w:rPr>
        <w:t>sequence_system_admin-5 read user log</w:t>
      </w:r>
    </w:p>
    <w:p w14:paraId="1925B262" w14:textId="77777777" w:rsidR="004D058B" w:rsidRDefault="004D058B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0814D0F0" w14:textId="3CE577C1" w:rsidR="000E7B6B" w:rsidRDefault="00CE6F83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1D55291D" wp14:editId="162A2603">
            <wp:extent cx="5723255" cy="7602855"/>
            <wp:effectExtent l="0" t="0" r="0" b="0"/>
            <wp:docPr id="200310175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CF25A" w14:textId="7AF96482" w:rsidR="00DF6E0E" w:rsidRDefault="00DF6E0E" w:rsidP="009823E8">
      <w:pPr>
        <w:rPr>
          <w:rFonts w:ascii="Tahoma" w:hAnsi="Tahoma" w:cs="Tahoma"/>
          <w:sz w:val="24"/>
          <w:szCs w:val="24"/>
        </w:rPr>
      </w:pPr>
      <w:r w:rsidRPr="00DF6E0E">
        <w:rPr>
          <w:rFonts w:ascii="Tahoma" w:hAnsi="Tahoma" w:cs="Tahoma"/>
          <w:sz w:val="24"/>
          <w:szCs w:val="24"/>
        </w:rPr>
        <w:t>sequence_system_admin-6 read person log</w:t>
      </w:r>
    </w:p>
    <w:p w14:paraId="4C91C636" w14:textId="77777777" w:rsidR="00DF6E0E" w:rsidRDefault="00DF6E0E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9F8058A" w14:textId="047664AC" w:rsidR="00CE6F83" w:rsidRDefault="00144DCB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08A3F2D4" wp14:editId="1EAAFCE8">
            <wp:extent cx="5723255" cy="7602855"/>
            <wp:effectExtent l="0" t="0" r="0" b="0"/>
            <wp:docPr id="104471647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103E" w14:textId="1385FF80" w:rsidR="00873DCD" w:rsidRDefault="00873DCD" w:rsidP="009823E8">
      <w:pPr>
        <w:rPr>
          <w:rFonts w:ascii="Tahoma" w:hAnsi="Tahoma" w:cs="Tahoma"/>
          <w:sz w:val="24"/>
          <w:szCs w:val="24"/>
        </w:rPr>
      </w:pPr>
      <w:r w:rsidRPr="00873DCD">
        <w:rPr>
          <w:rFonts w:ascii="Tahoma" w:hAnsi="Tahoma" w:cs="Tahoma"/>
          <w:sz w:val="24"/>
          <w:szCs w:val="24"/>
        </w:rPr>
        <w:t>sequence_system_admin-7 read organization log</w:t>
      </w:r>
    </w:p>
    <w:p w14:paraId="16A788BA" w14:textId="77777777" w:rsidR="00873DCD" w:rsidRDefault="00873DCD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4927B636" w14:textId="42677BE1" w:rsidR="00144DCB" w:rsidRDefault="00761776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46D965D1" wp14:editId="03AEEEF9">
            <wp:extent cx="5723255" cy="7602855"/>
            <wp:effectExtent l="0" t="0" r="0" b="0"/>
            <wp:docPr id="11684890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51F4F" w14:textId="4537AF91" w:rsidR="009A23D7" w:rsidRDefault="009A23D7" w:rsidP="009823E8">
      <w:pPr>
        <w:rPr>
          <w:rFonts w:ascii="Tahoma" w:hAnsi="Tahoma" w:cs="Tahoma"/>
          <w:sz w:val="24"/>
          <w:szCs w:val="24"/>
        </w:rPr>
      </w:pPr>
      <w:r w:rsidRPr="009A23D7">
        <w:rPr>
          <w:rFonts w:ascii="Tahoma" w:hAnsi="Tahoma" w:cs="Tahoma"/>
          <w:sz w:val="24"/>
          <w:szCs w:val="24"/>
        </w:rPr>
        <w:t>sequence_system_admin-8 read communication event log</w:t>
      </w:r>
    </w:p>
    <w:p w14:paraId="04571B01" w14:textId="77777777" w:rsidR="009A23D7" w:rsidRDefault="009A23D7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047986DE" w14:textId="64B9FB46" w:rsidR="00761776" w:rsidRPr="003258AE" w:rsidRDefault="0046558E" w:rsidP="003258AE">
      <w:pPr>
        <w:pStyle w:val="Heading1"/>
        <w:rPr>
          <w:rFonts w:ascii="Tahoma" w:hAnsi="Tahoma" w:cs="Tahoma"/>
          <w:b/>
          <w:bCs/>
          <w:color w:val="auto"/>
          <w:sz w:val="48"/>
          <w:szCs w:val="48"/>
        </w:rPr>
      </w:pPr>
      <w:bookmarkStart w:id="8" w:name="_Toc210037398"/>
      <w:r w:rsidRPr="003258AE">
        <w:rPr>
          <w:rFonts w:ascii="Tahoma" w:hAnsi="Tahoma" w:cs="Tahoma"/>
          <w:b/>
          <w:bCs/>
          <w:color w:val="auto"/>
          <w:sz w:val="48"/>
          <w:szCs w:val="48"/>
        </w:rPr>
        <w:lastRenderedPageBreak/>
        <w:t>State Machine Diagram</w:t>
      </w:r>
      <w:bookmarkEnd w:id="8"/>
    </w:p>
    <w:p w14:paraId="16462EE9" w14:textId="13C50993" w:rsidR="0046558E" w:rsidRDefault="00CA086E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373BF24" wp14:editId="4C29FEF0">
            <wp:extent cx="5722620" cy="3086100"/>
            <wp:effectExtent l="0" t="0" r="0" b="0"/>
            <wp:docPr id="210321831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9F788" w14:textId="38624595" w:rsidR="0040302F" w:rsidRDefault="0040302F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2D144A35" w14:textId="551393BA" w:rsidR="00CA086E" w:rsidRPr="004953AF" w:rsidRDefault="009D30E7" w:rsidP="004953AF">
      <w:pPr>
        <w:pStyle w:val="Heading1"/>
        <w:rPr>
          <w:rFonts w:ascii="Tahoma" w:hAnsi="Tahoma" w:cs="Tahoma"/>
          <w:b/>
          <w:bCs/>
          <w:color w:val="auto"/>
          <w:sz w:val="48"/>
          <w:szCs w:val="48"/>
        </w:rPr>
      </w:pPr>
      <w:bookmarkStart w:id="9" w:name="_Toc210037399"/>
      <w:r w:rsidRPr="004953AF">
        <w:rPr>
          <w:rFonts w:ascii="Tahoma" w:hAnsi="Tahoma" w:cs="Tahoma"/>
          <w:b/>
          <w:bCs/>
          <w:color w:val="auto"/>
          <w:sz w:val="48"/>
          <w:szCs w:val="48"/>
        </w:rPr>
        <w:lastRenderedPageBreak/>
        <w:t>Tech Stack</w:t>
      </w:r>
      <w:bookmarkEnd w:id="9"/>
    </w:p>
    <w:p w14:paraId="5C0676A1" w14:textId="5568AA9C" w:rsidR="009D30E7" w:rsidRDefault="00635DF5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4B8ADFE" wp14:editId="71624ECD">
            <wp:extent cx="5730240" cy="1722120"/>
            <wp:effectExtent l="0" t="0" r="3810" b="0"/>
            <wp:docPr id="95771852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C5981" w14:textId="782CABA3" w:rsidR="00635DF5" w:rsidRDefault="005A568B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In this Application we use MVC </w:t>
      </w:r>
      <w:r w:rsidR="00752D1B">
        <w:rPr>
          <w:rFonts w:ascii="Tahoma" w:hAnsi="Tahoma" w:cs="Tahoma"/>
          <w:sz w:val="24"/>
          <w:szCs w:val="24"/>
        </w:rPr>
        <w:t>(client-side</w:t>
      </w:r>
      <w:r>
        <w:rPr>
          <w:rFonts w:ascii="Tahoma" w:hAnsi="Tahoma" w:cs="Tahoma"/>
          <w:sz w:val="24"/>
          <w:szCs w:val="24"/>
        </w:rPr>
        <w:t xml:space="preserve"> rendering</w:t>
      </w:r>
      <w:r w:rsidR="00752D1B">
        <w:rPr>
          <w:rFonts w:ascii="Tahoma" w:hAnsi="Tahoma" w:cs="Tahoma"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>.</w:t>
      </w:r>
    </w:p>
    <w:p w14:paraId="06102550" w14:textId="56C9F512" w:rsidR="005A568B" w:rsidRDefault="00F55154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38C20AA2" wp14:editId="564D9AB9">
            <wp:extent cx="5715000" cy="2887345"/>
            <wp:effectExtent l="0" t="0" r="0" b="8255"/>
            <wp:docPr id="142764778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60A15" w14:textId="12A26AC4" w:rsidR="00004A60" w:rsidRDefault="007E7923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39CFF66B" wp14:editId="11E7461E">
            <wp:extent cx="5732145" cy="2362200"/>
            <wp:effectExtent l="0" t="0" r="1905" b="0"/>
            <wp:docPr id="122741074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6AC34" w14:textId="77777777" w:rsidR="00004A60" w:rsidRDefault="00004A6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6ACE97CC" w14:textId="4F1F2793" w:rsidR="00F55154" w:rsidRPr="00E5376A" w:rsidRDefault="00C977F7" w:rsidP="00E5376A">
      <w:pPr>
        <w:pStyle w:val="Heading1"/>
        <w:rPr>
          <w:rFonts w:ascii="Tahoma" w:hAnsi="Tahoma" w:cs="Tahoma"/>
          <w:b/>
          <w:bCs/>
          <w:color w:val="auto"/>
          <w:sz w:val="48"/>
          <w:szCs w:val="48"/>
        </w:rPr>
      </w:pPr>
      <w:bookmarkStart w:id="10" w:name="_Toc210037400"/>
      <w:r w:rsidRPr="00E5376A">
        <w:rPr>
          <w:rFonts w:ascii="Tahoma" w:hAnsi="Tahoma" w:cs="Tahoma"/>
          <w:b/>
          <w:bCs/>
          <w:color w:val="auto"/>
          <w:sz w:val="48"/>
          <w:szCs w:val="48"/>
        </w:rPr>
        <w:lastRenderedPageBreak/>
        <w:t>Use Case Diagram</w:t>
      </w:r>
      <w:bookmarkEnd w:id="10"/>
    </w:p>
    <w:p w14:paraId="5DC4488C" w14:textId="3D80C3EB" w:rsidR="00C977F7" w:rsidRDefault="00E44D7E" w:rsidP="009823E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bCs/>
          <w:noProof/>
          <w:sz w:val="48"/>
          <w:szCs w:val="48"/>
        </w:rPr>
        <w:drawing>
          <wp:inline distT="0" distB="0" distL="0" distR="0" wp14:anchorId="273F1C68" wp14:editId="36985E84">
            <wp:extent cx="5732145" cy="6036945"/>
            <wp:effectExtent l="0" t="0" r="1905" b="1905"/>
            <wp:docPr id="111341530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03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AD91F" w14:textId="77777777" w:rsidR="00E44D7E" w:rsidRPr="00E44D7E" w:rsidRDefault="00E44D7E" w:rsidP="009823E8">
      <w:pPr>
        <w:rPr>
          <w:rFonts w:ascii="Tahoma" w:hAnsi="Tahoma" w:cs="Tahoma"/>
          <w:sz w:val="24"/>
          <w:szCs w:val="24"/>
        </w:rPr>
      </w:pPr>
    </w:p>
    <w:sectPr w:rsidR="00E44D7E" w:rsidRPr="00E44D7E">
      <w:headerReference w:type="default" r:id="rId2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0BFAA" w14:textId="77777777" w:rsidR="00A50479" w:rsidRDefault="00A50479" w:rsidP="00CC3D65">
      <w:pPr>
        <w:spacing w:after="0" w:line="240" w:lineRule="auto"/>
      </w:pPr>
      <w:r>
        <w:separator/>
      </w:r>
    </w:p>
  </w:endnote>
  <w:endnote w:type="continuationSeparator" w:id="0">
    <w:p w14:paraId="11C593BE" w14:textId="77777777" w:rsidR="00A50479" w:rsidRDefault="00A50479" w:rsidP="00CC3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50D84" w14:textId="77777777" w:rsidR="00A50479" w:rsidRDefault="00A50479" w:rsidP="00CC3D65">
      <w:pPr>
        <w:spacing w:after="0" w:line="240" w:lineRule="auto"/>
      </w:pPr>
      <w:r>
        <w:separator/>
      </w:r>
    </w:p>
  </w:footnote>
  <w:footnote w:type="continuationSeparator" w:id="0">
    <w:p w14:paraId="15854153" w14:textId="77777777" w:rsidR="00A50479" w:rsidRDefault="00A50479" w:rsidP="00CC3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C4921" w14:textId="11E5387A" w:rsidR="00CC3D65" w:rsidRPr="004633B5" w:rsidRDefault="00CC3D65" w:rsidP="005C1297">
    <w:pPr>
      <w:pStyle w:val="Header"/>
      <w:jc w:val="right"/>
      <w:rPr>
        <w:rFonts w:ascii="Tahoma" w:hAnsi="Tahoma" w:cs="Tahoma" w:hint="cs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ahoma" w:hAnsi="Tahoma" w:cs="Tahoma"/>
        <w:sz w:val="16"/>
        <w:szCs w:val="16"/>
      </w:rPr>
      <w:id w:val="173528034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687818" w14:textId="77777777" w:rsidR="007F4B20" w:rsidRPr="004633B5" w:rsidRDefault="007F4B20" w:rsidP="005C1297">
        <w:pPr>
          <w:pStyle w:val="Header"/>
          <w:jc w:val="right"/>
          <w:rPr>
            <w:rFonts w:ascii="Tahoma" w:hAnsi="Tahoma" w:cs="Tahoma" w:hint="cs"/>
            <w:sz w:val="16"/>
            <w:szCs w:val="16"/>
          </w:rPr>
        </w:pPr>
        <w:r w:rsidRPr="004633B5">
          <w:rPr>
            <w:rFonts w:ascii="Tahoma" w:hAnsi="Tahoma" w:cs="Tahoma"/>
            <w:sz w:val="16"/>
            <w:szCs w:val="16"/>
          </w:rPr>
          <w:fldChar w:fldCharType="begin"/>
        </w:r>
        <w:r w:rsidRPr="004633B5">
          <w:rPr>
            <w:rFonts w:ascii="Tahoma" w:hAnsi="Tahoma" w:cs="Tahoma"/>
            <w:sz w:val="16"/>
            <w:szCs w:val="16"/>
          </w:rPr>
          <w:instrText xml:space="preserve"> PAGE   \* MERGEFORMAT </w:instrText>
        </w:r>
        <w:r w:rsidRPr="004633B5">
          <w:rPr>
            <w:rFonts w:ascii="Tahoma" w:hAnsi="Tahoma" w:cs="Tahoma"/>
            <w:sz w:val="16"/>
            <w:szCs w:val="16"/>
          </w:rPr>
          <w:fldChar w:fldCharType="separate"/>
        </w:r>
        <w:r w:rsidRPr="004633B5">
          <w:rPr>
            <w:rFonts w:ascii="Tahoma" w:hAnsi="Tahoma" w:cs="Tahoma"/>
            <w:noProof/>
            <w:sz w:val="16"/>
            <w:szCs w:val="16"/>
          </w:rPr>
          <w:t>2</w:t>
        </w:r>
        <w:r w:rsidRPr="004633B5">
          <w:rPr>
            <w:rFonts w:ascii="Tahoma" w:hAnsi="Tahoma" w:cs="Tahoma"/>
            <w:noProof/>
            <w:sz w:val="16"/>
            <w:szCs w:val="1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2094"/>
    <w:multiLevelType w:val="multilevel"/>
    <w:tmpl w:val="E652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078D6"/>
    <w:multiLevelType w:val="multilevel"/>
    <w:tmpl w:val="03E8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C4469"/>
    <w:multiLevelType w:val="multilevel"/>
    <w:tmpl w:val="8C168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FF3DB9"/>
    <w:multiLevelType w:val="multilevel"/>
    <w:tmpl w:val="21F6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154656">
    <w:abstractNumId w:val="0"/>
  </w:num>
  <w:num w:numId="2" w16cid:durableId="1105731262">
    <w:abstractNumId w:val="1"/>
  </w:num>
  <w:num w:numId="3" w16cid:durableId="369577742">
    <w:abstractNumId w:val="3"/>
  </w:num>
  <w:num w:numId="4" w16cid:durableId="477497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32B"/>
    <w:rsid w:val="00004A60"/>
    <w:rsid w:val="00015E2E"/>
    <w:rsid w:val="00024689"/>
    <w:rsid w:val="0002636A"/>
    <w:rsid w:val="000279AB"/>
    <w:rsid w:val="00034AC3"/>
    <w:rsid w:val="00040CB0"/>
    <w:rsid w:val="000450C9"/>
    <w:rsid w:val="00047D53"/>
    <w:rsid w:val="0005067A"/>
    <w:rsid w:val="00051676"/>
    <w:rsid w:val="00064C24"/>
    <w:rsid w:val="000722B2"/>
    <w:rsid w:val="00087C7B"/>
    <w:rsid w:val="00091BFD"/>
    <w:rsid w:val="00092555"/>
    <w:rsid w:val="000A0031"/>
    <w:rsid w:val="000A5814"/>
    <w:rsid w:val="000A5850"/>
    <w:rsid w:val="000A6E1B"/>
    <w:rsid w:val="000B0302"/>
    <w:rsid w:val="000B1058"/>
    <w:rsid w:val="000C23A4"/>
    <w:rsid w:val="000C34D3"/>
    <w:rsid w:val="000C6543"/>
    <w:rsid w:val="000C6BE9"/>
    <w:rsid w:val="000E248B"/>
    <w:rsid w:val="000E7B6B"/>
    <w:rsid w:val="000F1EBF"/>
    <w:rsid w:val="000F2CEA"/>
    <w:rsid w:val="000F5780"/>
    <w:rsid w:val="000F5DE0"/>
    <w:rsid w:val="000F6031"/>
    <w:rsid w:val="00103625"/>
    <w:rsid w:val="00103B85"/>
    <w:rsid w:val="00103D44"/>
    <w:rsid w:val="00104C3B"/>
    <w:rsid w:val="00112EA7"/>
    <w:rsid w:val="00122B9F"/>
    <w:rsid w:val="00126483"/>
    <w:rsid w:val="00127AFB"/>
    <w:rsid w:val="00137E63"/>
    <w:rsid w:val="00143DED"/>
    <w:rsid w:val="00144DCB"/>
    <w:rsid w:val="0014547D"/>
    <w:rsid w:val="00147DB0"/>
    <w:rsid w:val="001500DC"/>
    <w:rsid w:val="00150E67"/>
    <w:rsid w:val="001626A1"/>
    <w:rsid w:val="00165C7F"/>
    <w:rsid w:val="00172C38"/>
    <w:rsid w:val="00173187"/>
    <w:rsid w:val="00182082"/>
    <w:rsid w:val="0018301D"/>
    <w:rsid w:val="00183089"/>
    <w:rsid w:val="001926E8"/>
    <w:rsid w:val="00193A79"/>
    <w:rsid w:val="0019483D"/>
    <w:rsid w:val="0019515B"/>
    <w:rsid w:val="001972FB"/>
    <w:rsid w:val="001A0DAA"/>
    <w:rsid w:val="001A3B7C"/>
    <w:rsid w:val="001B7D02"/>
    <w:rsid w:val="001C7D80"/>
    <w:rsid w:val="001D0F20"/>
    <w:rsid w:val="001E2D1A"/>
    <w:rsid w:val="001E5AD3"/>
    <w:rsid w:val="001F5F78"/>
    <w:rsid w:val="001F6AB3"/>
    <w:rsid w:val="00201AD6"/>
    <w:rsid w:val="002171E0"/>
    <w:rsid w:val="002200ED"/>
    <w:rsid w:val="00220C30"/>
    <w:rsid w:val="00222B67"/>
    <w:rsid w:val="002237A2"/>
    <w:rsid w:val="002349E7"/>
    <w:rsid w:val="00236863"/>
    <w:rsid w:val="0023697B"/>
    <w:rsid w:val="002370D3"/>
    <w:rsid w:val="00242667"/>
    <w:rsid w:val="00242E18"/>
    <w:rsid w:val="002454C2"/>
    <w:rsid w:val="00246062"/>
    <w:rsid w:val="00252960"/>
    <w:rsid w:val="00254E40"/>
    <w:rsid w:val="0025521B"/>
    <w:rsid w:val="00263163"/>
    <w:rsid w:val="0026324E"/>
    <w:rsid w:val="00266F39"/>
    <w:rsid w:val="002712CB"/>
    <w:rsid w:val="00275178"/>
    <w:rsid w:val="00275F41"/>
    <w:rsid w:val="00280FF1"/>
    <w:rsid w:val="00282F8B"/>
    <w:rsid w:val="00297683"/>
    <w:rsid w:val="002A1EBC"/>
    <w:rsid w:val="002B107F"/>
    <w:rsid w:val="002C02A8"/>
    <w:rsid w:val="002C488F"/>
    <w:rsid w:val="002D6073"/>
    <w:rsid w:val="002E17B8"/>
    <w:rsid w:val="002E3A9B"/>
    <w:rsid w:val="002E3B10"/>
    <w:rsid w:val="002E52DA"/>
    <w:rsid w:val="002E6B6F"/>
    <w:rsid w:val="002E765D"/>
    <w:rsid w:val="002F23A7"/>
    <w:rsid w:val="002F3410"/>
    <w:rsid w:val="00301FC5"/>
    <w:rsid w:val="00312A52"/>
    <w:rsid w:val="0031633E"/>
    <w:rsid w:val="00323441"/>
    <w:rsid w:val="003258AE"/>
    <w:rsid w:val="003268F4"/>
    <w:rsid w:val="003315D2"/>
    <w:rsid w:val="003317C7"/>
    <w:rsid w:val="00331D29"/>
    <w:rsid w:val="003326A1"/>
    <w:rsid w:val="00342BB8"/>
    <w:rsid w:val="0034327C"/>
    <w:rsid w:val="00343F2D"/>
    <w:rsid w:val="003519DA"/>
    <w:rsid w:val="003525D0"/>
    <w:rsid w:val="00360DEE"/>
    <w:rsid w:val="003629E9"/>
    <w:rsid w:val="00366C86"/>
    <w:rsid w:val="0037661B"/>
    <w:rsid w:val="00381BBF"/>
    <w:rsid w:val="00386334"/>
    <w:rsid w:val="003906F5"/>
    <w:rsid w:val="00390FCB"/>
    <w:rsid w:val="00391583"/>
    <w:rsid w:val="003930D9"/>
    <w:rsid w:val="00393C4E"/>
    <w:rsid w:val="0039431D"/>
    <w:rsid w:val="00395C20"/>
    <w:rsid w:val="003A18FC"/>
    <w:rsid w:val="003B0CF8"/>
    <w:rsid w:val="003B36B4"/>
    <w:rsid w:val="003B579A"/>
    <w:rsid w:val="003C5438"/>
    <w:rsid w:val="003C5919"/>
    <w:rsid w:val="003E42DE"/>
    <w:rsid w:val="003F31D1"/>
    <w:rsid w:val="003F6293"/>
    <w:rsid w:val="0040302F"/>
    <w:rsid w:val="00422325"/>
    <w:rsid w:val="00424688"/>
    <w:rsid w:val="00431667"/>
    <w:rsid w:val="00434456"/>
    <w:rsid w:val="0043677C"/>
    <w:rsid w:val="00440F7C"/>
    <w:rsid w:val="00443724"/>
    <w:rsid w:val="00446510"/>
    <w:rsid w:val="00453057"/>
    <w:rsid w:val="00462146"/>
    <w:rsid w:val="00462915"/>
    <w:rsid w:val="004633B5"/>
    <w:rsid w:val="0046558E"/>
    <w:rsid w:val="004750C6"/>
    <w:rsid w:val="00492183"/>
    <w:rsid w:val="004953AF"/>
    <w:rsid w:val="004A0531"/>
    <w:rsid w:val="004A07E7"/>
    <w:rsid w:val="004A19C9"/>
    <w:rsid w:val="004A5C09"/>
    <w:rsid w:val="004A7EFC"/>
    <w:rsid w:val="004B4400"/>
    <w:rsid w:val="004B53B9"/>
    <w:rsid w:val="004B72EF"/>
    <w:rsid w:val="004B7D09"/>
    <w:rsid w:val="004D058B"/>
    <w:rsid w:val="004D0CBC"/>
    <w:rsid w:val="004D7043"/>
    <w:rsid w:val="004E1BF3"/>
    <w:rsid w:val="004E25F6"/>
    <w:rsid w:val="004E2C8F"/>
    <w:rsid w:val="004E63A9"/>
    <w:rsid w:val="004F032B"/>
    <w:rsid w:val="004F1393"/>
    <w:rsid w:val="004F1641"/>
    <w:rsid w:val="004F1905"/>
    <w:rsid w:val="004F1F64"/>
    <w:rsid w:val="004F481F"/>
    <w:rsid w:val="0050274F"/>
    <w:rsid w:val="005112FF"/>
    <w:rsid w:val="00514420"/>
    <w:rsid w:val="005232B5"/>
    <w:rsid w:val="0052496C"/>
    <w:rsid w:val="00537504"/>
    <w:rsid w:val="005451D0"/>
    <w:rsid w:val="005461E5"/>
    <w:rsid w:val="00552C20"/>
    <w:rsid w:val="0055302A"/>
    <w:rsid w:val="00554F3D"/>
    <w:rsid w:val="00557A90"/>
    <w:rsid w:val="00561B9E"/>
    <w:rsid w:val="00571190"/>
    <w:rsid w:val="005712F3"/>
    <w:rsid w:val="0057520D"/>
    <w:rsid w:val="005849B9"/>
    <w:rsid w:val="005965E1"/>
    <w:rsid w:val="00596851"/>
    <w:rsid w:val="005A1078"/>
    <w:rsid w:val="005A4B49"/>
    <w:rsid w:val="005A508E"/>
    <w:rsid w:val="005A568B"/>
    <w:rsid w:val="005A5F3F"/>
    <w:rsid w:val="005B5D6E"/>
    <w:rsid w:val="005B73AB"/>
    <w:rsid w:val="005C1297"/>
    <w:rsid w:val="005C3C1A"/>
    <w:rsid w:val="005D1774"/>
    <w:rsid w:val="005D6885"/>
    <w:rsid w:val="005D7182"/>
    <w:rsid w:val="005E2293"/>
    <w:rsid w:val="005F0B7E"/>
    <w:rsid w:val="005F3A6B"/>
    <w:rsid w:val="0060126B"/>
    <w:rsid w:val="006059E2"/>
    <w:rsid w:val="006069E4"/>
    <w:rsid w:val="00606B91"/>
    <w:rsid w:val="0061008E"/>
    <w:rsid w:val="00612D75"/>
    <w:rsid w:val="00615611"/>
    <w:rsid w:val="00615A44"/>
    <w:rsid w:val="00631E91"/>
    <w:rsid w:val="00632497"/>
    <w:rsid w:val="00633A9B"/>
    <w:rsid w:val="00635DF5"/>
    <w:rsid w:val="00642BAB"/>
    <w:rsid w:val="00643619"/>
    <w:rsid w:val="006463DC"/>
    <w:rsid w:val="006469DD"/>
    <w:rsid w:val="0065458A"/>
    <w:rsid w:val="00655843"/>
    <w:rsid w:val="00662FB0"/>
    <w:rsid w:val="00663279"/>
    <w:rsid w:val="00665BBE"/>
    <w:rsid w:val="00670175"/>
    <w:rsid w:val="00670B27"/>
    <w:rsid w:val="00672E4A"/>
    <w:rsid w:val="00681132"/>
    <w:rsid w:val="0068162E"/>
    <w:rsid w:val="0069205B"/>
    <w:rsid w:val="006927D9"/>
    <w:rsid w:val="00693F2B"/>
    <w:rsid w:val="006A0A22"/>
    <w:rsid w:val="006A3008"/>
    <w:rsid w:val="006A5481"/>
    <w:rsid w:val="006A7FBA"/>
    <w:rsid w:val="006B1542"/>
    <w:rsid w:val="006B1742"/>
    <w:rsid w:val="006B6127"/>
    <w:rsid w:val="006C16AF"/>
    <w:rsid w:val="006D371C"/>
    <w:rsid w:val="006F2557"/>
    <w:rsid w:val="006F2654"/>
    <w:rsid w:val="006F3812"/>
    <w:rsid w:val="006F41D9"/>
    <w:rsid w:val="006F6346"/>
    <w:rsid w:val="006F767F"/>
    <w:rsid w:val="00701DE3"/>
    <w:rsid w:val="007041A5"/>
    <w:rsid w:val="00707E40"/>
    <w:rsid w:val="0071366D"/>
    <w:rsid w:val="007165DA"/>
    <w:rsid w:val="00725009"/>
    <w:rsid w:val="00725855"/>
    <w:rsid w:val="007276A9"/>
    <w:rsid w:val="0073023F"/>
    <w:rsid w:val="00731759"/>
    <w:rsid w:val="007347B1"/>
    <w:rsid w:val="00737AFD"/>
    <w:rsid w:val="00737DCD"/>
    <w:rsid w:val="007408B4"/>
    <w:rsid w:val="00741A31"/>
    <w:rsid w:val="007421D1"/>
    <w:rsid w:val="007468FF"/>
    <w:rsid w:val="00752B3A"/>
    <w:rsid w:val="00752D1B"/>
    <w:rsid w:val="00754F5F"/>
    <w:rsid w:val="00761383"/>
    <w:rsid w:val="00761776"/>
    <w:rsid w:val="00767232"/>
    <w:rsid w:val="007700DB"/>
    <w:rsid w:val="00771D45"/>
    <w:rsid w:val="00772692"/>
    <w:rsid w:val="00775903"/>
    <w:rsid w:val="00776D50"/>
    <w:rsid w:val="00782306"/>
    <w:rsid w:val="00782BF6"/>
    <w:rsid w:val="007A0B67"/>
    <w:rsid w:val="007A7A02"/>
    <w:rsid w:val="007B2EAA"/>
    <w:rsid w:val="007B4DC4"/>
    <w:rsid w:val="007B5F92"/>
    <w:rsid w:val="007B6963"/>
    <w:rsid w:val="007C001E"/>
    <w:rsid w:val="007C2BF9"/>
    <w:rsid w:val="007D03E1"/>
    <w:rsid w:val="007D7624"/>
    <w:rsid w:val="007E6766"/>
    <w:rsid w:val="007E6C33"/>
    <w:rsid w:val="007E75BA"/>
    <w:rsid w:val="007E7923"/>
    <w:rsid w:val="007F14DE"/>
    <w:rsid w:val="007F4B20"/>
    <w:rsid w:val="00801AE6"/>
    <w:rsid w:val="0080532A"/>
    <w:rsid w:val="00807332"/>
    <w:rsid w:val="008101CF"/>
    <w:rsid w:val="00814681"/>
    <w:rsid w:val="00814940"/>
    <w:rsid w:val="00816B0E"/>
    <w:rsid w:val="0082058E"/>
    <w:rsid w:val="00820A57"/>
    <w:rsid w:val="00821CDA"/>
    <w:rsid w:val="00822733"/>
    <w:rsid w:val="00827F2A"/>
    <w:rsid w:val="00831BAF"/>
    <w:rsid w:val="00834B74"/>
    <w:rsid w:val="0084303C"/>
    <w:rsid w:val="00850AF7"/>
    <w:rsid w:val="00851089"/>
    <w:rsid w:val="0085311B"/>
    <w:rsid w:val="00860229"/>
    <w:rsid w:val="00863545"/>
    <w:rsid w:val="00873DCD"/>
    <w:rsid w:val="008741F4"/>
    <w:rsid w:val="008759A9"/>
    <w:rsid w:val="00875FD8"/>
    <w:rsid w:val="00883517"/>
    <w:rsid w:val="0088604C"/>
    <w:rsid w:val="008B0974"/>
    <w:rsid w:val="008B0B40"/>
    <w:rsid w:val="008C149B"/>
    <w:rsid w:val="008C1893"/>
    <w:rsid w:val="008D10D2"/>
    <w:rsid w:val="008D47A5"/>
    <w:rsid w:val="008D7D0D"/>
    <w:rsid w:val="008E4016"/>
    <w:rsid w:val="008E602C"/>
    <w:rsid w:val="008F2553"/>
    <w:rsid w:val="008F31DF"/>
    <w:rsid w:val="008F37FF"/>
    <w:rsid w:val="00901720"/>
    <w:rsid w:val="009057E4"/>
    <w:rsid w:val="00907DF8"/>
    <w:rsid w:val="00916549"/>
    <w:rsid w:val="00917B16"/>
    <w:rsid w:val="00925DCA"/>
    <w:rsid w:val="0092794D"/>
    <w:rsid w:val="00936FFE"/>
    <w:rsid w:val="009439B4"/>
    <w:rsid w:val="00944D6A"/>
    <w:rsid w:val="009533DA"/>
    <w:rsid w:val="009606C4"/>
    <w:rsid w:val="00960B70"/>
    <w:rsid w:val="00962B2D"/>
    <w:rsid w:val="00965073"/>
    <w:rsid w:val="00972CEC"/>
    <w:rsid w:val="009732FA"/>
    <w:rsid w:val="00980D74"/>
    <w:rsid w:val="009823E8"/>
    <w:rsid w:val="0098413F"/>
    <w:rsid w:val="00984A44"/>
    <w:rsid w:val="009850D9"/>
    <w:rsid w:val="00987C6F"/>
    <w:rsid w:val="0099413E"/>
    <w:rsid w:val="009A1DE7"/>
    <w:rsid w:val="009A23D7"/>
    <w:rsid w:val="009A5B52"/>
    <w:rsid w:val="009B1279"/>
    <w:rsid w:val="009C02FD"/>
    <w:rsid w:val="009C73E0"/>
    <w:rsid w:val="009D30E7"/>
    <w:rsid w:val="009E0A11"/>
    <w:rsid w:val="009E5C6D"/>
    <w:rsid w:val="009F79C7"/>
    <w:rsid w:val="00A05BD8"/>
    <w:rsid w:val="00A067F5"/>
    <w:rsid w:val="00A174BC"/>
    <w:rsid w:val="00A26016"/>
    <w:rsid w:val="00A26298"/>
    <w:rsid w:val="00A34715"/>
    <w:rsid w:val="00A46030"/>
    <w:rsid w:val="00A50479"/>
    <w:rsid w:val="00A52FAE"/>
    <w:rsid w:val="00A64A38"/>
    <w:rsid w:val="00A727D0"/>
    <w:rsid w:val="00A74EEB"/>
    <w:rsid w:val="00A76C2F"/>
    <w:rsid w:val="00A76E4B"/>
    <w:rsid w:val="00A81BEA"/>
    <w:rsid w:val="00A92C4C"/>
    <w:rsid w:val="00A94DF1"/>
    <w:rsid w:val="00A963AE"/>
    <w:rsid w:val="00AA0581"/>
    <w:rsid w:val="00AB53E2"/>
    <w:rsid w:val="00AB7797"/>
    <w:rsid w:val="00AC0EF4"/>
    <w:rsid w:val="00AC1221"/>
    <w:rsid w:val="00AC2760"/>
    <w:rsid w:val="00AC7890"/>
    <w:rsid w:val="00AD2AD2"/>
    <w:rsid w:val="00AD5F07"/>
    <w:rsid w:val="00AE1111"/>
    <w:rsid w:val="00AE3D7D"/>
    <w:rsid w:val="00AF0210"/>
    <w:rsid w:val="00AF2AFD"/>
    <w:rsid w:val="00AF79BD"/>
    <w:rsid w:val="00B02FCC"/>
    <w:rsid w:val="00B0355B"/>
    <w:rsid w:val="00B05E99"/>
    <w:rsid w:val="00B06933"/>
    <w:rsid w:val="00B069D7"/>
    <w:rsid w:val="00B12532"/>
    <w:rsid w:val="00B12B2A"/>
    <w:rsid w:val="00B20C33"/>
    <w:rsid w:val="00B350BD"/>
    <w:rsid w:val="00B35884"/>
    <w:rsid w:val="00B36A6F"/>
    <w:rsid w:val="00B40C6D"/>
    <w:rsid w:val="00B410D1"/>
    <w:rsid w:val="00B43263"/>
    <w:rsid w:val="00B44029"/>
    <w:rsid w:val="00B52D0C"/>
    <w:rsid w:val="00B5538A"/>
    <w:rsid w:val="00B55A63"/>
    <w:rsid w:val="00B60CD3"/>
    <w:rsid w:val="00B61CC3"/>
    <w:rsid w:val="00B66866"/>
    <w:rsid w:val="00B7395D"/>
    <w:rsid w:val="00B83762"/>
    <w:rsid w:val="00BA7C0A"/>
    <w:rsid w:val="00BB7B18"/>
    <w:rsid w:val="00BB7D83"/>
    <w:rsid w:val="00BC118E"/>
    <w:rsid w:val="00BC2D0D"/>
    <w:rsid w:val="00BC6869"/>
    <w:rsid w:val="00BD04C7"/>
    <w:rsid w:val="00BD4E17"/>
    <w:rsid w:val="00BD6D27"/>
    <w:rsid w:val="00BD71F5"/>
    <w:rsid w:val="00BE7A4F"/>
    <w:rsid w:val="00BE7F9A"/>
    <w:rsid w:val="00BF1F0A"/>
    <w:rsid w:val="00BF3713"/>
    <w:rsid w:val="00BF48C4"/>
    <w:rsid w:val="00C0360F"/>
    <w:rsid w:val="00C217CD"/>
    <w:rsid w:val="00C27C63"/>
    <w:rsid w:val="00C32333"/>
    <w:rsid w:val="00C3265B"/>
    <w:rsid w:val="00C34C8A"/>
    <w:rsid w:val="00C447A2"/>
    <w:rsid w:val="00C457D8"/>
    <w:rsid w:val="00C46A9D"/>
    <w:rsid w:val="00C53D46"/>
    <w:rsid w:val="00C545AA"/>
    <w:rsid w:val="00C57D04"/>
    <w:rsid w:val="00C679E5"/>
    <w:rsid w:val="00C73B60"/>
    <w:rsid w:val="00C813F4"/>
    <w:rsid w:val="00C8481C"/>
    <w:rsid w:val="00C85F94"/>
    <w:rsid w:val="00C94809"/>
    <w:rsid w:val="00C94901"/>
    <w:rsid w:val="00C96366"/>
    <w:rsid w:val="00C977F7"/>
    <w:rsid w:val="00C97D70"/>
    <w:rsid w:val="00CA077D"/>
    <w:rsid w:val="00CA086E"/>
    <w:rsid w:val="00CB0230"/>
    <w:rsid w:val="00CB20F4"/>
    <w:rsid w:val="00CC2A79"/>
    <w:rsid w:val="00CC3D65"/>
    <w:rsid w:val="00CC7536"/>
    <w:rsid w:val="00CD12C7"/>
    <w:rsid w:val="00CE1912"/>
    <w:rsid w:val="00CE6F83"/>
    <w:rsid w:val="00CE79B3"/>
    <w:rsid w:val="00D0264C"/>
    <w:rsid w:val="00D0297C"/>
    <w:rsid w:val="00D06197"/>
    <w:rsid w:val="00D11AC0"/>
    <w:rsid w:val="00D15D7C"/>
    <w:rsid w:val="00D23CCE"/>
    <w:rsid w:val="00D2525D"/>
    <w:rsid w:val="00D310E9"/>
    <w:rsid w:val="00D4037D"/>
    <w:rsid w:val="00D507FD"/>
    <w:rsid w:val="00D51DEE"/>
    <w:rsid w:val="00D53E4C"/>
    <w:rsid w:val="00D54A33"/>
    <w:rsid w:val="00D556B5"/>
    <w:rsid w:val="00D64BBA"/>
    <w:rsid w:val="00D675EA"/>
    <w:rsid w:val="00D67EE8"/>
    <w:rsid w:val="00D7147F"/>
    <w:rsid w:val="00D73005"/>
    <w:rsid w:val="00D736A6"/>
    <w:rsid w:val="00D74209"/>
    <w:rsid w:val="00D772AD"/>
    <w:rsid w:val="00D8147F"/>
    <w:rsid w:val="00D85C2D"/>
    <w:rsid w:val="00D90AEB"/>
    <w:rsid w:val="00D91EBA"/>
    <w:rsid w:val="00D97128"/>
    <w:rsid w:val="00DA06D8"/>
    <w:rsid w:val="00DA1A2C"/>
    <w:rsid w:val="00DC03D9"/>
    <w:rsid w:val="00DC0643"/>
    <w:rsid w:val="00DD03E1"/>
    <w:rsid w:val="00DD13B5"/>
    <w:rsid w:val="00DD3614"/>
    <w:rsid w:val="00DD5BA7"/>
    <w:rsid w:val="00DD646D"/>
    <w:rsid w:val="00DF36D4"/>
    <w:rsid w:val="00DF6A21"/>
    <w:rsid w:val="00DF6AE3"/>
    <w:rsid w:val="00DF6E0E"/>
    <w:rsid w:val="00E01FEE"/>
    <w:rsid w:val="00E2298A"/>
    <w:rsid w:val="00E311A9"/>
    <w:rsid w:val="00E373F0"/>
    <w:rsid w:val="00E4061C"/>
    <w:rsid w:val="00E41025"/>
    <w:rsid w:val="00E44D7E"/>
    <w:rsid w:val="00E51D44"/>
    <w:rsid w:val="00E52A2A"/>
    <w:rsid w:val="00E536BE"/>
    <w:rsid w:val="00E5376A"/>
    <w:rsid w:val="00E54F7F"/>
    <w:rsid w:val="00E67AFE"/>
    <w:rsid w:val="00E70C26"/>
    <w:rsid w:val="00E739A3"/>
    <w:rsid w:val="00E75CFF"/>
    <w:rsid w:val="00E8368E"/>
    <w:rsid w:val="00E858D6"/>
    <w:rsid w:val="00E85AEE"/>
    <w:rsid w:val="00E921ED"/>
    <w:rsid w:val="00E922DD"/>
    <w:rsid w:val="00E95359"/>
    <w:rsid w:val="00E97ADB"/>
    <w:rsid w:val="00EA115E"/>
    <w:rsid w:val="00EA2F89"/>
    <w:rsid w:val="00EA7883"/>
    <w:rsid w:val="00EB27A2"/>
    <w:rsid w:val="00EB4126"/>
    <w:rsid w:val="00EB7BC3"/>
    <w:rsid w:val="00EC1EA8"/>
    <w:rsid w:val="00EC1F48"/>
    <w:rsid w:val="00EC2467"/>
    <w:rsid w:val="00EC56AF"/>
    <w:rsid w:val="00ED0CCB"/>
    <w:rsid w:val="00ED2190"/>
    <w:rsid w:val="00ED232F"/>
    <w:rsid w:val="00EE0915"/>
    <w:rsid w:val="00EE0A9C"/>
    <w:rsid w:val="00EE0AE9"/>
    <w:rsid w:val="00EE165C"/>
    <w:rsid w:val="00EE44E6"/>
    <w:rsid w:val="00EE6E2E"/>
    <w:rsid w:val="00F01529"/>
    <w:rsid w:val="00F13B9F"/>
    <w:rsid w:val="00F168C4"/>
    <w:rsid w:val="00F16B3C"/>
    <w:rsid w:val="00F213DA"/>
    <w:rsid w:val="00F320B2"/>
    <w:rsid w:val="00F34ACD"/>
    <w:rsid w:val="00F359E9"/>
    <w:rsid w:val="00F42579"/>
    <w:rsid w:val="00F44363"/>
    <w:rsid w:val="00F5247E"/>
    <w:rsid w:val="00F52824"/>
    <w:rsid w:val="00F54B60"/>
    <w:rsid w:val="00F54E33"/>
    <w:rsid w:val="00F55154"/>
    <w:rsid w:val="00F55616"/>
    <w:rsid w:val="00F64715"/>
    <w:rsid w:val="00F75F45"/>
    <w:rsid w:val="00F80EE0"/>
    <w:rsid w:val="00F81238"/>
    <w:rsid w:val="00F8220B"/>
    <w:rsid w:val="00F833A8"/>
    <w:rsid w:val="00F90DCE"/>
    <w:rsid w:val="00F926CE"/>
    <w:rsid w:val="00F9280B"/>
    <w:rsid w:val="00F95F76"/>
    <w:rsid w:val="00F97067"/>
    <w:rsid w:val="00FA5108"/>
    <w:rsid w:val="00FC234E"/>
    <w:rsid w:val="00FD129D"/>
    <w:rsid w:val="00FD7239"/>
    <w:rsid w:val="00FE4DF4"/>
    <w:rsid w:val="00FF01CB"/>
    <w:rsid w:val="00FF0328"/>
    <w:rsid w:val="00FF036A"/>
    <w:rsid w:val="00FF06CE"/>
    <w:rsid w:val="00FF3EFC"/>
    <w:rsid w:val="00FF5567"/>
    <w:rsid w:val="00FF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C9E1A"/>
  <w15:chartTrackingRefBased/>
  <w15:docId w15:val="{2F0F6CA9-76D0-484D-B49F-1F4ABA977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32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32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32B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32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32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32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32B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F03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F03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F0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3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3D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D65"/>
  </w:style>
  <w:style w:type="paragraph" w:styleId="Footer">
    <w:name w:val="footer"/>
    <w:basedOn w:val="Normal"/>
    <w:link w:val="FooterChar"/>
    <w:uiPriority w:val="99"/>
    <w:unhideWhenUsed/>
    <w:rsid w:val="00CC3D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D65"/>
  </w:style>
  <w:style w:type="paragraph" w:styleId="TOCHeading">
    <w:name w:val="TOC Heading"/>
    <w:basedOn w:val="Heading1"/>
    <w:next w:val="Normal"/>
    <w:uiPriority w:val="39"/>
    <w:unhideWhenUsed/>
    <w:qFormat/>
    <w:rsid w:val="008D47A5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D47A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D47A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jpe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jpeg"/><Relationship Id="rId138" Type="http://schemas.openxmlformats.org/officeDocument/2006/relationships/image" Target="media/image130.jpeg"/><Relationship Id="rId159" Type="http://schemas.openxmlformats.org/officeDocument/2006/relationships/image" Target="media/image151.jpeg"/><Relationship Id="rId170" Type="http://schemas.openxmlformats.org/officeDocument/2006/relationships/image" Target="media/image162.jpeg"/><Relationship Id="rId191" Type="http://schemas.openxmlformats.org/officeDocument/2006/relationships/image" Target="media/image183.jpeg"/><Relationship Id="rId205" Type="http://schemas.openxmlformats.org/officeDocument/2006/relationships/image" Target="media/image197.jpeg"/><Relationship Id="rId107" Type="http://schemas.openxmlformats.org/officeDocument/2006/relationships/image" Target="media/image99.jpe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jpeg"/><Relationship Id="rId149" Type="http://schemas.openxmlformats.org/officeDocument/2006/relationships/image" Target="media/image141.jpeg"/><Relationship Id="rId5" Type="http://schemas.openxmlformats.org/officeDocument/2006/relationships/webSettings" Target="webSettings.xml"/><Relationship Id="rId95" Type="http://schemas.openxmlformats.org/officeDocument/2006/relationships/image" Target="media/image87.jpeg"/><Relationship Id="rId160" Type="http://schemas.openxmlformats.org/officeDocument/2006/relationships/image" Target="media/image152.jpeg"/><Relationship Id="rId181" Type="http://schemas.openxmlformats.org/officeDocument/2006/relationships/image" Target="media/image173.jpeg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image" Target="media/image110.jpeg"/><Relationship Id="rId139" Type="http://schemas.openxmlformats.org/officeDocument/2006/relationships/image" Target="media/image131.jpeg"/><Relationship Id="rId85" Type="http://schemas.openxmlformats.org/officeDocument/2006/relationships/image" Target="media/image77.jpeg"/><Relationship Id="rId150" Type="http://schemas.openxmlformats.org/officeDocument/2006/relationships/image" Target="media/image142.jpeg"/><Relationship Id="rId171" Type="http://schemas.openxmlformats.org/officeDocument/2006/relationships/image" Target="media/image163.jpeg"/><Relationship Id="rId192" Type="http://schemas.openxmlformats.org/officeDocument/2006/relationships/image" Target="media/image184.jpeg"/><Relationship Id="rId206" Type="http://schemas.openxmlformats.org/officeDocument/2006/relationships/image" Target="media/image198.jpeg"/><Relationship Id="rId12" Type="http://schemas.openxmlformats.org/officeDocument/2006/relationships/image" Target="media/image4.png"/><Relationship Id="rId33" Type="http://schemas.openxmlformats.org/officeDocument/2006/relationships/image" Target="media/image25.png"/><Relationship Id="rId108" Type="http://schemas.openxmlformats.org/officeDocument/2006/relationships/image" Target="media/image100.jpeg"/><Relationship Id="rId129" Type="http://schemas.openxmlformats.org/officeDocument/2006/relationships/image" Target="media/image121.jpeg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8.jpeg"/><Relationship Id="rId140" Type="http://schemas.openxmlformats.org/officeDocument/2006/relationships/image" Target="media/image132.jpeg"/><Relationship Id="rId161" Type="http://schemas.openxmlformats.org/officeDocument/2006/relationships/image" Target="media/image153.jpeg"/><Relationship Id="rId182" Type="http://schemas.openxmlformats.org/officeDocument/2006/relationships/image" Target="media/image174.jpeg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119" Type="http://schemas.openxmlformats.org/officeDocument/2006/relationships/image" Target="media/image111.jpeg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8.jpeg"/><Relationship Id="rId130" Type="http://schemas.openxmlformats.org/officeDocument/2006/relationships/image" Target="media/image122.jpeg"/><Relationship Id="rId151" Type="http://schemas.openxmlformats.org/officeDocument/2006/relationships/image" Target="media/image143.jpeg"/><Relationship Id="rId172" Type="http://schemas.openxmlformats.org/officeDocument/2006/relationships/image" Target="media/image164.jpeg"/><Relationship Id="rId193" Type="http://schemas.openxmlformats.org/officeDocument/2006/relationships/image" Target="media/image185.jpeg"/><Relationship Id="rId207" Type="http://schemas.openxmlformats.org/officeDocument/2006/relationships/image" Target="media/image199.jpeg"/><Relationship Id="rId13" Type="http://schemas.openxmlformats.org/officeDocument/2006/relationships/image" Target="media/image5.png"/><Relationship Id="rId109" Type="http://schemas.openxmlformats.org/officeDocument/2006/relationships/image" Target="media/image101.jpeg"/><Relationship Id="rId34" Type="http://schemas.openxmlformats.org/officeDocument/2006/relationships/image" Target="media/image26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jpeg"/><Relationship Id="rId120" Type="http://schemas.openxmlformats.org/officeDocument/2006/relationships/image" Target="media/image112.jpeg"/><Relationship Id="rId141" Type="http://schemas.openxmlformats.org/officeDocument/2006/relationships/image" Target="media/image133.jpeg"/><Relationship Id="rId7" Type="http://schemas.openxmlformats.org/officeDocument/2006/relationships/endnotes" Target="endnotes.xml"/><Relationship Id="rId162" Type="http://schemas.openxmlformats.org/officeDocument/2006/relationships/image" Target="media/image154.jpeg"/><Relationship Id="rId183" Type="http://schemas.openxmlformats.org/officeDocument/2006/relationships/image" Target="media/image175.jpeg"/><Relationship Id="rId24" Type="http://schemas.openxmlformats.org/officeDocument/2006/relationships/image" Target="media/image16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jpeg"/><Relationship Id="rId110" Type="http://schemas.openxmlformats.org/officeDocument/2006/relationships/image" Target="media/image102.jpeg"/><Relationship Id="rId131" Type="http://schemas.openxmlformats.org/officeDocument/2006/relationships/image" Target="media/image123.jpeg"/><Relationship Id="rId61" Type="http://schemas.openxmlformats.org/officeDocument/2006/relationships/image" Target="media/image53.png"/><Relationship Id="rId82" Type="http://schemas.openxmlformats.org/officeDocument/2006/relationships/image" Target="media/image74.jpeg"/><Relationship Id="rId152" Type="http://schemas.openxmlformats.org/officeDocument/2006/relationships/image" Target="media/image144.jpeg"/><Relationship Id="rId173" Type="http://schemas.openxmlformats.org/officeDocument/2006/relationships/image" Target="media/image165.jpeg"/><Relationship Id="rId194" Type="http://schemas.openxmlformats.org/officeDocument/2006/relationships/image" Target="media/image186.jpeg"/><Relationship Id="rId199" Type="http://schemas.openxmlformats.org/officeDocument/2006/relationships/image" Target="media/image191.jpeg"/><Relationship Id="rId203" Type="http://schemas.openxmlformats.org/officeDocument/2006/relationships/image" Target="media/image195.jpeg"/><Relationship Id="rId208" Type="http://schemas.openxmlformats.org/officeDocument/2006/relationships/image" Target="media/image200.jpe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jpeg"/><Relationship Id="rId105" Type="http://schemas.openxmlformats.org/officeDocument/2006/relationships/image" Target="media/image97.jpeg"/><Relationship Id="rId126" Type="http://schemas.openxmlformats.org/officeDocument/2006/relationships/image" Target="media/image118.jpeg"/><Relationship Id="rId147" Type="http://schemas.openxmlformats.org/officeDocument/2006/relationships/image" Target="media/image139.jpeg"/><Relationship Id="rId168" Type="http://schemas.openxmlformats.org/officeDocument/2006/relationships/image" Target="media/image160.jpeg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jpeg"/><Relationship Id="rId98" Type="http://schemas.openxmlformats.org/officeDocument/2006/relationships/image" Target="media/image90.jpeg"/><Relationship Id="rId121" Type="http://schemas.openxmlformats.org/officeDocument/2006/relationships/image" Target="media/image113.jpeg"/><Relationship Id="rId142" Type="http://schemas.openxmlformats.org/officeDocument/2006/relationships/image" Target="media/image134.jpeg"/><Relationship Id="rId163" Type="http://schemas.openxmlformats.org/officeDocument/2006/relationships/image" Target="media/image155.jpeg"/><Relationship Id="rId184" Type="http://schemas.openxmlformats.org/officeDocument/2006/relationships/image" Target="media/image176.jpeg"/><Relationship Id="rId189" Type="http://schemas.openxmlformats.org/officeDocument/2006/relationships/image" Target="media/image181.jpe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jpeg"/><Relationship Id="rId137" Type="http://schemas.openxmlformats.org/officeDocument/2006/relationships/image" Target="media/image129.jpeg"/><Relationship Id="rId158" Type="http://schemas.openxmlformats.org/officeDocument/2006/relationships/image" Target="media/image150.jpe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jpeg"/><Relationship Id="rId88" Type="http://schemas.openxmlformats.org/officeDocument/2006/relationships/image" Target="media/image80.jpeg"/><Relationship Id="rId111" Type="http://schemas.openxmlformats.org/officeDocument/2006/relationships/image" Target="media/image103.jpeg"/><Relationship Id="rId132" Type="http://schemas.openxmlformats.org/officeDocument/2006/relationships/image" Target="media/image124.jpeg"/><Relationship Id="rId153" Type="http://schemas.openxmlformats.org/officeDocument/2006/relationships/image" Target="media/image145.jpeg"/><Relationship Id="rId174" Type="http://schemas.openxmlformats.org/officeDocument/2006/relationships/image" Target="media/image166.jpeg"/><Relationship Id="rId179" Type="http://schemas.openxmlformats.org/officeDocument/2006/relationships/image" Target="media/image171.jpeg"/><Relationship Id="rId195" Type="http://schemas.openxmlformats.org/officeDocument/2006/relationships/image" Target="media/image187.jpeg"/><Relationship Id="rId209" Type="http://schemas.openxmlformats.org/officeDocument/2006/relationships/image" Target="media/image201.jpeg"/><Relationship Id="rId190" Type="http://schemas.openxmlformats.org/officeDocument/2006/relationships/image" Target="media/image182.jpeg"/><Relationship Id="rId204" Type="http://schemas.openxmlformats.org/officeDocument/2006/relationships/image" Target="media/image196.jpe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jpeg"/><Relationship Id="rId127" Type="http://schemas.openxmlformats.org/officeDocument/2006/relationships/image" Target="media/image119.jpe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jpeg"/><Relationship Id="rId99" Type="http://schemas.openxmlformats.org/officeDocument/2006/relationships/image" Target="media/image91.jpeg"/><Relationship Id="rId101" Type="http://schemas.openxmlformats.org/officeDocument/2006/relationships/image" Target="media/image93.jpeg"/><Relationship Id="rId122" Type="http://schemas.openxmlformats.org/officeDocument/2006/relationships/image" Target="media/image114.jpeg"/><Relationship Id="rId143" Type="http://schemas.openxmlformats.org/officeDocument/2006/relationships/image" Target="media/image135.jpeg"/><Relationship Id="rId148" Type="http://schemas.openxmlformats.org/officeDocument/2006/relationships/image" Target="media/image140.jpeg"/><Relationship Id="rId164" Type="http://schemas.openxmlformats.org/officeDocument/2006/relationships/image" Target="media/image156.jpeg"/><Relationship Id="rId169" Type="http://schemas.openxmlformats.org/officeDocument/2006/relationships/image" Target="media/image161.jpeg"/><Relationship Id="rId185" Type="http://schemas.openxmlformats.org/officeDocument/2006/relationships/image" Target="media/image177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80" Type="http://schemas.openxmlformats.org/officeDocument/2006/relationships/image" Target="media/image172.jpeg"/><Relationship Id="rId210" Type="http://schemas.openxmlformats.org/officeDocument/2006/relationships/header" Target="header2.xml"/><Relationship Id="rId26" Type="http://schemas.openxmlformats.org/officeDocument/2006/relationships/image" Target="media/image18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jpeg"/><Relationship Id="rId112" Type="http://schemas.openxmlformats.org/officeDocument/2006/relationships/image" Target="media/image104.jpeg"/><Relationship Id="rId133" Type="http://schemas.openxmlformats.org/officeDocument/2006/relationships/image" Target="media/image125.jpeg"/><Relationship Id="rId154" Type="http://schemas.openxmlformats.org/officeDocument/2006/relationships/image" Target="media/image146.jpeg"/><Relationship Id="rId175" Type="http://schemas.openxmlformats.org/officeDocument/2006/relationships/image" Target="media/image167.jpeg"/><Relationship Id="rId196" Type="http://schemas.openxmlformats.org/officeDocument/2006/relationships/image" Target="media/image188.jpeg"/><Relationship Id="rId200" Type="http://schemas.openxmlformats.org/officeDocument/2006/relationships/image" Target="media/image192.jpeg"/><Relationship Id="rId16" Type="http://schemas.openxmlformats.org/officeDocument/2006/relationships/image" Target="media/image8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jpeg"/><Relationship Id="rId123" Type="http://schemas.openxmlformats.org/officeDocument/2006/relationships/image" Target="media/image115.jpeg"/><Relationship Id="rId144" Type="http://schemas.openxmlformats.org/officeDocument/2006/relationships/image" Target="media/image136.jpeg"/><Relationship Id="rId90" Type="http://schemas.openxmlformats.org/officeDocument/2006/relationships/image" Target="media/image82.jpeg"/><Relationship Id="rId165" Type="http://schemas.openxmlformats.org/officeDocument/2006/relationships/image" Target="media/image157.jpeg"/><Relationship Id="rId186" Type="http://schemas.openxmlformats.org/officeDocument/2006/relationships/image" Target="media/image178.jpeg"/><Relationship Id="rId211" Type="http://schemas.openxmlformats.org/officeDocument/2006/relationships/fontTable" Target="fontTable.xml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5.jpeg"/><Relationship Id="rId134" Type="http://schemas.openxmlformats.org/officeDocument/2006/relationships/image" Target="media/image126.jpeg"/><Relationship Id="rId80" Type="http://schemas.openxmlformats.org/officeDocument/2006/relationships/image" Target="media/image72.jpeg"/><Relationship Id="rId155" Type="http://schemas.openxmlformats.org/officeDocument/2006/relationships/image" Target="media/image147.jpeg"/><Relationship Id="rId176" Type="http://schemas.openxmlformats.org/officeDocument/2006/relationships/image" Target="media/image168.jpeg"/><Relationship Id="rId197" Type="http://schemas.openxmlformats.org/officeDocument/2006/relationships/image" Target="media/image189.jpeg"/><Relationship Id="rId201" Type="http://schemas.openxmlformats.org/officeDocument/2006/relationships/image" Target="media/image193.jpeg"/><Relationship Id="rId17" Type="http://schemas.openxmlformats.org/officeDocument/2006/relationships/image" Target="media/image9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jpeg"/><Relationship Id="rId124" Type="http://schemas.openxmlformats.org/officeDocument/2006/relationships/image" Target="media/image116.jpeg"/><Relationship Id="rId70" Type="http://schemas.openxmlformats.org/officeDocument/2006/relationships/image" Target="media/image62.png"/><Relationship Id="rId91" Type="http://schemas.openxmlformats.org/officeDocument/2006/relationships/image" Target="media/image83.jpeg"/><Relationship Id="rId145" Type="http://schemas.openxmlformats.org/officeDocument/2006/relationships/image" Target="media/image137.jpeg"/><Relationship Id="rId166" Type="http://schemas.openxmlformats.org/officeDocument/2006/relationships/image" Target="media/image158.jpeg"/><Relationship Id="rId187" Type="http://schemas.openxmlformats.org/officeDocument/2006/relationships/image" Target="media/image179.jpeg"/><Relationship Id="rId1" Type="http://schemas.openxmlformats.org/officeDocument/2006/relationships/customXml" Target="../customXml/item1.xml"/><Relationship Id="rId212" Type="http://schemas.openxmlformats.org/officeDocument/2006/relationships/theme" Target="theme/theme1.xml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jpeg"/><Relationship Id="rId60" Type="http://schemas.openxmlformats.org/officeDocument/2006/relationships/image" Target="media/image52.png"/><Relationship Id="rId81" Type="http://schemas.openxmlformats.org/officeDocument/2006/relationships/image" Target="media/image73.jpeg"/><Relationship Id="rId135" Type="http://schemas.openxmlformats.org/officeDocument/2006/relationships/image" Target="media/image127.jpeg"/><Relationship Id="rId156" Type="http://schemas.openxmlformats.org/officeDocument/2006/relationships/image" Target="media/image148.jpeg"/><Relationship Id="rId177" Type="http://schemas.openxmlformats.org/officeDocument/2006/relationships/image" Target="media/image169.jpeg"/><Relationship Id="rId198" Type="http://schemas.openxmlformats.org/officeDocument/2006/relationships/image" Target="media/image190.jpeg"/><Relationship Id="rId202" Type="http://schemas.openxmlformats.org/officeDocument/2006/relationships/image" Target="media/image194.jpe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50" Type="http://schemas.openxmlformats.org/officeDocument/2006/relationships/image" Target="media/image42.png"/><Relationship Id="rId104" Type="http://schemas.openxmlformats.org/officeDocument/2006/relationships/image" Target="media/image96.jpeg"/><Relationship Id="rId125" Type="http://schemas.openxmlformats.org/officeDocument/2006/relationships/image" Target="media/image117.jpeg"/><Relationship Id="rId146" Type="http://schemas.openxmlformats.org/officeDocument/2006/relationships/image" Target="media/image138.jpeg"/><Relationship Id="rId167" Type="http://schemas.openxmlformats.org/officeDocument/2006/relationships/image" Target="media/image159.jpeg"/><Relationship Id="rId188" Type="http://schemas.openxmlformats.org/officeDocument/2006/relationships/image" Target="media/image180.jpeg"/><Relationship Id="rId71" Type="http://schemas.openxmlformats.org/officeDocument/2006/relationships/image" Target="media/image63.png"/><Relationship Id="rId92" Type="http://schemas.openxmlformats.org/officeDocument/2006/relationships/image" Target="media/image84.jpe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40" Type="http://schemas.openxmlformats.org/officeDocument/2006/relationships/image" Target="media/image32.png"/><Relationship Id="rId115" Type="http://schemas.openxmlformats.org/officeDocument/2006/relationships/image" Target="media/image107.jpeg"/><Relationship Id="rId136" Type="http://schemas.openxmlformats.org/officeDocument/2006/relationships/image" Target="media/image128.jpeg"/><Relationship Id="rId157" Type="http://schemas.openxmlformats.org/officeDocument/2006/relationships/image" Target="media/image149.jpeg"/><Relationship Id="rId178" Type="http://schemas.openxmlformats.org/officeDocument/2006/relationships/image" Target="media/image17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9287B-A094-4DB2-A978-5865F8969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144</Pages>
  <Words>1850</Words>
  <Characters>10547</Characters>
  <Application>Microsoft Office Word</Application>
  <DocSecurity>0</DocSecurity>
  <Lines>87</Lines>
  <Paragraphs>24</Paragraphs>
  <ScaleCrop>false</ScaleCrop>
  <Company/>
  <LinksUpToDate>false</LinksUpToDate>
  <CharactersWithSpaces>12373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Sitthipong Chamratritthirong</dc:creator>
  <cp:keywords/>
  <dc:description/>
  <cp:lastModifiedBy>Sitthipong Chamratritthirong</cp:lastModifiedBy>
  <cp:revision>627</cp:revision>
  <cp:lastPrinted>2025-09-29T04:30:00Z</cp:lastPrinted>
  <dcterms:created xsi:type="dcterms:W3CDTF">2025-09-28T04:18:00Z</dcterms:created>
  <dcterms:modified xsi:type="dcterms:W3CDTF">2025-09-29T04:31:00Z</dcterms:modified>
</cp:coreProperties>
</file>