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D17A" w14:textId="024EEAA2" w:rsidR="001F6AB3" w:rsidRPr="00C36822" w:rsidRDefault="001F6AB3" w:rsidP="00BF3713">
      <w:pPr>
        <w:rPr>
          <w:rFonts w:ascii="TH Sarabun New" w:hAnsi="TH Sarabun New" w:cs="TH Sarabun New"/>
          <w:sz w:val="40"/>
          <w:szCs w:val="40"/>
        </w:rPr>
      </w:pPr>
    </w:p>
    <w:p w14:paraId="125E6FAA" w14:textId="31F0EA07" w:rsidR="001F6AB3" w:rsidRPr="00C36822" w:rsidRDefault="000B7249" w:rsidP="00BF3713">
      <w:pPr>
        <w:rPr>
          <w:rFonts w:ascii="TH Sarabun New" w:hAnsi="TH Sarabun New" w:cs="TH Sarabun New"/>
          <w:sz w:val="40"/>
          <w:szCs w:val="40"/>
        </w:rPr>
      </w:pPr>
      <w:r w:rsidRPr="000B7249">
        <w:rPr>
          <w:rFonts w:ascii="TH Sarabun New" w:hAnsi="TH Sarabun New" w:cs="TH Sarabun New"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586F0B87" wp14:editId="79CB2A12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1390862" cy="1739806"/>
            <wp:effectExtent l="0" t="0" r="0" b="0"/>
            <wp:wrapNone/>
            <wp:docPr id="178954590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4590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62" cy="1739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8CE1E6" w14:textId="2111230A" w:rsidR="005B4B50" w:rsidRPr="00C36822" w:rsidRDefault="005B4B50" w:rsidP="005B4B50">
      <w:pPr>
        <w:jc w:val="center"/>
        <w:rPr>
          <w:rFonts w:ascii="TH Sarabun New" w:hAnsi="TH Sarabun New" w:cs="TH Sarabun New"/>
          <w:sz w:val="40"/>
          <w:szCs w:val="40"/>
        </w:rPr>
      </w:pPr>
    </w:p>
    <w:p w14:paraId="23CD3D00" w14:textId="77777777" w:rsidR="00586735" w:rsidRPr="00C36822" w:rsidRDefault="00586735" w:rsidP="005B4B50">
      <w:pPr>
        <w:jc w:val="center"/>
        <w:rPr>
          <w:rFonts w:ascii="TH Sarabun New" w:hAnsi="TH Sarabun New" w:cs="TH Sarabun New"/>
          <w:sz w:val="40"/>
          <w:szCs w:val="40"/>
        </w:rPr>
      </w:pPr>
    </w:p>
    <w:p w14:paraId="7BDA082C" w14:textId="77777777" w:rsidR="00586735" w:rsidRPr="00C36822" w:rsidRDefault="00586735" w:rsidP="005B4B50">
      <w:pPr>
        <w:jc w:val="center"/>
        <w:rPr>
          <w:rFonts w:ascii="TH Sarabun New" w:hAnsi="TH Sarabun New" w:cs="TH Sarabun New"/>
          <w:sz w:val="40"/>
          <w:szCs w:val="40"/>
        </w:rPr>
      </w:pPr>
    </w:p>
    <w:p w14:paraId="5958FD44" w14:textId="77777777" w:rsidR="00586735" w:rsidRPr="00C36822" w:rsidRDefault="00586735" w:rsidP="00C36822">
      <w:pPr>
        <w:rPr>
          <w:rFonts w:ascii="TH Sarabun New" w:hAnsi="TH Sarabun New" w:cs="TH Sarabun New"/>
          <w:sz w:val="40"/>
          <w:szCs w:val="40"/>
        </w:rPr>
      </w:pPr>
    </w:p>
    <w:p w14:paraId="1AD4ED85" w14:textId="0EC30E66" w:rsidR="00F64715" w:rsidRPr="00C36822" w:rsidRDefault="00917B16" w:rsidP="005B4B50">
      <w:pPr>
        <w:jc w:val="center"/>
        <w:rPr>
          <w:rFonts w:ascii="TH Sarabun New" w:hAnsi="TH Sarabun New" w:cs="TH Sarabun New"/>
          <w:sz w:val="40"/>
          <w:szCs w:val="40"/>
        </w:rPr>
      </w:pPr>
      <w:r w:rsidRPr="00C36822">
        <w:rPr>
          <w:rFonts w:ascii="TH Sarabun New" w:hAnsi="TH Sarabun New" w:cs="TH Sarabun New"/>
          <w:sz w:val="40"/>
          <w:szCs w:val="40"/>
        </w:rPr>
        <w:t>Full Stack Development Base on</w:t>
      </w:r>
      <w:r w:rsidR="005B4B50" w:rsidRPr="00C36822">
        <w:rPr>
          <w:rFonts w:ascii="TH Sarabun New" w:hAnsi="TH Sarabun New" w:cs="TH Sarabun New"/>
          <w:sz w:val="40"/>
          <w:szCs w:val="40"/>
        </w:rPr>
        <w:t xml:space="preserve"> </w:t>
      </w:r>
      <w:r w:rsidRPr="00C36822">
        <w:rPr>
          <w:rFonts w:ascii="TH Sarabun New" w:hAnsi="TH Sarabun New" w:cs="TH Sarabun New"/>
          <w:sz w:val="40"/>
          <w:szCs w:val="40"/>
        </w:rPr>
        <w:t>Reference Data Model</w:t>
      </w:r>
    </w:p>
    <w:p w14:paraId="230398D1" w14:textId="77777777" w:rsidR="005B4B50" w:rsidRPr="005B4B50" w:rsidRDefault="005B4B50" w:rsidP="005B4B50">
      <w:pPr>
        <w:jc w:val="center"/>
        <w:rPr>
          <w:rFonts w:ascii="TH Sarabun New" w:hAnsi="TH Sarabun New" w:cs="TH Sarabun New"/>
          <w:sz w:val="40"/>
          <w:szCs w:val="40"/>
        </w:rPr>
      </w:pPr>
      <w:r w:rsidRPr="005B4B50">
        <w:rPr>
          <w:rFonts w:ascii="TH Sarabun New" w:hAnsi="TH Sarabun New" w:cs="TH Sarabun New"/>
          <w:sz w:val="40"/>
          <w:szCs w:val="40"/>
          <w:cs/>
        </w:rPr>
        <w:t xml:space="preserve">คู่มือพัฒนา </w:t>
      </w:r>
      <w:r w:rsidRPr="005B4B50">
        <w:rPr>
          <w:rFonts w:ascii="TH Sarabun New" w:hAnsi="TH Sarabun New" w:cs="TH Sarabun New"/>
          <w:sz w:val="40"/>
          <w:szCs w:val="40"/>
        </w:rPr>
        <w:t xml:space="preserve">Full Stack </w:t>
      </w:r>
      <w:r w:rsidRPr="005B4B50">
        <w:rPr>
          <w:rFonts w:ascii="TH Sarabun New" w:hAnsi="TH Sarabun New" w:cs="TH Sarabun New"/>
          <w:sz w:val="40"/>
          <w:szCs w:val="40"/>
          <w:cs/>
        </w:rPr>
        <w:t>จากโมเดลข้อมูล</w:t>
      </w:r>
    </w:p>
    <w:p w14:paraId="471AFDBB" w14:textId="53B6C211" w:rsidR="005B4B50" w:rsidRPr="00C36822" w:rsidRDefault="005B4B50" w:rsidP="00D32140">
      <w:pPr>
        <w:tabs>
          <w:tab w:val="left" w:pos="3771"/>
        </w:tabs>
        <w:rPr>
          <w:rFonts w:ascii="TH Sarabun New" w:hAnsi="TH Sarabun New" w:cs="TH Sarabun New"/>
          <w:sz w:val="40"/>
          <w:szCs w:val="40"/>
        </w:rPr>
      </w:pPr>
    </w:p>
    <w:p w14:paraId="59FFAF01" w14:textId="77777777" w:rsidR="007C53BD" w:rsidRPr="00C36822" w:rsidRDefault="007C53BD" w:rsidP="00D32140">
      <w:pPr>
        <w:tabs>
          <w:tab w:val="left" w:pos="3771"/>
        </w:tabs>
        <w:rPr>
          <w:rFonts w:ascii="TH Sarabun New" w:hAnsi="TH Sarabun New" w:cs="TH Sarabun New"/>
          <w:sz w:val="40"/>
          <w:szCs w:val="40"/>
        </w:rPr>
      </w:pPr>
    </w:p>
    <w:p w14:paraId="55949D64" w14:textId="77777777" w:rsidR="00586735" w:rsidRPr="00C36822" w:rsidRDefault="00586735" w:rsidP="00D32140">
      <w:pPr>
        <w:tabs>
          <w:tab w:val="left" w:pos="3771"/>
        </w:tabs>
        <w:rPr>
          <w:rFonts w:ascii="TH Sarabun New" w:hAnsi="TH Sarabun New" w:cs="TH Sarabun New"/>
          <w:sz w:val="40"/>
          <w:szCs w:val="40"/>
        </w:rPr>
      </w:pPr>
    </w:p>
    <w:p w14:paraId="26EAE40A" w14:textId="77777777" w:rsidR="00917B16" w:rsidRPr="00C36822" w:rsidRDefault="00917B16" w:rsidP="005B4B50">
      <w:pPr>
        <w:jc w:val="center"/>
        <w:rPr>
          <w:rFonts w:ascii="TH Sarabun New" w:hAnsi="TH Sarabun New" w:cs="TH Sarabun New"/>
          <w:sz w:val="40"/>
          <w:szCs w:val="40"/>
        </w:rPr>
      </w:pPr>
      <w:r w:rsidRPr="00C36822">
        <w:rPr>
          <w:rFonts w:ascii="TH Sarabun New" w:hAnsi="TH Sarabun New" w:cs="TH Sarabun New"/>
          <w:sz w:val="40"/>
          <w:szCs w:val="40"/>
          <w:cs/>
        </w:rPr>
        <w:t>นำเสนอโดย นายสิทธิพงศ์ จำรัสฤทธิรงค์</w:t>
      </w:r>
    </w:p>
    <w:p w14:paraId="30FEE7D5" w14:textId="05C99AFC" w:rsidR="007C53BD" w:rsidRDefault="00917B16" w:rsidP="00586735">
      <w:pPr>
        <w:jc w:val="center"/>
        <w:rPr>
          <w:rFonts w:ascii="TH Sarabun New" w:hAnsi="TH Sarabun New" w:cs="TH Sarabun New"/>
          <w:sz w:val="40"/>
          <w:szCs w:val="40"/>
        </w:rPr>
      </w:pPr>
      <w:r w:rsidRPr="00C36822">
        <w:rPr>
          <w:rFonts w:ascii="TH Sarabun New" w:hAnsi="TH Sarabun New" w:cs="TH Sarabun New"/>
          <w:sz w:val="40"/>
          <w:szCs w:val="40"/>
          <w:cs/>
        </w:rPr>
        <w:t>อาจารย์ที่ปรึกษา รองศาสตราจารย์ ดร.วรา วราวิทย์</w:t>
      </w:r>
    </w:p>
    <w:p w14:paraId="5902B474" w14:textId="77777777" w:rsidR="00FB3D3B" w:rsidRDefault="00FB3D3B" w:rsidP="00586735">
      <w:pPr>
        <w:jc w:val="center"/>
        <w:rPr>
          <w:rFonts w:ascii="TH Sarabun New" w:hAnsi="TH Sarabun New" w:cs="TH Sarabun New"/>
          <w:sz w:val="40"/>
          <w:szCs w:val="40"/>
        </w:rPr>
      </w:pPr>
    </w:p>
    <w:p w14:paraId="23A4E74F" w14:textId="77777777" w:rsidR="00FB3D3B" w:rsidRDefault="00FB3D3B" w:rsidP="00586735">
      <w:pPr>
        <w:jc w:val="center"/>
        <w:rPr>
          <w:rFonts w:ascii="TH Sarabun New" w:hAnsi="TH Sarabun New" w:cs="TH Sarabun New"/>
          <w:sz w:val="40"/>
          <w:szCs w:val="40"/>
        </w:rPr>
      </w:pPr>
    </w:p>
    <w:p w14:paraId="2F358637" w14:textId="77777777" w:rsidR="00FB3D3B" w:rsidRDefault="00FB3D3B" w:rsidP="00586735">
      <w:pPr>
        <w:jc w:val="center"/>
        <w:rPr>
          <w:rFonts w:ascii="TH Sarabun New" w:hAnsi="TH Sarabun New" w:cs="TH Sarabun New"/>
          <w:sz w:val="40"/>
          <w:szCs w:val="40"/>
        </w:rPr>
      </w:pPr>
    </w:p>
    <w:p w14:paraId="5AF942A5" w14:textId="31E20E4F" w:rsidR="00FB3D3B" w:rsidRDefault="000A3F74" w:rsidP="00586735">
      <w:pPr>
        <w:jc w:val="center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 w:hint="cs"/>
          <w:sz w:val="40"/>
          <w:szCs w:val="40"/>
          <w:cs/>
        </w:rPr>
        <w:t xml:space="preserve">คณะเทคโนโลยีดิจิทัล </w:t>
      </w:r>
      <w:r w:rsidR="000E0554">
        <w:rPr>
          <w:rFonts w:ascii="TH Sarabun New" w:hAnsi="TH Sarabun New" w:cs="TH Sarabun New" w:hint="cs"/>
          <w:sz w:val="40"/>
          <w:szCs w:val="40"/>
          <w:cs/>
        </w:rPr>
        <w:t>สถาบันเทคโนโลยีจิตรลดา</w:t>
      </w:r>
    </w:p>
    <w:p w14:paraId="19974126" w14:textId="46435F4C" w:rsidR="000E0554" w:rsidRPr="00C36822" w:rsidRDefault="00CB5A85" w:rsidP="00586735">
      <w:pPr>
        <w:jc w:val="center"/>
        <w:rPr>
          <w:rFonts w:ascii="TH Sarabun New" w:hAnsi="TH Sarabun New" w:cs="TH Sarabun New"/>
          <w:sz w:val="40"/>
          <w:szCs w:val="40"/>
          <w:cs/>
        </w:rPr>
      </w:pPr>
      <w:r>
        <w:rPr>
          <w:rFonts w:ascii="TH Sarabun New" w:hAnsi="TH Sarabun New" w:cs="TH Sarabun New" w:hint="cs"/>
          <w:sz w:val="40"/>
          <w:szCs w:val="40"/>
          <w:cs/>
        </w:rPr>
        <w:t>พ.ศ. 2568</w:t>
      </w:r>
    </w:p>
    <w:p w14:paraId="225DE26F" w14:textId="77777777" w:rsidR="00AE3638" w:rsidRDefault="00FF06C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E173BB6" w14:textId="53A2FC8D" w:rsidR="00AE3638" w:rsidRPr="0001313C" w:rsidRDefault="00163EBF" w:rsidP="003A581A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1313C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ใบรับรองปริญญานิพนธ์</w:t>
      </w:r>
    </w:p>
    <w:p w14:paraId="0830FA02" w14:textId="7EED0A41" w:rsidR="00163EBF" w:rsidRPr="0001313C" w:rsidRDefault="00C75E36" w:rsidP="003A581A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1313C">
        <w:rPr>
          <w:rFonts w:ascii="TH Sarabun New" w:hAnsi="TH Sarabun New" w:cs="TH Sarabun New"/>
          <w:b/>
          <w:bCs/>
          <w:sz w:val="40"/>
          <w:szCs w:val="40"/>
          <w:cs/>
        </w:rPr>
        <w:t>คณะเทคโนโลยีดิจิทัล สถาบันเทคโนโลยีจิตรลดา</w:t>
      </w:r>
    </w:p>
    <w:p w14:paraId="71CD7D27" w14:textId="6947C233" w:rsidR="00C75E36" w:rsidRDefault="006E0634">
      <w:pPr>
        <w:rPr>
          <w:rFonts w:ascii="TH Sarabun New" w:hAnsi="TH Sarabun New" w:cs="TH Sarabun New"/>
          <w:sz w:val="32"/>
          <w:szCs w:val="32"/>
        </w:rPr>
      </w:pPr>
      <w:r w:rsidRPr="006E0634">
        <w:rPr>
          <w:rFonts w:ascii="TH Sarabun New" w:hAnsi="TH Sarabun New" w:cs="TH Sarabun New"/>
          <w:sz w:val="32"/>
          <w:szCs w:val="32"/>
          <w:cs/>
        </w:rPr>
        <w:t>ชื่อโครงงาน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6E0634">
        <w:rPr>
          <w:rFonts w:ascii="TH Sarabun New" w:hAnsi="TH Sarabun New" w:cs="TH Sarabun New"/>
          <w:sz w:val="32"/>
          <w:szCs w:val="32"/>
          <w:cs/>
        </w:rPr>
        <w:t xml:space="preserve">คู่มือพัฒนา </w:t>
      </w:r>
      <w:r w:rsidRPr="006E0634">
        <w:rPr>
          <w:rFonts w:ascii="TH Sarabun New" w:hAnsi="TH Sarabun New" w:cs="TH Sarabun New"/>
          <w:sz w:val="32"/>
          <w:szCs w:val="32"/>
        </w:rPr>
        <w:t xml:space="preserve">Full Stack </w:t>
      </w:r>
      <w:r w:rsidRPr="006E0634">
        <w:rPr>
          <w:rFonts w:ascii="TH Sarabun New" w:hAnsi="TH Sarabun New" w:cs="TH Sarabun New"/>
          <w:sz w:val="32"/>
          <w:szCs w:val="32"/>
          <w:cs/>
        </w:rPr>
        <w:t>จากโมเดลข้อมูล</w:t>
      </w:r>
      <w:r w:rsidR="00BF0337">
        <w:rPr>
          <w:rFonts w:ascii="TH Sarabun New" w:hAnsi="TH Sarabun New" w:cs="TH Sarabun New"/>
          <w:sz w:val="32"/>
          <w:szCs w:val="32"/>
        </w:rPr>
        <w:t xml:space="preserve"> (</w:t>
      </w:r>
      <w:r w:rsidR="00BF0337" w:rsidRPr="00BF0337">
        <w:rPr>
          <w:rFonts w:ascii="TH Sarabun New" w:hAnsi="TH Sarabun New" w:cs="TH Sarabun New"/>
          <w:sz w:val="32"/>
          <w:szCs w:val="32"/>
        </w:rPr>
        <w:t>Full Stack Development Base on Reference Data Model</w:t>
      </w:r>
      <w:r w:rsidR="00BF0337">
        <w:rPr>
          <w:rFonts w:ascii="TH Sarabun New" w:hAnsi="TH Sarabun New" w:cs="TH Sarabun New"/>
          <w:sz w:val="32"/>
          <w:szCs w:val="32"/>
        </w:rPr>
        <w:t>)</w:t>
      </w:r>
    </w:p>
    <w:p w14:paraId="53B64C4A" w14:textId="77777777" w:rsidR="00803932" w:rsidRDefault="00803932">
      <w:pPr>
        <w:rPr>
          <w:rFonts w:ascii="TH Sarabun New" w:hAnsi="TH Sarabun New" w:cs="TH Sarabun New"/>
          <w:sz w:val="32"/>
          <w:szCs w:val="32"/>
        </w:rPr>
      </w:pPr>
    </w:p>
    <w:p w14:paraId="24DA0740" w14:textId="77777777" w:rsidR="00E84717" w:rsidRDefault="00E8471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โดย    นายสิทธิพงศ์ จำรัสฤทธิรงค์    รหัสนักศึกษา 6410301019</w:t>
      </w:r>
    </w:p>
    <w:p w14:paraId="078CC64B" w14:textId="77777777" w:rsidR="00803932" w:rsidRDefault="00803932">
      <w:pPr>
        <w:rPr>
          <w:rFonts w:ascii="TH Sarabun New" w:hAnsi="TH Sarabun New" w:cs="TH Sarabun New"/>
          <w:sz w:val="32"/>
          <w:szCs w:val="32"/>
        </w:rPr>
      </w:pPr>
    </w:p>
    <w:p w14:paraId="15B77650" w14:textId="47C61888" w:rsidR="00803932" w:rsidRDefault="00803932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ได้รับอนุมัติให้นับเป็นส่วนหนึ่งของการศึกษาตามหลักสูตร</w:t>
      </w:r>
    </w:p>
    <w:p w14:paraId="668A90CC" w14:textId="7D2A11EE" w:rsidR="00803932" w:rsidRDefault="004F5A99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ปริญญาวิศวกรรมศาสตร์บัณฑิต สาขาวิศวกรรมคอมพิวเตอร์</w:t>
      </w:r>
    </w:p>
    <w:p w14:paraId="09E092BE" w14:textId="77777777" w:rsidR="007F20F9" w:rsidRDefault="007F20F9">
      <w:pPr>
        <w:rPr>
          <w:rFonts w:ascii="TH Sarabun New" w:hAnsi="TH Sarabun New" w:cs="TH Sarabun New"/>
          <w:sz w:val="32"/>
          <w:szCs w:val="32"/>
        </w:rPr>
      </w:pPr>
    </w:p>
    <w:p w14:paraId="5ECAE4DB" w14:textId="77777777" w:rsidR="003E7A76" w:rsidRPr="003E7A76" w:rsidRDefault="003E7A76" w:rsidP="003E7A76">
      <w:pPr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คณบดีคณะเทคโนโลยีดิจิทัล</w:t>
      </w:r>
    </w:p>
    <w:p w14:paraId="28BA9414" w14:textId="77777777" w:rsidR="003E7A76" w:rsidRPr="003E7A76" w:rsidRDefault="003E7A76" w:rsidP="003E7A76">
      <w:pPr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.……………………….................................................วันที่…...... เดือน …….........…… พ.ศ………….</w:t>
      </w:r>
    </w:p>
    <w:p w14:paraId="18CF9A09" w14:textId="77777777" w:rsidR="003E7A76" w:rsidRPr="003E7A76" w:rsidRDefault="003E7A76" w:rsidP="0084635D">
      <w:pPr>
        <w:ind w:firstLine="720"/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(รองศาสตราจารย์ ดร.วรา วราวิทย์)</w:t>
      </w:r>
    </w:p>
    <w:p w14:paraId="6F550BC8" w14:textId="77777777" w:rsidR="003E7A76" w:rsidRPr="003E7A76" w:rsidRDefault="003E7A76" w:rsidP="003E7A76">
      <w:pPr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ประธานกรรมการ ……………………………………….วันที่…...... เดือน …….........…… พ.ศ………….</w:t>
      </w:r>
    </w:p>
    <w:p w14:paraId="2CB1E08F" w14:textId="77777777" w:rsidR="003E7A76" w:rsidRPr="003E7A76" w:rsidRDefault="003E7A76" w:rsidP="0084635D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(ดร.ศรายุทธ ฉายสุริยะ)</w:t>
      </w:r>
    </w:p>
    <w:p w14:paraId="3F008CD0" w14:textId="77777777" w:rsidR="003E7A76" w:rsidRPr="003E7A76" w:rsidRDefault="003E7A76" w:rsidP="0084635D">
      <w:pPr>
        <w:ind w:firstLine="720"/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กรรมการ ………………………………………..วันที่…...... เดือน …….........…… พ.ศ………….</w:t>
      </w:r>
    </w:p>
    <w:p w14:paraId="1326F09D" w14:textId="77777777" w:rsidR="003E7A76" w:rsidRPr="003E7A76" w:rsidRDefault="003E7A76" w:rsidP="0084635D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(อ.กฤษฎา พรหมสุทธิ์รักษ์)</w:t>
      </w:r>
    </w:p>
    <w:p w14:paraId="57E983D6" w14:textId="77777777" w:rsidR="003E7A76" w:rsidRPr="003E7A76" w:rsidRDefault="003E7A76" w:rsidP="0084635D">
      <w:pPr>
        <w:ind w:firstLine="720"/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กรรมการ ………………………………………..วันที่…...... เดือน …….........…… พ.ศ………….</w:t>
      </w:r>
    </w:p>
    <w:p w14:paraId="122C6D7E" w14:textId="3473898D" w:rsidR="007F20F9" w:rsidRDefault="003E7A76" w:rsidP="0084635D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3E7A76">
        <w:rPr>
          <w:rFonts w:ascii="TH Sarabun New" w:hAnsi="TH Sarabun New" w:cs="TH Sarabun New"/>
          <w:sz w:val="32"/>
          <w:szCs w:val="32"/>
          <w:cs/>
        </w:rPr>
        <w:t>(รศ.ดร.สุมาลี อุณหวณิชย์)</w:t>
      </w:r>
    </w:p>
    <w:p w14:paraId="0EBB17CC" w14:textId="2323860B" w:rsidR="00AE3638" w:rsidRDefault="00AE363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sdt>
      <w:sdtPr>
        <w:rPr>
          <w:rFonts w:ascii="TH Sarabun New" w:hAnsi="TH Sarabun New" w:cs="TH Sarabun New"/>
          <w:sz w:val="32"/>
          <w:szCs w:val="32"/>
        </w:rPr>
        <w:id w:val="138737406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86308DA" w14:textId="631D3A74" w:rsidR="008D47A5" w:rsidRPr="00C36822" w:rsidRDefault="007B4DC4" w:rsidP="007B4DC4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C36822">
            <w:rPr>
              <w:rFonts w:ascii="TH Sarabun New" w:hAnsi="TH Sarabun New" w:cs="TH Sarabun New"/>
              <w:b/>
              <w:bCs/>
              <w:sz w:val="32"/>
              <w:szCs w:val="32"/>
              <w:cs/>
            </w:rPr>
            <w:t>สารบัญ</w:t>
          </w:r>
        </w:p>
        <w:p w14:paraId="2DE5FF68" w14:textId="103BC1CC" w:rsidR="00C433A3" w:rsidRDefault="008D47A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r w:rsidRPr="00C36822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Pr="00C36822">
            <w:rPr>
              <w:rFonts w:ascii="TH Sarabun New" w:hAnsi="TH Sarabun New" w:cs="TH Sarabun New"/>
              <w:sz w:val="32"/>
              <w:szCs w:val="32"/>
            </w:rPr>
            <w:instrText xml:space="preserve"> TOC \o "1-3" \h \z \u </w:instrText>
          </w:r>
          <w:r w:rsidRPr="00C36822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hyperlink w:anchor="_Toc210410855" w:history="1">
            <w:r w:rsidR="00C433A3" w:rsidRPr="00F95E10">
              <w:rPr>
                <w:rStyle w:val="Hyperlink"/>
                <w:noProof/>
                <w:cs/>
              </w:rPr>
              <w:t>บทที่ 1  บทนำ</w:t>
            </w:r>
            <w:r w:rsidR="00C433A3">
              <w:rPr>
                <w:noProof/>
                <w:webHidden/>
              </w:rPr>
              <w:tab/>
            </w:r>
            <w:r w:rsidR="00C433A3">
              <w:rPr>
                <w:noProof/>
                <w:webHidden/>
              </w:rPr>
              <w:fldChar w:fldCharType="begin"/>
            </w:r>
            <w:r w:rsidR="00C433A3">
              <w:rPr>
                <w:noProof/>
                <w:webHidden/>
              </w:rPr>
              <w:instrText xml:space="preserve"> PAGEREF _Toc210410855 \h </w:instrText>
            </w:r>
            <w:r w:rsidR="00C433A3">
              <w:rPr>
                <w:noProof/>
                <w:webHidden/>
              </w:rPr>
            </w:r>
            <w:r w:rsidR="00C433A3">
              <w:rPr>
                <w:noProof/>
                <w:webHidden/>
              </w:rPr>
              <w:fldChar w:fldCharType="separate"/>
            </w:r>
            <w:r w:rsidR="00C433A3">
              <w:rPr>
                <w:noProof/>
                <w:webHidden/>
              </w:rPr>
              <w:t>1</w:t>
            </w:r>
            <w:r w:rsidR="00C433A3">
              <w:rPr>
                <w:noProof/>
                <w:webHidden/>
              </w:rPr>
              <w:fldChar w:fldCharType="end"/>
            </w:r>
          </w:hyperlink>
        </w:p>
        <w:p w14:paraId="6B840F05" w14:textId="3FA0DBC3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56" w:history="1">
            <w:r w:rsidRPr="00F95E10">
              <w:rPr>
                <w:rStyle w:val="Hyperlink"/>
                <w:noProof/>
                <w:cs/>
              </w:rPr>
              <w:t>ภาพรวมระบบ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135A4" w14:textId="53AC06AB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57" w:history="1">
            <w:r w:rsidRPr="00F95E10">
              <w:rPr>
                <w:rStyle w:val="Hyperlink"/>
                <w:noProof/>
                <w:cs/>
              </w:rPr>
              <w:t>คู่มือการติดตั้ง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3B41D" w14:textId="5A69BC7F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58" w:history="1">
            <w:r w:rsidRPr="00F95E10">
              <w:rPr>
                <w:rStyle w:val="Hyperlink"/>
                <w:noProof/>
              </w:rPr>
              <w:t>Page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186B7" w14:textId="0228BF8E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59" w:history="1">
            <w:r w:rsidRPr="00F95E10">
              <w:rPr>
                <w:rStyle w:val="Hyperlink"/>
                <w:noProof/>
              </w:rPr>
              <w:t>Site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9ED94" w14:textId="4BD52487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60" w:history="1">
            <w:r w:rsidRPr="00F95E10">
              <w:rPr>
                <w:rStyle w:val="Hyperlink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C0B19" w14:textId="20438159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61" w:history="1">
            <w:r w:rsidRPr="00F95E10">
              <w:rPr>
                <w:rStyle w:val="Hyperlink"/>
                <w:noProof/>
              </w:rPr>
              <w:t>Role Chart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2B119" w14:textId="3AD86903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62" w:history="1">
            <w:r w:rsidRPr="00F95E10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0DEF4" w14:textId="356F6F28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63" w:history="1">
            <w:r w:rsidRPr="00F95E10">
              <w:rPr>
                <w:rStyle w:val="Hyperlink"/>
                <w:noProof/>
              </w:rPr>
              <w:t>State Machine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0C70" w14:textId="44FC49A3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64" w:history="1">
            <w:r w:rsidRPr="00F95E10">
              <w:rPr>
                <w:rStyle w:val="Hyperlink"/>
                <w:noProof/>
              </w:rPr>
              <w:t>Tech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D757" w14:textId="60F05FD8" w:rsidR="00C433A3" w:rsidRDefault="00C433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30"/>
            </w:rPr>
          </w:pPr>
          <w:hyperlink w:anchor="_Toc210410865" w:history="1">
            <w:r w:rsidRPr="00F95E10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_Toc210410865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3AFFC" w14:textId="61FCF65A" w:rsidR="002E765D" w:rsidRPr="00C36822" w:rsidRDefault="008D47A5" w:rsidP="00BF3713">
          <w:pPr>
            <w:rPr>
              <w:rFonts w:ascii="TH Sarabun New" w:hAnsi="TH Sarabun New" w:cs="TH Sarabun New"/>
              <w:sz w:val="32"/>
              <w:szCs w:val="32"/>
              <w:cs/>
            </w:rPr>
            <w:sectPr w:rsidR="002E765D" w:rsidRPr="00C36822">
              <w:headerReference w:type="default" r:id="rId10"/>
              <w:pgSz w:w="11906" w:h="16838"/>
              <w:pgMar w:top="1440" w:right="1440" w:bottom="1440" w:left="1440" w:header="708" w:footer="708" w:gutter="0"/>
              <w:cols w:space="708"/>
              <w:docGrid w:linePitch="360"/>
            </w:sectPr>
          </w:pPr>
          <w:r w:rsidRPr="00C36822">
            <w:rPr>
              <w:rFonts w:ascii="TH Sarabun New" w:hAnsi="TH Sarabun New" w:cs="TH Sarabun New"/>
              <w:noProof/>
              <w:sz w:val="32"/>
              <w:szCs w:val="32"/>
            </w:rPr>
            <w:fldChar w:fldCharType="end"/>
          </w:r>
        </w:p>
      </w:sdtContent>
    </w:sdt>
    <w:p w14:paraId="3155688A" w14:textId="335D4A4B" w:rsidR="00F62F5F" w:rsidRPr="00A418C6" w:rsidRDefault="00F74D50" w:rsidP="00D14BBD">
      <w:pPr>
        <w:pStyle w:val="Heading1"/>
      </w:pPr>
      <w:bookmarkStart w:id="0" w:name="_Toc210410855"/>
      <w:r>
        <w:rPr>
          <w:rFonts w:hint="cs"/>
          <w:cs/>
        </w:rPr>
        <w:lastRenderedPageBreak/>
        <w:t xml:space="preserve">บทที่ 1 </w:t>
      </w:r>
      <w:r w:rsidR="00D14BBD">
        <w:rPr>
          <w:cs/>
        </w:rPr>
        <w:br/>
      </w:r>
      <w:r>
        <w:rPr>
          <w:rFonts w:hint="cs"/>
          <w:cs/>
        </w:rPr>
        <w:t>บทนำ</w:t>
      </w:r>
      <w:bookmarkEnd w:id="0"/>
    </w:p>
    <w:p w14:paraId="56CE17BC" w14:textId="77777777" w:rsidR="00B63148" w:rsidRPr="00B63148" w:rsidRDefault="00B63148" w:rsidP="00B63148">
      <w:p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การพัฒนาแอปพลิเคชัน (</w:t>
      </w:r>
      <w:r w:rsidRPr="00B63148">
        <w:rPr>
          <w:rFonts w:ascii="TH Sarabun New" w:hAnsi="TH Sarabun New" w:cs="TH Sarabun New"/>
          <w:sz w:val="32"/>
          <w:szCs w:val="32"/>
        </w:rPr>
        <w:t xml:space="preserve">Application Development) </w:t>
      </w:r>
      <w:r w:rsidRPr="00B63148">
        <w:rPr>
          <w:rFonts w:ascii="TH Sarabun New" w:hAnsi="TH Sarabun New" w:cs="TH Sarabun New"/>
          <w:sz w:val="32"/>
          <w:szCs w:val="32"/>
          <w:cs/>
        </w:rPr>
        <w:t>ในยุคปัจจุบันเผชิญกับความท้าทายจากความหลากหลายของเทคโนโลยีและ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Tech Stack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ซึ่งมีจำนวนมากจนยากที่นักพัฒนาจะเลือกใช้ให้เหมาะสม โดยเฉพาะเมื่อเป้าหมายของโปรเจก</w:t>
      </w:r>
      <w:proofErr w:type="spellStart"/>
      <w:r w:rsidRPr="00B63148">
        <w:rPr>
          <w:rFonts w:ascii="TH Sarabun New" w:hAnsi="TH Sarabun New" w:cs="TH Sarabun New"/>
          <w:sz w:val="32"/>
          <w:szCs w:val="32"/>
          <w:cs/>
        </w:rPr>
        <w:t>ต์</w:t>
      </w:r>
      <w:proofErr w:type="spellEnd"/>
      <w:r w:rsidRPr="00B63148">
        <w:rPr>
          <w:rFonts w:ascii="TH Sarabun New" w:hAnsi="TH Sarabun New" w:cs="TH Sarabun New"/>
          <w:sz w:val="32"/>
          <w:szCs w:val="32"/>
          <w:cs/>
        </w:rPr>
        <w:t>ไม่ชัดเจน การขาดแนวทางที่เป็นระบบทำให้ทั้งนักพัฒนามือใหม่และผู้มีประสบการณ์ต้องเผชิญกับความสับสน ไม่สามารถเชื่อมโยงความรู้จากจุดเริ่มต้นจนถึงผลลัพธ์ได้ และเสียเวลาไปกับการลองผิดลองถูก ส่งผลให้การพัฒนา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Full Stack 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ที่มีประสิทธิภาพและสามารถนำไปใช้งานจริงได้เป็นเรื่องที่ท้าทายอย่างมาก</w:t>
      </w:r>
    </w:p>
    <w:p w14:paraId="3B71603D" w14:textId="77777777" w:rsidR="00B63148" w:rsidRPr="00B63148" w:rsidRDefault="00B63148" w:rsidP="00B63148">
      <w:p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ด้วยเหตุนี้ ผู้จัดทำจึงมุ่งมั่นศึกษาและพัฒนา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Full Stack Cloud Native 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ด้วยตนเอง โดยมีเป้าหมายเพื่อรวบรวมความรู้และประสบการณ์จากการพัฒนาแอปพลิเคชันตามแนวคิด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Party Model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i/>
          <w:iCs/>
          <w:sz w:val="32"/>
          <w:szCs w:val="32"/>
        </w:rPr>
        <w:t>Data Model Resource Book Vol 1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เพื่อจัดการข้อมูลบุคคลและองค์กรอย่างเป็นระบบ การศึกษาเริ่มจากขั้นตอนพื้นฐานและพัฒนาต่อเนื่องผ่านการทดลอง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Tech Stack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และเครื่องมือต่าง ๆ เพื่อค้นหาแนวทางที่เหมาะสมที่สุด ดังนี้:</w:t>
      </w:r>
    </w:p>
    <w:p w14:paraId="0785CEF1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เริ่มจากการศึกษา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Full Stack Cloud Native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โดยใช้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 xml:space="preserve">Docker, PostgreSQL, PHP, </w:t>
      </w: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React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เพื่อทำความเข้าใจโครงสร้างพื้นฐาน</w:t>
      </w:r>
    </w:p>
    <w:p w14:paraId="3360B1AB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เรียนรู้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Data Model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จาก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i/>
          <w:iCs/>
          <w:sz w:val="32"/>
          <w:szCs w:val="32"/>
        </w:rPr>
        <w:t>Data Model Resource Book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และออกแบบ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Database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ด้วย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Visual Paradigm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เพื่อสร้างโครงสร้างข้อมูลที่แข็งแกร่ง</w:t>
      </w:r>
    </w:p>
    <w:p w14:paraId="1F8CB6DA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พัฒนา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CRUD 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สำหรับจัดการข้อมูล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Person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โดยใช้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Database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ที่ออกแบบจากทั้งในหนังสือและ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Visual Paradigm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รวมถึงการนำโครงสร้าง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MVC</w:t>
      </w:r>
      <w:r w:rsidRPr="00B63148">
        <w:rPr>
          <w:rFonts w:ascii="TH Sarabun New" w:hAnsi="TH Sarabun New" w:cs="TH Sarabun New"/>
          <w:sz w:val="32"/>
          <w:szCs w:val="32"/>
        </w:rPr>
        <w:t xml:space="preserve"> (</w:t>
      </w:r>
      <w:r w:rsidRPr="00B63148">
        <w:rPr>
          <w:rFonts w:ascii="TH Sarabun New" w:hAnsi="TH Sarabun New" w:cs="TH Sarabun New"/>
          <w:sz w:val="32"/>
          <w:szCs w:val="32"/>
          <w:cs/>
        </w:rPr>
        <w:t>โดยใช้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React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เป็น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View</w:t>
      </w:r>
      <w:r w:rsidRPr="00B63148">
        <w:rPr>
          <w:rFonts w:ascii="TH Sarabun New" w:hAnsi="TH Sarabun New" w:cs="TH Sarabun New"/>
          <w:sz w:val="32"/>
          <w:szCs w:val="32"/>
        </w:rPr>
        <w:t xml:space="preserve">) </w:t>
      </w:r>
      <w:r w:rsidRPr="00B63148">
        <w:rPr>
          <w:rFonts w:ascii="TH Sarabun New" w:hAnsi="TH Sarabun New" w:cs="TH Sarabun New"/>
          <w:sz w:val="32"/>
          <w:szCs w:val="32"/>
          <w:cs/>
        </w:rPr>
        <w:t>มาประยุกต์ใช้</w:t>
      </w:r>
    </w:p>
    <w:p w14:paraId="744F98D7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สร้าง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CRUD 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สำหรับจัดการ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Geo Data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ด้วย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Laravel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Artisan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พร้อมใช้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Pandas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สำหรับ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ETL (Extract, Transform, Load)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เพื่อนำ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Dataset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จากกรมการปกครองมาใช้งาน</w:t>
      </w:r>
    </w:p>
    <w:p w14:paraId="2CA77388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พัฒนา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Dynamic Dropdown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สำหรับข้อมูลภูมิศาสตร์ เช่น </w:t>
      </w:r>
      <w:r w:rsidRPr="00B63148">
        <w:rPr>
          <w:rFonts w:ascii="TH Sarabun New" w:hAnsi="TH Sarabun New" w:cs="TH Sarabun New"/>
          <w:sz w:val="32"/>
          <w:szCs w:val="32"/>
        </w:rPr>
        <w:t xml:space="preserve">Country, Province, District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เพื่อเพิ่มความยืดหยุ่นในการใช้งาน</w:t>
      </w:r>
    </w:p>
    <w:p w14:paraId="2F07F2F6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ปรับปรุงประสิทธิภาพของ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Laravel 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ลด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Response Time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จาก </w:t>
      </w:r>
      <w:r w:rsidRPr="00B63148">
        <w:rPr>
          <w:rFonts w:ascii="TH Sarabun New" w:hAnsi="TH Sarabun New" w:cs="TH Sarabun New"/>
          <w:sz w:val="32"/>
          <w:szCs w:val="32"/>
        </w:rPr>
        <w:t xml:space="preserve">7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วินาทีเหลือ </w:t>
      </w:r>
      <w:r w:rsidRPr="00B63148">
        <w:rPr>
          <w:rFonts w:ascii="TH Sarabun New" w:hAnsi="TH Sarabun New" w:cs="TH Sarabun New"/>
          <w:sz w:val="32"/>
          <w:szCs w:val="32"/>
        </w:rPr>
        <w:t xml:space="preserve">1 </w:t>
      </w:r>
      <w:r w:rsidRPr="00B63148">
        <w:rPr>
          <w:rFonts w:ascii="TH Sarabun New" w:hAnsi="TH Sarabun New" w:cs="TH Sarabun New"/>
          <w:sz w:val="32"/>
          <w:szCs w:val="32"/>
          <w:cs/>
        </w:rPr>
        <w:t>วินาที</w:t>
      </w:r>
    </w:p>
    <w:p w14:paraId="5F0096F1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lastRenderedPageBreak/>
        <w:t>เปลี่ยนมาใช้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Slim PHP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เพื่อพัฒนา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CRUD 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สำหรับจัดการ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Person-Organization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และเพิ่มฟีเจอร์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 xml:space="preserve">Role, Relationship, </w:t>
      </w: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Communication Event</w:t>
      </w:r>
    </w:p>
    <w:p w14:paraId="34AB71A5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นำ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B63148">
        <w:rPr>
          <w:rFonts w:ascii="TH Sarabun New" w:hAnsi="TH Sarabun New" w:cs="TH Sarabun New"/>
          <w:b/>
          <w:bCs/>
          <w:sz w:val="32"/>
          <w:szCs w:val="32"/>
        </w:rPr>
        <w:t>FastAPI</w:t>
      </w:r>
      <w:proofErr w:type="spellEnd"/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มาใช้เพื่อเพิ่ม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JWT Authentication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และพัฒนาต่อจนได้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Role-Based CRUD 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ที่รองรับ </w:t>
      </w:r>
      <w:r w:rsidRPr="00B63148">
        <w:rPr>
          <w:rFonts w:ascii="TH Sarabun New" w:hAnsi="TH Sarabun New" w:cs="TH Sarabun New"/>
          <w:sz w:val="32"/>
          <w:szCs w:val="32"/>
        </w:rPr>
        <w:t xml:space="preserve">6 </w:t>
      </w:r>
      <w:r w:rsidRPr="00B63148">
        <w:rPr>
          <w:rFonts w:ascii="TH Sarabun New" w:hAnsi="TH Sarabun New" w:cs="TH Sarabun New"/>
          <w:sz w:val="32"/>
          <w:szCs w:val="32"/>
          <w:cs/>
        </w:rPr>
        <w:t>บทบาท</w:t>
      </w:r>
    </w:p>
    <w:p w14:paraId="30339578" w14:textId="77777777" w:rsidR="00B63148" w:rsidRPr="00B63148" w:rsidRDefault="00B63148" w:rsidP="00B63148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ปรับปรุง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UX/UI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ตามคำแนะนำจาก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ผู้ช่วยศาสตราจารย์ ภาษิศร์ ณ </w:t>
      </w:r>
      <w:proofErr w:type="spellStart"/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>รังษี</w:t>
      </w:r>
      <w:proofErr w:type="spellEnd"/>
      <w:r w:rsidRPr="00B63148">
        <w:rPr>
          <w:rFonts w:ascii="TH Sarabun New" w:hAnsi="TH Sarabun New" w:cs="TH Sarabun New"/>
          <w:sz w:val="32"/>
          <w:szCs w:val="32"/>
        </w:rPr>
        <w:t xml:space="preserve"> (</w:t>
      </w:r>
      <w:r w:rsidRPr="00B63148">
        <w:rPr>
          <w:rFonts w:ascii="TH Sarabun New" w:hAnsi="TH Sarabun New" w:cs="TH Sarabun New"/>
          <w:sz w:val="32"/>
          <w:szCs w:val="32"/>
          <w:cs/>
        </w:rPr>
        <w:t>ครูสาขาการออกแบบ) และข้อเสนอแนะจากผู้ใช้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Gen Z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เพื่อให้แอปพลิเคชันตอบโจทย์กลุ่มเป้าหมาย</w:t>
      </w:r>
    </w:p>
    <w:p w14:paraId="45F9DDDB" w14:textId="77777777" w:rsidR="00B63148" w:rsidRPr="00B63148" w:rsidRDefault="00B63148" w:rsidP="00B63148">
      <w:p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ในการพัฒนาครั้งนี้ ผู้จัดทำได้ลงมือทำทุกขั้นตอนด้วยตนเอง ตั้งแต่การออกแบบ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Database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ไปจนถึงการพัฒนา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Frontend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Backend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เสมือนการ “ปลูกข้าว เกี่ยวข้าว ทำแป้ง นวดเส้น ต้มน้ำซุป และทำลูกชิ้นเอง” แทนการ “กินมา</w:t>
      </w:r>
      <w:proofErr w:type="spellStart"/>
      <w:r w:rsidRPr="00B63148">
        <w:rPr>
          <w:rFonts w:ascii="TH Sarabun New" w:hAnsi="TH Sarabun New" w:cs="TH Sarabun New"/>
          <w:sz w:val="32"/>
          <w:szCs w:val="32"/>
          <w:cs/>
        </w:rPr>
        <w:t>ม่า</w:t>
      </w:r>
      <w:proofErr w:type="spellEnd"/>
      <w:r w:rsidRPr="00B63148">
        <w:rPr>
          <w:rFonts w:ascii="TH Sarabun New" w:hAnsi="TH Sarabun New" w:cs="TH Sarabun New"/>
          <w:sz w:val="32"/>
          <w:szCs w:val="32"/>
          <w:cs/>
        </w:rPr>
        <w:t>” ตามคำกล่าวของอาจารย์ ซึ่งช่วยให้เข้าใจระบบอย่างถ่องแท้ สามารถแก้ปัญหาได้อย่างมีประสิทธิภาพ และพร้อมถ่ายทอดความรู้ให้ผู้อื่น</w:t>
      </w:r>
    </w:p>
    <w:p w14:paraId="1DC0FC6B" w14:textId="77777777" w:rsidR="00B63148" w:rsidRPr="00B63148" w:rsidRDefault="00B63148" w:rsidP="00B63148">
      <w:p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ผลจากการศึกษาคือแอปพลิเคชัน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Full Stack Cloud Native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ที่สมบูรณ์ 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 xml:space="preserve">PostgreSQL, </w:t>
      </w:r>
      <w:proofErr w:type="spellStart"/>
      <w:r w:rsidRPr="00B63148">
        <w:rPr>
          <w:rFonts w:ascii="TH Sarabun New" w:hAnsi="TH Sarabun New" w:cs="TH Sarabun New"/>
          <w:b/>
          <w:bCs/>
          <w:sz w:val="32"/>
          <w:szCs w:val="32"/>
        </w:rPr>
        <w:t>FastAPI</w:t>
      </w:r>
      <w:proofErr w:type="spellEnd"/>
      <w:r w:rsidRPr="00B63148">
        <w:rPr>
          <w:rFonts w:ascii="TH Sarabun New" w:hAnsi="TH Sarabun New" w:cs="TH Sarabun New"/>
          <w:b/>
          <w:bCs/>
          <w:sz w:val="32"/>
          <w:szCs w:val="32"/>
        </w:rPr>
        <w:t xml:space="preserve">, React TypeScript, </w:t>
      </w: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proofErr w:type="spellStart"/>
      <w:r w:rsidRPr="00B63148">
        <w:rPr>
          <w:rFonts w:ascii="TH Sarabun New" w:hAnsi="TH Sarabun New" w:cs="TH Sarabun New"/>
          <w:b/>
          <w:bCs/>
          <w:sz w:val="32"/>
          <w:szCs w:val="32"/>
        </w:rPr>
        <w:t>Uvicorn</w:t>
      </w:r>
      <w:proofErr w:type="spellEnd"/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โดยมีจุดเด่นดังนี้:</w:t>
      </w:r>
    </w:p>
    <w:p w14:paraId="0FA050E4" w14:textId="77777777" w:rsidR="00B63148" w:rsidRPr="00B63148" w:rsidRDefault="00B63148" w:rsidP="00B63148">
      <w:pPr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ระบบ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Login</w:t>
      </w:r>
      <w:r w:rsidRPr="00B63148">
        <w:rPr>
          <w:rFonts w:ascii="TH Sarabun New" w:hAnsi="TH Sarabun New" w:cs="TH Sarabun New"/>
          <w:sz w:val="32"/>
          <w:szCs w:val="32"/>
        </w:rPr>
        <w:t xml:space="preserve">: </w:t>
      </w:r>
      <w:r w:rsidRPr="00B63148">
        <w:rPr>
          <w:rFonts w:ascii="TH Sarabun New" w:hAnsi="TH Sarabun New" w:cs="TH Sarabun New"/>
          <w:sz w:val="32"/>
          <w:szCs w:val="32"/>
          <w:cs/>
        </w:rPr>
        <w:t>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JWT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OAuth 2.0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เพื่อความปลอดภัยสูง โดย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JWT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ช่วยให้การยืนยันตัวตนรวดเร็วและเข้ารหัสข้อมูลได้อย่างปลอดภัย ส่วน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OAuth 2.0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รองรับการจัดการสิทธิ์ที่ยืดหยุ่น เหมาะกับ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ที่มี </w:t>
      </w:r>
      <w:r w:rsidRPr="00B63148">
        <w:rPr>
          <w:rFonts w:ascii="TH Sarabun New" w:hAnsi="TH Sarabun New" w:cs="TH Sarabun New"/>
          <w:sz w:val="32"/>
          <w:szCs w:val="32"/>
        </w:rPr>
        <w:t xml:space="preserve">6 </w:t>
      </w:r>
      <w:r w:rsidRPr="00B63148">
        <w:rPr>
          <w:rFonts w:ascii="TH Sarabun New" w:hAnsi="TH Sarabun New" w:cs="TH Sarabun New"/>
          <w:sz w:val="32"/>
          <w:szCs w:val="32"/>
          <w:cs/>
        </w:rPr>
        <w:t>บทบาท</w:t>
      </w:r>
    </w:p>
    <w:p w14:paraId="144C0144" w14:textId="77777777" w:rsidR="00B63148" w:rsidRPr="00B63148" w:rsidRDefault="00B63148" w:rsidP="00B63148">
      <w:pPr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b/>
          <w:bCs/>
          <w:sz w:val="32"/>
          <w:szCs w:val="32"/>
        </w:rPr>
        <w:t xml:space="preserve">Application </w:t>
      </w: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ที่มี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 xml:space="preserve">6 </w:t>
      </w: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>บทบาทในระบบ</w:t>
      </w:r>
      <w:r w:rsidRPr="00B63148">
        <w:rPr>
          <w:rFonts w:ascii="TH Sarabun New" w:hAnsi="TH Sarabun New" w:cs="TH Sarabun New"/>
          <w:sz w:val="32"/>
          <w:szCs w:val="32"/>
        </w:rPr>
        <w:t>:</w:t>
      </w:r>
    </w:p>
    <w:p w14:paraId="42D9374A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b/>
          <w:bCs/>
          <w:sz w:val="32"/>
          <w:szCs w:val="32"/>
        </w:rPr>
        <w:t>System Admin</w:t>
      </w:r>
      <w:r w:rsidRPr="00B63148">
        <w:rPr>
          <w:rFonts w:ascii="TH Sarabun New" w:hAnsi="TH Sarabun New" w:cs="TH Sarabun New"/>
          <w:sz w:val="32"/>
          <w:szCs w:val="32"/>
        </w:rPr>
        <w:t xml:space="preserve">: </w:t>
      </w:r>
      <w:r w:rsidRPr="00B63148">
        <w:rPr>
          <w:rFonts w:ascii="TH Sarabun New" w:hAnsi="TH Sarabun New" w:cs="TH Sarabun New"/>
          <w:sz w:val="32"/>
          <w:szCs w:val="32"/>
          <w:cs/>
        </w:rPr>
        <w:t>ผู้ดูแลสูงสุด จัดการ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Organization Admin</w:t>
      </w:r>
      <w:r w:rsidRPr="00B63148">
        <w:rPr>
          <w:rFonts w:ascii="TH Sarabun New" w:hAnsi="TH Sarabun New" w:cs="TH Sarabun New"/>
          <w:sz w:val="32"/>
          <w:szCs w:val="32"/>
        </w:rPr>
        <w:t xml:space="preserve">,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HR Admin</w:t>
      </w:r>
      <w:r w:rsidRPr="00B63148">
        <w:rPr>
          <w:rFonts w:ascii="TH Sarabun New" w:hAnsi="TH Sarabun New" w:cs="TH Sarabun New"/>
          <w:sz w:val="32"/>
          <w:szCs w:val="32"/>
        </w:rPr>
        <w:t xml:space="preserve">,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B63148">
        <w:rPr>
          <w:rFonts w:ascii="TH Sarabun New" w:hAnsi="TH Sarabun New" w:cs="TH Sarabun New"/>
          <w:b/>
          <w:bCs/>
          <w:sz w:val="32"/>
          <w:szCs w:val="32"/>
        </w:rPr>
        <w:t>Basetype</w:t>
      </w:r>
      <w:proofErr w:type="spellEnd"/>
      <w:r w:rsidRPr="00B63148">
        <w:rPr>
          <w:rFonts w:ascii="TH Sarabun New" w:hAnsi="TH Sarabun New" w:cs="TH Sarabun New"/>
          <w:b/>
          <w:bCs/>
          <w:sz w:val="32"/>
          <w:szCs w:val="32"/>
        </w:rPr>
        <w:t xml:space="preserve"> Admin</w:t>
      </w:r>
    </w:p>
    <w:p w14:paraId="222AE475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b/>
          <w:bCs/>
          <w:sz w:val="32"/>
          <w:szCs w:val="32"/>
        </w:rPr>
        <w:t>Organization Admin</w:t>
      </w:r>
      <w:r w:rsidRPr="00B63148">
        <w:rPr>
          <w:rFonts w:ascii="TH Sarabun New" w:hAnsi="TH Sarabun New" w:cs="TH Sarabun New"/>
          <w:sz w:val="32"/>
          <w:szCs w:val="32"/>
        </w:rPr>
        <w:t xml:space="preserve">: </w:t>
      </w:r>
      <w:r w:rsidRPr="00B63148">
        <w:rPr>
          <w:rFonts w:ascii="TH Sarabun New" w:hAnsi="TH Sarabun New" w:cs="TH Sarabun New"/>
          <w:sz w:val="32"/>
          <w:szCs w:val="32"/>
          <w:cs/>
        </w:rPr>
        <w:t>ทำหน้าที่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CRUD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ข้อมูล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Organization User</w:t>
      </w:r>
    </w:p>
    <w:p w14:paraId="628B166C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b/>
          <w:bCs/>
          <w:sz w:val="32"/>
          <w:szCs w:val="32"/>
        </w:rPr>
        <w:t>HR Admin</w:t>
      </w:r>
      <w:r w:rsidRPr="00B63148">
        <w:rPr>
          <w:rFonts w:ascii="TH Sarabun New" w:hAnsi="TH Sarabun New" w:cs="TH Sarabun New"/>
          <w:sz w:val="32"/>
          <w:szCs w:val="32"/>
        </w:rPr>
        <w:t xml:space="preserve">: </w:t>
      </w:r>
      <w:r w:rsidRPr="00B63148">
        <w:rPr>
          <w:rFonts w:ascii="TH Sarabun New" w:hAnsi="TH Sarabun New" w:cs="TH Sarabun New"/>
          <w:sz w:val="32"/>
          <w:szCs w:val="32"/>
          <w:cs/>
        </w:rPr>
        <w:t>ทำหน้าที่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CRUD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ข้อมูล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Person User</w:t>
      </w:r>
    </w:p>
    <w:p w14:paraId="0CE816BD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B63148">
        <w:rPr>
          <w:rFonts w:ascii="TH Sarabun New" w:hAnsi="TH Sarabun New" w:cs="TH Sarabun New"/>
          <w:b/>
          <w:bCs/>
          <w:sz w:val="32"/>
          <w:szCs w:val="32"/>
        </w:rPr>
        <w:t>Basetype</w:t>
      </w:r>
      <w:proofErr w:type="spellEnd"/>
      <w:r w:rsidRPr="00B63148">
        <w:rPr>
          <w:rFonts w:ascii="TH Sarabun New" w:hAnsi="TH Sarabun New" w:cs="TH Sarabun New"/>
          <w:b/>
          <w:bCs/>
          <w:sz w:val="32"/>
          <w:szCs w:val="32"/>
        </w:rPr>
        <w:t xml:space="preserve"> Admin</w:t>
      </w:r>
      <w:r w:rsidRPr="00B63148">
        <w:rPr>
          <w:rFonts w:ascii="TH Sarabun New" w:hAnsi="TH Sarabun New" w:cs="TH Sarabun New"/>
          <w:sz w:val="32"/>
          <w:szCs w:val="32"/>
        </w:rPr>
        <w:t xml:space="preserve">: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จัดการข้อมูลพื้นฐาน เช่น </w:t>
      </w:r>
      <w:r w:rsidRPr="00B63148">
        <w:rPr>
          <w:rFonts w:ascii="TH Sarabun New" w:hAnsi="TH Sarabun New" w:cs="TH Sarabun New"/>
          <w:sz w:val="32"/>
          <w:szCs w:val="32"/>
        </w:rPr>
        <w:t xml:space="preserve">country, </w:t>
      </w:r>
      <w:proofErr w:type="spellStart"/>
      <w:r w:rsidRPr="00B63148">
        <w:rPr>
          <w:rFonts w:ascii="TH Sarabun New" w:hAnsi="TH Sarabun New" w:cs="TH Sarabun New"/>
          <w:sz w:val="32"/>
          <w:szCs w:val="32"/>
        </w:rPr>
        <w:t>gender_type</w:t>
      </w:r>
      <w:proofErr w:type="spellEnd"/>
    </w:p>
    <w:p w14:paraId="3EBCFA8C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b/>
          <w:bCs/>
          <w:sz w:val="32"/>
          <w:szCs w:val="32"/>
        </w:rPr>
        <w:t>Organization User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Person User</w:t>
      </w:r>
      <w:r w:rsidRPr="00B63148">
        <w:rPr>
          <w:rFonts w:ascii="TH Sarabun New" w:hAnsi="TH Sarabun New" w:cs="TH Sarabun New"/>
          <w:sz w:val="32"/>
          <w:szCs w:val="32"/>
        </w:rPr>
        <w:t xml:space="preserve">: </w:t>
      </w:r>
      <w:r w:rsidRPr="00B63148">
        <w:rPr>
          <w:rFonts w:ascii="TH Sarabun New" w:hAnsi="TH Sarabun New" w:cs="TH Sarabun New"/>
          <w:sz w:val="32"/>
          <w:szCs w:val="32"/>
          <w:cs/>
        </w:rPr>
        <w:t>ใช้ระบบบันทึกการสื่อสาร</w:t>
      </w:r>
    </w:p>
    <w:p w14:paraId="72E494F0" w14:textId="77777777" w:rsidR="00B63148" w:rsidRPr="00B63148" w:rsidRDefault="00B63148" w:rsidP="00B63148">
      <w:pPr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>การคัดกรองผู้ใช้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: </w:t>
      </w:r>
      <w:r w:rsidRPr="00B63148">
        <w:rPr>
          <w:rFonts w:ascii="TH Sarabun New" w:hAnsi="TH Sarabun New" w:cs="TH Sarabun New"/>
          <w:sz w:val="32"/>
          <w:szCs w:val="32"/>
          <w:cs/>
        </w:rPr>
        <w:t>ผู้ใช้ต้องได้รับการอนุมัติจาก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Admin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เพื่อสร้าง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Account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ก่อนใช้งาน ช่วยเพิ่มความปลอดภัยและควบคุมการเข้าถึง ต่างจากแอปทั่วไป เช่น </w:t>
      </w:r>
      <w:r w:rsidRPr="00B63148">
        <w:rPr>
          <w:rFonts w:ascii="TH Sarabun New" w:hAnsi="TH Sarabun New" w:cs="TH Sarabun New"/>
          <w:sz w:val="32"/>
          <w:szCs w:val="32"/>
        </w:rPr>
        <w:t>Gmail</w:t>
      </w:r>
    </w:p>
    <w:p w14:paraId="4632B159" w14:textId="77777777" w:rsidR="00B63148" w:rsidRPr="00B63148" w:rsidRDefault="00B63148" w:rsidP="00B63148">
      <w:pPr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>ระบบบันทึกการสื่อสาร</w:t>
      </w:r>
      <w:r w:rsidRPr="00B63148">
        <w:rPr>
          <w:rFonts w:ascii="TH Sarabun New" w:hAnsi="TH Sarabun New" w:cs="TH Sarabun New"/>
          <w:sz w:val="32"/>
          <w:szCs w:val="32"/>
        </w:rPr>
        <w:t xml:space="preserve">: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คล้าย </w:t>
      </w:r>
      <w:r w:rsidRPr="00B63148">
        <w:rPr>
          <w:rFonts w:ascii="TH Sarabun New" w:hAnsi="TH Sarabun New" w:cs="TH Sarabun New"/>
          <w:sz w:val="32"/>
          <w:szCs w:val="32"/>
        </w:rPr>
        <w:t xml:space="preserve">Gmail </w:t>
      </w:r>
      <w:r w:rsidRPr="00B63148">
        <w:rPr>
          <w:rFonts w:ascii="TH Sarabun New" w:hAnsi="TH Sarabun New" w:cs="TH Sarabun New"/>
          <w:sz w:val="32"/>
          <w:szCs w:val="32"/>
          <w:cs/>
        </w:rPr>
        <w:t>แต่มีจุดเด่นคือ:</w:t>
      </w:r>
    </w:p>
    <w:p w14:paraId="21CA8E68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lastRenderedPageBreak/>
        <w:t>รองรับการเลือก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B63148">
        <w:rPr>
          <w:rFonts w:ascii="TH Sarabun New" w:hAnsi="TH Sarabun New" w:cs="TH Sarabun New"/>
          <w:b/>
          <w:bCs/>
          <w:sz w:val="32"/>
          <w:szCs w:val="32"/>
        </w:rPr>
        <w:t>to_user</w:t>
      </w:r>
      <w:proofErr w:type="spellEnd"/>
      <w:r w:rsidRPr="00B63148">
        <w:rPr>
          <w:rFonts w:ascii="TH Sarabun New" w:hAnsi="TH Sarabun New" w:cs="TH Sarabun New"/>
          <w:sz w:val="32"/>
          <w:szCs w:val="32"/>
        </w:rPr>
        <w:t xml:space="preserve"> (</w:t>
      </w:r>
      <w:r w:rsidRPr="00B63148">
        <w:rPr>
          <w:rFonts w:ascii="TH Sarabun New" w:hAnsi="TH Sarabun New" w:cs="TH Sarabun New"/>
          <w:sz w:val="32"/>
          <w:szCs w:val="32"/>
          <w:cs/>
        </w:rPr>
        <w:t>บุคคลหรือองค์กร) ผ่าน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Dropdown List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ทำให้การสื่อสารแม่นยำ</w:t>
      </w:r>
    </w:p>
    <w:p w14:paraId="72C5F4E9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มี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contact mechanism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เช่น อีเมล</w:t>
      </w:r>
      <w:r w:rsidRPr="00B63148">
        <w:rPr>
          <w:rFonts w:ascii="TH Sarabun New" w:hAnsi="TH Sarabun New" w:cs="TH Sarabun New"/>
          <w:sz w:val="32"/>
          <w:szCs w:val="32"/>
        </w:rPr>
        <w:t xml:space="preserve">, </w:t>
      </w:r>
      <w:r w:rsidRPr="00B63148">
        <w:rPr>
          <w:rFonts w:ascii="TH Sarabun New" w:hAnsi="TH Sarabun New" w:cs="TH Sarabun New"/>
          <w:sz w:val="32"/>
          <w:szCs w:val="32"/>
          <w:cs/>
        </w:rPr>
        <w:t>โทรศัพท์ ช่วยให้ติดตามช่องทางการสื่อสารได้</w:t>
      </w:r>
    </w:p>
    <w:p w14:paraId="2F517346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มี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status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เช่น รอดำเนินการ</w:t>
      </w:r>
      <w:r w:rsidRPr="00B63148">
        <w:rPr>
          <w:rFonts w:ascii="TH Sarabun New" w:hAnsi="TH Sarabun New" w:cs="TH Sarabun New"/>
          <w:sz w:val="32"/>
          <w:szCs w:val="32"/>
        </w:rPr>
        <w:t xml:space="preserve">, </w:t>
      </w:r>
      <w:r w:rsidRPr="00B63148">
        <w:rPr>
          <w:rFonts w:ascii="TH Sarabun New" w:hAnsi="TH Sarabun New" w:cs="TH Sarabun New"/>
          <w:sz w:val="32"/>
          <w:szCs w:val="32"/>
          <w:cs/>
        </w:rPr>
        <w:t>เสร็จสิ้น ช่วยจัดการ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workflow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 xml:space="preserve">ได้ดีกว่า </w:t>
      </w:r>
      <w:r w:rsidRPr="00B63148">
        <w:rPr>
          <w:rFonts w:ascii="TH Sarabun New" w:hAnsi="TH Sarabun New" w:cs="TH Sarabun New"/>
          <w:sz w:val="32"/>
          <w:szCs w:val="32"/>
        </w:rPr>
        <w:t>Gmail</w:t>
      </w:r>
    </w:p>
    <w:p w14:paraId="62C01C2B" w14:textId="77777777" w:rsidR="00B63148" w:rsidRPr="00B63148" w:rsidRDefault="00B63148" w:rsidP="00B63148">
      <w:pPr>
        <w:numPr>
          <w:ilvl w:val="1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ใช้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Audit Logging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เพื่อบันทึกประวัติการสื่อสารสำหรับการตรวจสอบ</w:t>
      </w:r>
    </w:p>
    <w:p w14:paraId="7F05925B" w14:textId="77777777" w:rsidR="00B63148" w:rsidRPr="00B63148" w:rsidRDefault="00B63148" w:rsidP="00B63148">
      <w:pPr>
        <w:rPr>
          <w:rFonts w:ascii="TH Sarabun New" w:hAnsi="TH Sarabun New" w:cs="TH Sarabun New"/>
          <w:sz w:val="32"/>
          <w:szCs w:val="32"/>
        </w:rPr>
      </w:pPr>
      <w:r w:rsidRPr="00B63148">
        <w:rPr>
          <w:rFonts w:ascii="TH Sarabun New" w:hAnsi="TH Sarabun New" w:cs="TH Sarabun New"/>
          <w:sz w:val="32"/>
          <w:szCs w:val="32"/>
          <w:cs/>
        </w:rPr>
        <w:t>เอกสารฉบับนี้จัดทำขึ้นเพื่อเป็นคู่มือสำหรับ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Developer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และ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  <w:cs/>
        </w:rPr>
        <w:t>นักศึกษา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ที่ต้องการพัฒนาตนเองและศึกษาการพัฒนา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b/>
          <w:bCs/>
          <w:sz w:val="32"/>
          <w:szCs w:val="32"/>
        </w:rPr>
        <w:t>Full Stack Application</w:t>
      </w:r>
      <w:r w:rsidRPr="00B63148">
        <w:rPr>
          <w:rFonts w:ascii="TH Sarabun New" w:hAnsi="TH Sarabun New" w:cs="TH Sarabun New"/>
          <w:sz w:val="32"/>
          <w:szCs w:val="32"/>
        </w:rPr>
        <w:t xml:space="preserve"> </w:t>
      </w:r>
      <w:r w:rsidRPr="00B63148">
        <w:rPr>
          <w:rFonts w:ascii="TH Sarabun New" w:hAnsi="TH Sarabun New" w:cs="TH Sarabun New"/>
          <w:sz w:val="32"/>
          <w:szCs w:val="32"/>
          <w:cs/>
        </w:rPr>
        <w:t>อย่างละเอียดถ่องแท้ เนื้อหาครอบคลุมภาพรวมระบบ คู่มือการติดตั้ง และการใช้งานฟีเจอร์หลัก เพื่อให้ผู้ใช้เริ่มต้นใช้งานได้อย่างราบรื่น และสามารถนำความรู้จากประสบการณ์การพัฒนานี้ไปประยุกต์ใช้หรือถ่ายทอดให้ผู้อื่นต่อไป</w:t>
      </w:r>
    </w:p>
    <w:p w14:paraId="37EC8345" w14:textId="77777777" w:rsidR="005F76F0" w:rsidRPr="00070CDE" w:rsidRDefault="005F76F0">
      <w:pPr>
        <w:rPr>
          <w:rFonts w:ascii="TH Sarabun New" w:hAnsi="TH Sarabun New" w:cs="TH Sarabun New"/>
          <w:sz w:val="32"/>
          <w:szCs w:val="32"/>
        </w:rPr>
      </w:pPr>
    </w:p>
    <w:p w14:paraId="4D778B85" w14:textId="24D91AF9" w:rsidR="00AC2760" w:rsidRPr="00C36822" w:rsidRDefault="00AC276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E34CF0D" w14:textId="52FC1680" w:rsidR="00AC2760" w:rsidRPr="00C36822" w:rsidRDefault="007421D1" w:rsidP="00A418C6">
      <w:pPr>
        <w:pStyle w:val="Heading1"/>
      </w:pPr>
      <w:bookmarkStart w:id="1" w:name="_Toc210410856"/>
      <w:r w:rsidRPr="00C36822">
        <w:rPr>
          <w:cs/>
        </w:rPr>
        <w:lastRenderedPageBreak/>
        <w:t>ภาพรวมระบบ</w:t>
      </w:r>
      <w:bookmarkEnd w:id="1"/>
    </w:p>
    <w:p w14:paraId="64BEBA85" w14:textId="77777777" w:rsidR="00A61481" w:rsidRPr="00A61481" w:rsidRDefault="00A61481" w:rsidP="00A61481">
      <w:p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sz w:val="32"/>
          <w:szCs w:val="32"/>
          <w:cs/>
        </w:rPr>
        <w:t>แอปพลิเคชันนี้เป็น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Cloud Native Application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ที่ออกแบบและพัฒนาตามแนวคิด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Party Model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i/>
          <w:iCs/>
          <w:sz w:val="32"/>
          <w:szCs w:val="32"/>
        </w:rPr>
        <w:t>Party Model Resource Book Vol 1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เพื่อให้สามารถจัดการข้อมูลบุคคลและองค์กรได้อย่างมีประสิทธิภาพและยืดหยุ่น รองรับการทำงานแบบ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CRUD (Create, Read, Update, Delete)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โดยแบ่งการจัดการข้อมูลออกเป็น </w:t>
      </w:r>
      <w:r w:rsidRPr="00A61481">
        <w:rPr>
          <w:rFonts w:ascii="TH Sarabun New" w:hAnsi="TH Sarabun New" w:cs="TH Sarabun New"/>
          <w:sz w:val="32"/>
          <w:szCs w:val="32"/>
        </w:rPr>
        <w:t xml:space="preserve">3 </w:t>
      </w:r>
      <w:proofErr w:type="spellStart"/>
      <w:r w:rsidRPr="00A61481">
        <w:rPr>
          <w:rFonts w:ascii="TH Sarabun New" w:hAnsi="TH Sarabun New" w:cs="TH Sarabun New"/>
          <w:sz w:val="32"/>
          <w:szCs w:val="32"/>
          <w:cs/>
        </w:rPr>
        <w:t>เลเย</w:t>
      </w:r>
      <w:proofErr w:type="spellEnd"/>
      <w:r w:rsidRPr="00A61481">
        <w:rPr>
          <w:rFonts w:ascii="TH Sarabun New" w:hAnsi="TH Sarabun New" w:cs="TH Sarabun New"/>
          <w:sz w:val="32"/>
          <w:szCs w:val="32"/>
          <w:cs/>
        </w:rPr>
        <w:t>อร์หลัก ดังนี้:</w:t>
      </w:r>
    </w:p>
    <w:p w14:paraId="0406756F" w14:textId="77777777" w:rsidR="00A61481" w:rsidRPr="00A61481" w:rsidRDefault="00A61481" w:rsidP="00A61481">
      <w:pPr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</w:rPr>
        <w:t>Base Layer</w:t>
      </w:r>
      <w:r w:rsidRPr="00A61481">
        <w:rPr>
          <w:rFonts w:ascii="TH Sarabun New" w:hAnsi="TH Sarabun New" w:cs="TH Sarabun New"/>
          <w:sz w:val="32"/>
          <w:szCs w:val="32"/>
        </w:rPr>
        <w:t xml:space="preserve">: </w:t>
      </w:r>
      <w:r w:rsidRPr="00A61481">
        <w:rPr>
          <w:rFonts w:ascii="TH Sarabun New" w:hAnsi="TH Sarabun New" w:cs="TH Sarabun New"/>
          <w:sz w:val="32"/>
          <w:szCs w:val="32"/>
          <w:cs/>
        </w:rPr>
        <w:t>ใช้สำหรับจัดการข้อมูลพื้นฐาน เช่น ข้อมูลบุคคล (</w:t>
      </w:r>
      <w:r w:rsidRPr="00A61481">
        <w:rPr>
          <w:rFonts w:ascii="TH Sarabun New" w:hAnsi="TH Sarabun New" w:cs="TH Sarabun New"/>
          <w:sz w:val="32"/>
          <w:szCs w:val="32"/>
        </w:rPr>
        <w:t xml:space="preserve">Person), </w:t>
      </w:r>
      <w:r w:rsidRPr="00A61481">
        <w:rPr>
          <w:rFonts w:ascii="TH Sarabun New" w:hAnsi="TH Sarabun New" w:cs="TH Sarabun New"/>
          <w:sz w:val="32"/>
          <w:szCs w:val="32"/>
          <w:cs/>
        </w:rPr>
        <w:t>องค์กร (</w:t>
      </w:r>
      <w:r w:rsidRPr="00A61481">
        <w:rPr>
          <w:rFonts w:ascii="TH Sarabun New" w:hAnsi="TH Sarabun New" w:cs="TH Sarabun New"/>
          <w:sz w:val="32"/>
          <w:szCs w:val="32"/>
        </w:rPr>
        <w:t xml:space="preserve">Organization),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และประเภทข้อมูลพื้นฐาน (</w:t>
      </w:r>
      <w:r w:rsidRPr="00A61481">
        <w:rPr>
          <w:rFonts w:ascii="TH Sarabun New" w:hAnsi="TH Sarabun New" w:cs="TH Sarabun New"/>
          <w:sz w:val="32"/>
          <w:szCs w:val="32"/>
        </w:rPr>
        <w:t xml:space="preserve">Base Types)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A61481">
        <w:rPr>
          <w:rFonts w:ascii="TH Sarabun New" w:hAnsi="TH Sarabun New" w:cs="TH Sarabun New"/>
          <w:sz w:val="32"/>
          <w:szCs w:val="32"/>
        </w:rPr>
        <w:t xml:space="preserve">country, </w:t>
      </w:r>
      <w:proofErr w:type="spellStart"/>
      <w:r w:rsidRPr="00A61481">
        <w:rPr>
          <w:rFonts w:ascii="TH Sarabun New" w:hAnsi="TH Sarabun New" w:cs="TH Sarabun New"/>
          <w:sz w:val="32"/>
          <w:szCs w:val="32"/>
        </w:rPr>
        <w:t>gender_type</w:t>
      </w:r>
      <w:proofErr w:type="spellEnd"/>
      <w:r w:rsidRPr="00A61481">
        <w:rPr>
          <w:rFonts w:ascii="TH Sarabun New" w:hAnsi="TH Sarabun New" w:cs="TH Sarabun New"/>
          <w:sz w:val="32"/>
          <w:szCs w:val="32"/>
        </w:rPr>
        <w:t xml:space="preserve">,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A61481">
        <w:rPr>
          <w:rFonts w:ascii="TH Sarabun New" w:hAnsi="TH Sarabun New" w:cs="TH Sarabun New"/>
          <w:sz w:val="32"/>
          <w:szCs w:val="32"/>
        </w:rPr>
        <w:t xml:space="preserve">industry </w:t>
      </w:r>
      <w:r w:rsidRPr="00A61481">
        <w:rPr>
          <w:rFonts w:ascii="TH Sarabun New" w:hAnsi="TH Sarabun New" w:cs="TH Sarabun New"/>
          <w:sz w:val="32"/>
          <w:szCs w:val="32"/>
          <w:cs/>
        </w:rPr>
        <w:t>การออกแบบนี้ช่วยให้ระบบสามารถกำหนดโครงสร้างข้อมูลที่เป็นรากฐานของแอปพลิเคชันได้อย่างเป็นระเบียบและสอดคล้องกัน</w:t>
      </w:r>
    </w:p>
    <w:p w14:paraId="06D3D322" w14:textId="77777777" w:rsidR="00A61481" w:rsidRPr="00A61481" w:rsidRDefault="00A61481" w:rsidP="00A61481">
      <w:pPr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</w:rPr>
        <w:t>Information Layer</w:t>
      </w:r>
      <w:r w:rsidRPr="00A61481">
        <w:rPr>
          <w:rFonts w:ascii="TH Sarabun New" w:hAnsi="TH Sarabun New" w:cs="TH Sarabun New"/>
          <w:sz w:val="32"/>
          <w:szCs w:val="32"/>
        </w:rPr>
        <w:t xml:space="preserve">: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เน้นการจัดการข้อมูลรายละเอียดที่เกี่ยวข้องกับบุคคลและองค์กร เช่น </w:t>
      </w:r>
      <w:r w:rsidRPr="00A61481">
        <w:rPr>
          <w:rFonts w:ascii="TH Sarabun New" w:hAnsi="TH Sarabun New" w:cs="TH Sarabun New"/>
          <w:sz w:val="32"/>
          <w:szCs w:val="32"/>
        </w:rPr>
        <w:t xml:space="preserve">gender, marital status,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A61481">
        <w:rPr>
          <w:rFonts w:ascii="TH Sarabun New" w:hAnsi="TH Sarabun New" w:cs="TH Sarabun New"/>
          <w:sz w:val="32"/>
          <w:szCs w:val="32"/>
        </w:rPr>
        <w:t xml:space="preserve">industry </w:t>
      </w:r>
      <w:r w:rsidRPr="00A61481">
        <w:rPr>
          <w:rFonts w:ascii="TH Sarabun New" w:hAnsi="TH Sarabun New" w:cs="TH Sarabun New"/>
          <w:sz w:val="32"/>
          <w:szCs w:val="32"/>
          <w:cs/>
        </w:rPr>
        <w:t>โดยใช้แนวคิด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Denormalized Design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i/>
          <w:iCs/>
          <w:sz w:val="32"/>
          <w:szCs w:val="32"/>
        </w:rPr>
        <w:t>SQL Antipatterns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โดย </w:t>
      </w:r>
      <w:r w:rsidRPr="00A61481">
        <w:rPr>
          <w:rFonts w:ascii="TH Sarabun New" w:hAnsi="TH Sarabun New" w:cs="TH Sarabun New"/>
          <w:sz w:val="32"/>
          <w:szCs w:val="32"/>
        </w:rPr>
        <w:t xml:space="preserve">Bill Karwin </w:t>
      </w:r>
      <w:r w:rsidRPr="00A61481">
        <w:rPr>
          <w:rFonts w:ascii="TH Sarabun New" w:hAnsi="TH Sarabun New" w:cs="TH Sarabun New"/>
          <w:sz w:val="32"/>
          <w:szCs w:val="32"/>
          <w:cs/>
        </w:rPr>
        <w:t>เพื่อรวมข้อมูลสำคัญไว้ในตารางหลัก (</w:t>
      </w:r>
      <w:r w:rsidRPr="00A61481">
        <w:rPr>
          <w:rFonts w:ascii="TH Sarabun New" w:hAnsi="TH Sarabun New" w:cs="TH Sarabun New"/>
          <w:sz w:val="32"/>
          <w:szCs w:val="32"/>
        </w:rPr>
        <w:t xml:space="preserve">persons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61481">
        <w:rPr>
          <w:rFonts w:ascii="TH Sarabun New" w:hAnsi="TH Sarabun New" w:cs="TH Sarabun New"/>
          <w:sz w:val="32"/>
          <w:szCs w:val="32"/>
        </w:rPr>
        <w:t xml:space="preserve">organizations)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แทนการใช้ </w:t>
      </w:r>
      <w:r w:rsidRPr="00A61481">
        <w:rPr>
          <w:rFonts w:ascii="TH Sarabun New" w:hAnsi="TH Sarabun New" w:cs="TH Sarabun New"/>
          <w:sz w:val="32"/>
          <w:szCs w:val="32"/>
        </w:rPr>
        <w:t xml:space="preserve">junction table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ซึ่งช่วยลดความซับซ้อนและเพิ่มประสิทธิภาพในการ </w:t>
      </w:r>
      <w:r w:rsidRPr="00A61481">
        <w:rPr>
          <w:rFonts w:ascii="TH Sarabun New" w:hAnsi="TH Sarabun New" w:cs="TH Sarabun New"/>
          <w:sz w:val="32"/>
          <w:szCs w:val="32"/>
        </w:rPr>
        <w:t>query</w:t>
      </w:r>
    </w:p>
    <w:p w14:paraId="07576E7C" w14:textId="77777777" w:rsidR="00A61481" w:rsidRPr="00A61481" w:rsidRDefault="00A61481" w:rsidP="00A61481">
      <w:pPr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</w:rPr>
        <w:t>Communication Layer</w:t>
      </w:r>
      <w:r w:rsidRPr="00A61481">
        <w:rPr>
          <w:rFonts w:ascii="TH Sarabun New" w:hAnsi="TH Sarabun New" w:cs="TH Sarabun New"/>
          <w:sz w:val="32"/>
          <w:szCs w:val="32"/>
        </w:rPr>
        <w:t xml:space="preserve">: </w:t>
      </w:r>
      <w:r w:rsidRPr="00A61481">
        <w:rPr>
          <w:rFonts w:ascii="TH Sarabun New" w:hAnsi="TH Sarabun New" w:cs="TH Sarabun New"/>
          <w:sz w:val="32"/>
          <w:szCs w:val="32"/>
          <w:cs/>
        </w:rPr>
        <w:t>รองรับการบันทึกและจัดการการสื่อสารระหว่างบุคคลและองค์กร เช่น การส่งข้อความ อีเมล หรือการแจ้งเตือน โดยมีฟีเจอร์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star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filter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เพื่อช่วยให้ผู้ใช้สามารถจัดหมวดหมู่และค้นหาการสื่อสารขาเข้าและขาออกได้สะดวก</w:t>
      </w:r>
    </w:p>
    <w:p w14:paraId="40364830" w14:textId="77777777" w:rsidR="00A61481" w:rsidRPr="00A61481" w:rsidRDefault="00A61481" w:rsidP="00A61481">
      <w:p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  <w:cs/>
        </w:rPr>
        <w:t>คุณสมบัติเด่นของระบบ</w:t>
      </w:r>
      <w:r w:rsidRPr="00A61481">
        <w:rPr>
          <w:rFonts w:ascii="TH Sarabun New" w:hAnsi="TH Sarabun New" w:cs="TH Sarabun New"/>
          <w:sz w:val="32"/>
          <w:szCs w:val="32"/>
        </w:rPr>
        <w:t>:</w:t>
      </w:r>
    </w:p>
    <w:p w14:paraId="7D7C3BAA" w14:textId="77777777" w:rsidR="00A61481" w:rsidRPr="00A61481" w:rsidRDefault="00A61481" w:rsidP="00A61481">
      <w:pPr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</w:rPr>
        <w:t xml:space="preserve">Authentication </w:t>
      </w:r>
      <w:r w:rsidRPr="00A61481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Authorization</w:t>
      </w:r>
      <w:r w:rsidRPr="00A61481">
        <w:rPr>
          <w:rFonts w:ascii="TH Sarabun New" w:hAnsi="TH Sarabun New" w:cs="TH Sarabun New"/>
          <w:sz w:val="32"/>
          <w:szCs w:val="32"/>
        </w:rPr>
        <w:t xml:space="preserve">: </w:t>
      </w:r>
      <w:r w:rsidRPr="00A61481">
        <w:rPr>
          <w:rFonts w:ascii="TH Sarabun New" w:hAnsi="TH Sarabun New" w:cs="TH Sarabun New"/>
          <w:sz w:val="32"/>
          <w:szCs w:val="32"/>
          <w:cs/>
        </w:rPr>
        <w:t>ใช้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JWT (JSON Web Token)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OAuth 2.0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ในการยืนยันตัวตน โดยเก็บ </w:t>
      </w:r>
      <w:r w:rsidRPr="00A61481">
        <w:rPr>
          <w:rFonts w:ascii="TH Sarabun New" w:hAnsi="TH Sarabun New" w:cs="TH Sarabun New"/>
          <w:sz w:val="32"/>
          <w:szCs w:val="32"/>
        </w:rPr>
        <w:t xml:space="preserve">token </w:t>
      </w:r>
      <w:r w:rsidRPr="00A61481">
        <w:rPr>
          <w:rFonts w:ascii="TH Sarabun New" w:hAnsi="TH Sarabun New" w:cs="TH Sarabun New"/>
          <w:sz w:val="32"/>
          <w:szCs w:val="32"/>
          <w:cs/>
        </w:rPr>
        <w:t>ใน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cookie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ฝั่ง </w:t>
      </w:r>
      <w:r w:rsidRPr="00A61481">
        <w:rPr>
          <w:rFonts w:ascii="TH Sarabun New" w:hAnsi="TH Sarabun New" w:cs="TH Sarabun New"/>
          <w:sz w:val="32"/>
          <w:szCs w:val="32"/>
        </w:rPr>
        <w:t xml:space="preserve">client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เพื่อความปลอดภัย ทุก </w:t>
      </w:r>
      <w:r w:rsidRPr="00A61481">
        <w:rPr>
          <w:rFonts w:ascii="TH Sarabun New" w:hAnsi="TH Sarabun New" w:cs="TH Sarabun New"/>
          <w:sz w:val="32"/>
          <w:szCs w:val="32"/>
        </w:rPr>
        <w:t xml:space="preserve">request </w:t>
      </w:r>
      <w:r w:rsidRPr="00A61481">
        <w:rPr>
          <w:rFonts w:ascii="TH Sarabun New" w:hAnsi="TH Sarabun New" w:cs="TH Sarabun New"/>
          <w:sz w:val="32"/>
          <w:szCs w:val="32"/>
          <w:cs/>
        </w:rPr>
        <w:t>ที่ต้องการการยืนยันตัวตนจะต้องแนบ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JWT bearer token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ซึ่ง </w:t>
      </w:r>
      <w:r w:rsidRPr="00A61481">
        <w:rPr>
          <w:rFonts w:ascii="TH Sarabun New" w:hAnsi="TH Sarabun New" w:cs="TH Sarabun New"/>
          <w:sz w:val="32"/>
          <w:szCs w:val="32"/>
        </w:rPr>
        <w:t xml:space="preserve">backend </w:t>
      </w:r>
      <w:r w:rsidRPr="00A61481">
        <w:rPr>
          <w:rFonts w:ascii="TH Sarabun New" w:hAnsi="TH Sarabun New" w:cs="TH Sarabun New"/>
          <w:sz w:val="32"/>
          <w:szCs w:val="32"/>
          <w:cs/>
        </w:rPr>
        <w:t>จะถอดรหัสเพื่อตรวจสอบ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user ID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role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ว่ามีสิทธิ์เข้าถึงข้อมูลหรือไม่</w:t>
      </w:r>
    </w:p>
    <w:p w14:paraId="2209EDFC" w14:textId="77777777" w:rsidR="00A61481" w:rsidRPr="00A61481" w:rsidRDefault="00A61481" w:rsidP="00A61481">
      <w:pPr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</w:rPr>
        <w:t>Database Design</w:t>
      </w:r>
      <w:r w:rsidRPr="00A61481">
        <w:rPr>
          <w:rFonts w:ascii="TH Sarabun New" w:hAnsi="TH Sarabun New" w:cs="TH Sarabun New"/>
          <w:sz w:val="32"/>
          <w:szCs w:val="32"/>
        </w:rPr>
        <w:t xml:space="preserve">: </w:t>
      </w:r>
      <w:r w:rsidRPr="00A61481">
        <w:rPr>
          <w:rFonts w:ascii="TH Sarabun New" w:hAnsi="TH Sarabun New" w:cs="TH Sarabun New"/>
          <w:sz w:val="32"/>
          <w:szCs w:val="32"/>
          <w:cs/>
        </w:rPr>
        <w:t>ใช้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Single Table Inheritance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i/>
          <w:iCs/>
          <w:sz w:val="32"/>
          <w:szCs w:val="32"/>
        </w:rPr>
        <w:t>Patterns of Enterprise Application Architecture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โดย </w:t>
      </w:r>
      <w:r w:rsidRPr="00A61481">
        <w:rPr>
          <w:rFonts w:ascii="TH Sarabun New" w:hAnsi="TH Sarabun New" w:cs="TH Sarabun New"/>
          <w:sz w:val="32"/>
          <w:szCs w:val="32"/>
        </w:rPr>
        <w:t xml:space="preserve">Martin Fowler </w:t>
      </w:r>
      <w:r w:rsidRPr="00A61481">
        <w:rPr>
          <w:rFonts w:ascii="TH Sarabun New" w:hAnsi="TH Sarabun New" w:cs="TH Sarabun New"/>
          <w:sz w:val="32"/>
          <w:szCs w:val="32"/>
          <w:cs/>
        </w:rPr>
        <w:t>รวมข้อมูลบุคคลและองค์กรไว้ในตาราง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users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ด้วย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ID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เดียวกัน เพื่อลดความซับซ้อนของโครงสร้างตาราง นอกจากนี้ยังใช้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Audit Logging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i/>
          <w:iCs/>
          <w:sz w:val="32"/>
          <w:szCs w:val="32"/>
        </w:rPr>
        <w:t>Temporal Data Patterns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โดย </w:t>
      </w:r>
      <w:r w:rsidRPr="00A61481">
        <w:rPr>
          <w:rFonts w:ascii="TH Sarabun New" w:hAnsi="TH Sarabun New" w:cs="TH Sarabun New"/>
          <w:sz w:val="32"/>
          <w:szCs w:val="32"/>
        </w:rPr>
        <w:t xml:space="preserve">Snodgrass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เพื่อบันทึกประวัติการเปลี่ยนแปลงของข้อมูลทุก </w:t>
      </w:r>
      <w:r w:rsidRPr="00A61481">
        <w:rPr>
          <w:rFonts w:ascii="TH Sarabun New" w:hAnsi="TH Sarabun New" w:cs="TH Sarabun New"/>
          <w:sz w:val="32"/>
          <w:szCs w:val="32"/>
        </w:rPr>
        <w:t xml:space="preserve">entity </w:t>
      </w:r>
      <w:r w:rsidRPr="00A61481">
        <w:rPr>
          <w:rFonts w:ascii="TH Sarabun New" w:hAnsi="TH Sarabun New" w:cs="TH Sarabun New"/>
          <w:sz w:val="32"/>
          <w:szCs w:val="32"/>
          <w:cs/>
        </w:rPr>
        <w:t>เช่น ใครแก้ไขอะไร เมื่อไหร่</w:t>
      </w:r>
    </w:p>
    <w:p w14:paraId="71FB8E85" w14:textId="77777777" w:rsidR="00A61481" w:rsidRPr="00A61481" w:rsidRDefault="00A61481" w:rsidP="00A61481">
      <w:pPr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</w:rPr>
        <w:lastRenderedPageBreak/>
        <w:t>Architecture</w:t>
      </w:r>
      <w:r w:rsidRPr="00A61481">
        <w:rPr>
          <w:rFonts w:ascii="TH Sarabun New" w:hAnsi="TH Sarabun New" w:cs="TH Sarabun New"/>
          <w:sz w:val="32"/>
          <w:szCs w:val="32"/>
        </w:rPr>
        <w:t xml:space="preserve">: </w:t>
      </w:r>
      <w:r w:rsidRPr="00A61481">
        <w:rPr>
          <w:rFonts w:ascii="TH Sarabun New" w:hAnsi="TH Sarabun New" w:cs="TH Sarabun New"/>
          <w:sz w:val="32"/>
          <w:szCs w:val="32"/>
          <w:cs/>
        </w:rPr>
        <w:t>พัฒนาด้วยโครงสร้าง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MVC without View Model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โดยใช้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A61481">
        <w:rPr>
          <w:rFonts w:ascii="TH Sarabun New" w:hAnsi="TH Sarabun New" w:cs="TH Sarabun New"/>
          <w:b/>
          <w:bCs/>
          <w:sz w:val="32"/>
          <w:szCs w:val="32"/>
        </w:rPr>
        <w:t>FastAPI</w:t>
      </w:r>
      <w:proofErr w:type="spellEnd"/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สำหรับ </w:t>
      </w:r>
      <w:r w:rsidRPr="00A61481">
        <w:rPr>
          <w:rFonts w:ascii="TH Sarabun New" w:hAnsi="TH Sarabun New" w:cs="TH Sarabun New"/>
          <w:sz w:val="32"/>
          <w:szCs w:val="32"/>
        </w:rPr>
        <w:t xml:space="preserve">backend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เพื่อให้การพัฒนา </w:t>
      </w:r>
      <w:r w:rsidRPr="00A61481">
        <w:rPr>
          <w:rFonts w:ascii="TH Sarabun New" w:hAnsi="TH Sarabun New" w:cs="TH Sarabun New"/>
          <w:sz w:val="32"/>
          <w:szCs w:val="32"/>
        </w:rPr>
        <w:t xml:space="preserve">API </w:t>
      </w:r>
      <w:r w:rsidRPr="00A61481">
        <w:rPr>
          <w:rFonts w:ascii="TH Sarabun New" w:hAnsi="TH Sarabun New" w:cs="TH Sarabun New"/>
          <w:sz w:val="32"/>
          <w:szCs w:val="32"/>
          <w:cs/>
        </w:rPr>
        <w:t>รวดเร็วและมี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Swagger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สำหรับ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API Documentation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อัตโนมัติ ส่วน </w:t>
      </w:r>
      <w:r w:rsidRPr="00A61481">
        <w:rPr>
          <w:rFonts w:ascii="TH Sarabun New" w:hAnsi="TH Sarabun New" w:cs="TH Sarabun New"/>
          <w:sz w:val="32"/>
          <w:szCs w:val="32"/>
        </w:rPr>
        <w:t xml:space="preserve">frontend </w:t>
      </w:r>
      <w:r w:rsidRPr="00A61481">
        <w:rPr>
          <w:rFonts w:ascii="TH Sarabun New" w:hAnsi="TH Sarabun New" w:cs="TH Sarabun New"/>
          <w:sz w:val="32"/>
          <w:szCs w:val="32"/>
          <w:cs/>
        </w:rPr>
        <w:t>ใช้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React TypeScript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ด้วย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Vite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SWC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เพื่อประสิทธิภาพสูงและการพัฒนาที่รวดเร็ว ฐานข้อมูลใช้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PostgreSQL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ซึ่งทำงานร่วมกับ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native query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แทนการใช้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ORM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เพื่อควบคุมการ </w:t>
      </w:r>
      <w:r w:rsidRPr="00A61481">
        <w:rPr>
          <w:rFonts w:ascii="TH Sarabun New" w:hAnsi="TH Sarabun New" w:cs="TH Sarabun New"/>
          <w:sz w:val="32"/>
          <w:szCs w:val="32"/>
        </w:rPr>
        <w:t xml:space="preserve">query </w:t>
      </w:r>
      <w:r w:rsidRPr="00A61481">
        <w:rPr>
          <w:rFonts w:ascii="TH Sarabun New" w:hAnsi="TH Sarabun New" w:cs="TH Sarabun New"/>
          <w:sz w:val="32"/>
          <w:szCs w:val="32"/>
          <w:cs/>
        </w:rPr>
        <w:t>ได้อย่างแม่นยำ</w:t>
      </w:r>
    </w:p>
    <w:p w14:paraId="5A978A70" w14:textId="77777777" w:rsidR="00A61481" w:rsidRPr="00A61481" w:rsidRDefault="00A61481" w:rsidP="00A61481">
      <w:pPr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</w:rPr>
        <w:t>Cloud Native</w:t>
      </w:r>
      <w:r w:rsidRPr="00A61481">
        <w:rPr>
          <w:rFonts w:ascii="TH Sarabun New" w:hAnsi="TH Sarabun New" w:cs="TH Sarabun New"/>
          <w:sz w:val="32"/>
          <w:szCs w:val="32"/>
        </w:rPr>
        <w:t xml:space="preserve">: </w:t>
      </w:r>
      <w:r w:rsidRPr="00A61481">
        <w:rPr>
          <w:rFonts w:ascii="TH Sarabun New" w:hAnsi="TH Sarabun New" w:cs="TH Sarabun New"/>
          <w:sz w:val="32"/>
          <w:szCs w:val="32"/>
          <w:cs/>
        </w:rPr>
        <w:t>รันบน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Docker Compose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PostgreSQL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สำหรับ </w:t>
      </w:r>
      <w:r w:rsidRPr="00A61481">
        <w:rPr>
          <w:rFonts w:ascii="TH Sarabun New" w:hAnsi="TH Sarabun New" w:cs="TH Sarabun New"/>
          <w:sz w:val="32"/>
          <w:szCs w:val="32"/>
        </w:rPr>
        <w:t xml:space="preserve">database, </w:t>
      </w:r>
      <w:proofErr w:type="spellStart"/>
      <w:r w:rsidRPr="00A61481">
        <w:rPr>
          <w:rFonts w:ascii="TH Sarabun New" w:hAnsi="TH Sarabun New" w:cs="TH Sarabun New"/>
          <w:b/>
          <w:bCs/>
          <w:sz w:val="32"/>
          <w:szCs w:val="32"/>
        </w:rPr>
        <w:t>FastAPI</w:t>
      </w:r>
      <w:proofErr w:type="spellEnd"/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สำหรับ </w:t>
      </w:r>
      <w:r w:rsidRPr="00A61481">
        <w:rPr>
          <w:rFonts w:ascii="TH Sarabun New" w:hAnsi="TH Sarabun New" w:cs="TH Sarabun New"/>
          <w:sz w:val="32"/>
          <w:szCs w:val="32"/>
        </w:rPr>
        <w:t xml:space="preserve">backend,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A61481">
        <w:rPr>
          <w:rFonts w:ascii="TH Sarabun New" w:hAnsi="TH Sarabun New" w:cs="TH Sarabun New"/>
          <w:b/>
          <w:bCs/>
          <w:sz w:val="32"/>
          <w:szCs w:val="32"/>
        </w:rPr>
        <w:t>Uvicorn</w:t>
      </w:r>
      <w:proofErr w:type="spellEnd"/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สำหรับ </w:t>
      </w:r>
      <w:r w:rsidRPr="00A61481">
        <w:rPr>
          <w:rFonts w:ascii="TH Sarabun New" w:hAnsi="TH Sarabun New" w:cs="TH Sarabun New"/>
          <w:sz w:val="32"/>
          <w:szCs w:val="32"/>
        </w:rPr>
        <w:t xml:space="preserve">web server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ทำให้ระบบมีความยืดหยุ่น สามารถ </w:t>
      </w:r>
      <w:r w:rsidRPr="00A61481">
        <w:rPr>
          <w:rFonts w:ascii="TH Sarabun New" w:hAnsi="TH Sarabun New" w:cs="TH Sarabun New"/>
          <w:sz w:val="32"/>
          <w:szCs w:val="32"/>
        </w:rPr>
        <w:t xml:space="preserve">scale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ได้ง่าย และเหมาะสำหรับการ </w:t>
      </w:r>
      <w:r w:rsidRPr="00A61481">
        <w:rPr>
          <w:rFonts w:ascii="TH Sarabun New" w:hAnsi="TH Sarabun New" w:cs="TH Sarabun New"/>
          <w:sz w:val="32"/>
          <w:szCs w:val="32"/>
        </w:rPr>
        <w:t xml:space="preserve">deploy </w:t>
      </w:r>
      <w:r w:rsidRPr="00A61481">
        <w:rPr>
          <w:rFonts w:ascii="TH Sarabun New" w:hAnsi="TH Sarabun New" w:cs="TH Sarabun New"/>
          <w:sz w:val="32"/>
          <w:szCs w:val="32"/>
          <w:cs/>
        </w:rPr>
        <w:t>ในสภาพแวดล้อมที่หลากหลาย</w:t>
      </w:r>
    </w:p>
    <w:p w14:paraId="02A6C9ED" w14:textId="77777777" w:rsidR="00A61481" w:rsidRPr="00A61481" w:rsidRDefault="00A61481" w:rsidP="00A61481">
      <w:pPr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b/>
          <w:bCs/>
          <w:sz w:val="32"/>
          <w:szCs w:val="32"/>
          <w:cs/>
        </w:rPr>
        <w:t>ฟีเจอร์สำหรับผู้ใช้</w:t>
      </w:r>
      <w:r w:rsidRPr="00A61481">
        <w:rPr>
          <w:rFonts w:ascii="TH Sarabun New" w:hAnsi="TH Sarabun New" w:cs="TH Sarabun New"/>
          <w:sz w:val="32"/>
          <w:szCs w:val="32"/>
        </w:rPr>
        <w:t xml:space="preserve">: </w:t>
      </w:r>
      <w:r w:rsidRPr="00A61481">
        <w:rPr>
          <w:rFonts w:ascii="TH Sarabun New" w:hAnsi="TH Sarabun New" w:cs="TH Sarabun New"/>
          <w:sz w:val="32"/>
          <w:szCs w:val="32"/>
          <w:cs/>
        </w:rPr>
        <w:t>รองรับการ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login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เพื่อยืนยันตัวตน</w:t>
      </w:r>
      <w:r w:rsidRPr="00A61481">
        <w:rPr>
          <w:rFonts w:ascii="TH Sarabun New" w:hAnsi="TH Sarabun New" w:cs="TH Sarabun New"/>
          <w:sz w:val="32"/>
          <w:szCs w:val="32"/>
        </w:rPr>
        <w:t xml:space="preserve">, </w:t>
      </w:r>
      <w:r w:rsidRPr="00A61481">
        <w:rPr>
          <w:rFonts w:ascii="TH Sarabun New" w:hAnsi="TH Sarabun New" w:cs="TH Sarabun New"/>
          <w:sz w:val="32"/>
          <w:szCs w:val="32"/>
          <w:cs/>
        </w:rPr>
        <w:t>การจัดการ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account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โดย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System Admin</w:t>
      </w:r>
      <w:r w:rsidRPr="00A61481">
        <w:rPr>
          <w:rFonts w:ascii="TH Sarabun New" w:hAnsi="TH Sarabun New" w:cs="TH Sarabun New"/>
          <w:sz w:val="32"/>
          <w:szCs w:val="32"/>
        </w:rPr>
        <w:t xml:space="preserve">, </w:t>
      </w:r>
      <w:r w:rsidRPr="00A61481">
        <w:rPr>
          <w:rFonts w:ascii="TH Sarabun New" w:hAnsi="TH Sarabun New" w:cs="TH Sarabun New"/>
          <w:sz w:val="32"/>
          <w:szCs w:val="32"/>
          <w:cs/>
        </w:rPr>
        <w:t>การเพิ่มข้อมูลองค์กรโดย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Organization Admin</w:t>
      </w:r>
      <w:r w:rsidRPr="00A61481">
        <w:rPr>
          <w:rFonts w:ascii="TH Sarabun New" w:hAnsi="TH Sarabun New" w:cs="TH Sarabun New"/>
          <w:sz w:val="32"/>
          <w:szCs w:val="32"/>
        </w:rPr>
        <w:t xml:space="preserve">, </w:t>
      </w:r>
      <w:r w:rsidRPr="00A61481">
        <w:rPr>
          <w:rFonts w:ascii="TH Sarabun New" w:hAnsi="TH Sarabun New" w:cs="TH Sarabun New"/>
          <w:sz w:val="32"/>
          <w:szCs w:val="32"/>
          <w:cs/>
        </w:rPr>
        <w:t>การเพิ่มข้อมูลบุคคลโดย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HR Admin</w:t>
      </w:r>
      <w:r w:rsidRPr="00A61481">
        <w:rPr>
          <w:rFonts w:ascii="TH Sarabun New" w:hAnsi="TH Sarabun New" w:cs="TH Sarabun New"/>
          <w:sz w:val="32"/>
          <w:szCs w:val="32"/>
        </w:rPr>
        <w:t xml:space="preserve">,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และการบันทึกการสื่อสารโดย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Organization User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Person User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พร้อมฟีเจอร์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star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filter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สำหรับการสื่อสาร</w:t>
      </w:r>
    </w:p>
    <w:p w14:paraId="539D3767" w14:textId="77777777" w:rsidR="00A61481" w:rsidRPr="00A61481" w:rsidRDefault="00A61481" w:rsidP="00A61481">
      <w:p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sz w:val="32"/>
          <w:szCs w:val="32"/>
          <w:cs/>
        </w:rPr>
        <w:t>ระบบนี้ถูกออกแบบมาให้ใช้งานง่าย มีความปลอดภัยสูง และเหมาะสมสำหรับการใช้งานในระดับองค์กร โดยเน้นความยืดหยุ่นและความสามารถในการปรับแต่งตามความต้องการของผู้ใช้</w:t>
      </w:r>
    </w:p>
    <w:p w14:paraId="51634E00" w14:textId="46897D81" w:rsidR="008D02C7" w:rsidRDefault="00A61481" w:rsidP="00A61481">
      <w:pPr>
        <w:rPr>
          <w:rFonts w:ascii="TH Sarabun New" w:hAnsi="TH Sarabun New" w:cs="TH Sarabun New"/>
          <w:sz w:val="32"/>
          <w:szCs w:val="32"/>
        </w:rPr>
      </w:pPr>
      <w:r w:rsidRPr="00A61481">
        <w:rPr>
          <w:rFonts w:ascii="TH Sarabun New" w:hAnsi="TH Sarabun New" w:cs="TH Sarabun New"/>
          <w:sz w:val="32"/>
          <w:szCs w:val="32"/>
          <w:cs/>
        </w:rPr>
        <w:t>แนะนำให้เพิ่ม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Architecture Diagram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เพื่อแสดงการเชื่อมต่อระหว่าง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Frontend (React TS)</w:t>
      </w:r>
      <w:r w:rsidRPr="00A61481">
        <w:rPr>
          <w:rFonts w:ascii="TH Sarabun New" w:hAnsi="TH Sarabun New" w:cs="TH Sarabun New"/>
          <w:sz w:val="32"/>
          <w:szCs w:val="32"/>
        </w:rPr>
        <w:t xml:space="preserve">,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Backend (</w:t>
      </w:r>
      <w:proofErr w:type="spellStart"/>
      <w:r w:rsidRPr="00A61481">
        <w:rPr>
          <w:rFonts w:ascii="TH Sarabun New" w:hAnsi="TH Sarabun New" w:cs="TH Sarabun New"/>
          <w:b/>
          <w:bCs/>
          <w:sz w:val="32"/>
          <w:szCs w:val="32"/>
        </w:rPr>
        <w:t>FastAPI</w:t>
      </w:r>
      <w:proofErr w:type="spellEnd"/>
      <w:r w:rsidRPr="00A61481">
        <w:rPr>
          <w:rFonts w:ascii="TH Sarabun New" w:hAnsi="TH Sarabun New" w:cs="TH Sarabun New"/>
          <w:b/>
          <w:bCs/>
          <w:sz w:val="32"/>
          <w:szCs w:val="32"/>
        </w:rPr>
        <w:t>)</w:t>
      </w:r>
      <w:r w:rsidRPr="00A61481">
        <w:rPr>
          <w:rFonts w:ascii="TH Sarabun New" w:hAnsi="TH Sarabun New" w:cs="TH Sarabun New"/>
          <w:sz w:val="32"/>
          <w:szCs w:val="32"/>
        </w:rPr>
        <w:t xml:space="preserve">,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Database (PostgreSQL)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รวมถึงการทำงานของ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Docker Compose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>และ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b/>
          <w:bCs/>
          <w:sz w:val="32"/>
          <w:szCs w:val="32"/>
        </w:rPr>
        <w:t>Use Case Diagram</w:t>
      </w:r>
      <w:r w:rsidRPr="00A61481">
        <w:rPr>
          <w:rFonts w:ascii="TH Sarabun New" w:hAnsi="TH Sarabun New" w:cs="TH Sarabun New"/>
          <w:sz w:val="32"/>
          <w:szCs w:val="32"/>
        </w:rPr>
        <w:t xml:space="preserve">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เพื่อแสดงบทบาทและการใช้งานของแต่ละ </w:t>
      </w:r>
      <w:r w:rsidRPr="00A61481">
        <w:rPr>
          <w:rFonts w:ascii="TH Sarabun New" w:hAnsi="TH Sarabun New" w:cs="TH Sarabun New"/>
          <w:sz w:val="32"/>
          <w:szCs w:val="32"/>
        </w:rPr>
        <w:t xml:space="preserve">role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A61481">
        <w:rPr>
          <w:rFonts w:ascii="TH Sarabun New" w:hAnsi="TH Sarabun New" w:cs="TH Sarabun New"/>
          <w:sz w:val="32"/>
          <w:szCs w:val="32"/>
        </w:rPr>
        <w:t xml:space="preserve">System Admin, Organization Admin, HR Admin, Organization User, Person User, </w:t>
      </w:r>
      <w:r w:rsidRPr="00A6148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proofErr w:type="spellStart"/>
      <w:r w:rsidRPr="00A61481">
        <w:rPr>
          <w:rFonts w:ascii="TH Sarabun New" w:hAnsi="TH Sarabun New" w:cs="TH Sarabun New"/>
          <w:sz w:val="32"/>
          <w:szCs w:val="32"/>
        </w:rPr>
        <w:t>Basetype</w:t>
      </w:r>
      <w:proofErr w:type="spellEnd"/>
      <w:r w:rsidRPr="00A61481">
        <w:rPr>
          <w:rFonts w:ascii="TH Sarabun New" w:hAnsi="TH Sarabun New" w:cs="TH Sarabun New"/>
          <w:sz w:val="32"/>
          <w:szCs w:val="32"/>
        </w:rPr>
        <w:t xml:space="preserve"> Admin</w:t>
      </w:r>
    </w:p>
    <w:p w14:paraId="23A09874" w14:textId="77777777" w:rsidR="008D02C7" w:rsidRDefault="008D02C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34904584" w14:textId="004CFE96" w:rsidR="00B5538A" w:rsidRDefault="00746511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5BACE5C" wp14:editId="4ADE9448">
            <wp:extent cx="5715000" cy="2882900"/>
            <wp:effectExtent l="0" t="0" r="0" b="0"/>
            <wp:docPr id="55674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1FE57" w14:textId="4380E408" w:rsidR="008D02C7" w:rsidRDefault="002A1371">
      <w:pPr>
        <w:rPr>
          <w:rFonts w:ascii="TH Sarabun New" w:hAnsi="TH Sarabun New" w:cs="TH Sarabun New"/>
          <w:sz w:val="32"/>
          <w:szCs w:val="32"/>
        </w:rPr>
      </w:pPr>
      <w:r w:rsidRPr="002A1371">
        <w:rPr>
          <w:rFonts w:ascii="TH Sarabun New" w:hAnsi="TH Sarabun New" w:cs="TH Sarabun New"/>
          <w:sz w:val="32"/>
          <w:szCs w:val="32"/>
          <w:cs/>
        </w:rPr>
        <w:t>โครงสร้างเทคโนโลยี</w:t>
      </w:r>
      <w:r w:rsidR="001B319D">
        <w:rPr>
          <w:rFonts w:ascii="TH Sarabun New" w:hAnsi="TH Sarabun New" w:cs="TH Sarabun New"/>
          <w:sz w:val="32"/>
          <w:szCs w:val="32"/>
        </w:rPr>
        <w:t xml:space="preserve"> (Tech Stack) </w:t>
      </w:r>
      <w:r w:rsidRPr="002A1371">
        <w:rPr>
          <w:rFonts w:ascii="TH Sarabun New" w:hAnsi="TH Sarabun New" w:cs="TH Sarabun New"/>
          <w:sz w:val="32"/>
          <w:szCs w:val="32"/>
          <w:cs/>
        </w:rPr>
        <w:t>ปัจจุบันของแอปพลิเคชัน</w:t>
      </w:r>
      <w:r w:rsidR="008D02C7">
        <w:rPr>
          <w:rFonts w:ascii="TH Sarabun New" w:hAnsi="TH Sarabun New" w:cs="TH Sarabun New"/>
          <w:sz w:val="32"/>
          <w:szCs w:val="32"/>
        </w:rPr>
        <w:br w:type="page"/>
      </w:r>
    </w:p>
    <w:p w14:paraId="31732F89" w14:textId="77777777" w:rsidR="008D02C7" w:rsidRPr="00C36822" w:rsidRDefault="008D02C7">
      <w:pPr>
        <w:rPr>
          <w:rFonts w:ascii="TH Sarabun New" w:hAnsi="TH Sarabun New" w:cs="TH Sarabun New"/>
          <w:sz w:val="32"/>
          <w:szCs w:val="32"/>
        </w:rPr>
      </w:pPr>
    </w:p>
    <w:p w14:paraId="5A23C822" w14:textId="77777777" w:rsidR="0080532A" w:rsidRPr="00C36822" w:rsidRDefault="0080532A" w:rsidP="00A418C6">
      <w:pPr>
        <w:pStyle w:val="Heading1"/>
      </w:pPr>
      <w:bookmarkStart w:id="2" w:name="_Toc210410857"/>
      <w:r w:rsidRPr="00C36822">
        <w:rPr>
          <w:cs/>
        </w:rPr>
        <w:t>คู่มือการติดตั้ง</w:t>
      </w:r>
      <w:bookmarkEnd w:id="2"/>
    </w:p>
    <w:p w14:paraId="05830466" w14:textId="77777777" w:rsidR="004B2FF4" w:rsidRPr="004B2FF4" w:rsidRDefault="004B2FF4" w:rsidP="004B2FF4">
      <w:p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ความต้องการของระบบ</w:t>
      </w:r>
    </w:p>
    <w:p w14:paraId="0E4C6A2A" w14:textId="77777777" w:rsidR="004B2FF4" w:rsidRPr="004B2FF4" w:rsidRDefault="004B2FF4" w:rsidP="004B2FF4">
      <w:pPr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</w:rPr>
        <w:t xml:space="preserve">Docker: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ติดตั้ง </w:t>
      </w:r>
      <w:r w:rsidRPr="004B2FF4">
        <w:rPr>
          <w:rFonts w:ascii="TH Sarabun New" w:hAnsi="TH Sarabun New" w:cs="TH Sarabun New"/>
          <w:sz w:val="32"/>
          <w:szCs w:val="32"/>
        </w:rPr>
        <w:t xml:space="preserve">Docker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4B2FF4">
        <w:rPr>
          <w:rFonts w:ascii="TH Sarabun New" w:hAnsi="TH Sarabun New" w:cs="TH Sarabun New"/>
          <w:sz w:val="32"/>
          <w:szCs w:val="32"/>
        </w:rPr>
        <w:t xml:space="preserve">Docker Compose </w:t>
      </w:r>
      <w:r w:rsidRPr="004B2FF4">
        <w:rPr>
          <w:rFonts w:ascii="TH Sarabun New" w:hAnsi="TH Sarabun New" w:cs="TH Sarabun New"/>
          <w:sz w:val="32"/>
          <w:szCs w:val="32"/>
          <w:cs/>
        </w:rPr>
        <w:t>เพื่อรันแอปพลิเคชัน</w:t>
      </w:r>
    </w:p>
    <w:p w14:paraId="24918E13" w14:textId="77777777" w:rsidR="004B2FF4" w:rsidRPr="004B2FF4" w:rsidRDefault="004B2FF4" w:rsidP="004B2FF4">
      <w:p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ขั้นตอนการติดตั้ง</w:t>
      </w:r>
    </w:p>
    <w:p w14:paraId="7F0426F2" w14:textId="77777777" w:rsidR="004B2FF4" w:rsidRPr="004B2FF4" w:rsidRDefault="004B2FF4" w:rsidP="004B2FF4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ตั้งค่าการกำหนดค่า</w:t>
      </w:r>
      <w:r w:rsidRPr="004B2FF4">
        <w:rPr>
          <w:rFonts w:ascii="TH Sarabun New" w:hAnsi="TH Sarabun New" w:cs="TH Sarabun New"/>
          <w:sz w:val="32"/>
          <w:szCs w:val="32"/>
        </w:rPr>
        <w:t>:</w:t>
      </w:r>
    </w:p>
    <w:p w14:paraId="5D570D05" w14:textId="77777777" w:rsidR="004B2FF4" w:rsidRPr="004B2FF4" w:rsidRDefault="004B2FF4" w:rsidP="004B2FF4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แก้ไขไฟล์การตั้งค่าที่</w:t>
      </w:r>
      <w:r w:rsidRPr="004B2FF4">
        <w:rPr>
          <w:rFonts w:ascii="TH Sarabun New" w:hAnsi="TH Sarabun New" w:cs="TH Sarabun New"/>
          <w:sz w:val="32"/>
          <w:szCs w:val="32"/>
        </w:rPr>
        <w:t xml:space="preserve"> backend/app/config/settings.py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เพื่อกำหนดค่าความปลอดภัย เช่น </w:t>
      </w:r>
      <w:r w:rsidRPr="004B2FF4">
        <w:rPr>
          <w:rFonts w:ascii="TH Sarabun New" w:hAnsi="TH Sarabun New" w:cs="TH Sarabun New"/>
          <w:sz w:val="32"/>
          <w:szCs w:val="32"/>
        </w:rPr>
        <w:t xml:space="preserve">environment variables </w:t>
      </w:r>
      <w:r w:rsidRPr="004B2FF4">
        <w:rPr>
          <w:rFonts w:ascii="TH Sarabun New" w:hAnsi="TH Sarabun New" w:cs="TH Sarabun New"/>
          <w:sz w:val="32"/>
          <w:szCs w:val="32"/>
          <w:cs/>
        </w:rPr>
        <w:t>สำหรับ</w:t>
      </w:r>
      <w:r w:rsidRPr="004B2FF4">
        <w:rPr>
          <w:rFonts w:ascii="TH Sarabun New" w:hAnsi="TH Sarabun New" w:cs="TH Sarabun New"/>
          <w:sz w:val="32"/>
          <w:szCs w:val="32"/>
        </w:rPr>
        <w:t xml:space="preserve"> JWT secret </w:t>
      </w:r>
      <w:r w:rsidRPr="004B2FF4">
        <w:rPr>
          <w:rFonts w:ascii="TH Sarabun New" w:hAnsi="TH Sarabun New" w:cs="TH Sarabun New"/>
          <w:sz w:val="32"/>
          <w:szCs w:val="32"/>
          <w:cs/>
        </w:rPr>
        <w:t>และ</w:t>
      </w:r>
      <w:r w:rsidRPr="004B2FF4">
        <w:rPr>
          <w:rFonts w:ascii="TH Sarabun New" w:hAnsi="TH Sarabun New" w:cs="TH Sarabun New"/>
          <w:sz w:val="32"/>
          <w:szCs w:val="32"/>
        </w:rPr>
        <w:t xml:space="preserve"> database connection</w:t>
      </w:r>
    </w:p>
    <w:p w14:paraId="6F9B6370" w14:textId="77777777" w:rsidR="004B2FF4" w:rsidRPr="004B2FF4" w:rsidRDefault="004B2FF4" w:rsidP="004B2FF4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รันแอปพลิเคชัน</w:t>
      </w:r>
      <w:r w:rsidRPr="004B2FF4">
        <w:rPr>
          <w:rFonts w:ascii="TH Sarabun New" w:hAnsi="TH Sarabun New" w:cs="TH Sarabun New"/>
          <w:sz w:val="32"/>
          <w:szCs w:val="32"/>
        </w:rPr>
        <w:t>:</w:t>
      </w:r>
    </w:p>
    <w:p w14:paraId="3742ABBC" w14:textId="77777777" w:rsidR="004B2FF4" w:rsidRPr="004B2FF4" w:rsidRDefault="004B2FF4" w:rsidP="004B2FF4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 xml:space="preserve">เปิด </w:t>
      </w:r>
      <w:r w:rsidRPr="004B2FF4">
        <w:rPr>
          <w:rFonts w:ascii="TH Sarabun New" w:hAnsi="TH Sarabun New" w:cs="TH Sarabun New"/>
          <w:sz w:val="32"/>
          <w:szCs w:val="32"/>
        </w:rPr>
        <w:t xml:space="preserve">terminal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และไปที่ </w:t>
      </w:r>
      <w:r w:rsidRPr="004B2FF4">
        <w:rPr>
          <w:rFonts w:ascii="TH Sarabun New" w:hAnsi="TH Sarabun New" w:cs="TH Sarabun New"/>
          <w:sz w:val="32"/>
          <w:szCs w:val="32"/>
        </w:rPr>
        <w:t xml:space="preserve">root directory </w:t>
      </w:r>
      <w:r w:rsidRPr="004B2FF4">
        <w:rPr>
          <w:rFonts w:ascii="TH Sarabun New" w:hAnsi="TH Sarabun New" w:cs="TH Sarabun New"/>
          <w:sz w:val="32"/>
          <w:szCs w:val="32"/>
          <w:cs/>
        </w:rPr>
        <w:t>ของโปรเจก</w:t>
      </w:r>
      <w:proofErr w:type="spellStart"/>
      <w:r w:rsidRPr="004B2FF4">
        <w:rPr>
          <w:rFonts w:ascii="TH Sarabun New" w:hAnsi="TH Sarabun New" w:cs="TH Sarabun New"/>
          <w:sz w:val="32"/>
          <w:szCs w:val="32"/>
          <w:cs/>
        </w:rPr>
        <w:t>ต์</w:t>
      </w:r>
      <w:proofErr w:type="spellEnd"/>
    </w:p>
    <w:p w14:paraId="13C32271" w14:textId="77777777" w:rsidR="004B2FF4" w:rsidRPr="004B2FF4" w:rsidRDefault="004B2FF4" w:rsidP="004B2FF4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รันคำสั่ง:</w:t>
      </w:r>
    </w:p>
    <w:p w14:paraId="400D060B" w14:textId="77777777" w:rsidR="004B2FF4" w:rsidRPr="004B2FF4" w:rsidRDefault="004B2FF4" w:rsidP="004B2FF4">
      <w:p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</w:rPr>
        <w:t>docker compose up -d --build</w:t>
      </w:r>
    </w:p>
    <w:p w14:paraId="4EADA84A" w14:textId="77777777" w:rsidR="004B2FF4" w:rsidRPr="004B2FF4" w:rsidRDefault="004B2FF4" w:rsidP="004B2FF4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เข้าถึงแอปพลิเคชัน</w:t>
      </w:r>
      <w:r w:rsidRPr="004B2FF4">
        <w:rPr>
          <w:rFonts w:ascii="TH Sarabun New" w:hAnsi="TH Sarabun New" w:cs="TH Sarabun New"/>
          <w:sz w:val="32"/>
          <w:szCs w:val="32"/>
        </w:rPr>
        <w:t>:</w:t>
      </w:r>
    </w:p>
    <w:p w14:paraId="771E05FB" w14:textId="77777777" w:rsidR="004B2FF4" w:rsidRPr="004B2FF4" w:rsidRDefault="004B2FF4" w:rsidP="004B2FF4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 xml:space="preserve">เปิด </w:t>
      </w:r>
      <w:r w:rsidRPr="004B2FF4">
        <w:rPr>
          <w:rFonts w:ascii="TH Sarabun New" w:hAnsi="TH Sarabun New" w:cs="TH Sarabun New"/>
          <w:sz w:val="32"/>
          <w:szCs w:val="32"/>
        </w:rPr>
        <w:t xml:space="preserve">browser </w:t>
      </w:r>
      <w:r w:rsidRPr="004B2FF4">
        <w:rPr>
          <w:rFonts w:ascii="TH Sarabun New" w:hAnsi="TH Sarabun New" w:cs="TH Sarabun New"/>
          <w:sz w:val="32"/>
          <w:szCs w:val="32"/>
          <w:cs/>
        </w:rPr>
        <w:t>และไปที่</w:t>
      </w:r>
      <w:r w:rsidRPr="004B2FF4">
        <w:rPr>
          <w:rFonts w:ascii="TH Sarabun New" w:hAnsi="TH Sarabun New" w:cs="TH Sarabun New"/>
          <w:sz w:val="32"/>
          <w:szCs w:val="32"/>
        </w:rPr>
        <w:t xml:space="preserve"> localhost:5173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เพื่อใช้งาน </w:t>
      </w:r>
      <w:r w:rsidRPr="004B2FF4">
        <w:rPr>
          <w:rFonts w:ascii="TH Sarabun New" w:hAnsi="TH Sarabun New" w:cs="TH Sarabun New"/>
          <w:sz w:val="32"/>
          <w:szCs w:val="32"/>
        </w:rPr>
        <w:t>frontend</w:t>
      </w:r>
    </w:p>
    <w:p w14:paraId="55D86BFD" w14:textId="77777777" w:rsidR="004B2FF4" w:rsidRPr="004B2FF4" w:rsidRDefault="004B2FF4" w:rsidP="004B2FF4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ระบบจะใช้</w:t>
      </w:r>
      <w:r w:rsidRPr="004B2FF4">
        <w:rPr>
          <w:rFonts w:ascii="TH Sarabun New" w:hAnsi="TH Sarabun New" w:cs="TH Sarabun New"/>
          <w:sz w:val="32"/>
          <w:szCs w:val="32"/>
        </w:rPr>
        <w:t xml:space="preserve"> JWT bearer </w:t>
      </w:r>
      <w:r w:rsidRPr="004B2FF4">
        <w:rPr>
          <w:rFonts w:ascii="TH Sarabun New" w:hAnsi="TH Sarabun New" w:cs="TH Sarabun New"/>
          <w:sz w:val="32"/>
          <w:szCs w:val="32"/>
          <w:cs/>
        </w:rPr>
        <w:t>และ</w:t>
      </w:r>
      <w:r w:rsidRPr="004B2FF4">
        <w:rPr>
          <w:rFonts w:ascii="TH Sarabun New" w:hAnsi="TH Sarabun New" w:cs="TH Sarabun New"/>
          <w:sz w:val="32"/>
          <w:szCs w:val="32"/>
        </w:rPr>
        <w:t xml:space="preserve"> OAuth 2.0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ในการ </w:t>
      </w:r>
      <w:r w:rsidRPr="004B2FF4">
        <w:rPr>
          <w:rFonts w:ascii="TH Sarabun New" w:hAnsi="TH Sarabun New" w:cs="TH Sarabun New"/>
          <w:sz w:val="32"/>
          <w:szCs w:val="32"/>
        </w:rPr>
        <w:t xml:space="preserve">authenticate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ทุก </w:t>
      </w:r>
      <w:r w:rsidRPr="004B2FF4">
        <w:rPr>
          <w:rFonts w:ascii="TH Sarabun New" w:hAnsi="TH Sarabun New" w:cs="TH Sarabun New"/>
          <w:sz w:val="32"/>
          <w:szCs w:val="32"/>
        </w:rPr>
        <w:t xml:space="preserve">request </w:t>
      </w:r>
      <w:r w:rsidRPr="004B2FF4">
        <w:rPr>
          <w:rFonts w:ascii="TH Sarabun New" w:hAnsi="TH Sarabun New" w:cs="TH Sarabun New"/>
          <w:sz w:val="32"/>
          <w:szCs w:val="32"/>
          <w:cs/>
        </w:rPr>
        <w:t>ที่ต้องการการยืนยันตัวตน</w:t>
      </w:r>
    </w:p>
    <w:p w14:paraId="6AB3A1D9" w14:textId="77777777" w:rsidR="004B2FF4" w:rsidRPr="004B2FF4" w:rsidRDefault="004B2FF4" w:rsidP="004B2FF4">
      <w:p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>หมายเหตุ</w:t>
      </w:r>
    </w:p>
    <w:p w14:paraId="0854F2FA" w14:textId="77777777" w:rsidR="004B2FF4" w:rsidRPr="004B2FF4" w:rsidRDefault="004B2FF4" w:rsidP="004B2FF4">
      <w:pPr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 xml:space="preserve">ตรวจสอบว่า </w:t>
      </w:r>
      <w:r w:rsidRPr="004B2FF4">
        <w:rPr>
          <w:rFonts w:ascii="TH Sarabun New" w:hAnsi="TH Sarabun New" w:cs="TH Sarabun New"/>
          <w:sz w:val="32"/>
          <w:szCs w:val="32"/>
        </w:rPr>
        <w:t xml:space="preserve">port 5173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4B2FF4">
        <w:rPr>
          <w:rFonts w:ascii="TH Sarabun New" w:hAnsi="TH Sarabun New" w:cs="TH Sarabun New"/>
          <w:sz w:val="32"/>
          <w:szCs w:val="32"/>
        </w:rPr>
        <w:t xml:space="preserve">port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อื่น ๆ ที่ใช้โดย </w:t>
      </w:r>
      <w:r w:rsidRPr="004B2FF4">
        <w:rPr>
          <w:rFonts w:ascii="TH Sarabun New" w:hAnsi="TH Sarabun New" w:cs="TH Sarabun New"/>
          <w:sz w:val="32"/>
          <w:szCs w:val="32"/>
        </w:rPr>
        <w:t xml:space="preserve">backend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4B2FF4">
        <w:rPr>
          <w:rFonts w:ascii="TH Sarabun New" w:hAnsi="TH Sarabun New" w:cs="TH Sarabun New"/>
          <w:sz w:val="32"/>
          <w:szCs w:val="32"/>
        </w:rPr>
        <w:t xml:space="preserve">database </w:t>
      </w:r>
      <w:r w:rsidRPr="004B2FF4">
        <w:rPr>
          <w:rFonts w:ascii="TH Sarabun New" w:hAnsi="TH Sarabun New" w:cs="TH Sarabun New"/>
          <w:sz w:val="32"/>
          <w:szCs w:val="32"/>
          <w:cs/>
        </w:rPr>
        <w:t>ว่างอยู่</w:t>
      </w:r>
    </w:p>
    <w:p w14:paraId="3DFA1EF0" w14:textId="77777777" w:rsidR="004B2FF4" w:rsidRPr="004B2FF4" w:rsidRDefault="004B2FF4" w:rsidP="004B2FF4">
      <w:pPr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4B2FF4">
        <w:rPr>
          <w:rFonts w:ascii="TH Sarabun New" w:hAnsi="TH Sarabun New" w:cs="TH Sarabun New"/>
          <w:sz w:val="32"/>
          <w:szCs w:val="32"/>
          <w:cs/>
        </w:rPr>
        <w:t xml:space="preserve">หากพบปัญหา ให้ตรวจสอบ </w:t>
      </w:r>
      <w:r w:rsidRPr="004B2FF4">
        <w:rPr>
          <w:rFonts w:ascii="TH Sarabun New" w:hAnsi="TH Sarabun New" w:cs="TH Sarabun New"/>
          <w:sz w:val="32"/>
          <w:szCs w:val="32"/>
        </w:rPr>
        <w:t xml:space="preserve">log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4B2FF4">
        <w:rPr>
          <w:rFonts w:ascii="TH Sarabun New" w:hAnsi="TH Sarabun New" w:cs="TH Sarabun New"/>
          <w:sz w:val="32"/>
          <w:szCs w:val="32"/>
        </w:rPr>
        <w:t xml:space="preserve">Docker </w:t>
      </w:r>
      <w:r w:rsidRPr="004B2FF4">
        <w:rPr>
          <w:rFonts w:ascii="TH Sarabun New" w:hAnsi="TH Sarabun New" w:cs="TH Sarabun New"/>
          <w:sz w:val="32"/>
          <w:szCs w:val="32"/>
          <w:cs/>
        </w:rPr>
        <w:t xml:space="preserve">เพื่อแก้ไข </w:t>
      </w:r>
      <w:r w:rsidRPr="004B2FF4">
        <w:rPr>
          <w:rFonts w:ascii="TH Sarabun New" w:hAnsi="TH Sarabun New" w:cs="TH Sarabun New"/>
          <w:sz w:val="32"/>
          <w:szCs w:val="32"/>
        </w:rPr>
        <w:t>error</w:t>
      </w:r>
    </w:p>
    <w:p w14:paraId="0DD5CD71" w14:textId="32618501" w:rsidR="00E311A9" w:rsidRPr="00C36822" w:rsidRDefault="00E311A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63661AA" w14:textId="42897BCA" w:rsidR="006F3812" w:rsidRPr="00C36822" w:rsidRDefault="006F3812" w:rsidP="00A418C6">
      <w:pPr>
        <w:pStyle w:val="Heading1"/>
      </w:pPr>
      <w:bookmarkStart w:id="3" w:name="_Toc210410858"/>
      <w:r w:rsidRPr="00C36822">
        <w:lastRenderedPageBreak/>
        <w:t>Page List</w:t>
      </w:r>
      <w:bookmarkEnd w:id="3"/>
    </w:p>
    <w:p w14:paraId="70ADC135" w14:textId="0162B369" w:rsidR="00CE79B3" w:rsidRPr="00C36822" w:rsidRDefault="00707E4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CBDF9FD" wp14:editId="25DF2EE9">
            <wp:extent cx="5722620" cy="2872740"/>
            <wp:effectExtent l="0" t="0" r="0" b="3810"/>
            <wp:docPr id="133512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1A8A2" w14:textId="7795CC8F" w:rsidR="00707E40" w:rsidRPr="00C36822" w:rsidRDefault="00D0264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001_login</w:t>
      </w:r>
    </w:p>
    <w:p w14:paraId="4180FEBE" w14:textId="3B523EE2" w:rsidR="00D0264C" w:rsidRPr="00C36822" w:rsidRDefault="002370D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85FFFD5" wp14:editId="0EE9AD1C">
            <wp:extent cx="5722620" cy="2727960"/>
            <wp:effectExtent l="0" t="0" r="0" b="0"/>
            <wp:docPr id="3090276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6E569" w14:textId="1970A926" w:rsidR="006059E2" w:rsidRPr="00C36822" w:rsidRDefault="002370D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002_sysadmin_home</w:t>
      </w:r>
    </w:p>
    <w:p w14:paraId="1215DF90" w14:textId="77777777" w:rsidR="006059E2" w:rsidRPr="00C36822" w:rsidRDefault="006059E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542A995" w14:textId="2DA44BE2" w:rsidR="002370D3" w:rsidRPr="00C36822" w:rsidRDefault="0063249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3706BDA" wp14:editId="72876300">
            <wp:extent cx="5722620" cy="2880360"/>
            <wp:effectExtent l="0" t="0" r="0" b="0"/>
            <wp:docPr id="9549790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81C6C" w14:textId="7620E65E" w:rsidR="00632497" w:rsidRPr="00C36822" w:rsidRDefault="005112F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003_sysadmin_profile</w:t>
      </w:r>
    </w:p>
    <w:p w14:paraId="1D171F99" w14:textId="43AC1AA5" w:rsidR="005112FF" w:rsidRPr="00C36822" w:rsidRDefault="0023686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7130148" wp14:editId="4356E804">
            <wp:extent cx="5722620" cy="2872740"/>
            <wp:effectExtent l="0" t="0" r="0" b="3810"/>
            <wp:docPr id="5882665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DC432" w14:textId="0E6B8E75" w:rsidR="001E2D1A" w:rsidRPr="00C36822" w:rsidRDefault="0018308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004_manage_user</w:t>
      </w:r>
    </w:p>
    <w:p w14:paraId="4F44E54F" w14:textId="77777777" w:rsidR="001E2D1A" w:rsidRPr="00C36822" w:rsidRDefault="001E2D1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9ABC9DA" w14:textId="44180845" w:rsidR="009732FA" w:rsidRPr="00C36822" w:rsidRDefault="009439B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11FB174" wp14:editId="0D6FA7AD">
            <wp:extent cx="5722620" cy="2880360"/>
            <wp:effectExtent l="0" t="0" r="0" b="0"/>
            <wp:docPr id="2017455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F279F" w14:textId="7CDBD0A5" w:rsidR="009439B4" w:rsidRPr="00C36822" w:rsidRDefault="00CC753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005_create_user</w:t>
      </w:r>
    </w:p>
    <w:p w14:paraId="0F6A2325" w14:textId="58415A94" w:rsidR="00CC7536" w:rsidRPr="00C36822" w:rsidRDefault="009533D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0124D76" wp14:editId="6C6D7B22">
            <wp:extent cx="5722620" cy="2872740"/>
            <wp:effectExtent l="0" t="0" r="0" b="3810"/>
            <wp:docPr id="977620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AAFF7" w14:textId="058B789C" w:rsidR="009533DA" w:rsidRPr="00C36822" w:rsidRDefault="00ED0CC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006_user_detail</w:t>
      </w:r>
    </w:p>
    <w:p w14:paraId="2D2AB4E0" w14:textId="1B836FF0" w:rsidR="00381BBF" w:rsidRPr="00C36822" w:rsidRDefault="00381BB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C6A0D8D" w14:textId="16680316" w:rsidR="00ED0CCB" w:rsidRPr="00C36822" w:rsidRDefault="0039158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34A87EF" wp14:editId="581F4996">
            <wp:extent cx="5722620" cy="2887980"/>
            <wp:effectExtent l="0" t="0" r="0" b="7620"/>
            <wp:docPr id="16345440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668DD" w14:textId="3CC3344E" w:rsidR="00391583" w:rsidRPr="00C36822" w:rsidRDefault="00EE0AE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007_user_log</w:t>
      </w:r>
    </w:p>
    <w:p w14:paraId="32C32CD2" w14:textId="2BAFBF25" w:rsidR="00EE0AE9" w:rsidRPr="00C36822" w:rsidRDefault="0077269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B5D2B56" wp14:editId="65F3E183">
            <wp:extent cx="5722620" cy="2865120"/>
            <wp:effectExtent l="0" t="0" r="0" b="0"/>
            <wp:docPr id="41407599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B0051" w14:textId="47F61957" w:rsidR="00772692" w:rsidRPr="00C36822" w:rsidRDefault="0077269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008_person_log</w:t>
      </w:r>
    </w:p>
    <w:p w14:paraId="4736EE54" w14:textId="77777777" w:rsidR="00772692" w:rsidRPr="00C36822" w:rsidRDefault="0077269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448CD3B" w14:textId="3DC10E22" w:rsidR="00772692" w:rsidRPr="00C36822" w:rsidRDefault="00FF036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65E2849" wp14:editId="1045EF24">
            <wp:extent cx="5722620" cy="2880360"/>
            <wp:effectExtent l="0" t="0" r="0" b="0"/>
            <wp:docPr id="31077354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A90F5" w14:textId="4C81B527" w:rsidR="00FF036A" w:rsidRPr="00C36822" w:rsidRDefault="003C591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009_organization_log</w:t>
      </w:r>
    </w:p>
    <w:p w14:paraId="18FACB89" w14:textId="68C932D4" w:rsidR="003C5919" w:rsidRPr="00C36822" w:rsidRDefault="009C02F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C248982" wp14:editId="63B77665">
            <wp:extent cx="5722620" cy="2887980"/>
            <wp:effectExtent l="0" t="0" r="0" b="7620"/>
            <wp:docPr id="99703898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2D47E" w14:textId="2903ED0B" w:rsidR="0065458A" w:rsidRPr="00C36822" w:rsidRDefault="009C02F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010_communication_event_log</w:t>
      </w:r>
    </w:p>
    <w:p w14:paraId="16A97DCA" w14:textId="77777777" w:rsidR="0065458A" w:rsidRPr="00C36822" w:rsidRDefault="0065458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8741985" w14:textId="33F36719" w:rsidR="009C02FD" w:rsidRPr="00C36822" w:rsidRDefault="00D310E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773F1AE" wp14:editId="6984AD8C">
            <wp:extent cx="5722620" cy="2880360"/>
            <wp:effectExtent l="0" t="0" r="0" b="0"/>
            <wp:docPr id="181697215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88FD2" w14:textId="75723CCA" w:rsidR="009A5B52" w:rsidRPr="00C36822" w:rsidRDefault="009A5B5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011_basetype_admin_home</w:t>
      </w:r>
    </w:p>
    <w:p w14:paraId="38558AF6" w14:textId="768BAB8B" w:rsidR="009A5B52" w:rsidRPr="00C36822" w:rsidRDefault="003E42D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99945C2" wp14:editId="6740F8B7">
            <wp:extent cx="5722620" cy="2887980"/>
            <wp:effectExtent l="0" t="0" r="0" b="7620"/>
            <wp:docPr id="127999402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D53CD" w14:textId="0070EABD" w:rsidR="004750C6" w:rsidRPr="00C36822" w:rsidRDefault="004750C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012_basetype_admin_profile</w:t>
      </w:r>
    </w:p>
    <w:p w14:paraId="06EA079D" w14:textId="77777777" w:rsidR="004750C6" w:rsidRPr="00C36822" w:rsidRDefault="004750C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654DB62" w14:textId="6F90A118" w:rsidR="00D310E9" w:rsidRPr="00C36822" w:rsidRDefault="00B20C3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E6FFB51" wp14:editId="14E3D2B6">
            <wp:extent cx="5722620" cy="2865120"/>
            <wp:effectExtent l="0" t="0" r="0" b="0"/>
            <wp:docPr id="198139839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A7769" w14:textId="49FE922C" w:rsidR="00B20C33" w:rsidRPr="00C36822" w:rsidRDefault="00925DC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013_gender_type</w:t>
      </w:r>
    </w:p>
    <w:p w14:paraId="4BA1CB5A" w14:textId="6A0E0F08" w:rsidR="00925DCA" w:rsidRPr="00C36822" w:rsidRDefault="00E97AD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6038C4F" wp14:editId="7BE13E88">
            <wp:extent cx="5722620" cy="2872740"/>
            <wp:effectExtent l="0" t="0" r="0" b="3810"/>
            <wp:docPr id="160034400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2F9AD" w14:textId="6C041B11" w:rsidR="00CC2A79" w:rsidRPr="00C36822" w:rsidRDefault="00CC2A7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014_create_gender_type</w:t>
      </w:r>
    </w:p>
    <w:p w14:paraId="748F3C81" w14:textId="77777777" w:rsidR="00CC2A79" w:rsidRPr="00C36822" w:rsidRDefault="00CC2A7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728319C" w14:textId="3B289310" w:rsidR="00E97ADB" w:rsidRPr="00C36822" w:rsidRDefault="0069205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ECDD26E" wp14:editId="40BF1899">
            <wp:extent cx="5722620" cy="2887980"/>
            <wp:effectExtent l="0" t="0" r="0" b="7620"/>
            <wp:docPr id="20738339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5B29" w14:textId="1559D7B9" w:rsidR="0069205B" w:rsidRPr="00C36822" w:rsidRDefault="00A76E4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015_gender_type_detail</w:t>
      </w:r>
    </w:p>
    <w:p w14:paraId="7923163E" w14:textId="31300617" w:rsidR="00A76E4B" w:rsidRPr="00C36822" w:rsidRDefault="00B61CC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7DC8B76" wp14:editId="3625D05E">
            <wp:extent cx="5722620" cy="2880360"/>
            <wp:effectExtent l="0" t="0" r="0" b="0"/>
            <wp:docPr id="12841310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0B30A" w14:textId="06F21820" w:rsidR="00B60CD3" w:rsidRPr="00C36822" w:rsidRDefault="00B60CD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016_manage_communication_event_purpose</w:t>
      </w:r>
    </w:p>
    <w:p w14:paraId="109428F1" w14:textId="77777777" w:rsidR="00B60CD3" w:rsidRPr="00C36822" w:rsidRDefault="00B60CD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155783A" w14:textId="7F27DBAD" w:rsidR="00B60CD3" w:rsidRPr="00C36822" w:rsidRDefault="00FD129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9DDDFAC" wp14:editId="51409876">
            <wp:extent cx="5722620" cy="2865120"/>
            <wp:effectExtent l="0" t="0" r="0" b="0"/>
            <wp:docPr id="208556295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57C8D" w14:textId="78D0D72F" w:rsidR="00FD129D" w:rsidRPr="00C36822" w:rsidRDefault="00275F4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017_create_communication_event_purpose</w:t>
      </w:r>
    </w:p>
    <w:p w14:paraId="5F1CBEE2" w14:textId="3C1620CB" w:rsidR="00275F41" w:rsidRPr="00C36822" w:rsidRDefault="0046214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30AA0E" wp14:editId="4FECFA06">
            <wp:extent cx="5722620" cy="2887980"/>
            <wp:effectExtent l="0" t="0" r="0" b="7620"/>
            <wp:docPr id="87955879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2650A" w14:textId="1EB28B65" w:rsidR="008F31DF" w:rsidRPr="00C36822" w:rsidRDefault="00112EA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018_communication_event_purpose_detail</w:t>
      </w:r>
    </w:p>
    <w:p w14:paraId="429A619B" w14:textId="77777777" w:rsidR="008F31DF" w:rsidRPr="00C36822" w:rsidRDefault="008F31D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1D475A9" w14:textId="406549B4" w:rsidR="008F31DF" w:rsidRPr="00C36822" w:rsidRDefault="009B127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B6A510F" wp14:editId="6588E603">
            <wp:extent cx="5722620" cy="2865120"/>
            <wp:effectExtent l="0" t="0" r="0" b="0"/>
            <wp:docPr id="95251350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BB896" w14:textId="67B6775B" w:rsidR="009B1279" w:rsidRPr="00C36822" w:rsidRDefault="001972F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019_manage_communication_event_status_type</w:t>
      </w:r>
    </w:p>
    <w:p w14:paraId="54344C19" w14:textId="3FC3EEEB" w:rsidR="001972FB" w:rsidRPr="00C36822" w:rsidRDefault="002E17B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E624F53" wp14:editId="4FBECB45">
            <wp:extent cx="5722620" cy="2857500"/>
            <wp:effectExtent l="0" t="0" r="0" b="0"/>
            <wp:docPr id="17473493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9369D" w14:textId="0129CF6A" w:rsidR="004A07E7" w:rsidRPr="00C36822" w:rsidRDefault="004A07E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020_create_communication_event_status_type</w:t>
      </w:r>
    </w:p>
    <w:p w14:paraId="3C06D4F9" w14:textId="77777777" w:rsidR="004A07E7" w:rsidRPr="00C36822" w:rsidRDefault="004A07E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81A39D7" w14:textId="57B6C4E5" w:rsidR="002E17B8" w:rsidRPr="00C36822" w:rsidRDefault="000450C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26374AB" wp14:editId="3EA15ECE">
            <wp:extent cx="5722620" cy="2872740"/>
            <wp:effectExtent l="0" t="0" r="0" b="3810"/>
            <wp:docPr id="100163594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A8BB8" w14:textId="595C8378" w:rsidR="000450C9" w:rsidRPr="00C36822" w:rsidRDefault="00BF48C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021_communication_event_status_type_detail</w:t>
      </w:r>
    </w:p>
    <w:p w14:paraId="3EAA1494" w14:textId="1BEB49ED" w:rsidR="00BF48C4" w:rsidRPr="00C36822" w:rsidRDefault="00393C4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5CC1EE4" wp14:editId="1B704F5D">
            <wp:extent cx="5722620" cy="2865120"/>
            <wp:effectExtent l="0" t="0" r="0" b="0"/>
            <wp:docPr id="14898725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08C9D" w14:textId="27F99E27" w:rsidR="00173187" w:rsidRPr="00C36822" w:rsidRDefault="0017318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022_contactmechanism_type</w:t>
      </w:r>
    </w:p>
    <w:p w14:paraId="2E35002E" w14:textId="77777777" w:rsidR="00173187" w:rsidRPr="00C36822" w:rsidRDefault="0017318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9233D76" w14:textId="6BB0BE9E" w:rsidR="00173187" w:rsidRPr="00C36822" w:rsidRDefault="003F31D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64F6C5E" wp14:editId="46112975">
            <wp:extent cx="5722620" cy="2865120"/>
            <wp:effectExtent l="0" t="0" r="0" b="0"/>
            <wp:docPr id="134685779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6B9A8" w14:textId="0F200EB0" w:rsidR="003F31D1" w:rsidRPr="00C36822" w:rsidRDefault="0034327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023_create_contact_mechanism</w:t>
      </w:r>
    </w:p>
    <w:p w14:paraId="451CB117" w14:textId="0C54E09B" w:rsidR="0034327C" w:rsidRPr="00C36822" w:rsidRDefault="00C9480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C9E0FAC" wp14:editId="1C3F345F">
            <wp:extent cx="5722620" cy="2865120"/>
            <wp:effectExtent l="0" t="0" r="0" b="0"/>
            <wp:docPr id="76446634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B0680" w14:textId="1A6117C3" w:rsidR="00431667" w:rsidRPr="00C36822" w:rsidRDefault="0043166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024_contact_mechanism_detail</w:t>
      </w:r>
    </w:p>
    <w:p w14:paraId="19D95C60" w14:textId="77777777" w:rsidR="00431667" w:rsidRPr="00C36822" w:rsidRDefault="0043166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3832CF9" w14:textId="4DF77CDF" w:rsidR="00431667" w:rsidRPr="00C36822" w:rsidRDefault="00E52A2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8D02780" wp14:editId="431CE1D9">
            <wp:extent cx="5722620" cy="2887980"/>
            <wp:effectExtent l="0" t="0" r="0" b="7620"/>
            <wp:docPr id="35795461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20C68" w14:textId="3DE795C4" w:rsidR="00E52A2A" w:rsidRPr="00C36822" w:rsidRDefault="005A5F3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025_country</w:t>
      </w:r>
    </w:p>
    <w:p w14:paraId="7AC1BFE9" w14:textId="5E2B9546" w:rsidR="005A5F3F" w:rsidRPr="00C36822" w:rsidRDefault="003629E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F2B59E7" wp14:editId="52E6D841">
            <wp:extent cx="5722620" cy="2887980"/>
            <wp:effectExtent l="0" t="0" r="0" b="7620"/>
            <wp:docPr id="9672256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DD327" w14:textId="0EC57883" w:rsidR="007041A5" w:rsidRPr="00C36822" w:rsidRDefault="002C02A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026_create_country</w:t>
      </w:r>
    </w:p>
    <w:p w14:paraId="48ACF9F4" w14:textId="77777777" w:rsidR="007041A5" w:rsidRPr="00C36822" w:rsidRDefault="007041A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BD3FE08" w14:textId="36BEDC46" w:rsidR="00725855" w:rsidRPr="00C36822" w:rsidRDefault="00DC03D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F34530F" wp14:editId="3BF1B8F1">
            <wp:extent cx="5722620" cy="2872740"/>
            <wp:effectExtent l="0" t="0" r="0" b="3810"/>
            <wp:docPr id="50645641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F26DD" w14:textId="48442ABE" w:rsidR="00BC118E" w:rsidRPr="00C36822" w:rsidRDefault="00BC118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027_country_detail</w:t>
      </w:r>
    </w:p>
    <w:p w14:paraId="003A107B" w14:textId="50F34F11" w:rsidR="00BC118E" w:rsidRPr="00C36822" w:rsidRDefault="00137E6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E3B3E60" wp14:editId="1D04256F">
            <wp:extent cx="5715000" cy="2865120"/>
            <wp:effectExtent l="0" t="0" r="0" b="0"/>
            <wp:docPr id="114334552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F290C" w14:textId="249A65FE" w:rsidR="00FF3EFC" w:rsidRPr="00C36822" w:rsidRDefault="0046291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028_income_range</w:t>
      </w:r>
    </w:p>
    <w:p w14:paraId="524786E2" w14:textId="77777777" w:rsidR="00FF3EFC" w:rsidRPr="00C36822" w:rsidRDefault="00FF3EF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C5B4608" w14:textId="36205487" w:rsidR="00137E63" w:rsidRPr="00C36822" w:rsidRDefault="00DA1A2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48AD97B" wp14:editId="674F067B">
            <wp:extent cx="5722620" cy="2865120"/>
            <wp:effectExtent l="0" t="0" r="0" b="0"/>
            <wp:docPr id="129818129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5A45A" w14:textId="73B6AD1A" w:rsidR="00DA1A2C" w:rsidRPr="00C36822" w:rsidRDefault="00F833A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029_create_income_range</w:t>
      </w:r>
    </w:p>
    <w:p w14:paraId="3A48DC43" w14:textId="0C0CDB22" w:rsidR="00F833A8" w:rsidRPr="00C36822" w:rsidRDefault="00962B2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613E34D" wp14:editId="6352910E">
            <wp:extent cx="5722620" cy="2857500"/>
            <wp:effectExtent l="0" t="0" r="0" b="0"/>
            <wp:docPr id="53407968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04881" w14:textId="425AD5ED" w:rsidR="004B7D09" w:rsidRPr="00C36822" w:rsidRDefault="004B7D0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030_income_range_detail</w:t>
      </w:r>
    </w:p>
    <w:p w14:paraId="31CDC2FC" w14:textId="77777777" w:rsidR="004B7D09" w:rsidRPr="00C36822" w:rsidRDefault="004B7D0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54BA739" w14:textId="7F9974D2" w:rsidR="004B7D09" w:rsidRPr="00C36822" w:rsidRDefault="002237A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B325540" wp14:editId="51A40943">
            <wp:extent cx="5722620" cy="2865120"/>
            <wp:effectExtent l="0" t="0" r="0" b="0"/>
            <wp:docPr id="100487712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D4AB3" w14:textId="00C6BBE2" w:rsidR="002237A2" w:rsidRPr="00C36822" w:rsidRDefault="00741A3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031_industry_type</w:t>
      </w:r>
    </w:p>
    <w:p w14:paraId="3AF6BE9B" w14:textId="0B163D10" w:rsidR="00741A31" w:rsidRPr="00C36822" w:rsidRDefault="000A585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E9ABBD9" wp14:editId="1D77A623">
            <wp:extent cx="5722620" cy="2880360"/>
            <wp:effectExtent l="0" t="0" r="0" b="0"/>
            <wp:docPr id="57691420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AB070" w14:textId="24726C8D" w:rsidR="00F01529" w:rsidRPr="00C36822" w:rsidRDefault="00F0152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032_create_industry_type</w:t>
      </w:r>
    </w:p>
    <w:p w14:paraId="54BB2EF8" w14:textId="77777777" w:rsidR="00F01529" w:rsidRPr="00C36822" w:rsidRDefault="00F0152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4FC771D" w14:textId="59B3A144" w:rsidR="00F01529" w:rsidRPr="00C36822" w:rsidRDefault="008759A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B99C53F" wp14:editId="1321DA51">
            <wp:extent cx="5722620" cy="2880360"/>
            <wp:effectExtent l="0" t="0" r="0" b="0"/>
            <wp:docPr id="83981678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64355" w14:textId="71E7A882" w:rsidR="008759A9" w:rsidRPr="00C36822" w:rsidRDefault="00737DC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033_industry_type_detail</w:t>
      </w:r>
    </w:p>
    <w:p w14:paraId="159E2A24" w14:textId="23BC91F1" w:rsidR="00737DCD" w:rsidRPr="00C36822" w:rsidRDefault="002712C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0BC0E90" wp14:editId="28137821">
            <wp:extent cx="5722620" cy="2880360"/>
            <wp:effectExtent l="0" t="0" r="0" b="0"/>
            <wp:docPr id="157660031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8D74" w14:textId="4C8AC081" w:rsidR="00F9280B" w:rsidRPr="00C36822" w:rsidRDefault="00F9280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034_marital_status_type</w:t>
      </w:r>
    </w:p>
    <w:p w14:paraId="0207E5F1" w14:textId="77777777" w:rsidR="00F9280B" w:rsidRPr="00C36822" w:rsidRDefault="00F9280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DB8FB3A" w14:textId="33080C11" w:rsidR="002712CB" w:rsidRPr="00C36822" w:rsidRDefault="00AA058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6947D11" wp14:editId="64FCE1B8">
            <wp:extent cx="5722620" cy="2865120"/>
            <wp:effectExtent l="0" t="0" r="0" b="0"/>
            <wp:docPr id="117231384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54AA2" w14:textId="137EEBF1" w:rsidR="00AA0581" w:rsidRPr="00C36822" w:rsidRDefault="009E5C6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035_create_marital_status_type</w:t>
      </w:r>
    </w:p>
    <w:p w14:paraId="116594AF" w14:textId="73F47520" w:rsidR="009E5C6D" w:rsidRPr="00C36822" w:rsidRDefault="00B069D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7F6AB7C" wp14:editId="78654ED9">
            <wp:extent cx="5722620" cy="2880360"/>
            <wp:effectExtent l="0" t="0" r="0" b="0"/>
            <wp:docPr id="7719518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CFBD0" w14:textId="5897A645" w:rsidR="00040CB0" w:rsidRPr="00C36822" w:rsidRDefault="00040CB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036_marital_status_type_detail</w:t>
      </w:r>
    </w:p>
    <w:p w14:paraId="4CD27F81" w14:textId="77777777" w:rsidR="00040CB0" w:rsidRPr="00C36822" w:rsidRDefault="00040CB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DFFC78F" w14:textId="77777777" w:rsidR="00B069D7" w:rsidRPr="00C36822" w:rsidRDefault="00B069D7">
      <w:pPr>
        <w:rPr>
          <w:rFonts w:ascii="TH Sarabun New" w:hAnsi="TH Sarabun New" w:cs="TH Sarabun New"/>
          <w:sz w:val="32"/>
          <w:szCs w:val="32"/>
        </w:rPr>
      </w:pPr>
    </w:p>
    <w:p w14:paraId="71C55F9B" w14:textId="4B5CE08F" w:rsidR="00DC03D9" w:rsidRPr="00C36822" w:rsidRDefault="00366C8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2DBC979" wp14:editId="0F372571">
            <wp:extent cx="5722620" cy="2865120"/>
            <wp:effectExtent l="0" t="0" r="0" b="0"/>
            <wp:docPr id="628217338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CAF5F" w14:textId="0A0D3838" w:rsidR="00366C86" w:rsidRPr="00C36822" w:rsidRDefault="0067017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037_organization_type</w:t>
      </w:r>
    </w:p>
    <w:p w14:paraId="0306DC4F" w14:textId="62A7EB6A" w:rsidR="00670175" w:rsidRPr="00C36822" w:rsidRDefault="007700D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C913065" wp14:editId="5195CAFB">
            <wp:extent cx="5722620" cy="2880360"/>
            <wp:effectExtent l="0" t="0" r="0" b="0"/>
            <wp:docPr id="195505286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31627" w14:textId="7327D85D" w:rsidR="00FD7239" w:rsidRPr="00C36822" w:rsidRDefault="00FD723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038_create_organization_type</w:t>
      </w:r>
    </w:p>
    <w:p w14:paraId="5AA46D28" w14:textId="77777777" w:rsidR="00FD7239" w:rsidRPr="00C36822" w:rsidRDefault="00FD723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C60A85E" w14:textId="6079CDF3" w:rsidR="007700DB" w:rsidRPr="00C36822" w:rsidRDefault="00CE191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2638BD3" wp14:editId="6A11B2CE">
            <wp:extent cx="5722620" cy="2880360"/>
            <wp:effectExtent l="0" t="0" r="0" b="0"/>
            <wp:docPr id="37099656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CDDB1" w14:textId="147BB4FD" w:rsidR="00CE1912" w:rsidRPr="00C36822" w:rsidRDefault="006F265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039_organization_detail</w:t>
      </w:r>
    </w:p>
    <w:p w14:paraId="3618B5E5" w14:textId="7FC07B46" w:rsidR="006F2654" w:rsidRPr="00C36822" w:rsidRDefault="00DD361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650C370" wp14:editId="47FECDBC">
            <wp:extent cx="5722620" cy="2849880"/>
            <wp:effectExtent l="0" t="0" r="0" b="7620"/>
            <wp:docPr id="772257796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1B238" w14:textId="2928B0FA" w:rsidR="00D91EBA" w:rsidRPr="00C36822" w:rsidRDefault="00D91EB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040_racial_type</w:t>
      </w:r>
    </w:p>
    <w:p w14:paraId="191A2D68" w14:textId="77777777" w:rsidR="00D91EBA" w:rsidRPr="00C36822" w:rsidRDefault="00D91EB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3E1D157" w14:textId="2A44691D" w:rsidR="00DD3614" w:rsidRPr="00C36822" w:rsidRDefault="0072500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E3B6352" wp14:editId="490E1BDA">
            <wp:extent cx="5722620" cy="2865120"/>
            <wp:effectExtent l="0" t="0" r="0" b="0"/>
            <wp:docPr id="14119568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6A717" w14:textId="4C733877" w:rsidR="00725009" w:rsidRPr="00C36822" w:rsidRDefault="0072500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041_create_racial_type</w:t>
      </w:r>
    </w:p>
    <w:p w14:paraId="626B4A4B" w14:textId="7937CD5E" w:rsidR="00725009" w:rsidRPr="00C36822" w:rsidRDefault="00EB412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FFAD50C" wp14:editId="2D0BF068">
            <wp:extent cx="5722620" cy="2880360"/>
            <wp:effectExtent l="0" t="0" r="0" b="0"/>
            <wp:docPr id="191177982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3D5BF" w14:textId="042B30DB" w:rsidR="00A52FAE" w:rsidRPr="00C36822" w:rsidRDefault="00A52FA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042_racial_type_detail</w:t>
      </w:r>
    </w:p>
    <w:p w14:paraId="07FDFB8F" w14:textId="77777777" w:rsidR="00A52FAE" w:rsidRPr="00C36822" w:rsidRDefault="00A52FA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9E653D7" w14:textId="13B6E1AC" w:rsidR="00EB4126" w:rsidRPr="00C36822" w:rsidRDefault="00FF01C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98B4554" wp14:editId="18B3FF63">
            <wp:extent cx="5722620" cy="2880360"/>
            <wp:effectExtent l="0" t="0" r="0" b="0"/>
            <wp:docPr id="68087586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862D3" w14:textId="7EC80849" w:rsidR="00FF01CB" w:rsidRPr="00C36822" w:rsidRDefault="00D7147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043_hr_admin_home</w:t>
      </w:r>
    </w:p>
    <w:p w14:paraId="2F79F983" w14:textId="19F9CDC0" w:rsidR="00D7147F" w:rsidRPr="00C36822" w:rsidRDefault="00C97D7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A13D4E2" wp14:editId="72D74E58">
            <wp:extent cx="5722620" cy="2872740"/>
            <wp:effectExtent l="0" t="0" r="0" b="3810"/>
            <wp:docPr id="1540014818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DE92D" w14:textId="5515C329" w:rsidR="004B4400" w:rsidRPr="00C36822" w:rsidRDefault="004B440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044_hr_admin_profile</w:t>
      </w:r>
    </w:p>
    <w:p w14:paraId="3EECD117" w14:textId="77777777" w:rsidR="004B4400" w:rsidRPr="00C36822" w:rsidRDefault="004B440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7B8515A" w14:textId="2973669D" w:rsidR="00C97D70" w:rsidRPr="00C36822" w:rsidRDefault="00701DE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24C0405" wp14:editId="63A01449">
            <wp:extent cx="5722620" cy="2865120"/>
            <wp:effectExtent l="0" t="0" r="0" b="0"/>
            <wp:docPr id="35709911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02B5B" w14:textId="1E484FF2" w:rsidR="00701DE3" w:rsidRPr="00C36822" w:rsidRDefault="00701DE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045_persons</w:t>
      </w:r>
    </w:p>
    <w:p w14:paraId="5E62E510" w14:textId="7D99C242" w:rsidR="00701DE3" w:rsidRPr="00C36822" w:rsidRDefault="000C23A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5A4BF78" wp14:editId="3CA99AAD">
            <wp:extent cx="5722620" cy="2887980"/>
            <wp:effectExtent l="0" t="0" r="0" b="7620"/>
            <wp:docPr id="845446460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959DF" w14:textId="2F05427A" w:rsidR="00EE44E6" w:rsidRPr="00C36822" w:rsidRDefault="00EE44E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046_create_person_1</w:t>
      </w:r>
    </w:p>
    <w:p w14:paraId="77D410EB" w14:textId="77777777" w:rsidR="00EE44E6" w:rsidRPr="00C36822" w:rsidRDefault="00EE44E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D9C44B9" w14:textId="70B4DAF3" w:rsidR="000C23A4" w:rsidRPr="00C36822" w:rsidRDefault="00F95F7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6D3C767" wp14:editId="4D9C9858">
            <wp:extent cx="5722620" cy="2895600"/>
            <wp:effectExtent l="0" t="0" r="0" b="0"/>
            <wp:docPr id="213653462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3BAA7" w14:textId="57B947FF" w:rsidR="00F95F76" w:rsidRPr="00C36822" w:rsidRDefault="00ED219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047_create_person_2</w:t>
      </w:r>
    </w:p>
    <w:p w14:paraId="1ED2148A" w14:textId="0BAB556B" w:rsidR="0082058E" w:rsidRPr="00C36822" w:rsidRDefault="005B5D6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DEFEF66" wp14:editId="511B29D1">
            <wp:extent cx="5722620" cy="2880360"/>
            <wp:effectExtent l="0" t="0" r="0" b="0"/>
            <wp:docPr id="68848944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D4E45" w14:textId="711DDBD2" w:rsidR="00782306" w:rsidRPr="00C36822" w:rsidRDefault="00EA788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048_create_person_3</w:t>
      </w:r>
    </w:p>
    <w:p w14:paraId="2186F6B6" w14:textId="77777777" w:rsidR="00782306" w:rsidRPr="00C36822" w:rsidRDefault="0078230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D4E54F3" w14:textId="2C607429" w:rsidR="00390FCB" w:rsidRPr="00C36822" w:rsidRDefault="000A6E1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4A201BE" wp14:editId="1CE2098C">
            <wp:extent cx="5722620" cy="2887980"/>
            <wp:effectExtent l="0" t="0" r="0" b="7620"/>
            <wp:docPr id="1541276105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1DB97" w14:textId="5616ADDA" w:rsidR="000A6E1B" w:rsidRPr="00C36822" w:rsidRDefault="00B40C6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049_person_detail_1</w:t>
      </w:r>
    </w:p>
    <w:p w14:paraId="277FD28D" w14:textId="424BEAAB" w:rsidR="00B40C6D" w:rsidRPr="00C36822" w:rsidRDefault="00E536B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C809954" wp14:editId="2C6B509D">
            <wp:extent cx="5722620" cy="2872740"/>
            <wp:effectExtent l="0" t="0" r="0" b="3810"/>
            <wp:docPr id="29547305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AD647" w14:textId="5FDBBD1D" w:rsidR="00814681" w:rsidRPr="00C36822" w:rsidRDefault="0081468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050_person_detail_2</w:t>
      </w:r>
    </w:p>
    <w:p w14:paraId="0BF2D8AE" w14:textId="77777777" w:rsidR="00814681" w:rsidRPr="00C36822" w:rsidRDefault="0081468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DAEA423" w14:textId="419E12E3" w:rsidR="00E536BE" w:rsidRPr="00C36822" w:rsidRDefault="006463D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3DA738A" wp14:editId="5BBF8375">
            <wp:extent cx="5722620" cy="2895600"/>
            <wp:effectExtent l="0" t="0" r="0" b="0"/>
            <wp:docPr id="303384649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A893C" w14:textId="28825FC2" w:rsidR="006463DC" w:rsidRPr="00C36822" w:rsidRDefault="00E8368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051_person_detail_3</w:t>
      </w:r>
    </w:p>
    <w:p w14:paraId="1EEA29FC" w14:textId="294D724D" w:rsidR="00E8368E" w:rsidRPr="00C36822" w:rsidRDefault="00FF556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55445CE" wp14:editId="29DECE60">
            <wp:extent cx="5722620" cy="2895600"/>
            <wp:effectExtent l="0" t="0" r="0" b="0"/>
            <wp:docPr id="2092632805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7F5A9" w14:textId="1B777D6B" w:rsidR="00092555" w:rsidRPr="00C36822" w:rsidRDefault="0009255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052_persons_log</w:t>
      </w:r>
    </w:p>
    <w:p w14:paraId="52134411" w14:textId="77777777" w:rsidR="00092555" w:rsidRPr="00C36822" w:rsidRDefault="0009255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C7EE72D" w14:textId="7931FD12" w:rsidR="00FF5567" w:rsidRPr="00C36822" w:rsidRDefault="00B1253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92AF987" wp14:editId="21BEA579">
            <wp:extent cx="5722620" cy="2895600"/>
            <wp:effectExtent l="0" t="0" r="0" b="0"/>
            <wp:docPr id="842129197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9917F" w14:textId="34B226E7" w:rsidR="00B12532" w:rsidRPr="00C36822" w:rsidRDefault="00B1253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053_communication_event_log</w:t>
      </w:r>
    </w:p>
    <w:p w14:paraId="0EA9DB31" w14:textId="3C355A94" w:rsidR="00BC6869" w:rsidRPr="00C36822" w:rsidRDefault="00BE7F9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82E8826" wp14:editId="6BC222DB">
            <wp:extent cx="5722620" cy="2872740"/>
            <wp:effectExtent l="0" t="0" r="0" b="3810"/>
            <wp:docPr id="141805646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104CD" w14:textId="5ABB7713" w:rsidR="00AF79BD" w:rsidRPr="00C36822" w:rsidRDefault="00AF79B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054_organization_admin_home</w:t>
      </w:r>
    </w:p>
    <w:p w14:paraId="64D3E9C5" w14:textId="77777777" w:rsidR="00AF79BD" w:rsidRPr="00C36822" w:rsidRDefault="00AF79B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6C1FAB4" w14:textId="702DAF5F" w:rsidR="00BE7F9A" w:rsidRPr="00C36822" w:rsidRDefault="00F80EE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E382D45" wp14:editId="551786FF">
            <wp:extent cx="5722620" cy="2865120"/>
            <wp:effectExtent l="0" t="0" r="0" b="0"/>
            <wp:docPr id="1363251898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3F2C7" w14:textId="0BF0B5DE" w:rsidR="00F80EE0" w:rsidRPr="00C36822" w:rsidRDefault="00F80EE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055_organization_admin_profile</w:t>
      </w:r>
    </w:p>
    <w:p w14:paraId="6E33D24B" w14:textId="53412F58" w:rsidR="00F80EE0" w:rsidRPr="00C36822" w:rsidRDefault="008E401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C001F86" wp14:editId="758245DA">
            <wp:extent cx="5722620" cy="2865120"/>
            <wp:effectExtent l="0" t="0" r="0" b="0"/>
            <wp:docPr id="121205250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6036" w14:textId="46B9AFDC" w:rsidR="00127AFB" w:rsidRPr="00C36822" w:rsidRDefault="00127AF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056_organizations</w:t>
      </w:r>
    </w:p>
    <w:p w14:paraId="5C9C6AAE" w14:textId="77777777" w:rsidR="00127AFB" w:rsidRPr="00C36822" w:rsidRDefault="00127AF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D5D134A" w14:textId="18BE5982" w:rsidR="008E4016" w:rsidRPr="00C36822" w:rsidRDefault="004D0CB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A971761" wp14:editId="1658C88B">
            <wp:extent cx="5722620" cy="2865120"/>
            <wp:effectExtent l="0" t="0" r="0" b="0"/>
            <wp:docPr id="1710184283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6E7C1" w14:textId="2A18D965" w:rsidR="004D0CBC" w:rsidRPr="00C36822" w:rsidRDefault="004D0CB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057_create_organization_1</w:t>
      </w:r>
    </w:p>
    <w:p w14:paraId="3B585457" w14:textId="7B25A67C" w:rsidR="007D7624" w:rsidRPr="00C36822" w:rsidRDefault="001F5F7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CBD3839" wp14:editId="5A8829AB">
            <wp:extent cx="5722620" cy="2895600"/>
            <wp:effectExtent l="0" t="0" r="0" b="0"/>
            <wp:docPr id="1282144507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B0B94" w14:textId="425A3E7A" w:rsidR="00B7395D" w:rsidRPr="00C36822" w:rsidRDefault="00B410D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058_create_organization_2</w:t>
      </w:r>
    </w:p>
    <w:p w14:paraId="1B1BA8E9" w14:textId="77777777" w:rsidR="00B7395D" w:rsidRPr="00C36822" w:rsidRDefault="00B7395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E8A1526" w14:textId="2137E41B" w:rsidR="001F5F78" w:rsidRPr="00C36822" w:rsidRDefault="00F16B3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4AF271C" wp14:editId="4E809CEA">
            <wp:extent cx="5722620" cy="2895600"/>
            <wp:effectExtent l="0" t="0" r="0" b="0"/>
            <wp:docPr id="192149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7DAA6" w14:textId="3AC207ED" w:rsidR="006F6346" w:rsidRPr="00C36822" w:rsidRDefault="008E602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059_organization_detail_1</w:t>
      </w:r>
    </w:p>
    <w:p w14:paraId="17741BEB" w14:textId="254C0C20" w:rsidR="00015E2E" w:rsidRPr="00C36822" w:rsidRDefault="0091654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FA3024E" wp14:editId="739840B6">
            <wp:extent cx="5722620" cy="2880360"/>
            <wp:effectExtent l="0" t="0" r="0" b="0"/>
            <wp:docPr id="792370811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B6976" w14:textId="38A26CE3" w:rsidR="000A5814" w:rsidRPr="00C36822" w:rsidRDefault="0091654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060_organization_detail_2</w:t>
      </w:r>
    </w:p>
    <w:p w14:paraId="4A381E80" w14:textId="77777777" w:rsidR="000A5814" w:rsidRPr="00C36822" w:rsidRDefault="000A581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BAB6084" w14:textId="1B870F32" w:rsidR="00916549" w:rsidRPr="00C36822" w:rsidRDefault="00A963A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92013DA" wp14:editId="1CDD6BEE">
            <wp:extent cx="5722620" cy="2865120"/>
            <wp:effectExtent l="0" t="0" r="0" b="0"/>
            <wp:docPr id="1626069821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4008C" w14:textId="65719C57" w:rsidR="00A963AE" w:rsidRPr="00C36822" w:rsidRDefault="0068113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061_organization_log</w:t>
      </w:r>
    </w:p>
    <w:p w14:paraId="363D9296" w14:textId="7D3C9E95" w:rsidR="00681132" w:rsidRPr="00C36822" w:rsidRDefault="00C8481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1D0E91F" wp14:editId="236961E6">
            <wp:extent cx="5722620" cy="2880360"/>
            <wp:effectExtent l="0" t="0" r="0" b="0"/>
            <wp:docPr id="135178253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2CDC4" w14:textId="6D2B524B" w:rsidR="001500DC" w:rsidRPr="00C36822" w:rsidRDefault="001500D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062_communication_event_log</w:t>
      </w:r>
    </w:p>
    <w:p w14:paraId="32010760" w14:textId="77777777" w:rsidR="001500DC" w:rsidRPr="00C36822" w:rsidRDefault="001500D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8ACEDCC" w14:textId="62CB2F19" w:rsidR="00C8481C" w:rsidRPr="00C36822" w:rsidRDefault="0025521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DFD3136" wp14:editId="36CB8AE7">
            <wp:extent cx="5722620" cy="2865120"/>
            <wp:effectExtent l="0" t="0" r="0" b="0"/>
            <wp:docPr id="1703042070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06125" w14:textId="6B4ED095" w:rsidR="0025521B" w:rsidRPr="00C36822" w:rsidRDefault="005C3C1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063_person_user_home</w:t>
      </w:r>
    </w:p>
    <w:p w14:paraId="519CB375" w14:textId="3BAF4185" w:rsidR="005C3C1A" w:rsidRPr="00C36822" w:rsidRDefault="009057E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2815338" wp14:editId="693CC01F">
            <wp:extent cx="5722620" cy="2872740"/>
            <wp:effectExtent l="0" t="0" r="0" b="3810"/>
            <wp:docPr id="1302724497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7C492" w14:textId="2E375CC8" w:rsidR="00C545AA" w:rsidRPr="00C36822" w:rsidRDefault="0064361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064_person_user_profile</w:t>
      </w:r>
    </w:p>
    <w:p w14:paraId="1CEF21F3" w14:textId="77777777" w:rsidR="00C545AA" w:rsidRPr="00C36822" w:rsidRDefault="00C545A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6FA5FBA" w14:textId="3A46B913" w:rsidR="009057E4" w:rsidRPr="00C36822" w:rsidRDefault="00E4061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16B2AFF" wp14:editId="7A86E0C2">
            <wp:extent cx="5722620" cy="2865120"/>
            <wp:effectExtent l="0" t="0" r="0" b="0"/>
            <wp:docPr id="9698520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91EE1" w14:textId="391E472A" w:rsidR="00E4061C" w:rsidRPr="00C36822" w:rsidRDefault="00DF6A2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065_communication_event_all</w:t>
      </w:r>
    </w:p>
    <w:p w14:paraId="759C9647" w14:textId="4FB619C7" w:rsidR="00DF6A21" w:rsidRPr="00C36822" w:rsidRDefault="00280FF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9406B97" wp14:editId="5DD2C971">
            <wp:extent cx="5722620" cy="2880360"/>
            <wp:effectExtent l="0" t="0" r="0" b="0"/>
            <wp:docPr id="9011948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D878A" w14:textId="1620950B" w:rsidR="00B43263" w:rsidRPr="00C36822" w:rsidRDefault="00B4326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066_communication_event_inbox</w:t>
      </w:r>
    </w:p>
    <w:p w14:paraId="7B02931F" w14:textId="77777777" w:rsidR="00B43263" w:rsidRPr="00C36822" w:rsidRDefault="00B4326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D1267B0" w14:textId="7E7F61C4" w:rsidR="00280FF1" w:rsidRPr="00C36822" w:rsidRDefault="005451D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7714C6F" wp14:editId="02504E26">
            <wp:extent cx="5722620" cy="2880360"/>
            <wp:effectExtent l="0" t="0" r="0" b="0"/>
            <wp:docPr id="407414042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6456" w14:textId="0780E01A" w:rsidR="005451D0" w:rsidRPr="00C36822" w:rsidRDefault="005451D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067_communication_event_sent</w:t>
      </w:r>
    </w:p>
    <w:p w14:paraId="0F1555E5" w14:textId="24AC87D7" w:rsidR="005451D0" w:rsidRPr="00C36822" w:rsidRDefault="00E9535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AC64D2E" wp14:editId="00561AD7">
            <wp:extent cx="5722620" cy="2887980"/>
            <wp:effectExtent l="0" t="0" r="0" b="7620"/>
            <wp:docPr id="1679937179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31818" w14:textId="73225583" w:rsidR="002E52DA" w:rsidRPr="00C36822" w:rsidRDefault="002E52D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068_communication_event_star</w:t>
      </w:r>
    </w:p>
    <w:p w14:paraId="073780D9" w14:textId="77777777" w:rsidR="002E52DA" w:rsidRPr="00C36822" w:rsidRDefault="002E52D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8F9D30D" w14:textId="680FDA0B" w:rsidR="00E95359" w:rsidRPr="00C36822" w:rsidRDefault="007E6C3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69A6A48" wp14:editId="388F4B4B">
            <wp:extent cx="5722620" cy="2872740"/>
            <wp:effectExtent l="0" t="0" r="0" b="3810"/>
            <wp:docPr id="512589192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603DF" w14:textId="55810B10" w:rsidR="007E6C33" w:rsidRPr="00C36822" w:rsidRDefault="00F34AC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069_create_communication_event</w:t>
      </w:r>
    </w:p>
    <w:p w14:paraId="52295F6E" w14:textId="63B48A42" w:rsidR="00F34ACD" w:rsidRPr="00C36822" w:rsidRDefault="00FF032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60A3FAB" wp14:editId="0DB5C81C">
            <wp:extent cx="5722620" cy="2887980"/>
            <wp:effectExtent l="0" t="0" r="0" b="7620"/>
            <wp:docPr id="763436805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60474" w14:textId="111B8CE9" w:rsidR="00C73B60" w:rsidRPr="00C36822" w:rsidRDefault="00C73B6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070_communication_event_detail_1</w:t>
      </w:r>
    </w:p>
    <w:p w14:paraId="68F97CD1" w14:textId="77777777" w:rsidR="00C73B60" w:rsidRPr="00C36822" w:rsidRDefault="00C73B6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C5983A0" w14:textId="47879EFC" w:rsidR="00FF0328" w:rsidRPr="00C36822" w:rsidRDefault="00D2525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0CEE21D" wp14:editId="2E0BAE14">
            <wp:extent cx="5722620" cy="2887980"/>
            <wp:effectExtent l="0" t="0" r="0" b="7620"/>
            <wp:docPr id="1091875595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B8C08" w14:textId="69B5DDB7" w:rsidR="00AD5F07" w:rsidRPr="00C36822" w:rsidRDefault="00D2525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071_communication_event_detail_2</w:t>
      </w:r>
    </w:p>
    <w:p w14:paraId="0107AF3E" w14:textId="77777777" w:rsidR="00AD5F07" w:rsidRPr="00C36822" w:rsidRDefault="00AD5F0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49F98CE" w14:textId="7865ACF5" w:rsidR="00D2525D" w:rsidRPr="00C36822" w:rsidRDefault="00816B0E" w:rsidP="00A418C6">
      <w:pPr>
        <w:pStyle w:val="Heading1"/>
      </w:pPr>
      <w:bookmarkStart w:id="4" w:name="_Toc210410859"/>
      <w:r w:rsidRPr="00C36822">
        <w:lastRenderedPageBreak/>
        <w:t>Site Map</w:t>
      </w:r>
      <w:bookmarkEnd w:id="4"/>
    </w:p>
    <w:p w14:paraId="79D10DC0" w14:textId="692E0CBF" w:rsidR="00D85C2D" w:rsidRPr="00C36822" w:rsidRDefault="00AD2AD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7F9147F" wp14:editId="640965A0">
            <wp:extent cx="5722620" cy="6156960"/>
            <wp:effectExtent l="0" t="0" r="0" b="0"/>
            <wp:docPr id="1066384908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5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BE8B5" w14:textId="77777777" w:rsidR="00D85C2D" w:rsidRPr="00C36822" w:rsidRDefault="00D85C2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4144880" w14:textId="34553D47" w:rsidR="00AD2AD2" w:rsidRPr="00C36822" w:rsidRDefault="00024689" w:rsidP="00A418C6">
      <w:pPr>
        <w:pStyle w:val="Heading1"/>
      </w:pPr>
      <w:bookmarkStart w:id="5" w:name="_Toc210410860"/>
      <w:r w:rsidRPr="00C36822">
        <w:lastRenderedPageBreak/>
        <w:t>Activity Diagram</w:t>
      </w:r>
      <w:bookmarkEnd w:id="5"/>
    </w:p>
    <w:p w14:paraId="3CC8DE94" w14:textId="7715D505" w:rsidR="004F1905" w:rsidRPr="00C36822" w:rsidRDefault="00E01FEE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t>For Base Type Admin</w:t>
      </w:r>
    </w:p>
    <w:p w14:paraId="1FEF7FC4" w14:textId="3DC9B5EA" w:rsidR="00D675EA" w:rsidRPr="00C36822" w:rsidRDefault="00FA510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F60F63F" wp14:editId="26720C7F">
            <wp:extent cx="5734050" cy="3181350"/>
            <wp:effectExtent l="0" t="0" r="0" b="0"/>
            <wp:docPr id="126734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5AF8F" w14:textId="05366BD6" w:rsidR="00FA5108" w:rsidRPr="00C36822" w:rsidRDefault="00D90AE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 create gender type</w:t>
      </w:r>
    </w:p>
    <w:p w14:paraId="39E99319" w14:textId="00CDAA7A" w:rsidR="00D90AEB" w:rsidRPr="00C36822" w:rsidRDefault="0049218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0702C65" wp14:editId="7963B2C2">
            <wp:extent cx="5724525" cy="2162175"/>
            <wp:effectExtent l="0" t="0" r="9525" b="9525"/>
            <wp:docPr id="20601980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2ED17" w14:textId="73F47FF8" w:rsidR="00443724" w:rsidRPr="00C36822" w:rsidRDefault="0044372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 read gender types</w:t>
      </w:r>
    </w:p>
    <w:p w14:paraId="05DE54CB" w14:textId="77777777" w:rsidR="00443724" w:rsidRPr="00C36822" w:rsidRDefault="0044372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F3D0BA4" w14:textId="25F379C6" w:rsidR="00443724" w:rsidRPr="00C36822" w:rsidRDefault="00D23CC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E63D67D" wp14:editId="4F41B2B8">
            <wp:extent cx="5734050" cy="3181350"/>
            <wp:effectExtent l="0" t="0" r="0" b="0"/>
            <wp:docPr id="680408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1CC79" w14:textId="571549E8" w:rsidR="00D23CCE" w:rsidRPr="00C36822" w:rsidRDefault="0073175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 update gender type</w:t>
      </w:r>
    </w:p>
    <w:p w14:paraId="19845869" w14:textId="250871DD" w:rsidR="00731759" w:rsidRPr="00C36822" w:rsidRDefault="009850D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B163805" wp14:editId="71226320">
            <wp:extent cx="5734050" cy="3181350"/>
            <wp:effectExtent l="0" t="0" r="0" b="0"/>
            <wp:docPr id="6812959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3A31E" w14:textId="53261C3A" w:rsidR="00822733" w:rsidRPr="00C36822" w:rsidRDefault="0082273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activity_baseadmin-4 delete gender type</w:t>
      </w:r>
    </w:p>
    <w:p w14:paraId="7815C9F0" w14:textId="77777777" w:rsidR="00822733" w:rsidRPr="00C36822" w:rsidRDefault="0082273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CF7A29C" w14:textId="4CD40C00" w:rsidR="009850D9" w:rsidRPr="00C36822" w:rsidRDefault="0061561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E77C475" wp14:editId="12CD82DF">
            <wp:extent cx="5734050" cy="3181350"/>
            <wp:effectExtent l="0" t="0" r="0" b="0"/>
            <wp:docPr id="10988163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A8C12" w14:textId="13F95BAB" w:rsidR="00615611" w:rsidRPr="00C36822" w:rsidRDefault="000A003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activity_baseadmin-5 create communication event purpose type</w:t>
      </w:r>
    </w:p>
    <w:p w14:paraId="55229E91" w14:textId="157AAFCA" w:rsidR="000A0031" w:rsidRPr="00C36822" w:rsidRDefault="00834B7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9717E80" wp14:editId="114B6BFE">
            <wp:extent cx="5724525" cy="2162175"/>
            <wp:effectExtent l="0" t="0" r="9525" b="9525"/>
            <wp:docPr id="9941374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20E99" w14:textId="0A5556D7" w:rsidR="00DA06D8" w:rsidRPr="00C36822" w:rsidRDefault="00DA06D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activity_baseadmin-6 read communication event purpose types</w:t>
      </w:r>
    </w:p>
    <w:p w14:paraId="06F121F1" w14:textId="77777777" w:rsidR="00DA06D8" w:rsidRPr="00C36822" w:rsidRDefault="00DA06D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38C5995" w14:textId="44AA7FFE" w:rsidR="00834B74" w:rsidRPr="00C36822" w:rsidRDefault="00F168C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6731CB8" wp14:editId="3B930903">
            <wp:extent cx="5734050" cy="3181350"/>
            <wp:effectExtent l="0" t="0" r="0" b="0"/>
            <wp:docPr id="4485446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A2472" w14:textId="755468A8" w:rsidR="00F168C4" w:rsidRPr="00C36822" w:rsidRDefault="00BC2D0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activity_baseadmin-7 update communication event purpose type</w:t>
      </w:r>
    </w:p>
    <w:p w14:paraId="2B4B0990" w14:textId="402D0DC5" w:rsidR="00BC2D0D" w:rsidRPr="00C36822" w:rsidRDefault="007276A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6EEDE19" wp14:editId="0DBD8B3B">
            <wp:extent cx="5734050" cy="3181350"/>
            <wp:effectExtent l="0" t="0" r="0" b="0"/>
            <wp:docPr id="16969605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443B9" w14:textId="48ACA02A" w:rsidR="00B66866" w:rsidRPr="00C36822" w:rsidRDefault="003930D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activity_baseadmin-8 delete communication event purpose type</w:t>
      </w:r>
    </w:p>
    <w:p w14:paraId="21893C8F" w14:textId="77777777" w:rsidR="00B66866" w:rsidRPr="00C36822" w:rsidRDefault="00B6686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03FBFC5" w14:textId="6D0B2090" w:rsidR="007276A9" w:rsidRPr="00C36822" w:rsidRDefault="00C217C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CAA14DE" wp14:editId="2023854C">
            <wp:extent cx="5732145" cy="3175000"/>
            <wp:effectExtent l="0" t="0" r="1905" b="6350"/>
            <wp:docPr id="39478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7EA6E" w14:textId="5F2BBD71" w:rsidR="00C217CD" w:rsidRPr="00C36822" w:rsidRDefault="00331D2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activity_baseadmin-9 create communication event status type</w:t>
      </w:r>
    </w:p>
    <w:p w14:paraId="6A9366D7" w14:textId="54BD6BD3" w:rsidR="00331D29" w:rsidRPr="00C36822" w:rsidRDefault="00EC1F4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C4D9AB3" wp14:editId="05DB9A5C">
            <wp:extent cx="5723255" cy="2167255"/>
            <wp:effectExtent l="0" t="0" r="0" b="4445"/>
            <wp:docPr id="840739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377F1" w14:textId="5AE8028E" w:rsidR="00860229" w:rsidRPr="00C36822" w:rsidRDefault="0086022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activity_baseadmin-10 read communication event status types</w:t>
      </w:r>
    </w:p>
    <w:p w14:paraId="11B6D908" w14:textId="77777777" w:rsidR="00860229" w:rsidRPr="00C36822" w:rsidRDefault="0086022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0586A05" w14:textId="12F63213" w:rsidR="00EC1F48" w:rsidRPr="00C36822" w:rsidRDefault="00FE4DF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18A45DC" wp14:editId="225B3596">
            <wp:extent cx="5732145" cy="3175000"/>
            <wp:effectExtent l="0" t="0" r="1905" b="6350"/>
            <wp:docPr id="16912555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979F2" w14:textId="695B77E9" w:rsidR="00FE4DF4" w:rsidRPr="00C36822" w:rsidRDefault="00D9712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activity_baseadmin-11 update communication event status type</w:t>
      </w:r>
    </w:p>
    <w:p w14:paraId="20B7CA9C" w14:textId="4194322D" w:rsidR="00D97128" w:rsidRPr="00C36822" w:rsidRDefault="00D64BB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1667140" wp14:editId="46DCDEC6">
            <wp:extent cx="5732145" cy="3175000"/>
            <wp:effectExtent l="0" t="0" r="1905" b="6350"/>
            <wp:docPr id="19182253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8F240" w14:textId="3E925109" w:rsidR="00B02FCC" w:rsidRPr="00C36822" w:rsidRDefault="00D7420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activity_baseadmin-12 delete communication event status type</w:t>
      </w:r>
    </w:p>
    <w:p w14:paraId="0E3B9266" w14:textId="77777777" w:rsidR="00B02FCC" w:rsidRPr="00C36822" w:rsidRDefault="00B02FC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57397C7" w14:textId="415F92AE" w:rsidR="00D64BBA" w:rsidRPr="00C36822" w:rsidRDefault="0038633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B5A0B3C" wp14:editId="3B22F34F">
            <wp:extent cx="5732145" cy="3175000"/>
            <wp:effectExtent l="0" t="0" r="1905" b="6350"/>
            <wp:docPr id="12756666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D296A" w14:textId="07805AFD" w:rsidR="00386334" w:rsidRPr="00C36822" w:rsidRDefault="008D10D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activity_baseadmin-13 create contact mechanism type</w:t>
      </w:r>
    </w:p>
    <w:p w14:paraId="4D024F41" w14:textId="48695A08" w:rsidR="008D10D2" w:rsidRPr="00C36822" w:rsidRDefault="00907DF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253053B" wp14:editId="619FBED8">
            <wp:extent cx="5723255" cy="2167255"/>
            <wp:effectExtent l="0" t="0" r="0" b="4445"/>
            <wp:docPr id="16910863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CD772" w14:textId="15949CBF" w:rsidR="00907DF8" w:rsidRPr="00C36822" w:rsidRDefault="00907DF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activity_baseadmin-14 read contact mechanism types</w:t>
      </w:r>
    </w:p>
    <w:p w14:paraId="014E004A" w14:textId="77777777" w:rsidR="00907DF8" w:rsidRPr="00C36822" w:rsidRDefault="00907DF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E2E6990" w14:textId="43C90F6E" w:rsidR="00907DF8" w:rsidRPr="00C36822" w:rsidRDefault="00F8220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91E17BE" wp14:editId="112B09C8">
            <wp:extent cx="5732145" cy="3175000"/>
            <wp:effectExtent l="0" t="0" r="1905" b="6350"/>
            <wp:docPr id="8888181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4D4DD" w14:textId="7F0E7763" w:rsidR="00F8220B" w:rsidRPr="00C36822" w:rsidRDefault="004D704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activity_baseadmin-15 update contact mechanism type</w:t>
      </w:r>
    </w:p>
    <w:p w14:paraId="5021A53F" w14:textId="473862E8" w:rsidR="004D7043" w:rsidRPr="00C36822" w:rsidRDefault="00960B7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04A723E" wp14:editId="00D1F184">
            <wp:extent cx="5732145" cy="3175000"/>
            <wp:effectExtent l="0" t="0" r="1905" b="6350"/>
            <wp:docPr id="16580824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279FC" w14:textId="11B6C1DD" w:rsidR="00CB20F4" w:rsidRPr="00C36822" w:rsidRDefault="00CB20F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activity_baseadmin-16 delete contact mechanism type</w:t>
      </w:r>
    </w:p>
    <w:p w14:paraId="2B37FB33" w14:textId="77777777" w:rsidR="00CB20F4" w:rsidRPr="00C36822" w:rsidRDefault="00CB20F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F5A2E81" w14:textId="68174005" w:rsidR="00960B70" w:rsidRPr="00C36822" w:rsidRDefault="00A2629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5EF40AB" wp14:editId="6BDFB93B">
            <wp:extent cx="5732145" cy="3175000"/>
            <wp:effectExtent l="0" t="0" r="1905" b="6350"/>
            <wp:docPr id="2835908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424A2" w14:textId="0D549147" w:rsidR="00A26298" w:rsidRPr="00C36822" w:rsidRDefault="004F481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activity_baseadmin-17 create country</w:t>
      </w:r>
    </w:p>
    <w:p w14:paraId="7D67AE53" w14:textId="1280EC91" w:rsidR="004F481F" w:rsidRPr="00C36822" w:rsidRDefault="0076723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44F691A" wp14:editId="52975411">
            <wp:extent cx="5723255" cy="2167255"/>
            <wp:effectExtent l="0" t="0" r="0" b="4445"/>
            <wp:docPr id="8610253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74E4C" w14:textId="38F62A08" w:rsidR="00201AD6" w:rsidRPr="00C36822" w:rsidRDefault="00201AD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activity_baseadmin-18 read counties</w:t>
      </w:r>
    </w:p>
    <w:p w14:paraId="56B74FF1" w14:textId="77777777" w:rsidR="00201AD6" w:rsidRPr="00C36822" w:rsidRDefault="00201AD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0E5BFA6" w14:textId="31070520" w:rsidR="00767232" w:rsidRPr="00C36822" w:rsidRDefault="007408B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08BFD55" wp14:editId="3AFBE07C">
            <wp:extent cx="5732145" cy="3175000"/>
            <wp:effectExtent l="0" t="0" r="1905" b="6350"/>
            <wp:docPr id="2033937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6E118" w14:textId="62CF403E" w:rsidR="007408B4" w:rsidRPr="00C36822" w:rsidRDefault="007408B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activity_baseadmin-19 update country</w:t>
      </w:r>
    </w:p>
    <w:p w14:paraId="39AE94A6" w14:textId="6BCB76B3" w:rsidR="008C149B" w:rsidRPr="00C36822" w:rsidRDefault="00C813F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86B62B3" wp14:editId="050564E2">
            <wp:extent cx="5732145" cy="3175000"/>
            <wp:effectExtent l="0" t="0" r="1905" b="6350"/>
            <wp:docPr id="112120580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90299" w14:textId="33D4238D" w:rsidR="00CA077D" w:rsidRPr="00C36822" w:rsidRDefault="00CA077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activity_baseadmin-20 delete country</w:t>
      </w:r>
    </w:p>
    <w:p w14:paraId="6C64B4D5" w14:textId="77777777" w:rsidR="00CA077D" w:rsidRPr="00C36822" w:rsidRDefault="00CA077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A3D117A" w14:textId="6A902902" w:rsidR="00C813F4" w:rsidRPr="00C36822" w:rsidRDefault="002B107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8AE6EB0" wp14:editId="6B3C57E9">
            <wp:extent cx="5732145" cy="3175000"/>
            <wp:effectExtent l="0" t="0" r="1905" b="6350"/>
            <wp:docPr id="19487619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1864A" w14:textId="22ED72CD" w:rsidR="002B107F" w:rsidRPr="00C36822" w:rsidRDefault="00B0355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activity_baseadmin-21 create income range</w:t>
      </w:r>
    </w:p>
    <w:p w14:paraId="285CE4F1" w14:textId="5F8D2679" w:rsidR="00F213DA" w:rsidRPr="00C36822" w:rsidRDefault="00662FB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2E8B315" wp14:editId="21694BC9">
            <wp:extent cx="5723255" cy="2167255"/>
            <wp:effectExtent l="0" t="0" r="0" b="4445"/>
            <wp:docPr id="79687930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6DDFA" w14:textId="0617D2CE" w:rsidR="00242E18" w:rsidRPr="00C36822" w:rsidRDefault="00670B2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activity_baseadmin-22 read income ranges</w:t>
      </w:r>
    </w:p>
    <w:p w14:paraId="5AFED305" w14:textId="77777777" w:rsidR="00242E18" w:rsidRPr="00C36822" w:rsidRDefault="00242E1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D2D836D" w14:textId="1ED1EE3E" w:rsidR="00662FB0" w:rsidRPr="00C36822" w:rsidRDefault="00737AF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5D62EF3" wp14:editId="776EA852">
            <wp:extent cx="5732145" cy="3175000"/>
            <wp:effectExtent l="0" t="0" r="1905" b="6350"/>
            <wp:docPr id="16781557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9902A" w14:textId="55BC6765" w:rsidR="00737AFD" w:rsidRPr="00C36822" w:rsidRDefault="00980D7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activity_baseadmin-23 update income range</w:t>
      </w:r>
    </w:p>
    <w:p w14:paraId="5CAEA975" w14:textId="0AF99E75" w:rsidR="00980D74" w:rsidRPr="00C36822" w:rsidRDefault="005D718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B1B39C2" wp14:editId="5AA4982C">
            <wp:extent cx="5732145" cy="3175000"/>
            <wp:effectExtent l="0" t="0" r="1905" b="6350"/>
            <wp:docPr id="18591366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B2A0C" w14:textId="1492F9FF" w:rsidR="00EC2467" w:rsidRPr="00C36822" w:rsidRDefault="005D718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activity_baseadmin-24 delete income range</w:t>
      </w:r>
    </w:p>
    <w:p w14:paraId="658D7178" w14:textId="77777777" w:rsidR="00EC2467" w:rsidRPr="00C36822" w:rsidRDefault="00EC246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E649ACA" w14:textId="4E4B21F8" w:rsidR="005D7182" w:rsidRPr="00C36822" w:rsidRDefault="000C654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57F1E70" wp14:editId="6CD24B6D">
            <wp:extent cx="5732145" cy="3175000"/>
            <wp:effectExtent l="0" t="0" r="1905" b="6350"/>
            <wp:docPr id="104008282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6BA4A" w14:textId="33BD3E99" w:rsidR="000C6543" w:rsidRPr="00C36822" w:rsidRDefault="0071366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activity_baseadmin-25 create industry type</w:t>
      </w:r>
    </w:p>
    <w:p w14:paraId="5CA09552" w14:textId="15EEB1A0" w:rsidR="0071366D" w:rsidRPr="00C36822" w:rsidRDefault="00B3588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0B8068F" wp14:editId="2953FBC6">
            <wp:extent cx="5723255" cy="2167255"/>
            <wp:effectExtent l="0" t="0" r="0" b="4445"/>
            <wp:docPr id="213240770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38D24" w14:textId="3D57592D" w:rsidR="00246062" w:rsidRPr="00C36822" w:rsidRDefault="00E2298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activity_baseadmin-26 read industry types</w:t>
      </w:r>
    </w:p>
    <w:p w14:paraId="5B04EB2A" w14:textId="77777777" w:rsidR="00246062" w:rsidRPr="00C36822" w:rsidRDefault="0024606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13E47DB" w14:textId="7D5A7B1D" w:rsidR="00B35884" w:rsidRPr="00C36822" w:rsidRDefault="00936FF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4B62D05" wp14:editId="26F70046">
            <wp:extent cx="5732145" cy="3175000"/>
            <wp:effectExtent l="0" t="0" r="1905" b="6350"/>
            <wp:docPr id="14128463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8D18C" w14:textId="2FCB67AA" w:rsidR="00936FFE" w:rsidRPr="00C36822" w:rsidRDefault="00D507F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activity_baseadmin-27 update industry type</w:t>
      </w:r>
    </w:p>
    <w:p w14:paraId="2F9FED9B" w14:textId="572F5C8A" w:rsidR="00D507FD" w:rsidRPr="00C36822" w:rsidRDefault="00782BF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1FB8812" wp14:editId="13CC7D7E">
            <wp:extent cx="5732145" cy="3175000"/>
            <wp:effectExtent l="0" t="0" r="1905" b="6350"/>
            <wp:docPr id="142971576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797CE" w14:textId="449941FB" w:rsidR="004A0531" w:rsidRPr="00C36822" w:rsidRDefault="004A053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activity_baseadmin-28 delete industry type</w:t>
      </w:r>
    </w:p>
    <w:p w14:paraId="46850915" w14:textId="77777777" w:rsidR="004A0531" w:rsidRPr="00C36822" w:rsidRDefault="004A053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4B0FAFA" w14:textId="61E5E918" w:rsidR="004A0531" w:rsidRPr="00C36822" w:rsidRDefault="0005167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455C48E" wp14:editId="54DBEAD3">
            <wp:extent cx="5732145" cy="3175000"/>
            <wp:effectExtent l="0" t="0" r="1905" b="6350"/>
            <wp:docPr id="189945254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3F6DF" w14:textId="23A96C99" w:rsidR="00051676" w:rsidRPr="00C36822" w:rsidRDefault="00B350B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activity_baseadmin-29 create marital status type</w:t>
      </w:r>
    </w:p>
    <w:p w14:paraId="1EE92CDA" w14:textId="41A2070D" w:rsidR="007E75BA" w:rsidRPr="00C36822" w:rsidRDefault="00DF36D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6E72CEE" wp14:editId="702E7742">
            <wp:extent cx="5723255" cy="2167255"/>
            <wp:effectExtent l="0" t="0" r="0" b="4445"/>
            <wp:docPr id="1260230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7AD12" w14:textId="600CFB08" w:rsidR="00D67EE8" w:rsidRPr="00C36822" w:rsidRDefault="00D67E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activity_baseadmin-30 read marital status types</w:t>
      </w:r>
    </w:p>
    <w:p w14:paraId="6D0741D0" w14:textId="77777777" w:rsidR="00D67EE8" w:rsidRPr="00C36822" w:rsidRDefault="00D67E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DF8E243" w14:textId="36E342EF" w:rsidR="00DF36D4" w:rsidRPr="00C36822" w:rsidRDefault="004E25F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6FD4AC4" wp14:editId="2DBA0844">
            <wp:extent cx="5732145" cy="3175000"/>
            <wp:effectExtent l="0" t="0" r="1905" b="6350"/>
            <wp:docPr id="11417177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557AB" w14:textId="59142A87" w:rsidR="004E25F6" w:rsidRPr="00C36822" w:rsidRDefault="00DC064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activity_baseadmin-31 update marital status type</w:t>
      </w:r>
    </w:p>
    <w:p w14:paraId="0B69121A" w14:textId="33F0716F" w:rsidR="00DC0643" w:rsidRPr="00C36822" w:rsidRDefault="0014547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FEEAB22" wp14:editId="589A2CEB">
            <wp:extent cx="5732145" cy="3175000"/>
            <wp:effectExtent l="0" t="0" r="1905" b="6350"/>
            <wp:docPr id="176318557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A0A0E" w14:textId="1593ADF5" w:rsidR="00827F2A" w:rsidRPr="00C36822" w:rsidRDefault="006B174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activity_baseadmin-32 delete marital status type</w:t>
      </w:r>
    </w:p>
    <w:p w14:paraId="5D854128" w14:textId="77777777" w:rsidR="00827F2A" w:rsidRPr="00C36822" w:rsidRDefault="00827F2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36A7192" w14:textId="09905B06" w:rsidR="006B1742" w:rsidRPr="00C36822" w:rsidRDefault="007E676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C322FC4" wp14:editId="51983E48">
            <wp:extent cx="5732145" cy="3175000"/>
            <wp:effectExtent l="0" t="0" r="1905" b="6350"/>
            <wp:docPr id="146007556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E1435" w14:textId="620083D8" w:rsidR="007E6766" w:rsidRPr="00C36822" w:rsidRDefault="00143DE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activity_baseadmin-33 create organization type</w:t>
      </w:r>
    </w:p>
    <w:p w14:paraId="41FF2F58" w14:textId="5DCE94B2" w:rsidR="00143DED" w:rsidRPr="00C36822" w:rsidRDefault="005D688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1F0439E" wp14:editId="3DD2DF55">
            <wp:extent cx="5723255" cy="2167255"/>
            <wp:effectExtent l="0" t="0" r="0" b="4445"/>
            <wp:docPr id="140789099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25FAA" w14:textId="1310DEBE" w:rsidR="008101CF" w:rsidRPr="00C36822" w:rsidRDefault="008101C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activity_baseadmin-34 read organization types</w:t>
      </w:r>
    </w:p>
    <w:p w14:paraId="093DCFF5" w14:textId="77777777" w:rsidR="008101CF" w:rsidRPr="00C36822" w:rsidRDefault="008101C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182D422" w14:textId="091B903D" w:rsidR="005D6885" w:rsidRPr="00C36822" w:rsidRDefault="006A7FB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FCEFF2D" wp14:editId="5941EFC5">
            <wp:extent cx="5732145" cy="3175000"/>
            <wp:effectExtent l="0" t="0" r="1905" b="6350"/>
            <wp:docPr id="15821335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FE10" w14:textId="236D4841" w:rsidR="006A7FBA" w:rsidRPr="00C36822" w:rsidRDefault="000E248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activity_baseadmin-35 update organization type</w:t>
      </w:r>
    </w:p>
    <w:p w14:paraId="000F40B8" w14:textId="0555FC96" w:rsidR="000E248B" w:rsidRPr="00C36822" w:rsidRDefault="0052496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F583ACD" wp14:editId="0B3DB47E">
            <wp:extent cx="5732145" cy="3175000"/>
            <wp:effectExtent l="0" t="0" r="1905" b="6350"/>
            <wp:docPr id="127847358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12977" w14:textId="5FDBBB3D" w:rsidR="00612D75" w:rsidRPr="00C36822" w:rsidRDefault="00612D7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activity_baseadmin-36 delete organization type</w:t>
      </w:r>
    </w:p>
    <w:p w14:paraId="0BAAF279" w14:textId="77777777" w:rsidR="00612D75" w:rsidRPr="00C36822" w:rsidRDefault="00612D7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F0A0E85" w14:textId="2C2D6532" w:rsidR="0052496C" w:rsidRPr="00C36822" w:rsidRDefault="00987C6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B09449D" wp14:editId="220A9688">
            <wp:extent cx="5732145" cy="3175000"/>
            <wp:effectExtent l="0" t="0" r="1905" b="6350"/>
            <wp:docPr id="82251842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A9833" w14:textId="2390FAA5" w:rsidR="00987C6F" w:rsidRPr="00C36822" w:rsidRDefault="00C3233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activity_baseadmin-37 create racial type</w:t>
      </w:r>
    </w:p>
    <w:p w14:paraId="05A22B7F" w14:textId="77A0B9F0" w:rsidR="00C32333" w:rsidRPr="00C36822" w:rsidRDefault="0055302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EA6FB55" wp14:editId="11F4CE73">
            <wp:extent cx="5723255" cy="2167255"/>
            <wp:effectExtent l="0" t="0" r="0" b="4445"/>
            <wp:docPr id="172071092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96CDD" w14:textId="5E18743F" w:rsidR="006F767F" w:rsidRPr="00C36822" w:rsidRDefault="006F767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activity_baseadmin-38 read racial types</w:t>
      </w:r>
    </w:p>
    <w:p w14:paraId="6B30717F" w14:textId="77777777" w:rsidR="006F767F" w:rsidRPr="00C36822" w:rsidRDefault="006F767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9B9F5D3" w14:textId="1322A6CB" w:rsidR="0055302A" w:rsidRPr="00C36822" w:rsidRDefault="0059685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576865A" wp14:editId="2199BD94">
            <wp:extent cx="5732145" cy="3175000"/>
            <wp:effectExtent l="0" t="0" r="1905" b="6350"/>
            <wp:docPr id="184920666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7D23" w14:textId="7C1FE1B7" w:rsidR="00596851" w:rsidRPr="00C36822" w:rsidRDefault="0025296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activity_baseadmin-39 update racial type</w:t>
      </w:r>
    </w:p>
    <w:p w14:paraId="56564C7F" w14:textId="793C49A3" w:rsidR="00252960" w:rsidRPr="00C36822" w:rsidRDefault="0053750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C3F1836" wp14:editId="01652DC6">
            <wp:extent cx="5732145" cy="3175000"/>
            <wp:effectExtent l="0" t="0" r="1905" b="6350"/>
            <wp:docPr id="19311319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07A78" w14:textId="43364FEE" w:rsidR="009823E8" w:rsidRPr="00C36822" w:rsidRDefault="00BD71F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activity_baseadmin-40 delete racial type</w:t>
      </w:r>
    </w:p>
    <w:p w14:paraId="15A52399" w14:textId="77777777" w:rsidR="009823E8" w:rsidRPr="00C36822" w:rsidRDefault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A2E2885" w14:textId="76F32538" w:rsidR="00E51D44" w:rsidRPr="00C36822" w:rsidRDefault="00E51D44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>For General Purpose</w:t>
      </w:r>
    </w:p>
    <w:p w14:paraId="0442FC59" w14:textId="2EC2819D" w:rsidR="00E739A3" w:rsidRPr="00C36822" w:rsidRDefault="00561B9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7E1D4C0" wp14:editId="73D43E22">
            <wp:extent cx="5723255" cy="3750945"/>
            <wp:effectExtent l="0" t="0" r="0" b="1905"/>
            <wp:docPr id="162368707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375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06BCC" w14:textId="1D5E532A" w:rsidR="00561B9E" w:rsidRPr="00C36822" w:rsidRDefault="00A81BEA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activity_general-1 root page</w:t>
      </w:r>
    </w:p>
    <w:p w14:paraId="61A39445" w14:textId="616184B7" w:rsidR="00A81BEA" w:rsidRPr="00C36822" w:rsidRDefault="00104C3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73CEF21" wp14:editId="14544EF1">
            <wp:extent cx="5715000" cy="406400"/>
            <wp:effectExtent l="0" t="0" r="0" b="0"/>
            <wp:docPr id="145915555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B4023" w14:textId="66867172" w:rsidR="00104C3B" w:rsidRPr="00C36822" w:rsidRDefault="00C27C6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activity_general-2 logout</w:t>
      </w: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DC0F358" wp14:editId="38E5E4C7">
            <wp:extent cx="5723255" cy="2387600"/>
            <wp:effectExtent l="0" t="0" r="0" b="0"/>
            <wp:docPr id="113024958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2EFF" w14:textId="0AC33EDB" w:rsidR="0039431D" w:rsidRPr="00C36822" w:rsidRDefault="0039431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activity_general-3 check auth</w:t>
      </w:r>
    </w:p>
    <w:p w14:paraId="7F4F20E9" w14:textId="77777777" w:rsidR="0039431D" w:rsidRPr="00C36822" w:rsidRDefault="0039431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DC3C757" w14:textId="764893C8" w:rsidR="00C27C63" w:rsidRPr="00C36822" w:rsidRDefault="00CD12C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7905485" wp14:editId="12342A54">
            <wp:extent cx="5732145" cy="3327400"/>
            <wp:effectExtent l="0" t="0" r="1905" b="6350"/>
            <wp:docPr id="89782530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00D6A" w14:textId="355EFF73" w:rsidR="000F6031" w:rsidRPr="00C36822" w:rsidRDefault="00DF6AE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activity_general-4 each role profile</w:t>
      </w:r>
    </w:p>
    <w:p w14:paraId="187ABCD1" w14:textId="77777777" w:rsidR="000F6031" w:rsidRPr="00C36822" w:rsidRDefault="000F603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739F453" w14:textId="578ADEEE" w:rsidR="000F2CEA" w:rsidRPr="00C36822" w:rsidRDefault="00F926CE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>For HR Admin Role</w:t>
      </w:r>
    </w:p>
    <w:p w14:paraId="16609991" w14:textId="0B99BE97" w:rsidR="00F926CE" w:rsidRPr="00C36822" w:rsidRDefault="0037661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7959E31" wp14:editId="1D0CEFB2">
            <wp:extent cx="5732145" cy="3175000"/>
            <wp:effectExtent l="0" t="0" r="1905" b="6350"/>
            <wp:docPr id="69338124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B8F4C" w14:textId="50FCFFC7" w:rsidR="0037661B" w:rsidRPr="00C36822" w:rsidRDefault="00631E9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activity_hr_admin-1 create person</w:t>
      </w:r>
    </w:p>
    <w:p w14:paraId="6D948D72" w14:textId="37B6DA0F" w:rsidR="00631E91" w:rsidRPr="00C36822" w:rsidRDefault="002D607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5E14AC2" wp14:editId="7C468059">
            <wp:extent cx="5723255" cy="2167255"/>
            <wp:effectExtent l="0" t="0" r="0" b="4445"/>
            <wp:docPr id="180625919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0540C" w14:textId="1199DF22" w:rsidR="005461E5" w:rsidRPr="00C36822" w:rsidRDefault="005461E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activity_hr_admin-2 read persons</w:t>
      </w:r>
    </w:p>
    <w:p w14:paraId="5711E228" w14:textId="77777777" w:rsidR="005461E5" w:rsidRPr="00C36822" w:rsidRDefault="005461E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FB1586B" w14:textId="24BE10F5" w:rsidR="002D6073" w:rsidRPr="00C36822" w:rsidRDefault="00AE3D7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E33A93D" wp14:editId="4E2FDBB8">
            <wp:extent cx="5732145" cy="3175000"/>
            <wp:effectExtent l="0" t="0" r="1905" b="6350"/>
            <wp:docPr id="817615561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1C04E" w14:textId="6F73168C" w:rsidR="00AE3D7D" w:rsidRPr="00C36822" w:rsidRDefault="007A7A0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activity_hr_admin-3 update person</w:t>
      </w:r>
    </w:p>
    <w:p w14:paraId="61E247F9" w14:textId="7D2C18CD" w:rsidR="007A7A02" w:rsidRPr="00C36822" w:rsidRDefault="00EC56A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EC8A0E1" wp14:editId="7B3227DA">
            <wp:extent cx="5732145" cy="3175000"/>
            <wp:effectExtent l="0" t="0" r="1905" b="6350"/>
            <wp:docPr id="123169583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4D60" w14:textId="7A57D53F" w:rsidR="00064C24" w:rsidRPr="00C36822" w:rsidRDefault="00064C24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activity_hr_admin-4 delete person</w:t>
      </w:r>
    </w:p>
    <w:p w14:paraId="169CBA90" w14:textId="77777777" w:rsidR="00064C24" w:rsidRPr="00C36822" w:rsidRDefault="00064C2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77F511E" w14:textId="126F7B9A" w:rsidR="00EC56AF" w:rsidRPr="00C36822" w:rsidRDefault="006D371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6D7E180" wp14:editId="378C0A2F">
            <wp:extent cx="5723255" cy="2167255"/>
            <wp:effectExtent l="0" t="0" r="0" b="4445"/>
            <wp:docPr id="181587254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DC71C" w14:textId="63123553" w:rsidR="006D371C" w:rsidRPr="00C36822" w:rsidRDefault="006F41D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 xml:space="preserve">activity_hr_admin-5 read </w:t>
      </w:r>
      <w:proofErr w:type="gramStart"/>
      <w:r w:rsidRPr="00C36822">
        <w:rPr>
          <w:rFonts w:ascii="TH Sarabun New" w:hAnsi="TH Sarabun New" w:cs="TH Sarabun New"/>
          <w:sz w:val="32"/>
          <w:szCs w:val="32"/>
        </w:rPr>
        <w:t>persons</w:t>
      </w:r>
      <w:proofErr w:type="gramEnd"/>
      <w:r w:rsidRPr="00C36822">
        <w:rPr>
          <w:rFonts w:ascii="TH Sarabun New" w:hAnsi="TH Sarabun New" w:cs="TH Sarabun New"/>
          <w:sz w:val="32"/>
          <w:szCs w:val="32"/>
        </w:rPr>
        <w:t xml:space="preserve"> log</w:t>
      </w:r>
    </w:p>
    <w:p w14:paraId="7EA42A64" w14:textId="0141D701" w:rsidR="006F41D9" w:rsidRPr="00C36822" w:rsidRDefault="006B154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2BA852B" wp14:editId="7894D87B">
            <wp:extent cx="5723255" cy="2167255"/>
            <wp:effectExtent l="0" t="0" r="0" b="4445"/>
            <wp:docPr id="78511137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89B27" w14:textId="0F93E77C" w:rsidR="00BD04C7" w:rsidRPr="00C36822" w:rsidRDefault="006B1542" w:rsidP="009823E8">
      <w:pPr>
        <w:rPr>
          <w:rFonts w:ascii="TH Sarabun New" w:hAnsi="TH Sarabun New" w:cs="TH Sarabun New"/>
          <w:sz w:val="32"/>
          <w:szCs w:val="32"/>
          <w:cs/>
        </w:rPr>
      </w:pPr>
      <w:r w:rsidRPr="00C36822">
        <w:rPr>
          <w:rFonts w:ascii="TH Sarabun New" w:hAnsi="TH Sarabun New" w:cs="TH Sarabun New"/>
          <w:sz w:val="32"/>
          <w:szCs w:val="32"/>
        </w:rPr>
        <w:t>activity_hr_admin-6 read communication events log</w:t>
      </w:r>
    </w:p>
    <w:p w14:paraId="38242CC8" w14:textId="77777777" w:rsidR="00BD04C7" w:rsidRPr="00C36822" w:rsidRDefault="00BD04C7">
      <w:pPr>
        <w:rPr>
          <w:rFonts w:ascii="TH Sarabun New" w:hAnsi="TH Sarabun New" w:cs="TH Sarabun New"/>
          <w:sz w:val="32"/>
          <w:szCs w:val="32"/>
          <w:cs/>
        </w:rPr>
      </w:pPr>
      <w:r w:rsidRPr="00C36822"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5D3684DD" w14:textId="25AD5209" w:rsidR="006B1542" w:rsidRPr="00C36822" w:rsidRDefault="00F359E9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>For Organization Admin</w:t>
      </w:r>
    </w:p>
    <w:p w14:paraId="3EC20284" w14:textId="6334923D" w:rsidR="00F359E9" w:rsidRPr="00C36822" w:rsidRDefault="0026324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1CF67DD" wp14:editId="4F0E85DC">
            <wp:extent cx="5732145" cy="3175000"/>
            <wp:effectExtent l="0" t="0" r="1905" b="6350"/>
            <wp:docPr id="199807124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DAA35" w14:textId="0E22744A" w:rsidR="0026324E" w:rsidRPr="00C36822" w:rsidRDefault="00A64A3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activity_organization_admin-1 create organization</w:t>
      </w:r>
    </w:p>
    <w:p w14:paraId="0D7227DC" w14:textId="0703D8C4" w:rsidR="00A64A38" w:rsidRPr="00C36822" w:rsidRDefault="00A26016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6739CB2" wp14:editId="4EC8C394">
            <wp:extent cx="5723255" cy="2167255"/>
            <wp:effectExtent l="0" t="0" r="0" b="4445"/>
            <wp:docPr id="187981528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7801A" w14:textId="61E50AEE" w:rsidR="002A1EBC" w:rsidRPr="00C36822" w:rsidRDefault="002A1EB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activity_organization_admin-2 read organizations</w:t>
      </w:r>
    </w:p>
    <w:p w14:paraId="2AE13630" w14:textId="77777777" w:rsidR="002A1EBC" w:rsidRPr="00C36822" w:rsidRDefault="002A1EB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DEC00BB" w14:textId="66BA6287" w:rsidR="00A26016" w:rsidRPr="00C36822" w:rsidRDefault="00D15D7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C3B7DBA" wp14:editId="567E8704">
            <wp:extent cx="5732145" cy="3175000"/>
            <wp:effectExtent l="0" t="0" r="1905" b="6350"/>
            <wp:docPr id="95621953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41DD0" w14:textId="5A39928C" w:rsidR="00D15D7C" w:rsidRPr="00C36822" w:rsidRDefault="0029768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activity_organization_admin-3 update organization</w:t>
      </w:r>
    </w:p>
    <w:p w14:paraId="45E69CA9" w14:textId="3EE3043E" w:rsidR="0061008E" w:rsidRPr="00C36822" w:rsidRDefault="0061008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0B688C6" wp14:editId="2A3F391B">
            <wp:extent cx="5732145" cy="3175000"/>
            <wp:effectExtent l="0" t="0" r="1905" b="6350"/>
            <wp:docPr id="33988994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48FF1" w14:textId="1A240930" w:rsidR="002F3410" w:rsidRPr="00C36822" w:rsidRDefault="002F341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activity_organization_admin-4 delete organization</w:t>
      </w:r>
    </w:p>
    <w:p w14:paraId="73812CD5" w14:textId="77777777" w:rsidR="002F3410" w:rsidRPr="00C36822" w:rsidRDefault="002F341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DA69161" w14:textId="58C0B699" w:rsidR="00297683" w:rsidRPr="00C36822" w:rsidRDefault="00F320B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6976A9F" wp14:editId="63A55527">
            <wp:extent cx="5723255" cy="2167255"/>
            <wp:effectExtent l="0" t="0" r="0" b="4445"/>
            <wp:docPr id="1094326792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4ED83" w14:textId="453FEBC6" w:rsidR="00F320B2" w:rsidRPr="00C36822" w:rsidRDefault="00EC1EA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activity_organization_admin-5 read organization logs</w:t>
      </w:r>
    </w:p>
    <w:p w14:paraId="2EE5114F" w14:textId="432A7992" w:rsidR="00EC1EA8" w:rsidRPr="00C36822" w:rsidRDefault="00693F2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CCDD201" wp14:editId="5179A7E2">
            <wp:extent cx="5723255" cy="2167255"/>
            <wp:effectExtent l="0" t="0" r="0" b="4445"/>
            <wp:docPr id="1620613409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CACB7" w14:textId="65070D65" w:rsidR="000F1EBF" w:rsidRPr="00C36822" w:rsidRDefault="000F1EB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activity_organization_admin-6 read communication event logs</w:t>
      </w:r>
    </w:p>
    <w:p w14:paraId="5A99B754" w14:textId="77777777" w:rsidR="000F1EBF" w:rsidRPr="00C36822" w:rsidRDefault="000F1EB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98D190E" w14:textId="5700B14F" w:rsidR="000F1EBF" w:rsidRPr="00C36822" w:rsidRDefault="00034AC3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>For Organization and Person User</w:t>
      </w:r>
      <w:r w:rsidR="00440F7C" w:rsidRPr="00C36822">
        <w:rPr>
          <w:rFonts w:ascii="TH Sarabun New" w:hAnsi="TH Sarabun New" w:cs="TH Sarabun New"/>
          <w:b/>
          <w:bCs/>
          <w:sz w:val="32"/>
          <w:szCs w:val="32"/>
        </w:rPr>
        <w:t xml:space="preserve"> Role</w:t>
      </w:r>
    </w:p>
    <w:p w14:paraId="47138718" w14:textId="08A00117" w:rsidR="00034AC3" w:rsidRPr="00C36822" w:rsidRDefault="00172C3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C8F4F48" wp14:editId="4A25E140">
            <wp:extent cx="5732145" cy="3175000"/>
            <wp:effectExtent l="0" t="0" r="1905" b="6350"/>
            <wp:docPr id="98325054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E758D" w14:textId="37F5F554" w:rsidR="00172C38" w:rsidRPr="00C36822" w:rsidRDefault="00DD13B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activity_person_organization_user-1 create communication event</w:t>
      </w:r>
    </w:p>
    <w:p w14:paraId="06FFCF63" w14:textId="3D058708" w:rsidR="00DD13B5" w:rsidRPr="00C36822" w:rsidRDefault="002454C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360E715" wp14:editId="460EB368">
            <wp:extent cx="5723255" cy="2167255"/>
            <wp:effectExtent l="0" t="0" r="0" b="4445"/>
            <wp:docPr id="41856010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FA8C5" w14:textId="24A5C5FB" w:rsidR="006927D9" w:rsidRPr="00C36822" w:rsidRDefault="006927D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activity_person_organization_user-2 read communication events</w:t>
      </w:r>
    </w:p>
    <w:p w14:paraId="06A900D5" w14:textId="77777777" w:rsidR="006927D9" w:rsidRPr="00C36822" w:rsidRDefault="006927D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DA66CB8" w14:textId="6836593B" w:rsidR="002454C2" w:rsidRPr="00C36822" w:rsidRDefault="004B53B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652723D" wp14:editId="6693AB77">
            <wp:extent cx="5732145" cy="3175000"/>
            <wp:effectExtent l="0" t="0" r="1905" b="6350"/>
            <wp:docPr id="99738044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F6C8D" w14:textId="62719B2E" w:rsidR="009E0A11" w:rsidRPr="00C36822" w:rsidRDefault="009E0A1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activity_person_organization_user-3 update communication event</w:t>
      </w:r>
    </w:p>
    <w:p w14:paraId="1DB9229D" w14:textId="1A0CAEC5" w:rsidR="004B53B9" w:rsidRPr="00C36822" w:rsidRDefault="00343F2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DF4CDDE" wp14:editId="6B6A42DB">
            <wp:extent cx="5732145" cy="3175000"/>
            <wp:effectExtent l="0" t="0" r="1905" b="6350"/>
            <wp:docPr id="1038106081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887F9" w14:textId="5AEDE294" w:rsidR="00343F2D" w:rsidRPr="00C36822" w:rsidRDefault="00343F2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activity_person_organization_user-4 delete communication event</w:t>
      </w:r>
    </w:p>
    <w:p w14:paraId="731A2A98" w14:textId="77777777" w:rsidR="00343F2D" w:rsidRPr="00C36822" w:rsidRDefault="00343F2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08A0BA7" w14:textId="15D38FFC" w:rsidR="00343F2D" w:rsidRPr="00C36822" w:rsidRDefault="00440F7C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For </w:t>
      </w:r>
      <w:r w:rsidR="00453057" w:rsidRPr="00C36822">
        <w:rPr>
          <w:rFonts w:ascii="TH Sarabun New" w:hAnsi="TH Sarabun New" w:cs="TH Sarabun New"/>
          <w:b/>
          <w:bCs/>
          <w:sz w:val="32"/>
          <w:szCs w:val="32"/>
        </w:rPr>
        <w:t>System Admin Role</w:t>
      </w:r>
    </w:p>
    <w:p w14:paraId="7E763CF4" w14:textId="6C6C4036" w:rsidR="00453057" w:rsidRPr="00C36822" w:rsidRDefault="00EA2F8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FAAA75B" wp14:editId="3EB2C632">
            <wp:extent cx="5732145" cy="3175000"/>
            <wp:effectExtent l="0" t="0" r="1905" b="6350"/>
            <wp:docPr id="1345833711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07409" w14:textId="2F09943D" w:rsidR="00EA2F89" w:rsidRPr="00C36822" w:rsidRDefault="00E85AE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activity_sysadmin-1 create user</w:t>
      </w:r>
    </w:p>
    <w:p w14:paraId="1FF7E929" w14:textId="3FCDB21E" w:rsidR="00E85AEE" w:rsidRPr="00C36822" w:rsidRDefault="00E921E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34F0C0E" wp14:editId="0A5A286E">
            <wp:extent cx="5723255" cy="2167255"/>
            <wp:effectExtent l="0" t="0" r="0" b="4445"/>
            <wp:docPr id="1616935806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41F8D" w14:textId="4B82A678" w:rsidR="005232B5" w:rsidRPr="00C36822" w:rsidRDefault="003315D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activity_sysadmin-2 read users</w:t>
      </w:r>
    </w:p>
    <w:p w14:paraId="6E392049" w14:textId="77777777" w:rsidR="005232B5" w:rsidRPr="00C36822" w:rsidRDefault="005232B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2DEE1A0" w14:textId="512C3256" w:rsidR="005232B5" w:rsidRPr="00C36822" w:rsidRDefault="008B0974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69AE337" wp14:editId="4BCAD0A2">
            <wp:extent cx="5732145" cy="3175000"/>
            <wp:effectExtent l="0" t="0" r="1905" b="6350"/>
            <wp:docPr id="1821016583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3EC7" w14:textId="0D85C89E" w:rsidR="00266F39" w:rsidRPr="00C36822" w:rsidRDefault="00266F3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activity_sysadmin-3 update user</w:t>
      </w:r>
    </w:p>
    <w:p w14:paraId="31F1BDF6" w14:textId="0078ED18" w:rsidR="00F54B60" w:rsidRPr="00C36822" w:rsidRDefault="00F54B6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8421909" wp14:editId="422620F3">
            <wp:extent cx="5732145" cy="3175000"/>
            <wp:effectExtent l="0" t="0" r="1905" b="6350"/>
            <wp:docPr id="1030541703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AFD50" w14:textId="593B54D5" w:rsidR="009A1DE7" w:rsidRPr="00C36822" w:rsidRDefault="009A1DE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activity_sysadmin-4 delete user</w:t>
      </w:r>
    </w:p>
    <w:p w14:paraId="5432502F" w14:textId="77777777" w:rsidR="009A1DE7" w:rsidRPr="00C36822" w:rsidRDefault="009A1DE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4FF17A7" w14:textId="1C063AE8" w:rsidR="008B0974" w:rsidRPr="00C36822" w:rsidRDefault="00D736A6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32F3755" wp14:editId="605E483D">
            <wp:extent cx="5723255" cy="2167255"/>
            <wp:effectExtent l="0" t="0" r="0" b="4445"/>
            <wp:docPr id="650789106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3CA5E" w14:textId="74E758C6" w:rsidR="00D736A6" w:rsidRPr="00C36822" w:rsidRDefault="0042232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 xml:space="preserve">activity_sysadmin-5 read </w:t>
      </w:r>
      <w:proofErr w:type="gramStart"/>
      <w:r w:rsidRPr="00C36822">
        <w:rPr>
          <w:rFonts w:ascii="TH Sarabun New" w:hAnsi="TH Sarabun New" w:cs="TH Sarabun New"/>
          <w:sz w:val="32"/>
          <w:szCs w:val="32"/>
        </w:rPr>
        <w:t>users</w:t>
      </w:r>
      <w:proofErr w:type="gramEnd"/>
      <w:r w:rsidRPr="00C36822">
        <w:rPr>
          <w:rFonts w:ascii="TH Sarabun New" w:hAnsi="TH Sarabun New" w:cs="TH Sarabun New"/>
          <w:sz w:val="32"/>
          <w:szCs w:val="32"/>
        </w:rPr>
        <w:t xml:space="preserve"> log</w:t>
      </w:r>
    </w:p>
    <w:p w14:paraId="0C12A58C" w14:textId="3026228D" w:rsidR="00422325" w:rsidRPr="00C36822" w:rsidRDefault="00EA115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DAF9E6D" wp14:editId="44CE0F1A">
            <wp:extent cx="5723255" cy="2167255"/>
            <wp:effectExtent l="0" t="0" r="0" b="4445"/>
            <wp:docPr id="48769353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25390" w14:textId="6FF8C0F9" w:rsidR="0092794D" w:rsidRPr="00C36822" w:rsidRDefault="0092794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 xml:space="preserve">activity_sysadmin-6 read </w:t>
      </w:r>
      <w:proofErr w:type="gramStart"/>
      <w:r w:rsidRPr="00C36822">
        <w:rPr>
          <w:rFonts w:ascii="TH Sarabun New" w:hAnsi="TH Sarabun New" w:cs="TH Sarabun New"/>
          <w:sz w:val="32"/>
          <w:szCs w:val="32"/>
        </w:rPr>
        <w:t>persons</w:t>
      </w:r>
      <w:proofErr w:type="gramEnd"/>
      <w:r w:rsidRPr="00C36822">
        <w:rPr>
          <w:rFonts w:ascii="TH Sarabun New" w:hAnsi="TH Sarabun New" w:cs="TH Sarabun New"/>
          <w:sz w:val="32"/>
          <w:szCs w:val="32"/>
        </w:rPr>
        <w:t xml:space="preserve"> log</w:t>
      </w:r>
    </w:p>
    <w:p w14:paraId="35100439" w14:textId="77777777" w:rsidR="0092794D" w:rsidRPr="00C36822" w:rsidRDefault="0092794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38FD55A" w14:textId="534A434C" w:rsidR="0092794D" w:rsidRPr="00C36822" w:rsidRDefault="005F0B7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0AE9419" wp14:editId="5530FC42">
            <wp:extent cx="5723255" cy="2167255"/>
            <wp:effectExtent l="0" t="0" r="0" b="4445"/>
            <wp:docPr id="1064729080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8D27C" w14:textId="5A8D4AA4" w:rsidR="005F0B7E" w:rsidRPr="00C36822" w:rsidRDefault="005F0B7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activity_sysadmin-7 read organizations log</w:t>
      </w:r>
    </w:p>
    <w:p w14:paraId="36C80EF0" w14:textId="2E25A627" w:rsidR="001B7D02" w:rsidRPr="00C36822" w:rsidRDefault="00D11AC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FD478FB" wp14:editId="0085F571">
            <wp:extent cx="5723255" cy="2167255"/>
            <wp:effectExtent l="0" t="0" r="0" b="4445"/>
            <wp:docPr id="525940341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2B655" w14:textId="56069418" w:rsidR="00122B9F" w:rsidRPr="00C36822" w:rsidRDefault="00D11AC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activity_sysadmin-8 read communication events log</w:t>
      </w:r>
    </w:p>
    <w:p w14:paraId="556C50EE" w14:textId="77777777" w:rsidR="00122B9F" w:rsidRPr="00C36822" w:rsidRDefault="00122B9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C474A9E" w14:textId="7C496CAC" w:rsidR="00122B9F" w:rsidRPr="00C36822" w:rsidRDefault="006A0A22" w:rsidP="00A418C6">
      <w:pPr>
        <w:pStyle w:val="Heading1"/>
      </w:pPr>
      <w:bookmarkStart w:id="6" w:name="_Toc210410861"/>
      <w:r w:rsidRPr="00C36822">
        <w:lastRenderedPageBreak/>
        <w:t>Role Chart</w:t>
      </w:r>
      <w:r w:rsidR="00BB7B18" w:rsidRPr="00C36822">
        <w:t xml:space="preserve"> Diagram</w:t>
      </w:r>
      <w:bookmarkEnd w:id="6"/>
    </w:p>
    <w:p w14:paraId="66087F03" w14:textId="7F1186AF" w:rsidR="006A0A22" w:rsidRPr="00C36822" w:rsidRDefault="0024266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75D2C38" wp14:editId="42883978">
            <wp:extent cx="5729605" cy="4827905"/>
            <wp:effectExtent l="0" t="0" r="4445" b="0"/>
            <wp:docPr id="202767257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482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E827D" w14:textId="2E6B0C28" w:rsidR="00242667" w:rsidRPr="00C36822" w:rsidRDefault="00BB7B1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Role Chart Diagram</w:t>
      </w:r>
      <w:r w:rsidR="00944D6A" w:rsidRPr="00C36822">
        <w:rPr>
          <w:rFonts w:ascii="TH Sarabun New" w:hAnsi="TH Sarabun New" w:cs="TH Sarabun New"/>
          <w:sz w:val="32"/>
          <w:szCs w:val="32"/>
        </w:rPr>
        <w:t xml:space="preserve"> show role … can control role …</w:t>
      </w:r>
    </w:p>
    <w:p w14:paraId="2A64D843" w14:textId="4083A74F" w:rsidR="002E6B6F" w:rsidRPr="00C36822" w:rsidRDefault="002E6B6F">
      <w:pPr>
        <w:rPr>
          <w:rFonts w:ascii="TH Sarabun New" w:hAnsi="TH Sarabun New" w:cs="TH Sarabun New"/>
          <w:sz w:val="32"/>
          <w:szCs w:val="32"/>
          <w:cs/>
        </w:rPr>
      </w:pPr>
      <w:r w:rsidRPr="00C36822"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2C25D77C" w14:textId="77777777" w:rsidR="003525D0" w:rsidRPr="00C36822" w:rsidRDefault="004F1641" w:rsidP="00A418C6">
      <w:pPr>
        <w:pStyle w:val="Heading1"/>
      </w:pPr>
      <w:bookmarkStart w:id="7" w:name="_Toc210410862"/>
      <w:r w:rsidRPr="00C36822">
        <w:lastRenderedPageBreak/>
        <w:t>Sequence Diagram</w:t>
      </w:r>
      <w:bookmarkEnd w:id="7"/>
      <w:r w:rsidR="003525D0" w:rsidRPr="00C36822">
        <w:t xml:space="preserve"> </w:t>
      </w:r>
    </w:p>
    <w:p w14:paraId="15B64D74" w14:textId="16C20426" w:rsidR="00944D6A" w:rsidRPr="00C36822" w:rsidRDefault="003525D0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t>For base type admin</w:t>
      </w:r>
    </w:p>
    <w:p w14:paraId="1E6428FA" w14:textId="6E758C42" w:rsidR="00AC1221" w:rsidRPr="00C36822" w:rsidRDefault="004E2C8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42AB3A8" wp14:editId="70492BE7">
            <wp:extent cx="5116749" cy="6797163"/>
            <wp:effectExtent l="0" t="0" r="8255" b="3810"/>
            <wp:docPr id="83802124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739" cy="6831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EBFF2" w14:textId="77777777" w:rsidR="003525D0" w:rsidRPr="00C36822" w:rsidRDefault="00F4436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 create gender type</w:t>
      </w:r>
    </w:p>
    <w:p w14:paraId="7004C7A2" w14:textId="6F02A565" w:rsidR="004E2C8F" w:rsidRPr="00C36822" w:rsidRDefault="00F4436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  <w:r w:rsidR="009F79C7"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69146A8" wp14:editId="1CC5EE06">
            <wp:extent cx="5724525" cy="7599680"/>
            <wp:effectExtent l="0" t="0" r="9525" b="1270"/>
            <wp:docPr id="1095869467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FD3B9" w14:textId="4BA62170" w:rsidR="000722B2" w:rsidRPr="00C36822" w:rsidRDefault="001626A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 read gender type</w:t>
      </w:r>
    </w:p>
    <w:p w14:paraId="3F5DAA04" w14:textId="77777777" w:rsidR="000722B2" w:rsidRPr="00C36822" w:rsidRDefault="000722B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1C4F2DF" w14:textId="242D2141" w:rsidR="00A727D0" w:rsidRPr="00C36822" w:rsidRDefault="0096507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24B2DAE" wp14:editId="54996BB5">
            <wp:extent cx="5724525" cy="7599680"/>
            <wp:effectExtent l="0" t="0" r="9525" b="1270"/>
            <wp:docPr id="2092997126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F0E93" w14:textId="30CE319F" w:rsidR="00F55616" w:rsidRPr="00C36822" w:rsidRDefault="00F55616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 update gender type</w:t>
      </w:r>
    </w:p>
    <w:p w14:paraId="71527414" w14:textId="77777777" w:rsidR="00F55616" w:rsidRPr="00C36822" w:rsidRDefault="00F5561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F335EF2" w14:textId="00A2410B" w:rsidR="00965073" w:rsidRPr="00C36822" w:rsidRDefault="00665BB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A877A71" wp14:editId="5D490032">
            <wp:extent cx="5724525" cy="7599680"/>
            <wp:effectExtent l="0" t="0" r="9525" b="1270"/>
            <wp:docPr id="2113377269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BCBF0" w14:textId="387AE1E4" w:rsidR="00E54F7F" w:rsidRPr="00C36822" w:rsidRDefault="00E54F7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sequence_basetype_admin-4 delete gender type</w:t>
      </w:r>
    </w:p>
    <w:p w14:paraId="5D38B2C1" w14:textId="77777777" w:rsidR="00E54F7F" w:rsidRPr="00C36822" w:rsidRDefault="00E54F7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4EF396E" w14:textId="72CDC035" w:rsidR="00665BBE" w:rsidRPr="00C36822" w:rsidRDefault="000F578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0F1FC11" wp14:editId="209A5F5C">
            <wp:extent cx="5724525" cy="7599680"/>
            <wp:effectExtent l="0" t="0" r="9525" b="1270"/>
            <wp:docPr id="177545731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E4880" w14:textId="72319F9A" w:rsidR="0085311B" w:rsidRPr="00C36822" w:rsidRDefault="006B612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sequence_basetype_admin-5 create communication event purpose type</w:t>
      </w:r>
    </w:p>
    <w:p w14:paraId="74C4C23D" w14:textId="77777777" w:rsidR="0085311B" w:rsidRPr="00C36822" w:rsidRDefault="0085311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85579E2" w14:textId="1322522E" w:rsidR="0085311B" w:rsidRPr="00C36822" w:rsidRDefault="00EB27A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FDBCD24" wp14:editId="273B14D1">
            <wp:extent cx="5724525" cy="7599680"/>
            <wp:effectExtent l="0" t="0" r="9525" b="1270"/>
            <wp:docPr id="170389614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FC160" w14:textId="05A48864" w:rsidR="00312A52" w:rsidRPr="00C36822" w:rsidRDefault="00312A5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sequence_basetype_admin-6 read communication event type</w:t>
      </w:r>
    </w:p>
    <w:p w14:paraId="141115A2" w14:textId="77777777" w:rsidR="00312A52" w:rsidRPr="00C36822" w:rsidRDefault="00312A5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F0032AA" w14:textId="31D17583" w:rsidR="00EB27A2" w:rsidRPr="00C36822" w:rsidRDefault="00C0360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EE88708" wp14:editId="58DCBC92">
            <wp:extent cx="5724525" cy="7599680"/>
            <wp:effectExtent l="0" t="0" r="9525" b="1270"/>
            <wp:docPr id="2043999244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5E3B" w14:textId="6D17AF58" w:rsidR="00FF75E1" w:rsidRPr="00C36822" w:rsidRDefault="00FF75E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sequence_basetype_admin-7 update communication event type</w:t>
      </w:r>
    </w:p>
    <w:p w14:paraId="40AEB29D" w14:textId="77777777" w:rsidR="00FF75E1" w:rsidRPr="00C36822" w:rsidRDefault="00FF75E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99826DC" w14:textId="7172C326" w:rsidR="00C0360F" w:rsidRPr="00C36822" w:rsidRDefault="00C457D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5A7C4CC" wp14:editId="0B5F0F5B">
            <wp:extent cx="5724525" cy="7599680"/>
            <wp:effectExtent l="0" t="0" r="9525" b="1270"/>
            <wp:docPr id="195472451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F3C6A" w14:textId="17B06870" w:rsidR="00C46A9D" w:rsidRPr="00C36822" w:rsidRDefault="00C46A9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sequence_basetype_admin-8 delete communication event purpose type</w:t>
      </w:r>
    </w:p>
    <w:p w14:paraId="65A35159" w14:textId="77777777" w:rsidR="00C46A9D" w:rsidRPr="00C36822" w:rsidRDefault="00C46A9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59607A6" w14:textId="581B86FF" w:rsidR="00C46A9D" w:rsidRPr="00C36822" w:rsidRDefault="000F5DE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DA147B1" wp14:editId="2D8611A1">
            <wp:extent cx="5724525" cy="7599680"/>
            <wp:effectExtent l="0" t="0" r="9525" b="1270"/>
            <wp:docPr id="747419055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6455B" w14:textId="62E52462" w:rsidR="0023697B" w:rsidRPr="00C36822" w:rsidRDefault="0023697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sequence_basetype_admin-9 create communication event status type</w:t>
      </w:r>
    </w:p>
    <w:p w14:paraId="0BB1B1F9" w14:textId="77777777" w:rsidR="0023697B" w:rsidRPr="00C36822" w:rsidRDefault="0023697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B43CB90" w14:textId="285C830F" w:rsidR="000F5DE0" w:rsidRPr="00C36822" w:rsidRDefault="00EE0A9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DA834DB" wp14:editId="5E243159">
            <wp:extent cx="5724525" cy="7599680"/>
            <wp:effectExtent l="0" t="0" r="9525" b="1270"/>
            <wp:docPr id="1923997516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74B82" w14:textId="1925B6C9" w:rsidR="002E3A9B" w:rsidRPr="00C36822" w:rsidRDefault="002E3A9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sequence_basetype_admin-10 read communication event status type</w:t>
      </w:r>
    </w:p>
    <w:p w14:paraId="56E20A1F" w14:textId="77777777" w:rsidR="002E3A9B" w:rsidRPr="00C36822" w:rsidRDefault="002E3A9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A3BF4A8" w14:textId="680E5989" w:rsidR="00EE0A9C" w:rsidRPr="00C36822" w:rsidRDefault="00D8147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90916FA" wp14:editId="63B97E03">
            <wp:extent cx="5724525" cy="7599680"/>
            <wp:effectExtent l="0" t="0" r="9525" b="1270"/>
            <wp:docPr id="1479960644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FF859" w14:textId="0BF0FA91" w:rsidR="001C7D80" w:rsidRPr="00C36822" w:rsidRDefault="001C7D8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sequence_basetype_admin-11 update communication event status type</w:t>
      </w:r>
    </w:p>
    <w:p w14:paraId="36C94D44" w14:textId="77777777" w:rsidR="001C7D80" w:rsidRPr="00C36822" w:rsidRDefault="001C7D8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AB34F2B" w14:textId="122DDCFC" w:rsidR="00D8147F" w:rsidRPr="00C36822" w:rsidRDefault="00C3265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E6AF495" wp14:editId="62FECADD">
            <wp:extent cx="5724525" cy="7599680"/>
            <wp:effectExtent l="0" t="0" r="9525" b="1270"/>
            <wp:docPr id="80888238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28B9E" w14:textId="2292BE4D" w:rsidR="00663279" w:rsidRPr="00C36822" w:rsidRDefault="0066327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sequence_basetype_admin-12 delete communication event status type</w:t>
      </w:r>
    </w:p>
    <w:p w14:paraId="729B50DC" w14:textId="77777777" w:rsidR="00663279" w:rsidRPr="00C36822" w:rsidRDefault="0066327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260B1D4" w14:textId="359CAE9E" w:rsidR="00C3265B" w:rsidRPr="00C36822" w:rsidRDefault="0019515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EC2CAB3" wp14:editId="44393DA5">
            <wp:extent cx="5724525" cy="7599680"/>
            <wp:effectExtent l="0" t="0" r="9525" b="1270"/>
            <wp:docPr id="842666522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1C66B" w14:textId="2DA02B74" w:rsidR="00424688" w:rsidRPr="00C36822" w:rsidRDefault="00F5247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</w:t>
      </w:r>
      <w:proofErr w:type="gramStart"/>
      <w:r w:rsidRPr="00C36822">
        <w:rPr>
          <w:rFonts w:ascii="TH Sarabun New" w:hAnsi="TH Sarabun New" w:cs="TH Sarabun New"/>
          <w:sz w:val="32"/>
          <w:szCs w:val="32"/>
        </w:rPr>
        <w:t>13</w:t>
      </w:r>
      <w:proofErr w:type="gramEnd"/>
      <w:r w:rsidRPr="00C36822">
        <w:rPr>
          <w:rFonts w:ascii="TH Sarabun New" w:hAnsi="TH Sarabun New" w:cs="TH Sarabun New"/>
          <w:sz w:val="32"/>
          <w:szCs w:val="32"/>
        </w:rPr>
        <w:t xml:space="preserve"> create contact mechanism type</w:t>
      </w:r>
    </w:p>
    <w:p w14:paraId="74AFDC7A" w14:textId="77777777" w:rsidR="00424688" w:rsidRPr="00C36822" w:rsidRDefault="0042468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E910CAD" w14:textId="14731A37" w:rsidR="00F5247E" w:rsidRPr="00C36822" w:rsidRDefault="00D556B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5D99FDC" wp14:editId="075ADF68">
            <wp:extent cx="5724525" cy="7599680"/>
            <wp:effectExtent l="0" t="0" r="9525" b="1270"/>
            <wp:docPr id="277346179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E206F" w14:textId="64999E5D" w:rsidR="00754F5F" w:rsidRPr="00C36822" w:rsidRDefault="00754F5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sequence_basetype_admin-14 read contact mechanism type</w:t>
      </w:r>
    </w:p>
    <w:p w14:paraId="745D4187" w14:textId="77777777" w:rsidR="00754F5F" w:rsidRPr="00C36822" w:rsidRDefault="00754F5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229471A" w14:textId="4C96632A" w:rsidR="00D556B5" w:rsidRPr="00C36822" w:rsidRDefault="00EE091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2582848" wp14:editId="44F1B288">
            <wp:extent cx="5724525" cy="7599680"/>
            <wp:effectExtent l="0" t="0" r="9525" b="1270"/>
            <wp:docPr id="1439918101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A3EC" w14:textId="21588E4B" w:rsidR="004A7EFC" w:rsidRPr="00C36822" w:rsidRDefault="004A7EF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sequence_basetype_admin-15 update contact mechanism type</w:t>
      </w:r>
    </w:p>
    <w:p w14:paraId="5D57A2D2" w14:textId="77777777" w:rsidR="004A7EFC" w:rsidRPr="00C36822" w:rsidRDefault="004A7EF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E997CE1" w14:textId="3AF03082" w:rsidR="00EE0915" w:rsidRPr="00C36822" w:rsidRDefault="00CB023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FAE353F" wp14:editId="3FB95B55">
            <wp:extent cx="5724525" cy="7599680"/>
            <wp:effectExtent l="0" t="0" r="9525" b="1270"/>
            <wp:docPr id="1096251252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1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14D1D" w14:textId="4519AC34" w:rsidR="002F23A7" w:rsidRPr="00C36822" w:rsidRDefault="002F23A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sequence_basetype_admin-16 delete contact mechanism type</w:t>
      </w:r>
    </w:p>
    <w:p w14:paraId="04F02DC5" w14:textId="77777777" w:rsidR="002F23A7" w:rsidRPr="00C36822" w:rsidRDefault="002F23A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3B0EA4F" w14:textId="6AF50125" w:rsidR="00CB0230" w:rsidRPr="00C36822" w:rsidRDefault="00B8376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AA1C990" wp14:editId="247F38F9">
            <wp:extent cx="5724525" cy="7599680"/>
            <wp:effectExtent l="0" t="0" r="9525" b="1270"/>
            <wp:docPr id="126732607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3D095" w14:textId="7BD67941" w:rsidR="00DD03E1" w:rsidRPr="00C36822" w:rsidRDefault="00A3471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sequence_basetype_admin-17 create country</w:t>
      </w:r>
    </w:p>
    <w:p w14:paraId="6DF69DC2" w14:textId="77777777" w:rsidR="00DD03E1" w:rsidRPr="00C36822" w:rsidRDefault="00DD03E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D720FD6" w14:textId="73AFF2D7" w:rsidR="00B83762" w:rsidRPr="00C36822" w:rsidRDefault="007B2EAA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1E64B57" wp14:editId="752195DD">
            <wp:extent cx="5724525" cy="7599680"/>
            <wp:effectExtent l="0" t="0" r="9525" b="1270"/>
            <wp:docPr id="662438283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BE661" w14:textId="0AB0DDE6" w:rsidR="00FC234E" w:rsidRPr="00C36822" w:rsidRDefault="00FC234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sequence_basetype_admin-18 read country</w:t>
      </w:r>
    </w:p>
    <w:p w14:paraId="3E3D6E56" w14:textId="77777777" w:rsidR="00FC234E" w:rsidRPr="00C36822" w:rsidRDefault="00FC234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22E0635" w14:textId="4057C41B" w:rsidR="007B2EAA" w:rsidRPr="00C36822" w:rsidRDefault="00552C2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92A9ED3" wp14:editId="28EBB23D">
            <wp:extent cx="5724525" cy="7599680"/>
            <wp:effectExtent l="0" t="0" r="9525" b="1270"/>
            <wp:docPr id="275107033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1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9B239" w14:textId="4C717A96" w:rsidR="00F81238" w:rsidRPr="00C36822" w:rsidRDefault="00F8123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sequence_basetype_admin-19 update country</w:t>
      </w:r>
    </w:p>
    <w:p w14:paraId="38789BEB" w14:textId="77777777" w:rsidR="00F81238" w:rsidRPr="00C36822" w:rsidRDefault="00F8123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A077DCA" w14:textId="195ABCE2" w:rsidR="00552C20" w:rsidRPr="00C36822" w:rsidRDefault="001A3B7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0930A05" wp14:editId="5320B5CF">
            <wp:extent cx="5724525" cy="7599680"/>
            <wp:effectExtent l="0" t="0" r="9525" b="1270"/>
            <wp:docPr id="52481545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017C2" w14:textId="4C60279B" w:rsidR="000279AB" w:rsidRPr="00C36822" w:rsidRDefault="001A3B7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sequence_basetype_admin-20 delete country</w:t>
      </w:r>
    </w:p>
    <w:p w14:paraId="1FDC3D94" w14:textId="77777777" w:rsidR="000279AB" w:rsidRPr="00C36822" w:rsidRDefault="000279A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A8A72BB" w14:textId="556765D1" w:rsidR="001A3B7C" w:rsidRPr="00C36822" w:rsidRDefault="007A0B6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B544285" wp14:editId="071531B6">
            <wp:extent cx="5724525" cy="7599680"/>
            <wp:effectExtent l="0" t="0" r="9525" b="1270"/>
            <wp:docPr id="869245419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9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3F063" w14:textId="3A9DEF13" w:rsidR="001E5AD3" w:rsidRPr="00C36822" w:rsidRDefault="0031633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sequence_basetype_admin-21 create income range</w:t>
      </w:r>
    </w:p>
    <w:p w14:paraId="57E98105" w14:textId="77777777" w:rsidR="001E5AD3" w:rsidRPr="00C36822" w:rsidRDefault="001E5AD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473695D" w14:textId="31ABF53C" w:rsidR="007A0B67" w:rsidRPr="00C36822" w:rsidRDefault="00E67AF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9456D2F" wp14:editId="001D821D">
            <wp:extent cx="5722620" cy="7604760"/>
            <wp:effectExtent l="0" t="0" r="0" b="0"/>
            <wp:docPr id="129256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760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FCC9C" w14:textId="14242838" w:rsidR="00C34C8A" w:rsidRPr="00C36822" w:rsidRDefault="00C34C8A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sequence_basetype_admin-22 read income range</w:t>
      </w:r>
    </w:p>
    <w:p w14:paraId="4A27B39A" w14:textId="77777777" w:rsidR="00C34C8A" w:rsidRPr="00C36822" w:rsidRDefault="00C34C8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072EE13" w14:textId="3364D371" w:rsidR="00E67AFE" w:rsidRPr="00C36822" w:rsidRDefault="003268F4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F59F85C" wp14:editId="1D4F23CF">
            <wp:extent cx="5723255" cy="7602855"/>
            <wp:effectExtent l="0" t="0" r="0" b="0"/>
            <wp:docPr id="2730392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12A25" w14:textId="3443BA47" w:rsidR="008B0B40" w:rsidRPr="00C36822" w:rsidRDefault="008B0B4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sequence_basetype_admin-23 update income range</w:t>
      </w:r>
    </w:p>
    <w:p w14:paraId="254E078B" w14:textId="77777777" w:rsidR="008B0B40" w:rsidRPr="00C36822" w:rsidRDefault="008B0B4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6DF6C1F" w14:textId="4806EAEF" w:rsidR="003268F4" w:rsidRPr="00C36822" w:rsidRDefault="00F4257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F75BC3A" wp14:editId="3D8B1FC8">
            <wp:extent cx="5723255" cy="7602855"/>
            <wp:effectExtent l="0" t="0" r="0" b="0"/>
            <wp:docPr id="1201702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0FC40" w14:textId="70BDB159" w:rsidR="00801AE6" w:rsidRPr="00C36822" w:rsidRDefault="00801AE6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sequence_basetype_admin-24 delete income range</w:t>
      </w:r>
    </w:p>
    <w:p w14:paraId="384984E4" w14:textId="77777777" w:rsidR="00801AE6" w:rsidRPr="00C36822" w:rsidRDefault="00801AE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A46FF51" w14:textId="1E457758" w:rsidR="00F42579" w:rsidRPr="00C36822" w:rsidRDefault="0057119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A728412" wp14:editId="563154B2">
            <wp:extent cx="5723255" cy="7602855"/>
            <wp:effectExtent l="0" t="0" r="0" b="0"/>
            <wp:docPr id="19142721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50520" w14:textId="6C326073" w:rsidR="005A508E" w:rsidRPr="00C36822" w:rsidRDefault="005A508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sequence_basetype_admin-25 create industry type</w:t>
      </w:r>
    </w:p>
    <w:p w14:paraId="63AB01C1" w14:textId="77777777" w:rsidR="005A508E" w:rsidRPr="00C36822" w:rsidRDefault="005A508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AA08C48" w14:textId="3F6B100D" w:rsidR="00571190" w:rsidRPr="00C36822" w:rsidRDefault="00C679E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1FD0B2C" wp14:editId="6BAC9086">
            <wp:extent cx="5723255" cy="7602855"/>
            <wp:effectExtent l="0" t="0" r="0" b="0"/>
            <wp:docPr id="17057135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944BC" w14:textId="07334562" w:rsidR="00642BAB" w:rsidRPr="00C36822" w:rsidRDefault="00642BA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sequence_basetype_admin-26 read industry type</w:t>
      </w:r>
    </w:p>
    <w:p w14:paraId="54F98443" w14:textId="77777777" w:rsidR="00642BAB" w:rsidRPr="00C36822" w:rsidRDefault="00642BA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223EC77" w14:textId="5E74092E" w:rsidR="00C679E5" w:rsidRPr="00C36822" w:rsidRDefault="00395C2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717010E" wp14:editId="77B8128D">
            <wp:extent cx="5723255" cy="7602855"/>
            <wp:effectExtent l="0" t="0" r="0" b="0"/>
            <wp:docPr id="28855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85AD1" w14:textId="042010B7" w:rsidR="00DD5BA7" w:rsidRPr="00C36822" w:rsidRDefault="00DD5BA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sequence_basetype_admin-27 update industry type</w:t>
      </w:r>
    </w:p>
    <w:p w14:paraId="5D2DE95C" w14:textId="77777777" w:rsidR="00DD5BA7" w:rsidRPr="00C36822" w:rsidRDefault="00DD5BA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F31CA06" w14:textId="3BD7C30D" w:rsidR="00395C20" w:rsidRPr="00C36822" w:rsidRDefault="007468F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7FDB436" wp14:editId="56B4F8C2">
            <wp:extent cx="5723255" cy="7602855"/>
            <wp:effectExtent l="0" t="0" r="0" b="0"/>
            <wp:docPr id="2799094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E0CF2" w14:textId="44397CF0" w:rsidR="00AF0210" w:rsidRPr="00C36822" w:rsidRDefault="00AF021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sequence_basetype_admin-28 delete industry type</w:t>
      </w:r>
    </w:p>
    <w:p w14:paraId="6C7AEB1C" w14:textId="77777777" w:rsidR="00AF0210" w:rsidRPr="00C36822" w:rsidRDefault="00AF021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026312E" w14:textId="6BA319C8" w:rsidR="007468FF" w:rsidRPr="00C36822" w:rsidRDefault="0068162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901B791" wp14:editId="2A1DDD06">
            <wp:extent cx="5723255" cy="7602855"/>
            <wp:effectExtent l="0" t="0" r="0" b="0"/>
            <wp:docPr id="20601337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F447F" w14:textId="1817D143" w:rsidR="0043677C" w:rsidRPr="00C36822" w:rsidRDefault="0043677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sequence_basetype_admin-29 create marital status type</w:t>
      </w:r>
    </w:p>
    <w:p w14:paraId="64C3B30E" w14:textId="77777777" w:rsidR="0043677C" w:rsidRPr="00C36822" w:rsidRDefault="0043677C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E0244D7" w14:textId="07BDD317" w:rsidR="0068162E" w:rsidRPr="00C36822" w:rsidRDefault="003317C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25B2420C" wp14:editId="4EA4FA29">
            <wp:extent cx="5723255" cy="7602855"/>
            <wp:effectExtent l="0" t="0" r="0" b="0"/>
            <wp:docPr id="9888760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F736E" w14:textId="4AC453CA" w:rsidR="00F13B9F" w:rsidRPr="00C36822" w:rsidRDefault="00F13B9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sequence_basetype_admin-30 read marital status type</w:t>
      </w:r>
    </w:p>
    <w:p w14:paraId="68CF3FA0" w14:textId="77777777" w:rsidR="00F13B9F" w:rsidRPr="00C36822" w:rsidRDefault="00F13B9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8E24029" w14:textId="164F2C27" w:rsidR="003317C7" w:rsidRPr="00C36822" w:rsidRDefault="00BF1F0A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DF501F9" wp14:editId="6BF5C575">
            <wp:extent cx="5723255" cy="7602855"/>
            <wp:effectExtent l="0" t="0" r="0" b="0"/>
            <wp:docPr id="14395101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008A5" w14:textId="5942B64A" w:rsidR="00863545" w:rsidRPr="00C36822" w:rsidRDefault="0086354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sequence_basetype_admin-31 update marital status type</w:t>
      </w:r>
    </w:p>
    <w:p w14:paraId="6F581769" w14:textId="77777777" w:rsidR="00863545" w:rsidRPr="00C36822" w:rsidRDefault="0086354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ACB0318" w14:textId="7A641332" w:rsidR="00BF1F0A" w:rsidRPr="00C36822" w:rsidRDefault="00BE7A4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3DF1946" wp14:editId="4AF31EEA">
            <wp:extent cx="5723255" cy="7602855"/>
            <wp:effectExtent l="0" t="0" r="0" b="0"/>
            <wp:docPr id="8373002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CD71B" w14:textId="35F2B331" w:rsidR="00263163" w:rsidRPr="00C36822" w:rsidRDefault="0026316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sequence_basetype_admin-32 delete marital status type</w:t>
      </w:r>
    </w:p>
    <w:p w14:paraId="3AD12EC0" w14:textId="77777777" w:rsidR="00263163" w:rsidRPr="00C36822" w:rsidRDefault="0026316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D8C2EF7" w14:textId="58BBBAEA" w:rsidR="00BE7A4F" w:rsidRPr="00C36822" w:rsidRDefault="00AE111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ADE182E" wp14:editId="747F191B">
            <wp:extent cx="5723255" cy="7602855"/>
            <wp:effectExtent l="0" t="0" r="0" b="0"/>
            <wp:docPr id="18580775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C9C8F" w14:textId="55B5D18C" w:rsidR="00D73005" w:rsidRPr="00C36822" w:rsidRDefault="00D7300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sequence_basetype_admin-33 create organization type</w:t>
      </w:r>
    </w:p>
    <w:p w14:paraId="3B34D687" w14:textId="77777777" w:rsidR="00D73005" w:rsidRPr="00C36822" w:rsidRDefault="00D7300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F088A7F" w14:textId="0B6DEBB7" w:rsidR="00AE1111" w:rsidRPr="00C36822" w:rsidRDefault="009606C4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EDB1A69" wp14:editId="55DF59A6">
            <wp:extent cx="5723255" cy="7602855"/>
            <wp:effectExtent l="0" t="0" r="0" b="0"/>
            <wp:docPr id="11887306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D37" w14:textId="0BB8E121" w:rsidR="00C447A2" w:rsidRPr="00C36822" w:rsidRDefault="00C447A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sequence_basetype_admin-34 read organization type</w:t>
      </w:r>
    </w:p>
    <w:p w14:paraId="4EA15F2B" w14:textId="77777777" w:rsidR="00C447A2" w:rsidRPr="00C36822" w:rsidRDefault="00C447A2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6BC2A8A" w14:textId="7EDAB93E" w:rsidR="009606C4" w:rsidRPr="00C36822" w:rsidRDefault="00C57D04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6BF6780" wp14:editId="335EC604">
            <wp:extent cx="5723255" cy="7602855"/>
            <wp:effectExtent l="0" t="0" r="0" b="0"/>
            <wp:docPr id="4666008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3940F" w14:textId="32A87DD5" w:rsidR="00F90DCE" w:rsidRPr="00C36822" w:rsidRDefault="00F90DC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sequence_basetype_admin-35 update organization type</w:t>
      </w:r>
    </w:p>
    <w:p w14:paraId="04F02EE5" w14:textId="77777777" w:rsidR="00F90DCE" w:rsidRPr="00C36822" w:rsidRDefault="00F90DC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619463E" w14:textId="662421EF" w:rsidR="00C57D04" w:rsidRPr="00C36822" w:rsidRDefault="00AC789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6912C50" wp14:editId="7CD285AA">
            <wp:extent cx="5723255" cy="7602855"/>
            <wp:effectExtent l="0" t="0" r="0" b="0"/>
            <wp:docPr id="20588553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1F565" w14:textId="3778C323" w:rsidR="00E858D6" w:rsidRPr="00C36822" w:rsidRDefault="00E858D6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sequence_basetype_admin-36 delete organization type</w:t>
      </w:r>
    </w:p>
    <w:p w14:paraId="2EE2F746" w14:textId="77777777" w:rsidR="00E858D6" w:rsidRPr="00C36822" w:rsidRDefault="00E858D6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A3467A4" w14:textId="75B6D797" w:rsidR="00AC7890" w:rsidRPr="00C36822" w:rsidRDefault="00D0297C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750FC28" wp14:editId="60E2EE08">
            <wp:extent cx="5723255" cy="7602855"/>
            <wp:effectExtent l="0" t="0" r="0" b="0"/>
            <wp:docPr id="2754303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C1298" w14:textId="194B2267" w:rsidR="00F75F45" w:rsidRPr="00C36822" w:rsidRDefault="00F75F4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 xml:space="preserve">sequence_basetype_admin-37 </w:t>
      </w:r>
      <w:proofErr w:type="gramStart"/>
      <w:r w:rsidRPr="00C36822">
        <w:rPr>
          <w:rFonts w:ascii="TH Sarabun New" w:hAnsi="TH Sarabun New" w:cs="TH Sarabun New"/>
          <w:sz w:val="32"/>
          <w:szCs w:val="32"/>
        </w:rPr>
        <w:t>create</w:t>
      </w:r>
      <w:proofErr w:type="gramEnd"/>
      <w:r w:rsidRPr="00C36822">
        <w:rPr>
          <w:rFonts w:ascii="TH Sarabun New" w:hAnsi="TH Sarabun New" w:cs="TH Sarabun New"/>
          <w:sz w:val="32"/>
          <w:szCs w:val="32"/>
        </w:rPr>
        <w:t xml:space="preserve"> racial type</w:t>
      </w:r>
    </w:p>
    <w:p w14:paraId="727392FF" w14:textId="77777777" w:rsidR="00F75F45" w:rsidRPr="00C36822" w:rsidRDefault="00F75F4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71E1CFF" w14:textId="4A187CC3" w:rsidR="00D0297C" w:rsidRPr="00C36822" w:rsidRDefault="00EE6E2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9460FA1" wp14:editId="1B9FEA0E">
            <wp:extent cx="5723255" cy="7602855"/>
            <wp:effectExtent l="0" t="0" r="0" b="0"/>
            <wp:docPr id="126590206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CB630" w14:textId="60A45403" w:rsidR="00D51DEE" w:rsidRPr="00C36822" w:rsidRDefault="00D51DE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sequence_basetype_admin-38 read racial type</w:t>
      </w:r>
    </w:p>
    <w:p w14:paraId="1B37E8D5" w14:textId="77777777" w:rsidR="00D51DEE" w:rsidRPr="00C36822" w:rsidRDefault="00D51DE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D3AB7A7" w14:textId="3E9B5FE1" w:rsidR="00EE6E2E" w:rsidRPr="00C36822" w:rsidRDefault="0002636A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52866AB" wp14:editId="6CDDFF81">
            <wp:extent cx="5723255" cy="7602855"/>
            <wp:effectExtent l="0" t="0" r="0" b="0"/>
            <wp:docPr id="54154010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F720E" w14:textId="281E5091" w:rsidR="008741F4" w:rsidRPr="00C36822" w:rsidRDefault="008741F4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sequence_basetype_admin-39 update racial type</w:t>
      </w:r>
    </w:p>
    <w:p w14:paraId="2E058772" w14:textId="77777777" w:rsidR="008741F4" w:rsidRPr="00C36822" w:rsidRDefault="008741F4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9F99D8E" w14:textId="4C133EDC" w:rsidR="0002636A" w:rsidRPr="00C36822" w:rsidRDefault="005965E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EB84CEF" wp14:editId="303142D7">
            <wp:extent cx="5723255" cy="7602855"/>
            <wp:effectExtent l="0" t="0" r="0" b="0"/>
            <wp:docPr id="49178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8A794" w14:textId="480F4573" w:rsidR="00821CDA" w:rsidRPr="00C36822" w:rsidRDefault="004B72EF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 xml:space="preserve">sequence_basetype_admin-40 </w:t>
      </w:r>
      <w:proofErr w:type="gramStart"/>
      <w:r w:rsidRPr="00C36822">
        <w:rPr>
          <w:rFonts w:ascii="TH Sarabun New" w:hAnsi="TH Sarabun New" w:cs="TH Sarabun New"/>
          <w:sz w:val="32"/>
          <w:szCs w:val="32"/>
        </w:rPr>
        <w:t>delete</w:t>
      </w:r>
      <w:proofErr w:type="gramEnd"/>
      <w:r w:rsidRPr="00C36822">
        <w:rPr>
          <w:rFonts w:ascii="TH Sarabun New" w:hAnsi="TH Sarabun New" w:cs="TH Sarabun New"/>
          <w:sz w:val="32"/>
          <w:szCs w:val="32"/>
        </w:rPr>
        <w:t xml:space="preserve"> racial type</w:t>
      </w:r>
    </w:p>
    <w:p w14:paraId="0CE81516" w14:textId="77777777" w:rsidR="00821CDA" w:rsidRPr="00C36822" w:rsidRDefault="00821CD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6D8039C" w14:textId="3B18DF3B" w:rsidR="005965E1" w:rsidRPr="00C36822" w:rsidRDefault="007C001E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>For HR Admin Role</w:t>
      </w:r>
    </w:p>
    <w:p w14:paraId="4E5D339E" w14:textId="2FAB6287" w:rsidR="007C001E" w:rsidRPr="00C36822" w:rsidRDefault="00434456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5FCB3C1" wp14:editId="7BFCE6DA">
            <wp:extent cx="5723255" cy="7602855"/>
            <wp:effectExtent l="0" t="0" r="0" b="0"/>
            <wp:docPr id="148412501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82943" w14:textId="0599E450" w:rsidR="005849B9" w:rsidRPr="00C36822" w:rsidRDefault="005849B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sequence_hr_admin-1 create person</w:t>
      </w:r>
    </w:p>
    <w:p w14:paraId="7BD88270" w14:textId="77777777" w:rsidR="005849B9" w:rsidRPr="00C36822" w:rsidRDefault="005849B9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6C1D874" w14:textId="110BEE02" w:rsidR="00434456" w:rsidRPr="00C36822" w:rsidRDefault="003B36B4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C91856F" wp14:editId="04FD1435">
            <wp:extent cx="5723255" cy="7602855"/>
            <wp:effectExtent l="0" t="0" r="0" b="0"/>
            <wp:docPr id="81266070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4BBDC" w14:textId="5A65B956" w:rsidR="00BD6D27" w:rsidRPr="00C36822" w:rsidRDefault="00BD6D2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sequence_hr_admin-2 read person</w:t>
      </w:r>
    </w:p>
    <w:p w14:paraId="0B83F0F6" w14:textId="77777777" w:rsidR="00BD6D27" w:rsidRPr="00C36822" w:rsidRDefault="00BD6D2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E03FF4B" w14:textId="0217D9E5" w:rsidR="003B36B4" w:rsidRPr="00C36822" w:rsidRDefault="003C543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B757612" wp14:editId="41CA326B">
            <wp:extent cx="5723255" cy="7602855"/>
            <wp:effectExtent l="0" t="0" r="0" b="0"/>
            <wp:docPr id="137869389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4AD73" w14:textId="71BCC24C" w:rsidR="006A3008" w:rsidRPr="00C36822" w:rsidRDefault="006A300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sequence_hr_admin-3 update person</w:t>
      </w:r>
    </w:p>
    <w:p w14:paraId="7176C30F" w14:textId="77777777" w:rsidR="006A3008" w:rsidRPr="00C36822" w:rsidRDefault="006A300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31BEF6B" w14:textId="4935E5BD" w:rsidR="003C5438" w:rsidRPr="00C36822" w:rsidRDefault="0010362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74C1A9D" wp14:editId="13FF3CBF">
            <wp:extent cx="5723255" cy="7602855"/>
            <wp:effectExtent l="0" t="0" r="0" b="0"/>
            <wp:docPr id="157049386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C9131" w14:textId="3167F482" w:rsidR="0060126B" w:rsidRPr="00C36822" w:rsidRDefault="0060126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sequence_hr_admin-4 delete person</w:t>
      </w:r>
    </w:p>
    <w:p w14:paraId="7C1BE282" w14:textId="77777777" w:rsidR="0060126B" w:rsidRPr="00C36822" w:rsidRDefault="0060126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D0C716C" w14:textId="54D8C61F" w:rsidR="00103625" w:rsidRPr="00C36822" w:rsidRDefault="000C34D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4EBB5D1" wp14:editId="23FF4B7A">
            <wp:extent cx="5723255" cy="7602855"/>
            <wp:effectExtent l="0" t="0" r="0" b="0"/>
            <wp:docPr id="44733532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74B9" w14:textId="7E30BFD8" w:rsidR="00771D45" w:rsidRPr="00C36822" w:rsidRDefault="00771D4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sequence_hr_admin-5 read person log</w:t>
      </w:r>
    </w:p>
    <w:p w14:paraId="2F3CC857" w14:textId="77777777" w:rsidR="00771D45" w:rsidRPr="00C36822" w:rsidRDefault="00771D4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1C45800A" w14:textId="1C9750FF" w:rsidR="00771D45" w:rsidRPr="00C36822" w:rsidRDefault="005E229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C430AF6" wp14:editId="4C9FA810">
            <wp:extent cx="5723255" cy="7602855"/>
            <wp:effectExtent l="0" t="0" r="0" b="0"/>
            <wp:docPr id="20720192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3799E" w14:textId="06C81238" w:rsidR="00301FC5" w:rsidRPr="00C36822" w:rsidRDefault="00301FC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sequence_hr_admin-6 read communication event log</w:t>
      </w:r>
    </w:p>
    <w:p w14:paraId="446F9BC0" w14:textId="77777777" w:rsidR="00301FC5" w:rsidRPr="00C36822" w:rsidRDefault="00301FC5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ECE2E04" w14:textId="3DEE5F1A" w:rsidR="005E2293" w:rsidRPr="00C36822" w:rsidRDefault="00C85F94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>For Organization Admin Role</w:t>
      </w:r>
    </w:p>
    <w:p w14:paraId="6820AFB8" w14:textId="21C21C7B" w:rsidR="00C85F94" w:rsidRPr="00C36822" w:rsidRDefault="000B0302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320B46C" wp14:editId="62D626E9">
            <wp:extent cx="5723255" cy="7602855"/>
            <wp:effectExtent l="0" t="0" r="0" b="0"/>
            <wp:docPr id="50519735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32437" w14:textId="5575DAE9" w:rsidR="005712F3" w:rsidRPr="00C36822" w:rsidRDefault="005712F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sequence_orgnization_admin-1 create organization</w:t>
      </w:r>
    </w:p>
    <w:p w14:paraId="255BFCEE" w14:textId="77777777" w:rsidR="005712F3" w:rsidRPr="00C36822" w:rsidRDefault="005712F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9052553" w14:textId="3F28E51D" w:rsidR="000B0302" w:rsidRPr="00C36822" w:rsidRDefault="003B0CF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8DF107C" wp14:editId="160BEED5">
            <wp:extent cx="5723255" cy="7602855"/>
            <wp:effectExtent l="0" t="0" r="0" b="0"/>
            <wp:docPr id="51343038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4CC32" w14:textId="1C3FF07B" w:rsidR="00850AF7" w:rsidRPr="00C36822" w:rsidRDefault="00850AF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sequence_orgnization_admin-2 read organization</w:t>
      </w:r>
    </w:p>
    <w:p w14:paraId="5BF9517C" w14:textId="77777777" w:rsidR="00850AF7" w:rsidRPr="00C36822" w:rsidRDefault="00850AF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B147E59" w14:textId="0D0AD6C2" w:rsidR="003B0CF8" w:rsidRPr="00C36822" w:rsidRDefault="004E63A9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C7D3B7A" wp14:editId="4CA5F745">
            <wp:extent cx="5723255" cy="7602855"/>
            <wp:effectExtent l="0" t="0" r="0" b="0"/>
            <wp:docPr id="71201707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A01A6" w14:textId="174F75FE" w:rsidR="00B55A63" w:rsidRPr="00C36822" w:rsidRDefault="00B55A6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sequence_orgnization_admin-3 update organization</w:t>
      </w:r>
    </w:p>
    <w:p w14:paraId="5E6E4D24" w14:textId="77777777" w:rsidR="00B55A63" w:rsidRPr="00C36822" w:rsidRDefault="00B55A6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57273CAC" w14:textId="5849ADFD" w:rsidR="004E63A9" w:rsidRPr="00C36822" w:rsidRDefault="006469D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60F11D0" wp14:editId="01DE6A70">
            <wp:extent cx="5723255" cy="7602855"/>
            <wp:effectExtent l="0" t="0" r="0" b="0"/>
            <wp:docPr id="107718624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ACC37" w14:textId="11200F25" w:rsidR="006A5481" w:rsidRPr="00C36822" w:rsidRDefault="006A548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sequence_orgnization_admin-4 delete organization</w:t>
      </w:r>
    </w:p>
    <w:p w14:paraId="15F1AF4C" w14:textId="77777777" w:rsidR="006A5481" w:rsidRPr="00C36822" w:rsidRDefault="006A548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F3220C6" w14:textId="5E58EBFA" w:rsidR="006469DD" w:rsidRPr="00C36822" w:rsidRDefault="00875FD8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4C76425" wp14:editId="03C39958">
            <wp:extent cx="5723255" cy="7602855"/>
            <wp:effectExtent l="0" t="0" r="0" b="0"/>
            <wp:docPr id="17423083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79F0" w14:textId="1B13847F" w:rsidR="00A94DF1" w:rsidRPr="00C36822" w:rsidRDefault="00A94DF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sequence_orgnization_admin-5 read organization log</w:t>
      </w:r>
    </w:p>
    <w:p w14:paraId="56CEAB0B" w14:textId="77777777" w:rsidR="00A94DF1" w:rsidRPr="00C36822" w:rsidRDefault="00A94DF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157A9A3" w14:textId="0A12FF09" w:rsidR="00875FD8" w:rsidRPr="00C36822" w:rsidRDefault="00150E6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6E7A65A" wp14:editId="12EF5CB0">
            <wp:extent cx="5723255" cy="7602855"/>
            <wp:effectExtent l="0" t="0" r="0" b="0"/>
            <wp:docPr id="13652009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2200D" w14:textId="595B298A" w:rsidR="00D06197" w:rsidRPr="00C36822" w:rsidRDefault="00D0619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sequence_orgnization_admin-6 read communication event log</w:t>
      </w:r>
    </w:p>
    <w:p w14:paraId="19556D80" w14:textId="77777777" w:rsidR="00D06197" w:rsidRPr="00C36822" w:rsidRDefault="00D0619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013F999" w14:textId="3C034799" w:rsidR="00150E67" w:rsidRPr="00C36822" w:rsidRDefault="003906F5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>For Organization Person User Role</w:t>
      </w:r>
    </w:p>
    <w:p w14:paraId="46962E15" w14:textId="4C4B5801" w:rsidR="003906F5" w:rsidRPr="00C36822" w:rsidRDefault="009C73E0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noProof/>
          <w:sz w:val="32"/>
          <w:szCs w:val="32"/>
          <w:cs/>
        </w:rPr>
        <w:drawing>
          <wp:inline distT="0" distB="0" distL="0" distR="0" wp14:anchorId="06952712" wp14:editId="4E1EE977">
            <wp:extent cx="5723255" cy="7602855"/>
            <wp:effectExtent l="0" t="0" r="0" b="0"/>
            <wp:docPr id="108983385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860A6" w14:textId="75B18257" w:rsidR="00126483" w:rsidRPr="00C36822" w:rsidRDefault="00615A44" w:rsidP="009823E8">
      <w:pPr>
        <w:rPr>
          <w:rFonts w:ascii="TH Sarabun New" w:hAnsi="TH Sarabun New" w:cs="TH Sarabun New"/>
          <w:sz w:val="32"/>
          <w:szCs w:val="32"/>
        </w:rPr>
      </w:pPr>
      <w:proofErr w:type="spellStart"/>
      <w:r w:rsidRPr="00C36822">
        <w:rPr>
          <w:rFonts w:ascii="TH Sarabun New" w:hAnsi="TH Sarabun New" w:cs="TH Sarabun New"/>
          <w:sz w:val="32"/>
          <w:szCs w:val="32"/>
        </w:rPr>
        <w:t>sequence_person_organization_user</w:t>
      </w:r>
      <w:proofErr w:type="spellEnd"/>
      <w:r w:rsidRPr="00C36822">
        <w:rPr>
          <w:rFonts w:ascii="TH Sarabun New" w:hAnsi="TH Sarabun New" w:cs="TH Sarabun New"/>
          <w:sz w:val="32"/>
          <w:szCs w:val="32"/>
        </w:rPr>
        <w:t>-</w:t>
      </w:r>
      <w:r w:rsidRPr="00C36822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C36822">
        <w:rPr>
          <w:rFonts w:ascii="TH Sarabun New" w:hAnsi="TH Sarabun New" w:cs="TH Sarabun New"/>
          <w:sz w:val="32"/>
          <w:szCs w:val="32"/>
        </w:rPr>
        <w:t>create communication event</w:t>
      </w:r>
    </w:p>
    <w:p w14:paraId="35E23473" w14:textId="77777777" w:rsidR="00126483" w:rsidRPr="00C36822" w:rsidRDefault="00126483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br w:type="page"/>
      </w:r>
    </w:p>
    <w:p w14:paraId="21B346D8" w14:textId="6AC8CF22" w:rsidR="009C73E0" w:rsidRPr="00C36822" w:rsidRDefault="004F1393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noProof/>
          <w:sz w:val="32"/>
          <w:szCs w:val="32"/>
          <w:cs/>
        </w:rPr>
        <w:lastRenderedPageBreak/>
        <w:drawing>
          <wp:inline distT="0" distB="0" distL="0" distR="0" wp14:anchorId="06D6FCBA" wp14:editId="5818E53B">
            <wp:extent cx="5723255" cy="7602855"/>
            <wp:effectExtent l="0" t="0" r="0" b="0"/>
            <wp:docPr id="209664841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53821" w14:textId="748DD772" w:rsidR="00D53E4C" w:rsidRPr="00C36822" w:rsidRDefault="00D53E4C" w:rsidP="009823E8">
      <w:pPr>
        <w:rPr>
          <w:rFonts w:ascii="TH Sarabun New" w:hAnsi="TH Sarabun New" w:cs="TH Sarabun New"/>
          <w:sz w:val="32"/>
          <w:szCs w:val="32"/>
        </w:rPr>
      </w:pPr>
      <w:proofErr w:type="spellStart"/>
      <w:r w:rsidRPr="00C36822">
        <w:rPr>
          <w:rFonts w:ascii="TH Sarabun New" w:hAnsi="TH Sarabun New" w:cs="TH Sarabun New"/>
          <w:sz w:val="32"/>
          <w:szCs w:val="32"/>
        </w:rPr>
        <w:t>sequence_person_organization_user</w:t>
      </w:r>
      <w:proofErr w:type="spellEnd"/>
      <w:r w:rsidRPr="00C36822">
        <w:rPr>
          <w:rFonts w:ascii="TH Sarabun New" w:hAnsi="TH Sarabun New" w:cs="TH Sarabun New"/>
          <w:sz w:val="32"/>
          <w:szCs w:val="32"/>
        </w:rPr>
        <w:t>-</w:t>
      </w:r>
      <w:r w:rsidRPr="00C36822">
        <w:rPr>
          <w:rFonts w:ascii="TH Sarabun New" w:hAnsi="TH Sarabun New" w:cs="TH Sarabun New"/>
          <w:sz w:val="32"/>
          <w:szCs w:val="32"/>
          <w:cs/>
        </w:rPr>
        <w:t xml:space="preserve">2 </w:t>
      </w:r>
      <w:r w:rsidRPr="00C36822">
        <w:rPr>
          <w:rFonts w:ascii="TH Sarabun New" w:hAnsi="TH Sarabun New" w:cs="TH Sarabun New"/>
          <w:sz w:val="32"/>
          <w:szCs w:val="32"/>
        </w:rPr>
        <w:t>read communication event</w:t>
      </w:r>
    </w:p>
    <w:p w14:paraId="008F2D06" w14:textId="77777777" w:rsidR="00D53E4C" w:rsidRPr="00C36822" w:rsidRDefault="00D53E4C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br w:type="page"/>
      </w:r>
    </w:p>
    <w:p w14:paraId="5E7CCB3D" w14:textId="2F917B02" w:rsidR="004F1393" w:rsidRPr="00C36822" w:rsidRDefault="00883517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noProof/>
          <w:sz w:val="32"/>
          <w:szCs w:val="32"/>
          <w:cs/>
        </w:rPr>
        <w:lastRenderedPageBreak/>
        <w:drawing>
          <wp:inline distT="0" distB="0" distL="0" distR="0" wp14:anchorId="77E75D45" wp14:editId="69D62A12">
            <wp:extent cx="5723255" cy="7602855"/>
            <wp:effectExtent l="0" t="0" r="0" b="0"/>
            <wp:docPr id="8339894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56690" w14:textId="1D23A36E" w:rsidR="00087C7B" w:rsidRPr="00C36822" w:rsidRDefault="00087C7B" w:rsidP="009823E8">
      <w:pPr>
        <w:rPr>
          <w:rFonts w:ascii="TH Sarabun New" w:hAnsi="TH Sarabun New" w:cs="TH Sarabun New"/>
          <w:sz w:val="32"/>
          <w:szCs w:val="32"/>
        </w:rPr>
      </w:pPr>
      <w:proofErr w:type="spellStart"/>
      <w:r w:rsidRPr="00C36822">
        <w:rPr>
          <w:rFonts w:ascii="TH Sarabun New" w:hAnsi="TH Sarabun New" w:cs="TH Sarabun New"/>
          <w:sz w:val="32"/>
          <w:szCs w:val="32"/>
        </w:rPr>
        <w:t>sequence_person_organization_user</w:t>
      </w:r>
      <w:proofErr w:type="spellEnd"/>
      <w:r w:rsidRPr="00C36822">
        <w:rPr>
          <w:rFonts w:ascii="TH Sarabun New" w:hAnsi="TH Sarabun New" w:cs="TH Sarabun New"/>
          <w:sz w:val="32"/>
          <w:szCs w:val="32"/>
        </w:rPr>
        <w:t>-</w:t>
      </w:r>
      <w:r w:rsidRPr="00C36822">
        <w:rPr>
          <w:rFonts w:ascii="TH Sarabun New" w:hAnsi="TH Sarabun New" w:cs="TH Sarabun New"/>
          <w:sz w:val="32"/>
          <w:szCs w:val="32"/>
          <w:cs/>
        </w:rPr>
        <w:t xml:space="preserve">3 </w:t>
      </w:r>
      <w:r w:rsidRPr="00C36822">
        <w:rPr>
          <w:rFonts w:ascii="TH Sarabun New" w:hAnsi="TH Sarabun New" w:cs="TH Sarabun New"/>
          <w:sz w:val="32"/>
          <w:szCs w:val="32"/>
        </w:rPr>
        <w:t>update communication event</w:t>
      </w:r>
    </w:p>
    <w:p w14:paraId="7B416EAD" w14:textId="77777777" w:rsidR="00087C7B" w:rsidRPr="00C36822" w:rsidRDefault="00087C7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br w:type="page"/>
      </w:r>
    </w:p>
    <w:p w14:paraId="64409867" w14:textId="52B580E4" w:rsidR="00883517" w:rsidRPr="00C36822" w:rsidRDefault="00282F8B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noProof/>
          <w:sz w:val="32"/>
          <w:szCs w:val="32"/>
          <w:cs/>
        </w:rPr>
        <w:lastRenderedPageBreak/>
        <w:drawing>
          <wp:inline distT="0" distB="0" distL="0" distR="0" wp14:anchorId="3C609524" wp14:editId="339B59F0">
            <wp:extent cx="5723255" cy="7602855"/>
            <wp:effectExtent l="0" t="0" r="0" b="0"/>
            <wp:docPr id="119219208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947BB" w14:textId="1156BAF7" w:rsidR="00AB53E2" w:rsidRPr="00C36822" w:rsidRDefault="001D0F20" w:rsidP="009823E8">
      <w:pPr>
        <w:rPr>
          <w:rFonts w:ascii="TH Sarabun New" w:hAnsi="TH Sarabun New" w:cs="TH Sarabun New"/>
          <w:sz w:val="32"/>
          <w:szCs w:val="32"/>
        </w:rPr>
      </w:pPr>
      <w:proofErr w:type="spellStart"/>
      <w:r w:rsidRPr="00C36822">
        <w:rPr>
          <w:rFonts w:ascii="TH Sarabun New" w:hAnsi="TH Sarabun New" w:cs="TH Sarabun New"/>
          <w:sz w:val="32"/>
          <w:szCs w:val="32"/>
        </w:rPr>
        <w:t>sequence_person_organization_user</w:t>
      </w:r>
      <w:proofErr w:type="spellEnd"/>
      <w:r w:rsidRPr="00C36822">
        <w:rPr>
          <w:rFonts w:ascii="TH Sarabun New" w:hAnsi="TH Sarabun New" w:cs="TH Sarabun New"/>
          <w:sz w:val="32"/>
          <w:szCs w:val="32"/>
        </w:rPr>
        <w:t>-</w:t>
      </w:r>
      <w:r w:rsidRPr="00C36822">
        <w:rPr>
          <w:rFonts w:ascii="TH Sarabun New" w:hAnsi="TH Sarabun New" w:cs="TH Sarabun New"/>
          <w:sz w:val="32"/>
          <w:szCs w:val="32"/>
          <w:cs/>
        </w:rPr>
        <w:t xml:space="preserve">4 </w:t>
      </w:r>
      <w:r w:rsidRPr="00C36822">
        <w:rPr>
          <w:rFonts w:ascii="TH Sarabun New" w:hAnsi="TH Sarabun New" w:cs="TH Sarabun New"/>
          <w:sz w:val="32"/>
          <w:szCs w:val="32"/>
        </w:rPr>
        <w:t>delete communication event</w:t>
      </w:r>
    </w:p>
    <w:p w14:paraId="474F41CA" w14:textId="77777777" w:rsidR="00AB53E2" w:rsidRPr="00C36822" w:rsidRDefault="00AB53E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br w:type="page"/>
      </w:r>
    </w:p>
    <w:p w14:paraId="44EE9F01" w14:textId="35FB8233" w:rsidR="00282F8B" w:rsidRPr="00C36822" w:rsidRDefault="00C53D46" w:rsidP="009823E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For System Admin </w:t>
      </w:r>
    </w:p>
    <w:p w14:paraId="1AAD59B5" w14:textId="3EAEB7C9" w:rsidR="003B579A" w:rsidRPr="00C36822" w:rsidRDefault="0081494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FFFC3A5" wp14:editId="7679A427">
            <wp:extent cx="5723255" cy="7602855"/>
            <wp:effectExtent l="0" t="0" r="0" b="0"/>
            <wp:docPr id="161238151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D1752" w14:textId="4857C02B" w:rsidR="00D54A33" w:rsidRPr="00C36822" w:rsidRDefault="00D54A3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sequence_system_admin-1 create user</w:t>
      </w:r>
    </w:p>
    <w:p w14:paraId="69741965" w14:textId="77777777" w:rsidR="00D54A33" w:rsidRPr="00C36822" w:rsidRDefault="00D54A33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2AD95C7" w14:textId="78008E35" w:rsidR="00814940" w:rsidRPr="00C36822" w:rsidRDefault="00672E4A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7B586D8" wp14:editId="2C849CA1">
            <wp:extent cx="5723255" cy="7602855"/>
            <wp:effectExtent l="0" t="0" r="0" b="0"/>
            <wp:docPr id="74873025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03272" w14:textId="6C77D6D7" w:rsidR="007347B1" w:rsidRPr="00C36822" w:rsidRDefault="007347B1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sequence_system_admin-2 read user</w:t>
      </w:r>
    </w:p>
    <w:p w14:paraId="4C79F6FB" w14:textId="77777777" w:rsidR="007347B1" w:rsidRPr="00C36822" w:rsidRDefault="007347B1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E040D1D" w14:textId="265394C1" w:rsidR="00672E4A" w:rsidRPr="00C36822" w:rsidRDefault="00AB779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EAD4EB7" wp14:editId="496B1800">
            <wp:extent cx="5723255" cy="7602855"/>
            <wp:effectExtent l="0" t="0" r="0" b="0"/>
            <wp:docPr id="198139256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2072E" w14:textId="2D7DAC15" w:rsidR="00BA7C0A" w:rsidRPr="00C36822" w:rsidRDefault="00BA7C0A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sequence_system_admin-3 update user</w:t>
      </w:r>
    </w:p>
    <w:p w14:paraId="493F5E65" w14:textId="77777777" w:rsidR="00BA7C0A" w:rsidRPr="00C36822" w:rsidRDefault="00BA7C0A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781735F3" w14:textId="37FA0914" w:rsidR="00AB7797" w:rsidRPr="00C36822" w:rsidRDefault="00A74EE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56517573" wp14:editId="6956FE6A">
            <wp:extent cx="5723255" cy="7602855"/>
            <wp:effectExtent l="0" t="0" r="0" b="0"/>
            <wp:docPr id="130127515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80AFC" w14:textId="7F6FA57B" w:rsidR="00446510" w:rsidRPr="00C36822" w:rsidRDefault="00446510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sequence_system_admin-4 delete user</w:t>
      </w:r>
    </w:p>
    <w:p w14:paraId="792C5E3C" w14:textId="77777777" w:rsidR="00446510" w:rsidRPr="00C36822" w:rsidRDefault="0044651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68F384C" w14:textId="12804044" w:rsidR="00A74EEB" w:rsidRPr="00C36822" w:rsidRDefault="000E7B6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C587773" wp14:editId="63DE7C64">
            <wp:extent cx="5723255" cy="7602855"/>
            <wp:effectExtent l="0" t="0" r="0" b="0"/>
            <wp:docPr id="144367101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0B17F" w14:textId="21A02E87" w:rsidR="004D058B" w:rsidRPr="00C36822" w:rsidRDefault="004D058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sequence_system_admin-5 read user log</w:t>
      </w:r>
    </w:p>
    <w:p w14:paraId="1925B262" w14:textId="77777777" w:rsidR="004D058B" w:rsidRPr="00C36822" w:rsidRDefault="004D058B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814D0F0" w14:textId="3CE577C1" w:rsidR="000E7B6B" w:rsidRPr="00C36822" w:rsidRDefault="00CE6F8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1D55291D" wp14:editId="0080AFA2">
            <wp:extent cx="5723255" cy="7602855"/>
            <wp:effectExtent l="0" t="0" r="0" b="0"/>
            <wp:docPr id="200310175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25A" w14:textId="7AF96482" w:rsidR="00DF6E0E" w:rsidRPr="00C36822" w:rsidRDefault="00DF6E0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sequence_system_admin-6 read person log</w:t>
      </w:r>
    </w:p>
    <w:p w14:paraId="4C91C636" w14:textId="77777777" w:rsidR="00DF6E0E" w:rsidRPr="00C36822" w:rsidRDefault="00DF6E0E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39F8058A" w14:textId="047664AC" w:rsidR="00CE6F83" w:rsidRPr="00C36822" w:rsidRDefault="00144DC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8A3F2D4" wp14:editId="69C9DF19">
            <wp:extent cx="5723255" cy="7602855"/>
            <wp:effectExtent l="0" t="0" r="0" b="0"/>
            <wp:docPr id="104471647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B103E" w14:textId="1385FF80" w:rsidR="00873DCD" w:rsidRPr="00C36822" w:rsidRDefault="00873DCD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sequence_system_admin-7 read organization log</w:t>
      </w:r>
    </w:p>
    <w:p w14:paraId="16A788BA" w14:textId="77777777" w:rsidR="00873DCD" w:rsidRPr="00C36822" w:rsidRDefault="00873DCD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4927B636" w14:textId="42677BE1" w:rsidR="00144DCB" w:rsidRPr="00C36822" w:rsidRDefault="00761776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6D965D1" wp14:editId="26641D6E">
            <wp:extent cx="5723255" cy="7602855"/>
            <wp:effectExtent l="0" t="0" r="0" b="0"/>
            <wp:docPr id="116848902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760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51F4F" w14:textId="4537AF91" w:rsidR="009A23D7" w:rsidRPr="00C36822" w:rsidRDefault="009A23D7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>sequence_system_admin-8 read communication event log</w:t>
      </w:r>
    </w:p>
    <w:p w14:paraId="04571B01" w14:textId="77777777" w:rsidR="009A23D7" w:rsidRPr="00C36822" w:rsidRDefault="009A23D7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047986DE" w14:textId="64B9FB46" w:rsidR="00761776" w:rsidRPr="00C36822" w:rsidRDefault="0046558E" w:rsidP="00A418C6">
      <w:pPr>
        <w:pStyle w:val="Heading1"/>
      </w:pPr>
      <w:bookmarkStart w:id="8" w:name="_Toc210410863"/>
      <w:r w:rsidRPr="00C36822">
        <w:lastRenderedPageBreak/>
        <w:t>State Machine Diagram</w:t>
      </w:r>
      <w:bookmarkEnd w:id="8"/>
    </w:p>
    <w:p w14:paraId="16462EE9" w14:textId="13C50993" w:rsidR="0046558E" w:rsidRPr="00C36822" w:rsidRDefault="00CA086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3BF24" wp14:editId="6EED7310">
            <wp:extent cx="5722620" cy="3086100"/>
            <wp:effectExtent l="0" t="0" r="0" b="0"/>
            <wp:docPr id="210321831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F788" w14:textId="38624595" w:rsidR="0040302F" w:rsidRPr="00C36822" w:rsidRDefault="0040302F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2D144A35" w14:textId="551393BA" w:rsidR="00CA086E" w:rsidRPr="00C36822" w:rsidRDefault="009D30E7" w:rsidP="00A418C6">
      <w:pPr>
        <w:pStyle w:val="Heading1"/>
      </w:pPr>
      <w:bookmarkStart w:id="9" w:name="_Toc210410864"/>
      <w:r w:rsidRPr="00C36822">
        <w:lastRenderedPageBreak/>
        <w:t>Tech Stack</w:t>
      </w:r>
      <w:bookmarkEnd w:id="9"/>
    </w:p>
    <w:p w14:paraId="5C0676A1" w14:textId="5568AA9C" w:rsidR="009D30E7" w:rsidRPr="00C36822" w:rsidRDefault="00635DF5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4B8ADFE" wp14:editId="71624ECD">
            <wp:extent cx="5730240" cy="1722120"/>
            <wp:effectExtent l="0" t="0" r="3810" b="0"/>
            <wp:docPr id="95771852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C5981" w14:textId="782CABA3" w:rsidR="00635DF5" w:rsidRPr="00C36822" w:rsidRDefault="005A568B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t xml:space="preserve">In this Application we use MVC </w:t>
      </w:r>
      <w:r w:rsidR="00752D1B" w:rsidRPr="00C36822">
        <w:rPr>
          <w:rFonts w:ascii="TH Sarabun New" w:hAnsi="TH Sarabun New" w:cs="TH Sarabun New"/>
          <w:sz w:val="32"/>
          <w:szCs w:val="32"/>
        </w:rPr>
        <w:t>(client-side</w:t>
      </w:r>
      <w:r w:rsidRPr="00C36822">
        <w:rPr>
          <w:rFonts w:ascii="TH Sarabun New" w:hAnsi="TH Sarabun New" w:cs="TH Sarabun New"/>
          <w:sz w:val="32"/>
          <w:szCs w:val="32"/>
        </w:rPr>
        <w:t xml:space="preserve"> rendering</w:t>
      </w:r>
      <w:r w:rsidR="00752D1B" w:rsidRPr="00C36822">
        <w:rPr>
          <w:rFonts w:ascii="TH Sarabun New" w:hAnsi="TH Sarabun New" w:cs="TH Sarabun New"/>
          <w:sz w:val="32"/>
          <w:szCs w:val="32"/>
        </w:rPr>
        <w:t>)</w:t>
      </w:r>
      <w:r w:rsidRPr="00C36822">
        <w:rPr>
          <w:rFonts w:ascii="TH Sarabun New" w:hAnsi="TH Sarabun New" w:cs="TH Sarabun New"/>
          <w:sz w:val="32"/>
          <w:szCs w:val="32"/>
        </w:rPr>
        <w:t>.</w:t>
      </w:r>
    </w:p>
    <w:p w14:paraId="06102550" w14:textId="56C9F512" w:rsidR="005A568B" w:rsidRPr="00C36822" w:rsidRDefault="00F55154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8C20AA2" wp14:editId="564D9AB9">
            <wp:extent cx="5715000" cy="2887345"/>
            <wp:effectExtent l="0" t="0" r="0" b="8255"/>
            <wp:docPr id="142764778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60A15" w14:textId="12A26AC4" w:rsidR="00004A60" w:rsidRPr="00C36822" w:rsidRDefault="007E7923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9CFF66B" wp14:editId="11E7461E">
            <wp:extent cx="5732145" cy="2362200"/>
            <wp:effectExtent l="0" t="0" r="1905" b="0"/>
            <wp:docPr id="1227410749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6AC34" w14:textId="77777777" w:rsidR="00004A60" w:rsidRPr="00C36822" w:rsidRDefault="00004A60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sz w:val="32"/>
          <w:szCs w:val="32"/>
        </w:rPr>
        <w:br w:type="page"/>
      </w:r>
    </w:p>
    <w:p w14:paraId="6ACE97CC" w14:textId="4F1F2793" w:rsidR="00F55154" w:rsidRPr="00C36822" w:rsidRDefault="00C977F7" w:rsidP="00A418C6">
      <w:pPr>
        <w:pStyle w:val="Heading1"/>
      </w:pPr>
      <w:bookmarkStart w:id="10" w:name="_Toc210410865"/>
      <w:r w:rsidRPr="00C36822">
        <w:lastRenderedPageBreak/>
        <w:t>Use Case Diagram</w:t>
      </w:r>
      <w:bookmarkEnd w:id="10"/>
    </w:p>
    <w:p w14:paraId="5DC4488C" w14:textId="3D80C3EB" w:rsidR="00C977F7" w:rsidRPr="00C36822" w:rsidRDefault="00E44D7E" w:rsidP="009823E8">
      <w:pPr>
        <w:rPr>
          <w:rFonts w:ascii="TH Sarabun New" w:hAnsi="TH Sarabun New" w:cs="TH Sarabun New"/>
          <w:sz w:val="32"/>
          <w:szCs w:val="32"/>
        </w:rPr>
      </w:pPr>
      <w:r w:rsidRPr="00C36822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273F1C68" wp14:editId="0AFB8A18">
            <wp:extent cx="5732145" cy="6036945"/>
            <wp:effectExtent l="0" t="0" r="1905" b="1905"/>
            <wp:docPr id="1113415305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03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AD91F" w14:textId="77777777" w:rsidR="00E44D7E" w:rsidRPr="00C36822" w:rsidRDefault="00E44D7E" w:rsidP="009823E8">
      <w:pPr>
        <w:rPr>
          <w:rFonts w:ascii="TH Sarabun New" w:hAnsi="TH Sarabun New" w:cs="TH Sarabun New"/>
          <w:sz w:val="32"/>
          <w:szCs w:val="32"/>
        </w:rPr>
      </w:pPr>
    </w:p>
    <w:sectPr w:rsidR="00E44D7E" w:rsidRPr="00C36822" w:rsidSect="00603FFE">
      <w:headerReference w:type="default" r:id="rId212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68E26" w14:textId="77777777" w:rsidR="00227C91" w:rsidRDefault="00227C91" w:rsidP="00CC3D65">
      <w:pPr>
        <w:spacing w:after="0" w:line="240" w:lineRule="auto"/>
      </w:pPr>
      <w:r>
        <w:separator/>
      </w:r>
    </w:p>
  </w:endnote>
  <w:endnote w:type="continuationSeparator" w:id="0">
    <w:p w14:paraId="209F6782" w14:textId="77777777" w:rsidR="00227C91" w:rsidRDefault="00227C91" w:rsidP="00CC3D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9E372" w14:textId="77777777" w:rsidR="00227C91" w:rsidRDefault="00227C91" w:rsidP="00CC3D65">
      <w:pPr>
        <w:spacing w:after="0" w:line="240" w:lineRule="auto"/>
      </w:pPr>
      <w:r>
        <w:separator/>
      </w:r>
    </w:p>
  </w:footnote>
  <w:footnote w:type="continuationSeparator" w:id="0">
    <w:p w14:paraId="47FF3EE9" w14:textId="77777777" w:rsidR="00227C91" w:rsidRDefault="00227C91" w:rsidP="00CC3D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C4921" w14:textId="11E5387A" w:rsidR="00CC3D65" w:rsidRPr="004633B5" w:rsidRDefault="00CC3D65" w:rsidP="005C1297">
    <w:pPr>
      <w:pStyle w:val="Header"/>
      <w:jc w:val="right"/>
      <w:rPr>
        <w:rFonts w:ascii="Tahoma" w:hAnsi="Tahoma" w:cs="Tahoma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ahoma" w:hAnsi="Tahoma" w:cs="Tahoma"/>
        <w:sz w:val="16"/>
        <w:szCs w:val="16"/>
      </w:rPr>
      <w:id w:val="173528034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0687818" w14:textId="77777777" w:rsidR="007F4B20" w:rsidRPr="004633B5" w:rsidRDefault="007F4B20" w:rsidP="005C1297">
        <w:pPr>
          <w:pStyle w:val="Header"/>
          <w:jc w:val="right"/>
          <w:rPr>
            <w:rFonts w:ascii="Tahoma" w:hAnsi="Tahoma" w:cs="Tahoma"/>
            <w:sz w:val="16"/>
            <w:szCs w:val="16"/>
          </w:rPr>
        </w:pPr>
        <w:r w:rsidRPr="004633B5">
          <w:rPr>
            <w:rFonts w:ascii="Tahoma" w:hAnsi="Tahoma" w:cs="Tahoma"/>
            <w:sz w:val="16"/>
            <w:szCs w:val="16"/>
          </w:rPr>
          <w:fldChar w:fldCharType="begin"/>
        </w:r>
        <w:r w:rsidRPr="004633B5">
          <w:rPr>
            <w:rFonts w:ascii="Tahoma" w:hAnsi="Tahoma" w:cs="Tahoma"/>
            <w:sz w:val="16"/>
            <w:szCs w:val="16"/>
          </w:rPr>
          <w:instrText xml:space="preserve"> PAGE   \* MERGEFORMAT </w:instrText>
        </w:r>
        <w:r w:rsidRPr="004633B5">
          <w:rPr>
            <w:rFonts w:ascii="Tahoma" w:hAnsi="Tahoma" w:cs="Tahoma"/>
            <w:sz w:val="16"/>
            <w:szCs w:val="16"/>
          </w:rPr>
          <w:fldChar w:fldCharType="separate"/>
        </w:r>
        <w:r w:rsidRPr="004633B5">
          <w:rPr>
            <w:rFonts w:ascii="Tahoma" w:hAnsi="Tahoma" w:cs="Tahoma"/>
            <w:noProof/>
            <w:sz w:val="16"/>
            <w:szCs w:val="16"/>
          </w:rPr>
          <w:t>2</w:t>
        </w:r>
        <w:r w:rsidRPr="004633B5">
          <w:rPr>
            <w:rFonts w:ascii="Tahoma" w:hAnsi="Tahoma" w:cs="Tahoma"/>
            <w:noProof/>
            <w:sz w:val="16"/>
            <w:szCs w:val="16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69A0"/>
    <w:multiLevelType w:val="multilevel"/>
    <w:tmpl w:val="F4B8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85124"/>
    <w:multiLevelType w:val="multilevel"/>
    <w:tmpl w:val="2856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22094"/>
    <w:multiLevelType w:val="multilevel"/>
    <w:tmpl w:val="E652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51D43"/>
    <w:multiLevelType w:val="multilevel"/>
    <w:tmpl w:val="787E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2575B"/>
    <w:multiLevelType w:val="multilevel"/>
    <w:tmpl w:val="2798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078D6"/>
    <w:multiLevelType w:val="multilevel"/>
    <w:tmpl w:val="03E8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63673"/>
    <w:multiLevelType w:val="multilevel"/>
    <w:tmpl w:val="4684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C4469"/>
    <w:multiLevelType w:val="multilevel"/>
    <w:tmpl w:val="8C168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2151C2"/>
    <w:multiLevelType w:val="multilevel"/>
    <w:tmpl w:val="AB069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E0741E"/>
    <w:multiLevelType w:val="multilevel"/>
    <w:tmpl w:val="F0C0B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6243BC"/>
    <w:multiLevelType w:val="multilevel"/>
    <w:tmpl w:val="688E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480F19"/>
    <w:multiLevelType w:val="multilevel"/>
    <w:tmpl w:val="CAC2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427291"/>
    <w:multiLevelType w:val="multilevel"/>
    <w:tmpl w:val="F00E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B06D2E"/>
    <w:multiLevelType w:val="multilevel"/>
    <w:tmpl w:val="81EC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FF3DB9"/>
    <w:multiLevelType w:val="multilevel"/>
    <w:tmpl w:val="21F6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910C3C"/>
    <w:multiLevelType w:val="multilevel"/>
    <w:tmpl w:val="1412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154656">
    <w:abstractNumId w:val="2"/>
  </w:num>
  <w:num w:numId="2" w16cid:durableId="1105731262">
    <w:abstractNumId w:val="5"/>
  </w:num>
  <w:num w:numId="3" w16cid:durableId="369577742">
    <w:abstractNumId w:val="14"/>
  </w:num>
  <w:num w:numId="4" w16cid:durableId="477497840">
    <w:abstractNumId w:val="7"/>
  </w:num>
  <w:num w:numId="5" w16cid:durableId="1961911497">
    <w:abstractNumId w:val="11"/>
  </w:num>
  <w:num w:numId="6" w16cid:durableId="165438531">
    <w:abstractNumId w:val="4"/>
  </w:num>
  <w:num w:numId="7" w16cid:durableId="1243032467">
    <w:abstractNumId w:val="8"/>
  </w:num>
  <w:num w:numId="8" w16cid:durableId="1750348183">
    <w:abstractNumId w:val="10"/>
  </w:num>
  <w:num w:numId="9" w16cid:durableId="1955398518">
    <w:abstractNumId w:val="3"/>
  </w:num>
  <w:num w:numId="10" w16cid:durableId="1121190167">
    <w:abstractNumId w:val="12"/>
  </w:num>
  <w:num w:numId="11" w16cid:durableId="2080207749">
    <w:abstractNumId w:val="0"/>
  </w:num>
  <w:num w:numId="12" w16cid:durableId="1994750242">
    <w:abstractNumId w:val="15"/>
  </w:num>
  <w:num w:numId="13" w16cid:durableId="485629342">
    <w:abstractNumId w:val="9"/>
  </w:num>
  <w:num w:numId="14" w16cid:durableId="1840995472">
    <w:abstractNumId w:val="13"/>
  </w:num>
  <w:num w:numId="15" w16cid:durableId="433284729">
    <w:abstractNumId w:val="6"/>
  </w:num>
  <w:num w:numId="16" w16cid:durableId="636179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32B"/>
    <w:rsid w:val="00004A60"/>
    <w:rsid w:val="0001313C"/>
    <w:rsid w:val="00015E2E"/>
    <w:rsid w:val="00024689"/>
    <w:rsid w:val="000262B9"/>
    <w:rsid w:val="0002636A"/>
    <w:rsid w:val="000279AB"/>
    <w:rsid w:val="00034AC3"/>
    <w:rsid w:val="00035A8D"/>
    <w:rsid w:val="00040CB0"/>
    <w:rsid w:val="000450C9"/>
    <w:rsid w:val="00047D53"/>
    <w:rsid w:val="0005067A"/>
    <w:rsid w:val="00051676"/>
    <w:rsid w:val="00060CA0"/>
    <w:rsid w:val="000640D9"/>
    <w:rsid w:val="00064C24"/>
    <w:rsid w:val="00070CDE"/>
    <w:rsid w:val="000722B2"/>
    <w:rsid w:val="00087C7B"/>
    <w:rsid w:val="00091BFD"/>
    <w:rsid w:val="00092555"/>
    <w:rsid w:val="000A0031"/>
    <w:rsid w:val="000A3F74"/>
    <w:rsid w:val="000A5814"/>
    <w:rsid w:val="000A5850"/>
    <w:rsid w:val="000A6E1B"/>
    <w:rsid w:val="000B0302"/>
    <w:rsid w:val="000B06FE"/>
    <w:rsid w:val="000B1058"/>
    <w:rsid w:val="000B7249"/>
    <w:rsid w:val="000C23A4"/>
    <w:rsid w:val="000C34D3"/>
    <w:rsid w:val="000C6543"/>
    <w:rsid w:val="000C6BE9"/>
    <w:rsid w:val="000E0554"/>
    <w:rsid w:val="000E248B"/>
    <w:rsid w:val="000E7B6B"/>
    <w:rsid w:val="000F1EBF"/>
    <w:rsid w:val="000F2CEA"/>
    <w:rsid w:val="000F5780"/>
    <w:rsid w:val="000F5DE0"/>
    <w:rsid w:val="000F6031"/>
    <w:rsid w:val="00103190"/>
    <w:rsid w:val="00103625"/>
    <w:rsid w:val="00103B85"/>
    <w:rsid w:val="00103D44"/>
    <w:rsid w:val="00104C3B"/>
    <w:rsid w:val="00112EA7"/>
    <w:rsid w:val="00122B9F"/>
    <w:rsid w:val="00126483"/>
    <w:rsid w:val="00127AFB"/>
    <w:rsid w:val="00131903"/>
    <w:rsid w:val="00137E63"/>
    <w:rsid w:val="00143DED"/>
    <w:rsid w:val="00144DCB"/>
    <w:rsid w:val="0014547D"/>
    <w:rsid w:val="00147DB0"/>
    <w:rsid w:val="001500DC"/>
    <w:rsid w:val="00150E67"/>
    <w:rsid w:val="0015641D"/>
    <w:rsid w:val="001626A1"/>
    <w:rsid w:val="00163EBF"/>
    <w:rsid w:val="00165C7F"/>
    <w:rsid w:val="00167F6C"/>
    <w:rsid w:val="00172C38"/>
    <w:rsid w:val="00173187"/>
    <w:rsid w:val="00182082"/>
    <w:rsid w:val="0018301D"/>
    <w:rsid w:val="00183089"/>
    <w:rsid w:val="001926E8"/>
    <w:rsid w:val="00193A79"/>
    <w:rsid w:val="0019483D"/>
    <w:rsid w:val="0019515B"/>
    <w:rsid w:val="001972FB"/>
    <w:rsid w:val="001A0DAA"/>
    <w:rsid w:val="001A3B7C"/>
    <w:rsid w:val="001A7D9F"/>
    <w:rsid w:val="001B319D"/>
    <w:rsid w:val="001B7D02"/>
    <w:rsid w:val="001C7D80"/>
    <w:rsid w:val="001D0F20"/>
    <w:rsid w:val="001D5519"/>
    <w:rsid w:val="001D7327"/>
    <w:rsid w:val="001E2D1A"/>
    <w:rsid w:val="001E5AD3"/>
    <w:rsid w:val="001F5F78"/>
    <w:rsid w:val="001F6AB3"/>
    <w:rsid w:val="00201AD6"/>
    <w:rsid w:val="00204906"/>
    <w:rsid w:val="002060FA"/>
    <w:rsid w:val="002171E0"/>
    <w:rsid w:val="002200ED"/>
    <w:rsid w:val="00220C30"/>
    <w:rsid w:val="00222B67"/>
    <w:rsid w:val="002237A2"/>
    <w:rsid w:val="00226A53"/>
    <w:rsid w:val="00227C91"/>
    <w:rsid w:val="002349E7"/>
    <w:rsid w:val="00236863"/>
    <w:rsid w:val="0023697B"/>
    <w:rsid w:val="002370D3"/>
    <w:rsid w:val="00242667"/>
    <w:rsid w:val="00242E18"/>
    <w:rsid w:val="002454C2"/>
    <w:rsid w:val="00246062"/>
    <w:rsid w:val="00252960"/>
    <w:rsid w:val="00254E40"/>
    <w:rsid w:val="0025521B"/>
    <w:rsid w:val="00263163"/>
    <w:rsid w:val="0026324E"/>
    <w:rsid w:val="00266F39"/>
    <w:rsid w:val="002712CB"/>
    <w:rsid w:val="00275178"/>
    <w:rsid w:val="00275F41"/>
    <w:rsid w:val="00280FF1"/>
    <w:rsid w:val="00282F8B"/>
    <w:rsid w:val="00297683"/>
    <w:rsid w:val="002A1371"/>
    <w:rsid w:val="002A1EBC"/>
    <w:rsid w:val="002B107F"/>
    <w:rsid w:val="002C02A8"/>
    <w:rsid w:val="002C488F"/>
    <w:rsid w:val="002D6073"/>
    <w:rsid w:val="002E17B8"/>
    <w:rsid w:val="002E3A9B"/>
    <w:rsid w:val="002E3B10"/>
    <w:rsid w:val="002E52DA"/>
    <w:rsid w:val="002E5F35"/>
    <w:rsid w:val="002E6B6F"/>
    <w:rsid w:val="002E732D"/>
    <w:rsid w:val="002E765D"/>
    <w:rsid w:val="002F23A7"/>
    <w:rsid w:val="002F3410"/>
    <w:rsid w:val="00301FC5"/>
    <w:rsid w:val="00312A52"/>
    <w:rsid w:val="0031633E"/>
    <w:rsid w:val="00323441"/>
    <w:rsid w:val="003258AE"/>
    <w:rsid w:val="003268F4"/>
    <w:rsid w:val="003315D2"/>
    <w:rsid w:val="003317C7"/>
    <w:rsid w:val="00331D29"/>
    <w:rsid w:val="003326A1"/>
    <w:rsid w:val="00342BB8"/>
    <w:rsid w:val="0034327C"/>
    <w:rsid w:val="00343F2D"/>
    <w:rsid w:val="003519DA"/>
    <w:rsid w:val="003525D0"/>
    <w:rsid w:val="00354F38"/>
    <w:rsid w:val="00360DEE"/>
    <w:rsid w:val="003629E9"/>
    <w:rsid w:val="00366C86"/>
    <w:rsid w:val="0037661B"/>
    <w:rsid w:val="00381BBF"/>
    <w:rsid w:val="00386334"/>
    <w:rsid w:val="003906F5"/>
    <w:rsid w:val="00390FCB"/>
    <w:rsid w:val="00391583"/>
    <w:rsid w:val="003930D9"/>
    <w:rsid w:val="00393C4E"/>
    <w:rsid w:val="0039431D"/>
    <w:rsid w:val="00395C20"/>
    <w:rsid w:val="003A18FC"/>
    <w:rsid w:val="003A581A"/>
    <w:rsid w:val="003B0CF8"/>
    <w:rsid w:val="003B36B4"/>
    <w:rsid w:val="003B579A"/>
    <w:rsid w:val="003C5438"/>
    <w:rsid w:val="003C5919"/>
    <w:rsid w:val="003D017A"/>
    <w:rsid w:val="003D25E0"/>
    <w:rsid w:val="003E42DE"/>
    <w:rsid w:val="003E4818"/>
    <w:rsid w:val="003E7A76"/>
    <w:rsid w:val="003F31D1"/>
    <w:rsid w:val="003F6293"/>
    <w:rsid w:val="0040302F"/>
    <w:rsid w:val="004131AE"/>
    <w:rsid w:val="0041447E"/>
    <w:rsid w:val="00422325"/>
    <w:rsid w:val="00424688"/>
    <w:rsid w:val="0042669E"/>
    <w:rsid w:val="00431667"/>
    <w:rsid w:val="00434456"/>
    <w:rsid w:val="0043677C"/>
    <w:rsid w:val="00440F7C"/>
    <w:rsid w:val="00443724"/>
    <w:rsid w:val="00446510"/>
    <w:rsid w:val="00453057"/>
    <w:rsid w:val="00462146"/>
    <w:rsid w:val="00462915"/>
    <w:rsid w:val="004633B5"/>
    <w:rsid w:val="0046558E"/>
    <w:rsid w:val="00474F45"/>
    <w:rsid w:val="004750C6"/>
    <w:rsid w:val="004840EF"/>
    <w:rsid w:val="00487CB0"/>
    <w:rsid w:val="00492183"/>
    <w:rsid w:val="004953AF"/>
    <w:rsid w:val="004A0531"/>
    <w:rsid w:val="004A07E7"/>
    <w:rsid w:val="004A19C9"/>
    <w:rsid w:val="004A5C09"/>
    <w:rsid w:val="004A7EFC"/>
    <w:rsid w:val="004B2FF4"/>
    <w:rsid w:val="004B4400"/>
    <w:rsid w:val="004B53B9"/>
    <w:rsid w:val="004B72EF"/>
    <w:rsid w:val="004B7D09"/>
    <w:rsid w:val="004C136B"/>
    <w:rsid w:val="004D058B"/>
    <w:rsid w:val="004D0CBC"/>
    <w:rsid w:val="004D7043"/>
    <w:rsid w:val="004E1BF3"/>
    <w:rsid w:val="004E25F6"/>
    <w:rsid w:val="004E2C8F"/>
    <w:rsid w:val="004E63A9"/>
    <w:rsid w:val="004F032B"/>
    <w:rsid w:val="004F1393"/>
    <w:rsid w:val="004F1641"/>
    <w:rsid w:val="004F1905"/>
    <w:rsid w:val="004F1F64"/>
    <w:rsid w:val="004F36EB"/>
    <w:rsid w:val="004F481F"/>
    <w:rsid w:val="004F5A99"/>
    <w:rsid w:val="0050274F"/>
    <w:rsid w:val="005112FF"/>
    <w:rsid w:val="00514420"/>
    <w:rsid w:val="005232B5"/>
    <w:rsid w:val="0052496C"/>
    <w:rsid w:val="00537504"/>
    <w:rsid w:val="005451D0"/>
    <w:rsid w:val="005461E5"/>
    <w:rsid w:val="00552C20"/>
    <w:rsid w:val="0055302A"/>
    <w:rsid w:val="00554F3D"/>
    <w:rsid w:val="00557A90"/>
    <w:rsid w:val="00561B9E"/>
    <w:rsid w:val="00571190"/>
    <w:rsid w:val="005712F3"/>
    <w:rsid w:val="0057520D"/>
    <w:rsid w:val="005849B9"/>
    <w:rsid w:val="00586735"/>
    <w:rsid w:val="00591126"/>
    <w:rsid w:val="00591F11"/>
    <w:rsid w:val="005965E1"/>
    <w:rsid w:val="00596851"/>
    <w:rsid w:val="005A1078"/>
    <w:rsid w:val="005A4B49"/>
    <w:rsid w:val="005A508E"/>
    <w:rsid w:val="005A568B"/>
    <w:rsid w:val="005A5F3F"/>
    <w:rsid w:val="005B4B50"/>
    <w:rsid w:val="005B5D6E"/>
    <w:rsid w:val="005B73AB"/>
    <w:rsid w:val="005C1297"/>
    <w:rsid w:val="005C3C1A"/>
    <w:rsid w:val="005C5CB0"/>
    <w:rsid w:val="005D1774"/>
    <w:rsid w:val="005D6885"/>
    <w:rsid w:val="005D7182"/>
    <w:rsid w:val="005E2293"/>
    <w:rsid w:val="005E75E7"/>
    <w:rsid w:val="005F0B7E"/>
    <w:rsid w:val="005F3A6B"/>
    <w:rsid w:val="005F76F0"/>
    <w:rsid w:val="0060126B"/>
    <w:rsid w:val="00603FFE"/>
    <w:rsid w:val="006059E2"/>
    <w:rsid w:val="006069E4"/>
    <w:rsid w:val="00606B91"/>
    <w:rsid w:val="0061008E"/>
    <w:rsid w:val="00612D75"/>
    <w:rsid w:val="00615611"/>
    <w:rsid w:val="00615A44"/>
    <w:rsid w:val="00631E91"/>
    <w:rsid w:val="00632497"/>
    <w:rsid w:val="0063290D"/>
    <w:rsid w:val="00633A9B"/>
    <w:rsid w:val="00635DF5"/>
    <w:rsid w:val="00642BAB"/>
    <w:rsid w:val="00643619"/>
    <w:rsid w:val="006463DC"/>
    <w:rsid w:val="006469DD"/>
    <w:rsid w:val="0065458A"/>
    <w:rsid w:val="00655843"/>
    <w:rsid w:val="00662FB0"/>
    <w:rsid w:val="00663279"/>
    <w:rsid w:val="00665BBE"/>
    <w:rsid w:val="00670175"/>
    <w:rsid w:val="00670B27"/>
    <w:rsid w:val="00672E4A"/>
    <w:rsid w:val="006746D8"/>
    <w:rsid w:val="00681132"/>
    <w:rsid w:val="0068162E"/>
    <w:rsid w:val="0069205B"/>
    <w:rsid w:val="006927D9"/>
    <w:rsid w:val="00693F2B"/>
    <w:rsid w:val="006A0A22"/>
    <w:rsid w:val="006A3008"/>
    <w:rsid w:val="006A5481"/>
    <w:rsid w:val="006A7FBA"/>
    <w:rsid w:val="006B1542"/>
    <w:rsid w:val="006B1742"/>
    <w:rsid w:val="006B56D8"/>
    <w:rsid w:val="006B6127"/>
    <w:rsid w:val="006C16AF"/>
    <w:rsid w:val="006C7AF6"/>
    <w:rsid w:val="006D371C"/>
    <w:rsid w:val="006E0634"/>
    <w:rsid w:val="006F2557"/>
    <w:rsid w:val="006F2654"/>
    <w:rsid w:val="006F3812"/>
    <w:rsid w:val="006F41D9"/>
    <w:rsid w:val="006F6346"/>
    <w:rsid w:val="006F767F"/>
    <w:rsid w:val="007014FA"/>
    <w:rsid w:val="00701DE3"/>
    <w:rsid w:val="007041A5"/>
    <w:rsid w:val="00707E40"/>
    <w:rsid w:val="0071366D"/>
    <w:rsid w:val="007165DA"/>
    <w:rsid w:val="00725009"/>
    <w:rsid w:val="00725855"/>
    <w:rsid w:val="007276A9"/>
    <w:rsid w:val="0073023F"/>
    <w:rsid w:val="00731759"/>
    <w:rsid w:val="007347B1"/>
    <w:rsid w:val="00737AFD"/>
    <w:rsid w:val="00737DCD"/>
    <w:rsid w:val="007408B4"/>
    <w:rsid w:val="00741A31"/>
    <w:rsid w:val="007421D1"/>
    <w:rsid w:val="00745115"/>
    <w:rsid w:val="00746511"/>
    <w:rsid w:val="007468FF"/>
    <w:rsid w:val="00752B3A"/>
    <w:rsid w:val="00752D1B"/>
    <w:rsid w:val="00754F5F"/>
    <w:rsid w:val="00755357"/>
    <w:rsid w:val="00761383"/>
    <w:rsid w:val="00761776"/>
    <w:rsid w:val="00767232"/>
    <w:rsid w:val="007700DB"/>
    <w:rsid w:val="00771D45"/>
    <w:rsid w:val="00772692"/>
    <w:rsid w:val="00775903"/>
    <w:rsid w:val="00776D50"/>
    <w:rsid w:val="00782306"/>
    <w:rsid w:val="00782BF6"/>
    <w:rsid w:val="007A0B67"/>
    <w:rsid w:val="007A556C"/>
    <w:rsid w:val="007A7A02"/>
    <w:rsid w:val="007B2EAA"/>
    <w:rsid w:val="007B4DC4"/>
    <w:rsid w:val="007B5F92"/>
    <w:rsid w:val="007B6963"/>
    <w:rsid w:val="007C001E"/>
    <w:rsid w:val="007C2BF9"/>
    <w:rsid w:val="007C53BD"/>
    <w:rsid w:val="007C7357"/>
    <w:rsid w:val="007D03E1"/>
    <w:rsid w:val="007D7624"/>
    <w:rsid w:val="007E6766"/>
    <w:rsid w:val="007E6C33"/>
    <w:rsid w:val="007E75BA"/>
    <w:rsid w:val="007E7923"/>
    <w:rsid w:val="007F14DE"/>
    <w:rsid w:val="007F20F9"/>
    <w:rsid w:val="007F4B20"/>
    <w:rsid w:val="00801AE6"/>
    <w:rsid w:val="00803932"/>
    <w:rsid w:val="0080532A"/>
    <w:rsid w:val="00807332"/>
    <w:rsid w:val="008101CF"/>
    <w:rsid w:val="00814681"/>
    <w:rsid w:val="00814940"/>
    <w:rsid w:val="00816B0E"/>
    <w:rsid w:val="0082058E"/>
    <w:rsid w:val="00820A57"/>
    <w:rsid w:val="00821CDA"/>
    <w:rsid w:val="00822733"/>
    <w:rsid w:val="00827F2A"/>
    <w:rsid w:val="00831BAF"/>
    <w:rsid w:val="00834B74"/>
    <w:rsid w:val="0084303C"/>
    <w:rsid w:val="00845325"/>
    <w:rsid w:val="0084635D"/>
    <w:rsid w:val="00850AF7"/>
    <w:rsid w:val="00851089"/>
    <w:rsid w:val="0085311B"/>
    <w:rsid w:val="00860229"/>
    <w:rsid w:val="00863545"/>
    <w:rsid w:val="00873DCD"/>
    <w:rsid w:val="008741F4"/>
    <w:rsid w:val="008759A9"/>
    <w:rsid w:val="00875FD8"/>
    <w:rsid w:val="00883517"/>
    <w:rsid w:val="0088604C"/>
    <w:rsid w:val="008B0974"/>
    <w:rsid w:val="008B0B40"/>
    <w:rsid w:val="008C149B"/>
    <w:rsid w:val="008C1893"/>
    <w:rsid w:val="008D02C7"/>
    <w:rsid w:val="008D10D2"/>
    <w:rsid w:val="008D47A5"/>
    <w:rsid w:val="008D7D0D"/>
    <w:rsid w:val="008E4016"/>
    <w:rsid w:val="008E520B"/>
    <w:rsid w:val="008E602C"/>
    <w:rsid w:val="008F2553"/>
    <w:rsid w:val="008F31DF"/>
    <w:rsid w:val="008F37FF"/>
    <w:rsid w:val="00901720"/>
    <w:rsid w:val="009057E4"/>
    <w:rsid w:val="00907DF8"/>
    <w:rsid w:val="00916549"/>
    <w:rsid w:val="00917B16"/>
    <w:rsid w:val="00925DCA"/>
    <w:rsid w:val="0092794D"/>
    <w:rsid w:val="00936FFE"/>
    <w:rsid w:val="009439B4"/>
    <w:rsid w:val="00944D6A"/>
    <w:rsid w:val="009533DA"/>
    <w:rsid w:val="009606C4"/>
    <w:rsid w:val="00960B70"/>
    <w:rsid w:val="00962B2D"/>
    <w:rsid w:val="00965073"/>
    <w:rsid w:val="00972CEC"/>
    <w:rsid w:val="009732FA"/>
    <w:rsid w:val="00976D4E"/>
    <w:rsid w:val="00980D74"/>
    <w:rsid w:val="009823E8"/>
    <w:rsid w:val="0098413F"/>
    <w:rsid w:val="00984A44"/>
    <w:rsid w:val="009850D9"/>
    <w:rsid w:val="00987C6F"/>
    <w:rsid w:val="0099413E"/>
    <w:rsid w:val="0099489D"/>
    <w:rsid w:val="009A1DE7"/>
    <w:rsid w:val="009A23D7"/>
    <w:rsid w:val="009A4A40"/>
    <w:rsid w:val="009A5B52"/>
    <w:rsid w:val="009B1279"/>
    <w:rsid w:val="009C02FD"/>
    <w:rsid w:val="009C73E0"/>
    <w:rsid w:val="009D30E7"/>
    <w:rsid w:val="009E0A11"/>
    <w:rsid w:val="009E5C6D"/>
    <w:rsid w:val="009F79C7"/>
    <w:rsid w:val="00A00C9D"/>
    <w:rsid w:val="00A05BD8"/>
    <w:rsid w:val="00A067F5"/>
    <w:rsid w:val="00A174BC"/>
    <w:rsid w:val="00A208FD"/>
    <w:rsid w:val="00A255E9"/>
    <w:rsid w:val="00A26016"/>
    <w:rsid w:val="00A26298"/>
    <w:rsid w:val="00A34715"/>
    <w:rsid w:val="00A372BA"/>
    <w:rsid w:val="00A418C6"/>
    <w:rsid w:val="00A46030"/>
    <w:rsid w:val="00A50479"/>
    <w:rsid w:val="00A52FAE"/>
    <w:rsid w:val="00A61481"/>
    <w:rsid w:val="00A64A38"/>
    <w:rsid w:val="00A7005D"/>
    <w:rsid w:val="00A727D0"/>
    <w:rsid w:val="00A74EEB"/>
    <w:rsid w:val="00A76C2F"/>
    <w:rsid w:val="00A76E4B"/>
    <w:rsid w:val="00A81BEA"/>
    <w:rsid w:val="00A92C4C"/>
    <w:rsid w:val="00A94DF1"/>
    <w:rsid w:val="00A963AE"/>
    <w:rsid w:val="00AA0581"/>
    <w:rsid w:val="00AB53E2"/>
    <w:rsid w:val="00AB7797"/>
    <w:rsid w:val="00AC0EF4"/>
    <w:rsid w:val="00AC1221"/>
    <w:rsid w:val="00AC2760"/>
    <w:rsid w:val="00AC7890"/>
    <w:rsid w:val="00AD2AD2"/>
    <w:rsid w:val="00AD5F07"/>
    <w:rsid w:val="00AD7B43"/>
    <w:rsid w:val="00AE1111"/>
    <w:rsid w:val="00AE3638"/>
    <w:rsid w:val="00AE3D7D"/>
    <w:rsid w:val="00AE7471"/>
    <w:rsid w:val="00AF0210"/>
    <w:rsid w:val="00AF2AFD"/>
    <w:rsid w:val="00AF334C"/>
    <w:rsid w:val="00AF79BD"/>
    <w:rsid w:val="00B02FCC"/>
    <w:rsid w:val="00B0355B"/>
    <w:rsid w:val="00B05E99"/>
    <w:rsid w:val="00B06933"/>
    <w:rsid w:val="00B069D7"/>
    <w:rsid w:val="00B12532"/>
    <w:rsid w:val="00B12B2A"/>
    <w:rsid w:val="00B20C33"/>
    <w:rsid w:val="00B2403D"/>
    <w:rsid w:val="00B350BD"/>
    <w:rsid w:val="00B35884"/>
    <w:rsid w:val="00B36A6F"/>
    <w:rsid w:val="00B40C6D"/>
    <w:rsid w:val="00B410D1"/>
    <w:rsid w:val="00B43263"/>
    <w:rsid w:val="00B44029"/>
    <w:rsid w:val="00B52D0C"/>
    <w:rsid w:val="00B5538A"/>
    <w:rsid w:val="00B55A63"/>
    <w:rsid w:val="00B60CD3"/>
    <w:rsid w:val="00B61CC3"/>
    <w:rsid w:val="00B63148"/>
    <w:rsid w:val="00B66866"/>
    <w:rsid w:val="00B7395D"/>
    <w:rsid w:val="00B83762"/>
    <w:rsid w:val="00B940FC"/>
    <w:rsid w:val="00BA0265"/>
    <w:rsid w:val="00BA3D1C"/>
    <w:rsid w:val="00BA7C0A"/>
    <w:rsid w:val="00BB4998"/>
    <w:rsid w:val="00BB5B29"/>
    <w:rsid w:val="00BB6A4B"/>
    <w:rsid w:val="00BB7B18"/>
    <w:rsid w:val="00BB7D83"/>
    <w:rsid w:val="00BC118E"/>
    <w:rsid w:val="00BC2D0D"/>
    <w:rsid w:val="00BC6869"/>
    <w:rsid w:val="00BD04C7"/>
    <w:rsid w:val="00BD4E17"/>
    <w:rsid w:val="00BD6D27"/>
    <w:rsid w:val="00BD71F5"/>
    <w:rsid w:val="00BE32EC"/>
    <w:rsid w:val="00BE7A4F"/>
    <w:rsid w:val="00BE7F9A"/>
    <w:rsid w:val="00BF0337"/>
    <w:rsid w:val="00BF1F0A"/>
    <w:rsid w:val="00BF3713"/>
    <w:rsid w:val="00BF48C4"/>
    <w:rsid w:val="00C0360F"/>
    <w:rsid w:val="00C217CD"/>
    <w:rsid w:val="00C27C63"/>
    <w:rsid w:val="00C300C6"/>
    <w:rsid w:val="00C32333"/>
    <w:rsid w:val="00C3265B"/>
    <w:rsid w:val="00C34C8A"/>
    <w:rsid w:val="00C36822"/>
    <w:rsid w:val="00C433A3"/>
    <w:rsid w:val="00C447A2"/>
    <w:rsid w:val="00C457D8"/>
    <w:rsid w:val="00C46A9D"/>
    <w:rsid w:val="00C53D46"/>
    <w:rsid w:val="00C545AA"/>
    <w:rsid w:val="00C57D04"/>
    <w:rsid w:val="00C679E5"/>
    <w:rsid w:val="00C73B60"/>
    <w:rsid w:val="00C75E36"/>
    <w:rsid w:val="00C813F4"/>
    <w:rsid w:val="00C8481C"/>
    <w:rsid w:val="00C85F94"/>
    <w:rsid w:val="00C94809"/>
    <w:rsid w:val="00C94901"/>
    <w:rsid w:val="00C96366"/>
    <w:rsid w:val="00C977F7"/>
    <w:rsid w:val="00C97D70"/>
    <w:rsid w:val="00CA077D"/>
    <w:rsid w:val="00CA086E"/>
    <w:rsid w:val="00CB0230"/>
    <w:rsid w:val="00CB20F4"/>
    <w:rsid w:val="00CB5A85"/>
    <w:rsid w:val="00CC10F7"/>
    <w:rsid w:val="00CC2A79"/>
    <w:rsid w:val="00CC36BA"/>
    <w:rsid w:val="00CC3D65"/>
    <w:rsid w:val="00CC7536"/>
    <w:rsid w:val="00CD12C7"/>
    <w:rsid w:val="00CD4239"/>
    <w:rsid w:val="00CE1912"/>
    <w:rsid w:val="00CE6F83"/>
    <w:rsid w:val="00CE79B3"/>
    <w:rsid w:val="00D0264C"/>
    <w:rsid w:val="00D0297C"/>
    <w:rsid w:val="00D0549C"/>
    <w:rsid w:val="00D06197"/>
    <w:rsid w:val="00D11AC0"/>
    <w:rsid w:val="00D14BBD"/>
    <w:rsid w:val="00D15D7C"/>
    <w:rsid w:val="00D23CCE"/>
    <w:rsid w:val="00D2525D"/>
    <w:rsid w:val="00D267D5"/>
    <w:rsid w:val="00D26D14"/>
    <w:rsid w:val="00D310E9"/>
    <w:rsid w:val="00D32140"/>
    <w:rsid w:val="00D4037D"/>
    <w:rsid w:val="00D46B39"/>
    <w:rsid w:val="00D507FD"/>
    <w:rsid w:val="00D51DEE"/>
    <w:rsid w:val="00D53E4C"/>
    <w:rsid w:val="00D54A33"/>
    <w:rsid w:val="00D556B5"/>
    <w:rsid w:val="00D64BBA"/>
    <w:rsid w:val="00D675EA"/>
    <w:rsid w:val="00D67EE8"/>
    <w:rsid w:val="00D7147F"/>
    <w:rsid w:val="00D7245C"/>
    <w:rsid w:val="00D73005"/>
    <w:rsid w:val="00D736A6"/>
    <w:rsid w:val="00D74209"/>
    <w:rsid w:val="00D772AD"/>
    <w:rsid w:val="00D8147F"/>
    <w:rsid w:val="00D85C2D"/>
    <w:rsid w:val="00D90AEB"/>
    <w:rsid w:val="00D91EBA"/>
    <w:rsid w:val="00D97128"/>
    <w:rsid w:val="00D97305"/>
    <w:rsid w:val="00DA06D8"/>
    <w:rsid w:val="00DA1A2C"/>
    <w:rsid w:val="00DC03D9"/>
    <w:rsid w:val="00DC0643"/>
    <w:rsid w:val="00DD03E1"/>
    <w:rsid w:val="00DD13B5"/>
    <w:rsid w:val="00DD3614"/>
    <w:rsid w:val="00DD5BA7"/>
    <w:rsid w:val="00DD646D"/>
    <w:rsid w:val="00DE7635"/>
    <w:rsid w:val="00DF36D4"/>
    <w:rsid w:val="00DF3D13"/>
    <w:rsid w:val="00DF6A21"/>
    <w:rsid w:val="00DF6AE3"/>
    <w:rsid w:val="00DF6E0E"/>
    <w:rsid w:val="00E01FEE"/>
    <w:rsid w:val="00E0325D"/>
    <w:rsid w:val="00E2298A"/>
    <w:rsid w:val="00E30FB8"/>
    <w:rsid w:val="00E311A9"/>
    <w:rsid w:val="00E373F0"/>
    <w:rsid w:val="00E37494"/>
    <w:rsid w:val="00E4061C"/>
    <w:rsid w:val="00E41025"/>
    <w:rsid w:val="00E44D7E"/>
    <w:rsid w:val="00E51D44"/>
    <w:rsid w:val="00E52A2A"/>
    <w:rsid w:val="00E536BE"/>
    <w:rsid w:val="00E5376A"/>
    <w:rsid w:val="00E54F7F"/>
    <w:rsid w:val="00E67AFE"/>
    <w:rsid w:val="00E70C26"/>
    <w:rsid w:val="00E739A3"/>
    <w:rsid w:val="00E75CFF"/>
    <w:rsid w:val="00E8368E"/>
    <w:rsid w:val="00E84717"/>
    <w:rsid w:val="00E858D6"/>
    <w:rsid w:val="00E85AEE"/>
    <w:rsid w:val="00E87ED3"/>
    <w:rsid w:val="00E904F9"/>
    <w:rsid w:val="00E921ED"/>
    <w:rsid w:val="00E922DD"/>
    <w:rsid w:val="00E95359"/>
    <w:rsid w:val="00E97ADB"/>
    <w:rsid w:val="00EA115E"/>
    <w:rsid w:val="00EA2F89"/>
    <w:rsid w:val="00EA7883"/>
    <w:rsid w:val="00EB27A2"/>
    <w:rsid w:val="00EB4126"/>
    <w:rsid w:val="00EB7BC3"/>
    <w:rsid w:val="00EC1EA8"/>
    <w:rsid w:val="00EC1F48"/>
    <w:rsid w:val="00EC2467"/>
    <w:rsid w:val="00EC56AF"/>
    <w:rsid w:val="00ED0CCB"/>
    <w:rsid w:val="00ED2190"/>
    <w:rsid w:val="00ED232F"/>
    <w:rsid w:val="00ED33DF"/>
    <w:rsid w:val="00ED5705"/>
    <w:rsid w:val="00EE0915"/>
    <w:rsid w:val="00EE0A9C"/>
    <w:rsid w:val="00EE0AE9"/>
    <w:rsid w:val="00EE165C"/>
    <w:rsid w:val="00EE44E6"/>
    <w:rsid w:val="00EE6E2E"/>
    <w:rsid w:val="00F01529"/>
    <w:rsid w:val="00F0406B"/>
    <w:rsid w:val="00F13B9F"/>
    <w:rsid w:val="00F168C4"/>
    <w:rsid w:val="00F16B3C"/>
    <w:rsid w:val="00F213DA"/>
    <w:rsid w:val="00F320B2"/>
    <w:rsid w:val="00F34ACD"/>
    <w:rsid w:val="00F359E9"/>
    <w:rsid w:val="00F42579"/>
    <w:rsid w:val="00F44363"/>
    <w:rsid w:val="00F5247E"/>
    <w:rsid w:val="00F52824"/>
    <w:rsid w:val="00F54B60"/>
    <w:rsid w:val="00F54E33"/>
    <w:rsid w:val="00F55154"/>
    <w:rsid w:val="00F55616"/>
    <w:rsid w:val="00F62F5F"/>
    <w:rsid w:val="00F64715"/>
    <w:rsid w:val="00F740AC"/>
    <w:rsid w:val="00F74D50"/>
    <w:rsid w:val="00F75F45"/>
    <w:rsid w:val="00F80EE0"/>
    <w:rsid w:val="00F81238"/>
    <w:rsid w:val="00F8220B"/>
    <w:rsid w:val="00F833A8"/>
    <w:rsid w:val="00F90DCE"/>
    <w:rsid w:val="00F926CE"/>
    <w:rsid w:val="00F9280B"/>
    <w:rsid w:val="00F95F76"/>
    <w:rsid w:val="00F97067"/>
    <w:rsid w:val="00FA5108"/>
    <w:rsid w:val="00FB3D3B"/>
    <w:rsid w:val="00FC234E"/>
    <w:rsid w:val="00FD129D"/>
    <w:rsid w:val="00FD7239"/>
    <w:rsid w:val="00FE4DF4"/>
    <w:rsid w:val="00FF01CB"/>
    <w:rsid w:val="00FF0328"/>
    <w:rsid w:val="00FF036A"/>
    <w:rsid w:val="00FF06CE"/>
    <w:rsid w:val="00FF3EFC"/>
    <w:rsid w:val="00FF5567"/>
    <w:rsid w:val="00FF7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C9E1A"/>
  <w15:chartTrackingRefBased/>
  <w15:docId w15:val="{2F0F6CA9-76D0-484D-B49F-1F4ABA977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8C6"/>
    <w:pPr>
      <w:keepNext/>
      <w:keepLines/>
      <w:spacing w:before="320" w:after="40"/>
      <w:jc w:val="center"/>
      <w:outlineLvl w:val="0"/>
    </w:pPr>
    <w:rPr>
      <w:rFonts w:ascii="TH Sarabun New" w:eastAsiaTheme="majorEastAsia" w:hAnsi="TH Sarabun New"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32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32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3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8C6"/>
    <w:rPr>
      <w:rFonts w:ascii="TH Sarabun New" w:eastAsiaTheme="majorEastAsia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32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32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3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3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32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F032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F032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F0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3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3D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3D65"/>
  </w:style>
  <w:style w:type="paragraph" w:styleId="Footer">
    <w:name w:val="footer"/>
    <w:basedOn w:val="Normal"/>
    <w:link w:val="FooterChar"/>
    <w:uiPriority w:val="99"/>
    <w:unhideWhenUsed/>
    <w:rsid w:val="00CC3D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3D65"/>
  </w:style>
  <w:style w:type="paragraph" w:styleId="TOCHeading">
    <w:name w:val="TOC Heading"/>
    <w:basedOn w:val="Heading1"/>
    <w:next w:val="Normal"/>
    <w:uiPriority w:val="39"/>
    <w:unhideWhenUsed/>
    <w:qFormat/>
    <w:rsid w:val="008D47A5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D47A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D47A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C7357"/>
    <w:rPr>
      <w:rFonts w:ascii="Times New Roman" w:hAnsi="Times New Roman" w:cs="Angsana New"/>
      <w:sz w:val="24"/>
      <w:szCs w:val="30"/>
    </w:rPr>
  </w:style>
  <w:style w:type="character" w:styleId="Strong">
    <w:name w:val="Strong"/>
    <w:basedOn w:val="DefaultParagraphFont"/>
    <w:uiPriority w:val="22"/>
    <w:qFormat/>
    <w:rsid w:val="007014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jpe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jpeg"/><Relationship Id="rId138" Type="http://schemas.openxmlformats.org/officeDocument/2006/relationships/image" Target="media/image130.jpeg"/><Relationship Id="rId159" Type="http://schemas.openxmlformats.org/officeDocument/2006/relationships/image" Target="media/image151.jpeg"/><Relationship Id="rId170" Type="http://schemas.openxmlformats.org/officeDocument/2006/relationships/image" Target="media/image162.jpeg"/><Relationship Id="rId191" Type="http://schemas.openxmlformats.org/officeDocument/2006/relationships/image" Target="media/image183.jpeg"/><Relationship Id="rId205" Type="http://schemas.openxmlformats.org/officeDocument/2006/relationships/image" Target="media/image197.jpeg"/><Relationship Id="rId107" Type="http://schemas.openxmlformats.org/officeDocument/2006/relationships/image" Target="media/image99.jpeg"/><Relationship Id="rId11" Type="http://schemas.openxmlformats.org/officeDocument/2006/relationships/image" Target="media/image3.jpe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jpeg"/><Relationship Id="rId149" Type="http://schemas.openxmlformats.org/officeDocument/2006/relationships/image" Target="media/image141.jpeg"/><Relationship Id="rId5" Type="http://schemas.openxmlformats.org/officeDocument/2006/relationships/webSettings" Target="webSettings.xml"/><Relationship Id="rId95" Type="http://schemas.openxmlformats.org/officeDocument/2006/relationships/image" Target="media/image87.jpeg"/><Relationship Id="rId160" Type="http://schemas.openxmlformats.org/officeDocument/2006/relationships/image" Target="media/image152.jpeg"/><Relationship Id="rId181" Type="http://schemas.openxmlformats.org/officeDocument/2006/relationships/image" Target="media/image173.jpe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10.jpeg"/><Relationship Id="rId139" Type="http://schemas.openxmlformats.org/officeDocument/2006/relationships/image" Target="media/image131.jpeg"/><Relationship Id="rId85" Type="http://schemas.openxmlformats.org/officeDocument/2006/relationships/image" Target="media/image77.jpeg"/><Relationship Id="rId150" Type="http://schemas.openxmlformats.org/officeDocument/2006/relationships/image" Target="media/image142.jpeg"/><Relationship Id="rId171" Type="http://schemas.openxmlformats.org/officeDocument/2006/relationships/image" Target="media/image163.jpeg"/><Relationship Id="rId192" Type="http://schemas.openxmlformats.org/officeDocument/2006/relationships/image" Target="media/image184.jpeg"/><Relationship Id="rId206" Type="http://schemas.openxmlformats.org/officeDocument/2006/relationships/image" Target="media/image198.jpeg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image" Target="media/image100.jpeg"/><Relationship Id="rId129" Type="http://schemas.openxmlformats.org/officeDocument/2006/relationships/image" Target="media/image121.jpe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jpeg"/><Relationship Id="rId140" Type="http://schemas.openxmlformats.org/officeDocument/2006/relationships/image" Target="media/image132.jpeg"/><Relationship Id="rId161" Type="http://schemas.openxmlformats.org/officeDocument/2006/relationships/image" Target="media/image153.jpeg"/><Relationship Id="rId182" Type="http://schemas.openxmlformats.org/officeDocument/2006/relationships/image" Target="media/image174.jpeg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119" Type="http://schemas.openxmlformats.org/officeDocument/2006/relationships/image" Target="media/image111.jpe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8.jpeg"/><Relationship Id="rId130" Type="http://schemas.openxmlformats.org/officeDocument/2006/relationships/image" Target="media/image122.jpeg"/><Relationship Id="rId151" Type="http://schemas.openxmlformats.org/officeDocument/2006/relationships/image" Target="media/image143.jpeg"/><Relationship Id="rId172" Type="http://schemas.openxmlformats.org/officeDocument/2006/relationships/image" Target="media/image164.jpeg"/><Relationship Id="rId193" Type="http://schemas.openxmlformats.org/officeDocument/2006/relationships/image" Target="media/image185.jpeg"/><Relationship Id="rId207" Type="http://schemas.openxmlformats.org/officeDocument/2006/relationships/image" Target="media/image199.jpeg"/><Relationship Id="rId13" Type="http://schemas.openxmlformats.org/officeDocument/2006/relationships/image" Target="media/image5.png"/><Relationship Id="rId109" Type="http://schemas.openxmlformats.org/officeDocument/2006/relationships/image" Target="media/image101.jpeg"/><Relationship Id="rId34" Type="http://schemas.openxmlformats.org/officeDocument/2006/relationships/image" Target="media/image26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jpeg"/><Relationship Id="rId120" Type="http://schemas.openxmlformats.org/officeDocument/2006/relationships/image" Target="media/image112.jpeg"/><Relationship Id="rId141" Type="http://schemas.openxmlformats.org/officeDocument/2006/relationships/image" Target="media/image133.jpeg"/><Relationship Id="rId7" Type="http://schemas.openxmlformats.org/officeDocument/2006/relationships/endnotes" Target="endnotes.xml"/><Relationship Id="rId162" Type="http://schemas.openxmlformats.org/officeDocument/2006/relationships/image" Target="media/image154.jpeg"/><Relationship Id="rId183" Type="http://schemas.openxmlformats.org/officeDocument/2006/relationships/image" Target="media/image175.jpeg"/><Relationship Id="rId24" Type="http://schemas.openxmlformats.org/officeDocument/2006/relationships/image" Target="media/image16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jpeg"/><Relationship Id="rId110" Type="http://schemas.openxmlformats.org/officeDocument/2006/relationships/image" Target="media/image102.jpeg"/><Relationship Id="rId131" Type="http://schemas.openxmlformats.org/officeDocument/2006/relationships/image" Target="media/image123.jpeg"/><Relationship Id="rId152" Type="http://schemas.openxmlformats.org/officeDocument/2006/relationships/image" Target="media/image144.jpeg"/><Relationship Id="rId173" Type="http://schemas.openxmlformats.org/officeDocument/2006/relationships/image" Target="media/image165.jpeg"/><Relationship Id="rId194" Type="http://schemas.openxmlformats.org/officeDocument/2006/relationships/image" Target="media/image186.jpeg"/><Relationship Id="rId208" Type="http://schemas.openxmlformats.org/officeDocument/2006/relationships/image" Target="media/image200.jpe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jpeg"/><Relationship Id="rId105" Type="http://schemas.openxmlformats.org/officeDocument/2006/relationships/image" Target="media/image97.jpeg"/><Relationship Id="rId126" Type="http://schemas.openxmlformats.org/officeDocument/2006/relationships/image" Target="media/image118.jpeg"/><Relationship Id="rId147" Type="http://schemas.openxmlformats.org/officeDocument/2006/relationships/image" Target="media/image139.jpeg"/><Relationship Id="rId168" Type="http://schemas.openxmlformats.org/officeDocument/2006/relationships/image" Target="media/image160.jpe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jpeg"/><Relationship Id="rId98" Type="http://schemas.openxmlformats.org/officeDocument/2006/relationships/image" Target="media/image90.jpeg"/><Relationship Id="rId121" Type="http://schemas.openxmlformats.org/officeDocument/2006/relationships/image" Target="media/image113.jpeg"/><Relationship Id="rId142" Type="http://schemas.openxmlformats.org/officeDocument/2006/relationships/image" Target="media/image134.jpeg"/><Relationship Id="rId163" Type="http://schemas.openxmlformats.org/officeDocument/2006/relationships/image" Target="media/image155.jpeg"/><Relationship Id="rId184" Type="http://schemas.openxmlformats.org/officeDocument/2006/relationships/image" Target="media/image176.jpeg"/><Relationship Id="rId189" Type="http://schemas.openxmlformats.org/officeDocument/2006/relationships/image" Target="media/image181.jpeg"/><Relationship Id="rId3" Type="http://schemas.openxmlformats.org/officeDocument/2006/relationships/styles" Target="styles.xml"/><Relationship Id="rId214" Type="http://schemas.openxmlformats.org/officeDocument/2006/relationships/theme" Target="theme/theme1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jpeg"/><Relationship Id="rId137" Type="http://schemas.openxmlformats.org/officeDocument/2006/relationships/image" Target="media/image129.jpeg"/><Relationship Id="rId158" Type="http://schemas.openxmlformats.org/officeDocument/2006/relationships/image" Target="media/image150.jpe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jpeg"/><Relationship Id="rId88" Type="http://schemas.openxmlformats.org/officeDocument/2006/relationships/image" Target="media/image80.jpeg"/><Relationship Id="rId111" Type="http://schemas.openxmlformats.org/officeDocument/2006/relationships/image" Target="media/image103.jpeg"/><Relationship Id="rId132" Type="http://schemas.openxmlformats.org/officeDocument/2006/relationships/image" Target="media/image124.jpeg"/><Relationship Id="rId153" Type="http://schemas.openxmlformats.org/officeDocument/2006/relationships/image" Target="media/image145.jpeg"/><Relationship Id="rId174" Type="http://schemas.openxmlformats.org/officeDocument/2006/relationships/image" Target="media/image166.jpeg"/><Relationship Id="rId179" Type="http://schemas.openxmlformats.org/officeDocument/2006/relationships/image" Target="media/image171.jpeg"/><Relationship Id="rId195" Type="http://schemas.openxmlformats.org/officeDocument/2006/relationships/image" Target="media/image187.jpeg"/><Relationship Id="rId209" Type="http://schemas.openxmlformats.org/officeDocument/2006/relationships/image" Target="media/image201.jpeg"/><Relationship Id="rId190" Type="http://schemas.openxmlformats.org/officeDocument/2006/relationships/image" Target="media/image182.jpeg"/><Relationship Id="rId204" Type="http://schemas.openxmlformats.org/officeDocument/2006/relationships/image" Target="media/image196.jpe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jpeg"/><Relationship Id="rId127" Type="http://schemas.openxmlformats.org/officeDocument/2006/relationships/image" Target="media/image119.jpeg"/><Relationship Id="rId10" Type="http://schemas.openxmlformats.org/officeDocument/2006/relationships/header" Target="header1.xml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jpeg"/><Relationship Id="rId99" Type="http://schemas.openxmlformats.org/officeDocument/2006/relationships/image" Target="media/image91.jpeg"/><Relationship Id="rId101" Type="http://schemas.openxmlformats.org/officeDocument/2006/relationships/image" Target="media/image93.jpeg"/><Relationship Id="rId122" Type="http://schemas.openxmlformats.org/officeDocument/2006/relationships/image" Target="media/image114.jpeg"/><Relationship Id="rId143" Type="http://schemas.openxmlformats.org/officeDocument/2006/relationships/image" Target="media/image135.jpeg"/><Relationship Id="rId148" Type="http://schemas.openxmlformats.org/officeDocument/2006/relationships/image" Target="media/image140.jpeg"/><Relationship Id="rId164" Type="http://schemas.openxmlformats.org/officeDocument/2006/relationships/image" Target="media/image156.jpeg"/><Relationship Id="rId169" Type="http://schemas.openxmlformats.org/officeDocument/2006/relationships/image" Target="media/image161.jpeg"/><Relationship Id="rId185" Type="http://schemas.openxmlformats.org/officeDocument/2006/relationships/image" Target="media/image177.jpe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80" Type="http://schemas.openxmlformats.org/officeDocument/2006/relationships/image" Target="media/image172.jpeg"/><Relationship Id="rId210" Type="http://schemas.openxmlformats.org/officeDocument/2006/relationships/image" Target="media/image202.jpe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jpeg"/><Relationship Id="rId112" Type="http://schemas.openxmlformats.org/officeDocument/2006/relationships/image" Target="media/image104.jpeg"/><Relationship Id="rId133" Type="http://schemas.openxmlformats.org/officeDocument/2006/relationships/image" Target="media/image125.jpeg"/><Relationship Id="rId154" Type="http://schemas.openxmlformats.org/officeDocument/2006/relationships/image" Target="media/image146.jpeg"/><Relationship Id="rId175" Type="http://schemas.openxmlformats.org/officeDocument/2006/relationships/image" Target="media/image167.jpeg"/><Relationship Id="rId196" Type="http://schemas.openxmlformats.org/officeDocument/2006/relationships/image" Target="media/image188.jpeg"/><Relationship Id="rId200" Type="http://schemas.openxmlformats.org/officeDocument/2006/relationships/image" Target="media/image192.jpeg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jpeg"/><Relationship Id="rId123" Type="http://schemas.openxmlformats.org/officeDocument/2006/relationships/image" Target="media/image115.jpeg"/><Relationship Id="rId144" Type="http://schemas.openxmlformats.org/officeDocument/2006/relationships/image" Target="media/image136.jpeg"/><Relationship Id="rId90" Type="http://schemas.openxmlformats.org/officeDocument/2006/relationships/image" Target="media/image82.jpeg"/><Relationship Id="rId165" Type="http://schemas.openxmlformats.org/officeDocument/2006/relationships/image" Target="media/image157.jpeg"/><Relationship Id="rId186" Type="http://schemas.openxmlformats.org/officeDocument/2006/relationships/image" Target="media/image178.jpeg"/><Relationship Id="rId211" Type="http://schemas.openxmlformats.org/officeDocument/2006/relationships/image" Target="media/image203.jpe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5.jpeg"/><Relationship Id="rId134" Type="http://schemas.openxmlformats.org/officeDocument/2006/relationships/image" Target="media/image126.jpeg"/><Relationship Id="rId80" Type="http://schemas.openxmlformats.org/officeDocument/2006/relationships/image" Target="media/image72.png"/><Relationship Id="rId155" Type="http://schemas.openxmlformats.org/officeDocument/2006/relationships/image" Target="media/image147.jpeg"/><Relationship Id="rId176" Type="http://schemas.openxmlformats.org/officeDocument/2006/relationships/image" Target="media/image168.jpeg"/><Relationship Id="rId197" Type="http://schemas.openxmlformats.org/officeDocument/2006/relationships/image" Target="media/image189.jpeg"/><Relationship Id="rId201" Type="http://schemas.openxmlformats.org/officeDocument/2006/relationships/image" Target="media/image193.jpe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jpeg"/><Relationship Id="rId124" Type="http://schemas.openxmlformats.org/officeDocument/2006/relationships/image" Target="media/image116.jpeg"/><Relationship Id="rId70" Type="http://schemas.openxmlformats.org/officeDocument/2006/relationships/image" Target="media/image62.png"/><Relationship Id="rId91" Type="http://schemas.openxmlformats.org/officeDocument/2006/relationships/image" Target="media/image83.jpeg"/><Relationship Id="rId145" Type="http://schemas.openxmlformats.org/officeDocument/2006/relationships/image" Target="media/image137.jpeg"/><Relationship Id="rId166" Type="http://schemas.openxmlformats.org/officeDocument/2006/relationships/image" Target="media/image158.jpeg"/><Relationship Id="rId187" Type="http://schemas.openxmlformats.org/officeDocument/2006/relationships/image" Target="media/image179.jpeg"/><Relationship Id="rId1" Type="http://schemas.openxmlformats.org/officeDocument/2006/relationships/customXml" Target="../customXml/item1.xml"/><Relationship Id="rId212" Type="http://schemas.openxmlformats.org/officeDocument/2006/relationships/header" Target="header2.xml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jpe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jpeg"/><Relationship Id="rId156" Type="http://schemas.openxmlformats.org/officeDocument/2006/relationships/image" Target="media/image148.jpeg"/><Relationship Id="rId177" Type="http://schemas.openxmlformats.org/officeDocument/2006/relationships/image" Target="media/image169.jpeg"/><Relationship Id="rId198" Type="http://schemas.openxmlformats.org/officeDocument/2006/relationships/image" Target="media/image190.jpeg"/><Relationship Id="rId202" Type="http://schemas.openxmlformats.org/officeDocument/2006/relationships/image" Target="media/image194.jpe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50" Type="http://schemas.openxmlformats.org/officeDocument/2006/relationships/image" Target="media/image42.png"/><Relationship Id="rId104" Type="http://schemas.openxmlformats.org/officeDocument/2006/relationships/image" Target="media/image96.jpeg"/><Relationship Id="rId125" Type="http://schemas.openxmlformats.org/officeDocument/2006/relationships/image" Target="media/image117.jpeg"/><Relationship Id="rId146" Type="http://schemas.openxmlformats.org/officeDocument/2006/relationships/image" Target="media/image138.jpeg"/><Relationship Id="rId167" Type="http://schemas.openxmlformats.org/officeDocument/2006/relationships/image" Target="media/image159.jpeg"/><Relationship Id="rId188" Type="http://schemas.openxmlformats.org/officeDocument/2006/relationships/image" Target="media/image180.jpeg"/><Relationship Id="rId71" Type="http://schemas.openxmlformats.org/officeDocument/2006/relationships/image" Target="media/image63.png"/><Relationship Id="rId92" Type="http://schemas.openxmlformats.org/officeDocument/2006/relationships/image" Target="media/image84.jpeg"/><Relationship Id="rId21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40" Type="http://schemas.openxmlformats.org/officeDocument/2006/relationships/image" Target="media/image32.png"/><Relationship Id="rId115" Type="http://schemas.openxmlformats.org/officeDocument/2006/relationships/image" Target="media/image107.jpeg"/><Relationship Id="rId136" Type="http://schemas.openxmlformats.org/officeDocument/2006/relationships/image" Target="media/image128.jpeg"/><Relationship Id="rId157" Type="http://schemas.openxmlformats.org/officeDocument/2006/relationships/image" Target="media/image149.jpeg"/><Relationship Id="rId178" Type="http://schemas.openxmlformats.org/officeDocument/2006/relationships/image" Target="media/image170.jpe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9" Type="http://schemas.openxmlformats.org/officeDocument/2006/relationships/image" Target="media/image191.jpeg"/><Relationship Id="rId203" Type="http://schemas.openxmlformats.org/officeDocument/2006/relationships/image" Target="media/image19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F9287B-A094-4DB2-A978-5865F8969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149</Pages>
  <Words>2836</Words>
  <Characters>16167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Sitthipong Chamratritthirong</dc:creator>
  <cp:keywords/>
  <dc:description/>
  <cp:lastModifiedBy>Sitthipong Chamratritthirong</cp:lastModifiedBy>
  <cp:revision>759</cp:revision>
  <cp:lastPrinted>2025-09-29T04:30:00Z</cp:lastPrinted>
  <dcterms:created xsi:type="dcterms:W3CDTF">2025-09-28T04:18:00Z</dcterms:created>
  <dcterms:modified xsi:type="dcterms:W3CDTF">2025-10-03T12:10:00Z</dcterms:modified>
</cp:coreProperties>
</file>