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12618" w14:textId="2AF73BE2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Приложение №4</w:t>
      </w:r>
    </w:p>
    <w:p w14:paraId="69C1139B" w14:textId="77777777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56075EE" w14:textId="327762AC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Приказ оформляется в соответствии с требованиями внутреннего документооборота профильной организации</w:t>
      </w:r>
    </w:p>
    <w:p w14:paraId="10991FC1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3DEF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E92BC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15A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C96D0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p w14:paraId="1742AB44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назначении руководителя практической подготовки </w:t>
      </w:r>
    </w:p>
    <w:p w14:paraId="73B11349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 ГБПОУ КС № 54</w:t>
      </w:r>
    </w:p>
    <w:p w14:paraId="6B3DD193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DF08F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2522D" w14:textId="1B3B1ECE" w:rsidR="00012126" w:rsidRPr="006F038D" w:rsidRDefault="00012126" w:rsidP="00012126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15057">
        <w:rPr>
          <w:rFonts w:ascii="Times New Roman" w:hAnsi="Times New Roman" w:cs="Times New Roman"/>
          <w:sz w:val="28"/>
          <w:szCs w:val="28"/>
        </w:rPr>
        <w:t xml:space="preserve">Приказываю назначить </w:t>
      </w:r>
      <w:r w:rsidR="00C73CA7" w:rsidRPr="00C73CA7">
        <w:rPr>
          <w:rFonts w:ascii="Times New Roman" w:hAnsi="Times New Roman" w:cs="Times New Roman"/>
          <w:sz w:val="28"/>
          <w:szCs w:val="28"/>
        </w:rPr>
        <w:t xml:space="preserve">Старшего инженера разработчика Чернова Сергея Александровича </w:t>
      </w:r>
      <w:r w:rsidRPr="00E15057"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8172CE">
        <w:rPr>
          <w:rFonts w:ascii="Times New Roman" w:hAnsi="Times New Roman" w:cs="Times New Roman"/>
          <w:sz w:val="28"/>
          <w:szCs w:val="28"/>
        </w:rPr>
        <w:t xml:space="preserve"> </w:t>
      </w:r>
      <w:r w:rsidR="008172CE" w:rsidRPr="008172CE">
        <w:rPr>
          <w:rFonts w:ascii="Times New Roman" w:hAnsi="Times New Roman" w:cs="Times New Roman"/>
          <w:sz w:val="28"/>
          <w:szCs w:val="28"/>
        </w:rPr>
        <w:t>Шубин</w:t>
      </w:r>
      <w:r w:rsidR="008172CE">
        <w:rPr>
          <w:rFonts w:ascii="Times New Roman" w:hAnsi="Times New Roman" w:cs="Times New Roman"/>
          <w:sz w:val="28"/>
          <w:szCs w:val="28"/>
        </w:rPr>
        <w:t>а</w:t>
      </w:r>
      <w:r w:rsidR="008172CE" w:rsidRPr="008172CE">
        <w:rPr>
          <w:rFonts w:ascii="Times New Roman" w:hAnsi="Times New Roman" w:cs="Times New Roman"/>
          <w:sz w:val="28"/>
          <w:szCs w:val="28"/>
        </w:rPr>
        <w:t xml:space="preserve"> Виктор</w:t>
      </w:r>
      <w:r w:rsidR="008172CE">
        <w:rPr>
          <w:rFonts w:ascii="Times New Roman" w:hAnsi="Times New Roman" w:cs="Times New Roman"/>
          <w:sz w:val="28"/>
          <w:szCs w:val="28"/>
        </w:rPr>
        <w:t>а</w:t>
      </w:r>
      <w:r w:rsidR="008172CE" w:rsidRPr="008172CE">
        <w:rPr>
          <w:rFonts w:ascii="Times New Roman" w:hAnsi="Times New Roman" w:cs="Times New Roman"/>
          <w:sz w:val="28"/>
          <w:szCs w:val="28"/>
        </w:rPr>
        <w:t xml:space="preserve"> Димитриевич</w:t>
      </w:r>
      <w:r w:rsidR="008172CE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C73CA7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 w:rsidRPr="00E15057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C73CA7" w:rsidRPr="00C73CA7">
        <w:rPr>
          <w:rFonts w:ascii="Times New Roman" w:hAnsi="Times New Roman"/>
          <w:sz w:val="28"/>
          <w:szCs w:val="28"/>
        </w:rPr>
        <w:t>09.02.07</w:t>
      </w:r>
      <w:r w:rsidRPr="00072748">
        <w:rPr>
          <w:rFonts w:ascii="Times New Roman" w:hAnsi="Times New Roman"/>
          <w:sz w:val="28"/>
          <w:szCs w:val="28"/>
        </w:rPr>
        <w:t xml:space="preserve"> «</w:t>
      </w:r>
      <w:r w:rsidR="00C73CA7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="002441FF">
        <w:rPr>
          <w:rFonts w:ascii="Times New Roman" w:hAnsi="Times New Roman"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(Специалист по информационным ресурсам</w:t>
      </w:r>
      <w:r w:rsidR="00313739" w:rsidRPr="00313739">
        <w:rPr>
          <w:rFonts w:ascii="Times New Roman" w:hAnsi="Times New Roman"/>
          <w:sz w:val="28"/>
          <w:szCs w:val="28"/>
        </w:rPr>
        <w:t>)</w:t>
      </w:r>
      <w:r w:rsidRPr="00072748">
        <w:rPr>
          <w:rFonts w:ascii="Times New Roman" w:hAnsi="Times New Roman"/>
          <w:sz w:val="28"/>
          <w:szCs w:val="28"/>
        </w:rPr>
        <w:t>»</w:t>
      </w:r>
      <w:r w:rsidRPr="00E1505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E15057">
        <w:rPr>
          <w:rFonts w:ascii="Times New Roman" w:hAnsi="Times New Roman" w:cs="Times New Roman"/>
          <w:sz w:val="28"/>
          <w:szCs w:val="28"/>
        </w:rPr>
        <w:t>по компоненту образовательной программы</w:t>
      </w:r>
      <w:r w:rsidRPr="00E15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ПП 6</w:t>
      </w:r>
      <w:r w:rsidR="00C73CA7" w:rsidRPr="00C73CA7">
        <w:rPr>
          <w:rFonts w:ascii="Times New Roman" w:hAnsi="Times New Roman"/>
          <w:sz w:val="28"/>
          <w:szCs w:val="28"/>
        </w:rPr>
        <w:t>.01</w:t>
      </w:r>
      <w:r w:rsidR="00C73CA7">
        <w:rPr>
          <w:rFonts w:ascii="Times New Roman" w:hAnsi="Times New Roman"/>
          <w:sz w:val="28"/>
          <w:szCs w:val="28"/>
        </w:rPr>
        <w:t xml:space="preserve"> Сопровождение информационных систем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D4A9992" w14:textId="08BF3281" w:rsidR="003B693C" w:rsidRDefault="003B693C" w:rsidP="00EF7E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24086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1F6EC" w14:textId="16017337" w:rsidR="003B693C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</w:t>
      </w:r>
      <w:r w:rsidR="003B693C">
        <w:rPr>
          <w:rFonts w:ascii="Times New Roman" w:hAnsi="Times New Roman" w:cs="Times New Roman"/>
          <w:sz w:val="28"/>
          <w:szCs w:val="28"/>
        </w:rPr>
        <w:t xml:space="preserve">иректор </w:t>
      </w:r>
      <w:r w:rsidR="003B693C" w:rsidRPr="006038BC">
        <w:rPr>
          <w:rFonts w:ascii="Times New Roman" w:hAnsi="Times New Roman" w:cs="Times New Roman"/>
          <w:sz w:val="28"/>
          <w:szCs w:val="28"/>
          <w:highlight w:val="yellow"/>
        </w:rPr>
        <w:t>____________________/</w:t>
      </w:r>
      <w:r w:rsidRPr="006038BC">
        <w:rPr>
          <w:rFonts w:ascii="Times New Roman" w:hAnsi="Times New Roman" w:cs="Times New Roman"/>
          <w:sz w:val="28"/>
          <w:szCs w:val="28"/>
          <w:highlight w:val="yellow"/>
        </w:rPr>
        <w:t>А.С. Ненашев</w:t>
      </w:r>
    </w:p>
    <w:p w14:paraId="50ADB1A3" w14:textId="47082D96" w:rsidR="00C73CA7" w:rsidRP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М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</w:p>
    <w:p w14:paraId="07598685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A4F72" w14:textId="77777777" w:rsidR="00B020D7" w:rsidRDefault="00B020D7" w:rsidP="00C73CA7">
      <w:pPr>
        <w:spacing w:after="0" w:line="240" w:lineRule="auto"/>
      </w:pPr>
      <w:r>
        <w:separator/>
      </w:r>
    </w:p>
  </w:endnote>
  <w:endnote w:type="continuationSeparator" w:id="0">
    <w:p w14:paraId="42412907" w14:textId="77777777" w:rsidR="00B020D7" w:rsidRDefault="00B020D7" w:rsidP="00C7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4CF7A" w14:textId="77777777" w:rsidR="00B020D7" w:rsidRDefault="00B020D7" w:rsidP="00C73CA7">
      <w:pPr>
        <w:spacing w:after="0" w:line="240" w:lineRule="auto"/>
      </w:pPr>
      <w:r>
        <w:separator/>
      </w:r>
    </w:p>
  </w:footnote>
  <w:footnote w:type="continuationSeparator" w:id="0">
    <w:p w14:paraId="16CE0509" w14:textId="77777777" w:rsidR="00B020D7" w:rsidRDefault="00B020D7" w:rsidP="00C7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419EF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51"/>
    <w:rsid w:val="00001BB8"/>
    <w:rsid w:val="00012126"/>
    <w:rsid w:val="000E1D61"/>
    <w:rsid w:val="000F383C"/>
    <w:rsid w:val="00155C4D"/>
    <w:rsid w:val="001655ED"/>
    <w:rsid w:val="0022623E"/>
    <w:rsid w:val="002441FF"/>
    <w:rsid w:val="003030D9"/>
    <w:rsid w:val="00313739"/>
    <w:rsid w:val="003B693C"/>
    <w:rsid w:val="00460184"/>
    <w:rsid w:val="004657A6"/>
    <w:rsid w:val="00491F21"/>
    <w:rsid w:val="004C002E"/>
    <w:rsid w:val="0050315C"/>
    <w:rsid w:val="005174CB"/>
    <w:rsid w:val="00561C5A"/>
    <w:rsid w:val="006038BC"/>
    <w:rsid w:val="0068580D"/>
    <w:rsid w:val="008172CE"/>
    <w:rsid w:val="00841998"/>
    <w:rsid w:val="008A2351"/>
    <w:rsid w:val="00B020D7"/>
    <w:rsid w:val="00C15733"/>
    <w:rsid w:val="00C73CA7"/>
    <w:rsid w:val="00D90C1A"/>
    <w:rsid w:val="00E56E7E"/>
    <w:rsid w:val="00EB797C"/>
    <w:rsid w:val="00EF7EC4"/>
    <w:rsid w:val="00F159F7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C62"/>
  <w15:chartTrackingRefBased/>
  <w15:docId w15:val="{E026E09E-23B5-4CBE-822F-3D0FF007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9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3B693C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B693C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paragraph" w:styleId="a3">
    <w:name w:val="List Paragraph"/>
    <w:basedOn w:val="a"/>
    <w:uiPriority w:val="99"/>
    <w:qFormat/>
    <w:rsid w:val="005174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3CA7"/>
  </w:style>
  <w:style w:type="paragraph" w:styleId="a6">
    <w:name w:val="footer"/>
    <w:basedOn w:val="a"/>
    <w:link w:val="a7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13</cp:revision>
  <dcterms:created xsi:type="dcterms:W3CDTF">2022-10-21T07:28:00Z</dcterms:created>
  <dcterms:modified xsi:type="dcterms:W3CDTF">2023-05-02T23:45:00Z</dcterms:modified>
</cp:coreProperties>
</file>