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79" w:rsidRDefault="005A3D7D"/>
    <w:p w:rsidR="00EB0AB5" w:rsidRDefault="0035538B">
      <w:r>
        <w:rPr>
          <w:noProof/>
        </w:rPr>
        <w:drawing>
          <wp:anchor distT="0" distB="0" distL="114300" distR="114300" simplePos="0" relativeHeight="251659264" behindDoc="1" locked="0" layoutInCell="1" allowOverlap="1" wp14:anchorId="5679003A" wp14:editId="7B0A8E34">
            <wp:simplePos x="0" y="0"/>
            <wp:positionH relativeFrom="margin">
              <wp:align>center</wp:align>
            </wp:positionH>
            <wp:positionV relativeFrom="paragraph">
              <wp:posOffset>467995</wp:posOffset>
            </wp:positionV>
            <wp:extent cx="8692007" cy="4892040"/>
            <wp:effectExtent l="0" t="0" r="0" b="3810"/>
            <wp:wrapNone/>
            <wp:docPr id="1" name="Picture 1" descr="C:\Users\pngo\Desktop\low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go\Desktop\lower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007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38B" w:rsidRDefault="0035538B">
      <w:pPr>
        <w:sectPr w:rsidR="0035538B" w:rsidSect="00EB0AB5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>Original</w:t>
      </w:r>
    </w:p>
    <w:p w:rsidR="0035538B" w:rsidRDefault="0035538B"/>
    <w:p w:rsidR="00705730" w:rsidRDefault="00705730"/>
    <w:p w:rsidR="00705730" w:rsidRDefault="00705730">
      <w:pPr>
        <w:sectPr w:rsidR="00705730" w:rsidSect="00EB0AB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>Intermediate</w:t>
      </w:r>
      <w:r>
        <w:rPr>
          <w:noProof/>
        </w:rPr>
        <w:drawing>
          <wp:inline distT="0" distB="0" distL="0" distR="0">
            <wp:extent cx="8229600" cy="4632960"/>
            <wp:effectExtent l="0" t="0" r="0" b="0"/>
            <wp:docPr id="3" name="Picture 3" descr="C:\Users\pngo\Desktop\Canopy Files\1_4_2_files\t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ngo\Desktop\Canopy Files\1_4_2_files\tri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38B" w:rsidRDefault="0035538B">
      <w:pPr>
        <w:sectPr w:rsidR="0035538B" w:rsidSect="00EB0AB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35538B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5202A58" wp14:editId="4E055925">
            <wp:simplePos x="0" y="0"/>
            <wp:positionH relativeFrom="margin">
              <wp:posOffset>-457200</wp:posOffset>
            </wp:positionH>
            <wp:positionV relativeFrom="paragraph">
              <wp:posOffset>351865</wp:posOffset>
            </wp:positionV>
            <wp:extent cx="9341587" cy="5394885"/>
            <wp:effectExtent l="0" t="0" r="0" b="0"/>
            <wp:wrapNone/>
            <wp:docPr id="2" name="Picture 2" descr="C:\Users\pngo\Desktop\Canopy Files\1_4_2_files\final 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ngo\Desktop\Canopy Files\1_4_2_files\final flow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" t="9768" r="2299" b="737"/>
                    <a:stretch/>
                  </pic:blipFill>
                  <pic:spPr bwMode="auto">
                    <a:xfrm>
                      <a:off x="0" y="0"/>
                      <a:ext cx="9353920" cy="540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Modified</w:t>
      </w:r>
      <w:bookmarkStart w:id="0" w:name="_GoBack"/>
      <w:bookmarkEnd w:id="0"/>
    </w:p>
    <w:p w:rsidR="00EB0AB5" w:rsidRDefault="0035538B">
      <w:r>
        <w:lastRenderedPageBreak/>
        <w:t>Code</w:t>
      </w:r>
    </w:p>
    <w:p w:rsidR="00705730" w:rsidRDefault="00705730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05730" w:rsidSect="00EB0AB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PIL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os.path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PIL import Image,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ImageFilter</w:t>
      </w:r>
      <w:proofErr w:type="spellEnd"/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Image.open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("C:\users\pngo\desktop\lowers.jpg")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># split the image into individual bands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im.split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>R, G, B = 0, 1, 2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regions where red is less than 100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mask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source[B].point(lambda i: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&gt; 10 and 255)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the green band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source[B].point(lambda i: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* 4)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># paste the processed band back, but only where red was &lt; 100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source[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>R].paste(out, None, mask)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># build a new multiband image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Image.merge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im.mode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, source)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im.save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>"trial.jpg")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># Open the files in the same directory as the Python script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os.path.dirname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os.path.abspath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(__file__)) 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student_file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os.path.join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>directory, 'lowers.jpg')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student_file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os.path.join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>directory, 'trial.jpg')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># Open and show the student image in a new Figure window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student_img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PIL.Image.open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>student_file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# Open, resize, and display the </w:t>
      </w: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oriental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poppy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poppy_file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os.path.join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>directory, 'oriental_trans.png')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poppy_img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PIL.Image.open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>poppy_file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poppy_small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poppy_</w:t>
      </w: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img.resize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(470, 440)) #eye width and height measured in 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># Paste poppy into center of flower and display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># Uses alpha from mask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student_</w:t>
      </w: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img.paste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>poppy_small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, (1034, 325), mask=</w:t>
      </w:r>
      <w:proofErr w:type="spellStart"/>
      <w:r w:rsidRPr="0035538B">
        <w:rPr>
          <w:rFonts w:ascii="Times New Roman" w:eastAsia="Times New Roman" w:hAnsi="Times New Roman" w:cs="Times New Roman"/>
          <w:sz w:val="24"/>
          <w:szCs w:val="24"/>
        </w:rPr>
        <w:t>poppy_small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># Display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8B">
        <w:rPr>
          <w:rFonts w:ascii="Times New Roman" w:eastAsia="Times New Roman" w:hAnsi="Times New Roman" w:cs="Times New Roman"/>
          <w:sz w:val="24"/>
          <w:szCs w:val="24"/>
        </w:rPr>
        <w:t xml:space="preserve">fig3, axes3 = </w:t>
      </w:r>
      <w:proofErr w:type="spellStart"/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plt.subplots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>1, 1)</w:t>
      </w:r>
    </w:p>
    <w:p w:rsidR="0035538B" w:rsidRPr="0035538B" w:rsidRDefault="0035538B" w:rsidP="00355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axes3.imshow(</w:t>
      </w:r>
      <w:proofErr w:type="spellStart"/>
      <w:proofErr w:type="gramEnd"/>
      <w:r w:rsidRPr="0035538B">
        <w:rPr>
          <w:rFonts w:ascii="Times New Roman" w:eastAsia="Times New Roman" w:hAnsi="Times New Roman" w:cs="Times New Roman"/>
          <w:sz w:val="24"/>
          <w:szCs w:val="24"/>
        </w:rPr>
        <w:t>student_img</w:t>
      </w:r>
      <w:proofErr w:type="spellEnd"/>
      <w:r w:rsidRPr="0035538B">
        <w:rPr>
          <w:rFonts w:ascii="Times New Roman" w:eastAsia="Times New Roman" w:hAnsi="Times New Roman" w:cs="Times New Roman"/>
          <w:sz w:val="24"/>
          <w:szCs w:val="24"/>
        </w:rPr>
        <w:t>, interpolation='none')</w:t>
      </w:r>
    </w:p>
    <w:p w:rsidR="0035538B" w:rsidRDefault="0035538B" w:rsidP="0035538B">
      <w:proofErr w:type="gramStart"/>
      <w:r w:rsidRPr="0035538B">
        <w:rPr>
          <w:rFonts w:ascii="Times New Roman" w:eastAsia="Times New Roman" w:hAnsi="Times New Roman" w:cs="Times New Roman"/>
          <w:sz w:val="24"/>
          <w:szCs w:val="24"/>
        </w:rPr>
        <w:t>fig3.show()</w:t>
      </w:r>
      <w:proofErr w:type="gramEnd"/>
    </w:p>
    <w:sectPr w:rsidR="0035538B" w:rsidSect="00705730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D7D" w:rsidRDefault="005A3D7D" w:rsidP="00EB0AB5">
      <w:pPr>
        <w:spacing w:after="0" w:line="240" w:lineRule="auto"/>
      </w:pPr>
      <w:r>
        <w:separator/>
      </w:r>
    </w:p>
  </w:endnote>
  <w:endnote w:type="continuationSeparator" w:id="0">
    <w:p w:rsidR="005A3D7D" w:rsidRDefault="005A3D7D" w:rsidP="00EB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D7D" w:rsidRDefault="005A3D7D" w:rsidP="00EB0AB5">
      <w:pPr>
        <w:spacing w:after="0" w:line="240" w:lineRule="auto"/>
      </w:pPr>
      <w:r>
        <w:separator/>
      </w:r>
    </w:p>
  </w:footnote>
  <w:footnote w:type="continuationSeparator" w:id="0">
    <w:p w:rsidR="005A3D7D" w:rsidRDefault="005A3D7D" w:rsidP="00EB0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AB5" w:rsidRDefault="00EB0AB5">
    <w:pPr>
      <w:pStyle w:val="Header"/>
    </w:pPr>
    <w:r>
      <w:t>Shane</w:t>
    </w:r>
    <w:r w:rsidR="0035538B">
      <w:t xml:space="preserve"> </w:t>
    </w:r>
    <w:proofErr w:type="spellStart"/>
    <w:r w:rsidR="0035538B">
      <w:t>Tappa</w:t>
    </w:r>
    <w:proofErr w:type="spellEnd"/>
    <w:r>
      <w:t xml:space="preserve"> </w:t>
    </w:r>
  </w:p>
  <w:p w:rsidR="00EB0AB5" w:rsidRDefault="00EB0AB5">
    <w:pPr>
      <w:pStyle w:val="Header"/>
    </w:pPr>
    <w:r>
      <w:t>Pascale</w:t>
    </w:r>
    <w:r w:rsidR="0035538B">
      <w:t xml:space="preserve"> Co</w:t>
    </w:r>
  </w:p>
  <w:p w:rsidR="00EB0AB5" w:rsidRDefault="00EB0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B5"/>
    <w:rsid w:val="00192349"/>
    <w:rsid w:val="0035538B"/>
    <w:rsid w:val="005A3D7D"/>
    <w:rsid w:val="00705730"/>
    <w:rsid w:val="00EB0AB5"/>
    <w:rsid w:val="00FC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4FCE0-6CC2-4029-8FDA-D42E9170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B5"/>
  </w:style>
  <w:style w:type="paragraph" w:styleId="Footer">
    <w:name w:val="footer"/>
    <w:basedOn w:val="Normal"/>
    <w:link w:val="FooterChar"/>
    <w:uiPriority w:val="99"/>
    <w:unhideWhenUsed/>
    <w:rsid w:val="00EB0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B5"/>
  </w:style>
  <w:style w:type="paragraph" w:styleId="NormalWeb">
    <w:name w:val="Normal (Web)"/>
    <w:basedOn w:val="Normal"/>
    <w:uiPriority w:val="99"/>
    <w:semiHidden/>
    <w:unhideWhenUsed/>
    <w:rsid w:val="0035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Pascale Ngo</dc:creator>
  <cp:keywords/>
  <dc:description/>
  <cp:lastModifiedBy>Pascale Ngo</cp:lastModifiedBy>
  <cp:revision>3</cp:revision>
  <dcterms:created xsi:type="dcterms:W3CDTF">2017-08-01T15:04:00Z</dcterms:created>
  <dcterms:modified xsi:type="dcterms:W3CDTF">2017-08-01T15:11:00Z</dcterms:modified>
</cp:coreProperties>
</file>