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77527" w14:textId="1F1FFF44" w:rsidR="00F64278" w:rsidRDefault="00F64278" w:rsidP="00F64278">
      <w:pPr>
        <w:pStyle w:val="Heading1"/>
      </w:pPr>
      <w:r>
        <w:t>Q</w:t>
      </w:r>
      <w:proofErr w:type="gramStart"/>
      <w:r>
        <w:t>1.</w:t>
      </w:r>
      <w:r w:rsidR="00D72F94">
        <w:t>Find</w:t>
      </w:r>
      <w:proofErr w:type="gramEnd"/>
      <w:r w:rsidR="00D72F94">
        <w:t xml:space="preserve"> the largest of 5 numbers.</w:t>
      </w:r>
    </w:p>
    <w:p w14:paraId="1F15228D" w14:textId="77777777" w:rsidR="00153EE1" w:rsidRPr="00153EE1" w:rsidRDefault="00153EE1" w:rsidP="00153E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E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53E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8DB3F30" w14:textId="77777777" w:rsidR="00153EE1" w:rsidRPr="00153EE1" w:rsidRDefault="00153EE1" w:rsidP="00153E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E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53E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13BE3F" w14:textId="77777777" w:rsidR="00153EE1" w:rsidRPr="00153EE1" w:rsidRDefault="00153EE1" w:rsidP="00153E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765E5D" w14:textId="77777777" w:rsidR="00153EE1" w:rsidRPr="00153EE1" w:rsidRDefault="00153EE1" w:rsidP="00153E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3E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53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53E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153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3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0EE9B4" w14:textId="77777777" w:rsidR="00153EE1" w:rsidRPr="00153EE1" w:rsidRDefault="00153EE1" w:rsidP="00153E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288904" w14:textId="77777777" w:rsidR="00153EE1" w:rsidRPr="00153EE1" w:rsidRDefault="00153EE1" w:rsidP="00153E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53E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3E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5 numbers</w:t>
      </w:r>
      <w:r w:rsidRPr="00153E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53E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1D2435" w14:textId="77777777" w:rsidR="00153EE1" w:rsidRPr="00153EE1" w:rsidRDefault="00153EE1" w:rsidP="00153E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3E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3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53E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53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53E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53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C030994" w14:textId="77777777" w:rsidR="00153EE1" w:rsidRPr="00153EE1" w:rsidRDefault="00153EE1" w:rsidP="00153E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934437" w14:textId="77777777" w:rsidR="00153EE1" w:rsidRPr="00153EE1" w:rsidRDefault="00153EE1" w:rsidP="00153E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3E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3E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53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153E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153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3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BACB677" w14:textId="77777777" w:rsidR="00153EE1" w:rsidRPr="00153EE1" w:rsidRDefault="00153EE1" w:rsidP="00153E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3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53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53E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BE0CDD2" w14:textId="77777777" w:rsidR="00153EE1" w:rsidRPr="00153EE1" w:rsidRDefault="00153EE1" w:rsidP="00153E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44BBEB" w14:textId="77777777" w:rsidR="00153EE1" w:rsidRPr="00153EE1" w:rsidRDefault="00153EE1" w:rsidP="00153E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3E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3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53E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53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53E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53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9E9FCE9" w14:textId="77777777" w:rsidR="00153EE1" w:rsidRPr="00153EE1" w:rsidRDefault="00153EE1" w:rsidP="00153E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0986EFB" w14:textId="77777777" w:rsidR="00153EE1" w:rsidRPr="00153EE1" w:rsidRDefault="00153EE1" w:rsidP="00153E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3E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3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3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153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E6623C" w14:textId="77777777" w:rsidR="00153EE1" w:rsidRPr="00153EE1" w:rsidRDefault="00153EE1" w:rsidP="00153E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3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3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3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B53637A" w14:textId="77777777" w:rsidR="00153EE1" w:rsidRPr="00153EE1" w:rsidRDefault="00153EE1" w:rsidP="00153E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91C0454" w14:textId="77777777" w:rsidR="00153EE1" w:rsidRPr="00153EE1" w:rsidRDefault="00153EE1" w:rsidP="00153E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DEEF86" w14:textId="77777777" w:rsidR="00153EE1" w:rsidRPr="00153EE1" w:rsidRDefault="00153EE1" w:rsidP="00153E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53E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3E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largest of 5 numbers is:</w:t>
      </w:r>
      <w:r w:rsidRPr="00153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53E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3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979576" w14:textId="77777777" w:rsidR="00153EE1" w:rsidRPr="00153EE1" w:rsidRDefault="00153EE1" w:rsidP="00153E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3E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3E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5A8E97" w14:textId="461D2C45" w:rsidR="00153EE1" w:rsidRPr="00153EE1" w:rsidRDefault="00153EE1" w:rsidP="00153E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F69A8F" w14:textId="3519918D" w:rsidR="00F64278" w:rsidRDefault="00F64278" w:rsidP="00F64278">
      <w:pPr>
        <w:ind w:left="720"/>
      </w:pPr>
    </w:p>
    <w:p w14:paraId="4CF13BA1" w14:textId="78C9D57C" w:rsidR="005110BC" w:rsidRDefault="00D72F94" w:rsidP="00153EE1">
      <w:r>
        <w:rPr>
          <w:noProof/>
        </w:rPr>
        <w:drawing>
          <wp:inline distT="0" distB="0" distL="0" distR="0" wp14:anchorId="721000BD" wp14:editId="50C3F78D">
            <wp:extent cx="5683469" cy="24275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2664" cy="245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FE76" w14:textId="77777777" w:rsidR="00153EE1" w:rsidRDefault="00153EE1" w:rsidP="00D72F94">
      <w:pPr>
        <w:pStyle w:val="Heading1"/>
      </w:pPr>
    </w:p>
    <w:p w14:paraId="3D251433" w14:textId="08FCC367" w:rsidR="005110BC" w:rsidRDefault="005110BC" w:rsidP="00D72F94">
      <w:pPr>
        <w:pStyle w:val="Heading1"/>
      </w:pPr>
      <w:r>
        <w:t xml:space="preserve">Q2. </w:t>
      </w:r>
      <w:r w:rsidR="00D72F94">
        <w:rPr>
          <w:rFonts w:ascii="Segoe UI" w:hAnsi="Segoe UI" w:cs="Segoe UI"/>
          <w:sz w:val="24"/>
          <w:szCs w:val="24"/>
        </w:rPr>
        <w:t>Find if a number is even or odd.</w:t>
      </w:r>
    </w:p>
    <w:p w14:paraId="4C89DB6A" w14:textId="77777777" w:rsidR="00153EE1" w:rsidRPr="00153EE1" w:rsidRDefault="00153EE1" w:rsidP="00153E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E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53E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53E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FB34427" w14:textId="77777777" w:rsidR="00153EE1" w:rsidRPr="00153EE1" w:rsidRDefault="00153EE1" w:rsidP="00153E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4A736A" w14:textId="77777777" w:rsidR="00153EE1" w:rsidRPr="00153EE1" w:rsidRDefault="00153EE1" w:rsidP="00153E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E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53E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3AB53F" w14:textId="77777777" w:rsidR="00153EE1" w:rsidRPr="00153EE1" w:rsidRDefault="00153EE1" w:rsidP="00153E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4828F2" w14:textId="77777777" w:rsidR="00153EE1" w:rsidRPr="00153EE1" w:rsidRDefault="00153EE1" w:rsidP="00153E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3E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3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57BDE1" w14:textId="77777777" w:rsidR="00153EE1" w:rsidRPr="00153EE1" w:rsidRDefault="00153EE1" w:rsidP="00153E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53E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3E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</w:t>
      </w:r>
      <w:r w:rsidRPr="00153E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53E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1C4525" w14:textId="77777777" w:rsidR="00153EE1" w:rsidRPr="00153EE1" w:rsidRDefault="00153EE1" w:rsidP="00153E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53E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3E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53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53E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153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955F35" w14:textId="77777777" w:rsidR="00153EE1" w:rsidRPr="00153EE1" w:rsidRDefault="00153EE1" w:rsidP="00153E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153E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53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153E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153E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7221A9" w14:textId="77777777" w:rsidR="00153EE1" w:rsidRPr="00153EE1" w:rsidRDefault="00153EE1" w:rsidP="00153E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53E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3E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53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53E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even.</w:t>
      </w:r>
      <w:r w:rsidRPr="00153E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53E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3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822D16" w14:textId="77777777" w:rsidR="00153EE1" w:rsidRPr="00153EE1" w:rsidRDefault="00153EE1" w:rsidP="00153E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3E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F084C8E" w14:textId="77777777" w:rsidR="00153EE1" w:rsidRPr="00153EE1" w:rsidRDefault="00153EE1" w:rsidP="00153E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53E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3E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53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53E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odd.</w:t>
      </w:r>
      <w:r w:rsidRPr="00153E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53E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3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6DB9D4" w14:textId="77777777" w:rsidR="00153EE1" w:rsidRPr="00153EE1" w:rsidRDefault="00153EE1" w:rsidP="00153E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3E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3E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F6E5B5" w14:textId="5ED70CFF" w:rsidR="00153EE1" w:rsidRPr="00153EE1" w:rsidRDefault="00153EE1" w:rsidP="00153E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3149AF" w14:textId="7828B3E2" w:rsidR="005110BC" w:rsidRDefault="005110BC" w:rsidP="00153EE1">
      <w:pPr>
        <w:ind w:left="1440"/>
      </w:pPr>
    </w:p>
    <w:p w14:paraId="7FFCFD3D" w14:textId="77777777" w:rsidR="00153EE1" w:rsidRDefault="00153EE1" w:rsidP="00153EE1">
      <w:pPr>
        <w:rPr>
          <w:noProof/>
        </w:rPr>
      </w:pPr>
    </w:p>
    <w:p w14:paraId="7CA666E4" w14:textId="0E5D5198" w:rsidR="005110BC" w:rsidRDefault="00153EE1" w:rsidP="00153EE1">
      <w:r>
        <w:rPr>
          <w:noProof/>
        </w:rPr>
        <w:drawing>
          <wp:inline distT="0" distB="0" distL="0" distR="0" wp14:anchorId="1D43956A" wp14:editId="264D2623">
            <wp:extent cx="5730207" cy="1631469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7203" b="35452"/>
                    <a:stretch/>
                  </pic:blipFill>
                  <pic:spPr bwMode="auto">
                    <a:xfrm>
                      <a:off x="0" y="0"/>
                      <a:ext cx="5743896" cy="1635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C7DBE" w14:textId="7B1A6DF9" w:rsidR="005110BC" w:rsidRDefault="005110BC" w:rsidP="00153EE1"/>
    <w:p w14:paraId="1CDFF6DB" w14:textId="0D27FC5B" w:rsidR="005110BC" w:rsidRDefault="005110BC" w:rsidP="005110BC">
      <w:pPr>
        <w:pStyle w:val="Heading1"/>
      </w:pPr>
      <w:r>
        <w:t xml:space="preserve">Q3. </w:t>
      </w:r>
      <w:r w:rsidR="00153EE1">
        <w:rPr>
          <w:rFonts w:ascii="Segoe UI" w:hAnsi="Segoe UI" w:cs="Segoe UI"/>
          <w:sz w:val="24"/>
          <w:szCs w:val="24"/>
        </w:rPr>
        <w:t>Find if a number is positive, negative, or zero.</w:t>
      </w:r>
    </w:p>
    <w:p w14:paraId="205205AE" w14:textId="77777777" w:rsidR="00DB43B4" w:rsidRPr="00DB43B4" w:rsidRDefault="005110BC" w:rsidP="00DB43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ab/>
      </w:r>
      <w:r w:rsidR="00DB43B4" w:rsidRPr="00DB43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DB43B4" w:rsidRPr="00DB43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="00DB43B4" w:rsidRPr="00DB43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5B0A81A" w14:textId="77777777" w:rsidR="00DB43B4" w:rsidRPr="00DB43B4" w:rsidRDefault="00DB43B4" w:rsidP="00DB43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2D9049" w14:textId="77777777" w:rsidR="00DB43B4" w:rsidRPr="00DB43B4" w:rsidRDefault="00DB43B4" w:rsidP="00DB43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3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B43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052C1E" w14:textId="77777777" w:rsidR="00DB43B4" w:rsidRPr="00DB43B4" w:rsidRDefault="00DB43B4" w:rsidP="00DB43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7A4E73" w14:textId="77777777" w:rsidR="00DB43B4" w:rsidRPr="00DB43B4" w:rsidRDefault="00DB43B4" w:rsidP="00DB43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43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203332" w14:textId="77777777" w:rsidR="00DB43B4" w:rsidRPr="00DB43B4" w:rsidRDefault="00DB43B4" w:rsidP="00DB43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B43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43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</w:t>
      </w:r>
      <w:r w:rsidRPr="00DB43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B43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58DF75" w14:textId="77777777" w:rsidR="00DB43B4" w:rsidRPr="00DB43B4" w:rsidRDefault="00DB43B4" w:rsidP="00DB43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B43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43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DB43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8145BA" w14:textId="77777777" w:rsidR="00DB43B4" w:rsidRPr="00DB43B4" w:rsidRDefault="00DB43B4" w:rsidP="00DB43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43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5CA938" w14:textId="77777777" w:rsidR="00DB43B4" w:rsidRPr="00DB43B4" w:rsidRDefault="00DB43B4" w:rsidP="00DB43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DD4891B" w14:textId="77777777" w:rsidR="00DB43B4" w:rsidRPr="00DB43B4" w:rsidRDefault="00DB43B4" w:rsidP="00DB43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43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43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D9CC0C0" w14:textId="77777777" w:rsidR="00DB43B4" w:rsidRPr="00DB43B4" w:rsidRDefault="00DB43B4" w:rsidP="00DB43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B43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43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negative</w:t>
      </w:r>
      <w:r w:rsidRPr="00DB43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B43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9B6DD4" w14:textId="77777777" w:rsidR="00DB43B4" w:rsidRPr="00DB43B4" w:rsidRDefault="00DB43B4" w:rsidP="00DB43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43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D11D08" w14:textId="77777777" w:rsidR="00DB43B4" w:rsidRPr="00DB43B4" w:rsidRDefault="00DB43B4" w:rsidP="00DB43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43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43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B538C88" w14:textId="77777777" w:rsidR="00DB43B4" w:rsidRPr="00DB43B4" w:rsidRDefault="00DB43B4" w:rsidP="00DB43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B43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43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zero</w:t>
      </w:r>
      <w:r w:rsidRPr="00DB43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B43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4301F7" w14:textId="77777777" w:rsidR="00DB43B4" w:rsidRPr="00DB43B4" w:rsidRDefault="00DB43B4" w:rsidP="00DB43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43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AF4249" w14:textId="77777777" w:rsidR="00DB43B4" w:rsidRPr="00DB43B4" w:rsidRDefault="00DB43B4" w:rsidP="00DB43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43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68ED78A" w14:textId="77777777" w:rsidR="00DB43B4" w:rsidRPr="00DB43B4" w:rsidRDefault="00DB43B4" w:rsidP="00DB43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B43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43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positive</w:t>
      </w:r>
      <w:r w:rsidRPr="00DB43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B43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EFAE0F" w14:textId="77777777" w:rsidR="00DB43B4" w:rsidRPr="00DB43B4" w:rsidRDefault="00DB43B4" w:rsidP="00DB43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F56910" w14:textId="77777777" w:rsidR="00DB43B4" w:rsidRPr="00DB43B4" w:rsidRDefault="00DB43B4" w:rsidP="00DB43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CC6F12" w14:textId="77777777" w:rsidR="00DB43B4" w:rsidRPr="00DB43B4" w:rsidRDefault="00DB43B4" w:rsidP="00DB43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43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43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A11F80" w14:textId="19422AD3" w:rsidR="00DB43B4" w:rsidRPr="00DB43B4" w:rsidRDefault="00DB43B4" w:rsidP="00DB43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9F6D55" w14:textId="7DD42B26" w:rsidR="005110BC" w:rsidRDefault="005110BC" w:rsidP="00DB43B4">
      <w:pPr>
        <w:rPr>
          <w:noProof/>
        </w:rPr>
      </w:pPr>
    </w:p>
    <w:p w14:paraId="0E60434E" w14:textId="77777777" w:rsidR="00DB43B4" w:rsidRDefault="00DB43B4" w:rsidP="00DB43B4">
      <w:pPr>
        <w:rPr>
          <w:noProof/>
        </w:rPr>
      </w:pPr>
    </w:p>
    <w:p w14:paraId="38BBC112" w14:textId="77777777" w:rsidR="00DB43B4" w:rsidRDefault="00DB43B4" w:rsidP="00DB43B4">
      <w:pPr>
        <w:rPr>
          <w:noProof/>
        </w:rPr>
      </w:pPr>
    </w:p>
    <w:p w14:paraId="4F8850B5" w14:textId="354BD1C8" w:rsidR="00DB43B4" w:rsidRPr="005110BC" w:rsidRDefault="00DB43B4" w:rsidP="00DB43B4">
      <w:r>
        <w:rPr>
          <w:noProof/>
        </w:rPr>
        <w:lastRenderedPageBreak/>
        <w:drawing>
          <wp:inline distT="0" distB="0" distL="0" distR="0" wp14:anchorId="12F47D09" wp14:editId="3BC80A48">
            <wp:extent cx="5398577" cy="2103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t="12747" r="39494"/>
                    <a:stretch/>
                  </pic:blipFill>
                  <pic:spPr bwMode="auto">
                    <a:xfrm>
                      <a:off x="0" y="0"/>
                      <a:ext cx="5435551" cy="2117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B252D" w14:textId="0923F007" w:rsidR="005110BC" w:rsidRDefault="005110BC" w:rsidP="005110BC">
      <w:r>
        <w:tab/>
      </w:r>
    </w:p>
    <w:p w14:paraId="42BBF4F7" w14:textId="3FB178F4" w:rsidR="00B91039" w:rsidRDefault="00B91039" w:rsidP="005110BC"/>
    <w:p w14:paraId="0F097B99" w14:textId="0D327AB7" w:rsidR="00B91039" w:rsidRDefault="00B91039" w:rsidP="003D4746"/>
    <w:p w14:paraId="634FAC6F" w14:textId="2A96B932" w:rsidR="00DB43B4" w:rsidRDefault="00B91039" w:rsidP="00DB43B4">
      <w:pPr>
        <w:pStyle w:val="Heading1"/>
      </w:pPr>
      <w:r>
        <w:t>Q</w:t>
      </w:r>
      <w:r w:rsidR="00DB43B4">
        <w:t>4</w:t>
      </w:r>
      <w:r>
        <w:t>.</w:t>
      </w:r>
      <w:r w:rsidR="006204F5">
        <w:t xml:space="preserve"> </w:t>
      </w:r>
      <w:r w:rsidR="00DB43B4">
        <w:t>Find the type of triangle from its sides – scalene, isosceles, right-angled, isosceles rightangled, or equilateral.</w:t>
      </w:r>
    </w:p>
    <w:p w14:paraId="2A8C6C5B" w14:textId="77777777" w:rsidR="00DB43B4" w:rsidRPr="00DB43B4" w:rsidRDefault="00DB43B4" w:rsidP="00DB43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3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B43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B43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8259CA6" w14:textId="77777777" w:rsidR="00DB43B4" w:rsidRPr="00DB43B4" w:rsidRDefault="00DB43B4" w:rsidP="00DB43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F771FC" w14:textId="77777777" w:rsidR="00DB43B4" w:rsidRPr="00DB43B4" w:rsidRDefault="00DB43B4" w:rsidP="00DB43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3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B43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DC96AF" w14:textId="77777777" w:rsidR="00DB43B4" w:rsidRPr="00DB43B4" w:rsidRDefault="00DB43B4" w:rsidP="00DB43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8D6BA7" w14:textId="77777777" w:rsidR="00DB43B4" w:rsidRPr="00DB43B4" w:rsidRDefault="00DB43B4" w:rsidP="00DB43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43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67A25D" w14:textId="77777777" w:rsidR="00DB43B4" w:rsidRPr="00DB43B4" w:rsidRDefault="00DB43B4" w:rsidP="00DB43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B43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43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sides of the triangle</w:t>
      </w:r>
      <w:r w:rsidRPr="00DB43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B43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CC8DB4" w14:textId="77777777" w:rsidR="00DB43B4" w:rsidRPr="00DB43B4" w:rsidRDefault="00DB43B4" w:rsidP="00DB43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B43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43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DB43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DB43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DB43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6538A1" w14:textId="77777777" w:rsidR="00DB43B4" w:rsidRPr="00DB43B4" w:rsidRDefault="00DB43B4" w:rsidP="00DB43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43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3A2884" w14:textId="77777777" w:rsidR="00DB43B4" w:rsidRPr="00DB43B4" w:rsidRDefault="00DB43B4" w:rsidP="00DB43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D313A5A" w14:textId="77777777" w:rsidR="00DB43B4" w:rsidRPr="00DB43B4" w:rsidRDefault="00DB43B4" w:rsidP="00DB43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9865D7" w14:textId="77777777" w:rsidR="00DB43B4" w:rsidRPr="00DB43B4" w:rsidRDefault="00DB43B4" w:rsidP="00DB43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43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87A61A" w14:textId="77777777" w:rsidR="00DB43B4" w:rsidRPr="00DB43B4" w:rsidRDefault="00DB43B4" w:rsidP="00DB43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FFBE160" w14:textId="77777777" w:rsidR="00DB43B4" w:rsidRPr="00DB43B4" w:rsidRDefault="00DB43B4" w:rsidP="00DB43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B43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0206FA" w14:textId="77777777" w:rsidR="00DB43B4" w:rsidRPr="00DB43B4" w:rsidRDefault="00DB43B4" w:rsidP="00DB43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B43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43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 angled equilateral triangle</w:t>
      </w:r>
      <w:r w:rsidRPr="00DB43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B43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D27C44" w14:textId="77777777" w:rsidR="00DB43B4" w:rsidRPr="00DB43B4" w:rsidRDefault="00DB43B4" w:rsidP="00DB43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B43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2F5EF34" w14:textId="77777777" w:rsidR="00DB43B4" w:rsidRPr="00DB43B4" w:rsidRDefault="00DB43B4" w:rsidP="00DB43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B43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43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"equilateral triangle</w:t>
      </w:r>
      <w:r w:rsidRPr="00DB43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B43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E68810" w14:textId="77777777" w:rsidR="00DB43B4" w:rsidRPr="00DB43B4" w:rsidRDefault="00DB43B4" w:rsidP="00DB43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9FEB66B" w14:textId="77777777" w:rsidR="00DB43B4" w:rsidRPr="00DB43B4" w:rsidRDefault="00DB43B4" w:rsidP="00DB43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A8C9DE" w14:textId="77777777" w:rsidR="00DB43B4" w:rsidRPr="00DB43B4" w:rsidRDefault="00DB43B4" w:rsidP="00DB43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43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(((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gramStart"/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&amp;&amp;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((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&amp;&amp;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((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&amp;&amp;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554F674" w14:textId="77777777" w:rsidR="00DB43B4" w:rsidRPr="00DB43B4" w:rsidRDefault="00DB43B4" w:rsidP="00DB43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77FB1D0" w14:textId="77777777" w:rsidR="00DB43B4" w:rsidRPr="00DB43B4" w:rsidRDefault="00DB43B4" w:rsidP="00DB43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B43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43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 angled isosceles triangle</w:t>
      </w:r>
      <w:r w:rsidRPr="00DB43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B43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D51ABB" w14:textId="77777777" w:rsidR="00DB43B4" w:rsidRPr="00DB43B4" w:rsidRDefault="00DB43B4" w:rsidP="00DB43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26F4B2E" w14:textId="77777777" w:rsidR="00DB43B4" w:rsidRPr="00DB43B4" w:rsidRDefault="00DB43B4" w:rsidP="00DB43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43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43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(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(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2A3F5FB" w14:textId="77777777" w:rsidR="00DB43B4" w:rsidRPr="00DB43B4" w:rsidRDefault="00DB43B4" w:rsidP="00DB43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B43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43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"isosceles triangle</w:t>
      </w:r>
      <w:r w:rsidRPr="00DB43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B43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2088F6" w14:textId="77777777" w:rsidR="00DB43B4" w:rsidRPr="00DB43B4" w:rsidRDefault="00DB43B4" w:rsidP="00DB43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32F2B3" w14:textId="77777777" w:rsidR="00DB43B4" w:rsidRPr="00DB43B4" w:rsidRDefault="00DB43B4" w:rsidP="00DB43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43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9592BE" w14:textId="77777777" w:rsidR="00DB43B4" w:rsidRPr="00DB43B4" w:rsidRDefault="00DB43B4" w:rsidP="00DB43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42B7B6F" w14:textId="77777777" w:rsidR="00DB43B4" w:rsidRPr="00DB43B4" w:rsidRDefault="00DB43B4" w:rsidP="00DB43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DB43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DB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2B2745" w14:textId="77777777" w:rsidR="00DB43B4" w:rsidRPr="00DB43B4" w:rsidRDefault="00DB43B4" w:rsidP="00DB43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B43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43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 angled scalene triangle</w:t>
      </w:r>
      <w:r w:rsidRPr="00DB43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B43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8E42A8" w14:textId="77777777" w:rsidR="00DB43B4" w:rsidRPr="00DB43B4" w:rsidRDefault="00DB43B4" w:rsidP="00DB43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B43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19FF08A" w14:textId="77777777" w:rsidR="00DB43B4" w:rsidRPr="00DB43B4" w:rsidRDefault="00DB43B4" w:rsidP="00DB43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B43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43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"scalene triangle</w:t>
      </w:r>
      <w:r w:rsidRPr="00DB43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B43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DBAFE0" w14:textId="77777777" w:rsidR="00DB43B4" w:rsidRPr="00DB43B4" w:rsidRDefault="00DB43B4" w:rsidP="00DB43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9F72B19" w14:textId="77777777" w:rsidR="00DB43B4" w:rsidRPr="00DB43B4" w:rsidRDefault="00DB43B4" w:rsidP="00DB43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A3D2857" w14:textId="77777777" w:rsidR="00DB43B4" w:rsidRPr="00DB43B4" w:rsidRDefault="00DB43B4" w:rsidP="00DB43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43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741454E" w14:textId="77777777" w:rsidR="00DB43B4" w:rsidRPr="00DB43B4" w:rsidRDefault="00DB43B4" w:rsidP="00DB43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B43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43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triangle</w:t>
      </w:r>
      <w:r w:rsidRPr="00DB43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B43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0CA7EA" w14:textId="77777777" w:rsidR="00DB43B4" w:rsidRPr="00DB43B4" w:rsidRDefault="00DB43B4" w:rsidP="00DB43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928908" w14:textId="77777777" w:rsidR="00DB43B4" w:rsidRPr="00DB43B4" w:rsidRDefault="00DB43B4" w:rsidP="00DB43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43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43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6BADF2" w14:textId="05FD1E2B" w:rsidR="00DB43B4" w:rsidRPr="00DB43B4" w:rsidRDefault="00DB43B4" w:rsidP="00DB43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0C48AB" w14:textId="38AEF226" w:rsidR="00B91039" w:rsidRDefault="00B91039" w:rsidP="00B91039">
      <w:pPr>
        <w:ind w:left="720"/>
      </w:pPr>
    </w:p>
    <w:p w14:paraId="21FB327B" w14:textId="77777777" w:rsidR="00EB6B8A" w:rsidRDefault="00EB6B8A" w:rsidP="00EB6B8A">
      <w:pPr>
        <w:rPr>
          <w:noProof/>
        </w:rPr>
      </w:pPr>
    </w:p>
    <w:p w14:paraId="5A754CF3" w14:textId="6BFD1056" w:rsidR="006204F5" w:rsidRDefault="00EB6B8A" w:rsidP="00EB6B8A">
      <w:r>
        <w:rPr>
          <w:noProof/>
        </w:rPr>
        <w:drawing>
          <wp:inline distT="0" distB="0" distL="0" distR="0" wp14:anchorId="232F7BC8" wp14:editId="0632F566">
            <wp:extent cx="5730766" cy="169735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13981" r="37559"/>
                    <a:stretch/>
                  </pic:blipFill>
                  <pic:spPr bwMode="auto">
                    <a:xfrm>
                      <a:off x="0" y="0"/>
                      <a:ext cx="5738944" cy="1699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89B9E" w14:textId="5626D749" w:rsidR="00EB6B8A" w:rsidRDefault="00EB6B8A" w:rsidP="00EB6B8A"/>
    <w:p w14:paraId="2778D405" w14:textId="24AB8D65" w:rsidR="00EB6B8A" w:rsidRDefault="00EB6B8A" w:rsidP="00EB6B8A">
      <w:pPr>
        <w:pStyle w:val="Heading1"/>
      </w:pPr>
      <w:r>
        <w:t xml:space="preserve">Q5. </w:t>
      </w:r>
      <w:r>
        <w:t>Perform basic arithmetic using switch case – take user choice of operation (addition, subtraction, multiplication, division) and print outputs accordingly.</w:t>
      </w:r>
    </w:p>
    <w:p w14:paraId="645C21F9" w14:textId="3D9035D5" w:rsidR="00EB6B8A" w:rsidRDefault="00EB6B8A" w:rsidP="00EB6B8A"/>
    <w:p w14:paraId="723B72E9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B6B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B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DB43945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060A2C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B6B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C10870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86D6AFC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B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AE052A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B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08D7E7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B6B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</w:t>
      </w:r>
      <w:r w:rsidRPr="00EB6B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B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4F82DF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B6B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EB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B6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EB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EB6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EB6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5C8992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B6B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one of the following</w:t>
      </w:r>
      <w:r w:rsidRPr="00EB6B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B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165060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B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B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1.addition</w:t>
      </w:r>
      <w:proofErr w:type="gramEnd"/>
      <w:r w:rsidRPr="00EB6B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B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163E67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B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B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2.subtraction</w:t>
      </w:r>
      <w:proofErr w:type="gramEnd"/>
      <w:r w:rsidRPr="00EB6B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B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64D2DA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B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B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3.multiplication</w:t>
      </w:r>
      <w:proofErr w:type="gramEnd"/>
      <w:r w:rsidRPr="00EB6B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B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F9E271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B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B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4.division</w:t>
      </w:r>
      <w:proofErr w:type="gramEnd"/>
      <w:r w:rsidRPr="00EB6B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B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70DC72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B6B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choice</w:t>
      </w:r>
      <w:r w:rsidRPr="00EB6B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B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C5E19F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B6B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B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EB6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6D734C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ECD89E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B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B6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3EED1B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61AF820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EB6B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B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3ADE33B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B6B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sum of </w:t>
      </w:r>
      <w:r w:rsidRPr="00EB6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%.f</w:t>
      </w:r>
      <w:r w:rsidRPr="00EB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EB6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%.f</w:t>
      </w:r>
      <w:r w:rsidRPr="00EB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</w:t>
      </w:r>
      <w:r w:rsidRPr="00EB6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%.f</w:t>
      </w:r>
      <w:r w:rsidRPr="00EB6B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B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B6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F30ECC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6B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8B8312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B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B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E303702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B6B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difference of </w:t>
      </w:r>
      <w:r w:rsidRPr="00EB6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%.f</w:t>
      </w:r>
      <w:r w:rsidRPr="00EB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EB6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%.f</w:t>
      </w:r>
      <w:r w:rsidRPr="00EB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</w:t>
      </w:r>
      <w:r w:rsidRPr="00EB6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%.f</w:t>
      </w:r>
      <w:r w:rsidRPr="00EB6B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B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EB6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BB3007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6B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2E5063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B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B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DCEC99F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B6B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product of </w:t>
      </w:r>
      <w:r w:rsidRPr="00EB6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%.f</w:t>
      </w:r>
      <w:r w:rsidRPr="00EB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EB6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%.f</w:t>
      </w:r>
      <w:r w:rsidRPr="00EB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</w:t>
      </w:r>
      <w:r w:rsidRPr="00EB6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%.f</w:t>
      </w:r>
      <w:r w:rsidRPr="00EB6B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B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EB6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19A291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6B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7E6B4B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B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B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FE6F530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B6B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quotient obtained upon dividing </w:t>
      </w:r>
      <w:r w:rsidRPr="00EB6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%.f</w:t>
      </w:r>
      <w:r w:rsidRPr="00EB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by </w:t>
      </w:r>
      <w:r w:rsidRPr="00EB6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%.f</w:t>
      </w:r>
      <w:r w:rsidRPr="00EB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</w:t>
      </w:r>
      <w:r w:rsidRPr="00EB6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EB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EB6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EB6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A58FD38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6B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F70B76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B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7F7799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B6B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"entered valid choice</w:t>
      </w:r>
      <w:r w:rsidRPr="00EB6B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B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1BF83C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0ECC7F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C7EE89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B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B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3952AF" w14:textId="6F25F7C9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6E0731" w14:textId="77777777" w:rsidR="00EB6B8A" w:rsidRPr="00EB6B8A" w:rsidRDefault="00EB6B8A" w:rsidP="00EB6B8A"/>
    <w:p w14:paraId="2B1DF206" w14:textId="5818A32C" w:rsidR="00EB6B8A" w:rsidRDefault="00EB6B8A" w:rsidP="00EB6B8A">
      <w:pPr>
        <w:pStyle w:val="Heading1"/>
      </w:pPr>
      <w:r>
        <w:rPr>
          <w:noProof/>
        </w:rPr>
        <w:drawing>
          <wp:inline distT="0" distB="0" distL="0" distR="0" wp14:anchorId="2351F841" wp14:editId="258E1DC4">
            <wp:extent cx="5746531" cy="2692428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13042" r="41273"/>
                    <a:stretch/>
                  </pic:blipFill>
                  <pic:spPr bwMode="auto">
                    <a:xfrm>
                      <a:off x="0" y="0"/>
                      <a:ext cx="5778688" cy="2707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8A6F3" w14:textId="4C699B8F" w:rsidR="00EB6B8A" w:rsidRDefault="00EB6B8A" w:rsidP="00EB6B8A"/>
    <w:p w14:paraId="0A818A47" w14:textId="4AEE3ADD" w:rsidR="00EB6B8A" w:rsidRDefault="00EB6B8A" w:rsidP="00EB6B8A">
      <w:pPr>
        <w:pStyle w:val="Heading1"/>
      </w:pPr>
      <w:r>
        <w:t xml:space="preserve">Q6. </w:t>
      </w:r>
      <w:r>
        <w:t>Print the number of days of a month based on the month number, using switch case.</w:t>
      </w:r>
    </w:p>
    <w:p w14:paraId="3055094D" w14:textId="4952A0B8" w:rsidR="00EB6B8A" w:rsidRDefault="00EB6B8A" w:rsidP="00EB6B8A"/>
    <w:p w14:paraId="7D0B2324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B6B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B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F50116B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B8FABB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B6B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77AF00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816F64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B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9B0162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B6B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month number</w:t>
      </w:r>
      <w:r w:rsidRPr="00EB6B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B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90CCF8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B6B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B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EB6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13FAB1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EB6B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B6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8545C6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DD27EDE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B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B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F59DE7F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B6B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year</w:t>
      </w:r>
      <w:r w:rsidRPr="00EB6B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B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B96B6E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B6B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B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EB6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5B24C4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6B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r w:rsidRPr="00EB6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EB6B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EB6B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EB6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EB6B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EB6B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(</w:t>
      </w:r>
      <w:r w:rsidRPr="00EB6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proofErr w:type="gramStart"/>
      <w:r w:rsidRPr="00EB6B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EB6B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49E49D2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B6B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"no. of days:29</w:t>
      </w:r>
      <w:r w:rsidRPr="00EB6B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B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82D63A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6B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1616037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B6B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"no. of days:28</w:t>
      </w:r>
      <w:r w:rsidRPr="00EB6B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B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B4DC19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6B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6C74D0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CA1F37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B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B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C1C37AD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B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B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190D89D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B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B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CD2E71D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B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B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1F9027A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B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B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E0CBFA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B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B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2FDFE81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B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B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51955AE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B6B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"no. of days:31</w:t>
      </w:r>
      <w:r w:rsidRPr="00EB6B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B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F8E49C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6B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66EA78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3DE779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B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B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EE5B352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B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B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D1D2AA2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B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B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2F93FA0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B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B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F0AAE80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B6B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"no. of days:30</w:t>
      </w:r>
      <w:r w:rsidRPr="00EB6B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B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D52203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6B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86D22A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395F83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B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D11FEA7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B6B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valid month</w:t>
      </w:r>
      <w:r w:rsidRPr="00EB6B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B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63333F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6B1C4E9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DC145C" w14:textId="77777777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B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B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D6F16D" w14:textId="17F8EB58" w:rsidR="00EB6B8A" w:rsidRPr="00EB6B8A" w:rsidRDefault="00EB6B8A" w:rsidP="00EB6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EC9335" w14:textId="77777777" w:rsidR="00EB6B8A" w:rsidRPr="00EB6B8A" w:rsidRDefault="00EB6B8A" w:rsidP="00EB6B8A"/>
    <w:p w14:paraId="0A78323E" w14:textId="20333D3F" w:rsidR="006204F5" w:rsidRDefault="006204F5" w:rsidP="00B91039">
      <w:pPr>
        <w:ind w:left="720"/>
      </w:pPr>
    </w:p>
    <w:p w14:paraId="6AD4D0B1" w14:textId="77777777" w:rsidR="00EB6B8A" w:rsidRDefault="00EB6B8A" w:rsidP="00EB6B8A">
      <w:pPr>
        <w:rPr>
          <w:noProof/>
        </w:rPr>
      </w:pPr>
    </w:p>
    <w:p w14:paraId="06419622" w14:textId="6564E5E8" w:rsidR="001E2E64" w:rsidRPr="006204F5" w:rsidRDefault="00EB6B8A" w:rsidP="00EB6B8A">
      <w:r>
        <w:rPr>
          <w:noProof/>
        </w:rPr>
        <w:drawing>
          <wp:inline distT="0" distB="0" distL="0" distR="0" wp14:anchorId="42E7CC9C" wp14:editId="3C641096">
            <wp:extent cx="5730766" cy="2075002"/>
            <wp:effectExtent l="0" t="0" r="381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14662" r="46910"/>
                    <a:stretch/>
                  </pic:blipFill>
                  <pic:spPr bwMode="auto">
                    <a:xfrm>
                      <a:off x="0" y="0"/>
                      <a:ext cx="5783081" cy="2093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E2E64" w:rsidRPr="00620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2C"/>
    <w:rsid w:val="00153EE1"/>
    <w:rsid w:val="001E2E64"/>
    <w:rsid w:val="003D4746"/>
    <w:rsid w:val="003D5D01"/>
    <w:rsid w:val="005110BC"/>
    <w:rsid w:val="006204F5"/>
    <w:rsid w:val="00A77F2C"/>
    <w:rsid w:val="00B91039"/>
    <w:rsid w:val="00BD23BC"/>
    <w:rsid w:val="00D72F94"/>
    <w:rsid w:val="00DB43B4"/>
    <w:rsid w:val="00EB6B8A"/>
    <w:rsid w:val="00F6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8D259"/>
  <w15:chartTrackingRefBased/>
  <w15:docId w15:val="{29571781-22FB-43D4-8D93-D0B878670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2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2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</TotalTime>
  <Pages>6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SAHAY</dc:creator>
  <cp:keywords/>
  <dc:description/>
  <cp:lastModifiedBy>SHREY SAHAY</cp:lastModifiedBy>
  <cp:revision>7</cp:revision>
  <dcterms:created xsi:type="dcterms:W3CDTF">2022-02-19T09:32:00Z</dcterms:created>
  <dcterms:modified xsi:type="dcterms:W3CDTF">2022-04-03T14:28:00Z</dcterms:modified>
</cp:coreProperties>
</file>