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257386E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433C5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D2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714" w14:textId="77777777" w:rsidR="00E53C98" w:rsidRDefault="002F7AC8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AB0F6" w14:textId="77777777" w:rsidR="00E53C98" w:rsidRDefault="002F7AC8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E53C98" w14:paraId="2F140865" w14:textId="77777777" w:rsidTr="00534E7A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85AA" w14:textId="77777777" w:rsidR="00E53C98" w:rsidRDefault="002F7AC8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AF9D" w14:textId="77777777" w:rsidR="00E53C98" w:rsidRDefault="002F7AC8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4E03F" w14:textId="77777777" w:rsidR="00E53C98" w:rsidRDefault="00E53C98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8BEF" w14:textId="77777777" w:rsidR="00E53C98" w:rsidRDefault="00E53C98"/>
        </w:tc>
      </w:tr>
      <w:tr w:rsidR="00E53C98" w14:paraId="2BCF54EE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2E9D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21D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C1E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830A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155660D7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F5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3247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DA1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F99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E53C98" w14:paraId="621C3984" w14:textId="77777777" w:rsidTr="00534E7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DCE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C0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0C4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3F4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5484640C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779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BE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A26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E4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E53C98" w14:paraId="4EC955D7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13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3C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37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8CA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E53C98" w14:paraId="294E07D7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EE8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A32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9FCB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9C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2FD816D0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91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F5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279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26D4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0DF6721B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FC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124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62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51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6F4D1147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42E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B7E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BBF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E6F3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E53C98" w14:paraId="2B715A43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CC6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2A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DF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F6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E53C98" w14:paraId="34B08C6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08F8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5F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9CB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38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E53C98" w14:paraId="10C2E2D4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782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644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93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23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684D202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49C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78CC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F3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F2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E53C98" w14:paraId="6F10692D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D2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8A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36F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C1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085F99A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DE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B282" w14:textId="77777777" w:rsidR="00E53C98" w:rsidRDefault="002F7A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E2A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391D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7F11E58D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C2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49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D59F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E6D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E53C98" w14:paraId="474A4638" w14:textId="77777777" w:rsidTr="00534E7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040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10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257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18D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E53C98" w14:paraId="50232C85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BD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9A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78D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90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E53C98" w14:paraId="27A07015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D1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EED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E5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033D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221CC9B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8D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B7A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04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65E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1F1950C4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B3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A25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Hospitality Management (with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International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DA9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1F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65620FA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399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D7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2D0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3B7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E53C98" w14:paraId="0E0D6702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FD17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7A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6A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AF1D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38CEA33E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562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6A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E3B7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BAB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E53C98" w14:paraId="51ED605D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4A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6DF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DA2D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3E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E53C98" w14:paraId="5D10CCD8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6A9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B1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33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24AE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30D6F5E7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72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98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5C3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6DAD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53C98" w14:paraId="3AD14AD7" w14:textId="77777777" w:rsidTr="00534E7A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597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7F235" w14:textId="77777777" w:rsidR="00E53C98" w:rsidRDefault="002F7AC8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B0E6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32A2" w14:textId="77777777" w:rsidR="00E53C98" w:rsidRDefault="00E53C98"/>
        </w:tc>
      </w:tr>
      <w:tr w:rsidR="00E53C98" w14:paraId="4A129CAE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F9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B2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9997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2E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E53C98" w14:paraId="54DFA272" w14:textId="77777777" w:rsidTr="00534E7A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A3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46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2E1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B7E0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4287CC8F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7D4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A0C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E036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540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E53C98" w14:paraId="7C0EBB68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F58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20A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0785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6A1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E53C98" w14:paraId="01E739A9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86C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53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540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B68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E53C98" w14:paraId="33CA95A1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B4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F8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98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A2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29700C69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B0C1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B1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0E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9AA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E53C98" w14:paraId="06819AEC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8F3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3F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1B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0A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E53C98" w14:paraId="220D7BA9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10E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AD68" w14:textId="0BC1A89D" w:rsidR="00E53C98" w:rsidRDefault="002F7AC8" w:rsidP="00534E7A">
            <w:pPr>
              <w:tabs>
                <w:tab w:val="center" w:pos="335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 w:rsidR="00534E7A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154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C39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2C97FD7F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BE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CF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B9A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747B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18C2FF19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4B0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77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21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2B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69F9391A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120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74E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F5D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3BC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1BCB960F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85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668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A4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EA7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E53C98" w14:paraId="72FBC43C" w14:textId="77777777" w:rsidTr="00534E7A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8C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D167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293F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42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3FA4343F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E53C98" w14:paraId="5BB2ED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537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17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A05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AD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2C9871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B1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14B4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D15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7A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E53C98" w14:paraId="7F7EEB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2BE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DA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E8D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A0F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623226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D33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C2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1B2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C01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0A38EA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98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822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7F4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EE3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E53C98" w14:paraId="3C130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61C3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C9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33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9CF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E53C98" w14:paraId="6DD8A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157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8F1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FA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C9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080370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DB9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91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23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01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E53C98" w14:paraId="73784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31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B604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905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C3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E53C98" w14:paraId="7F0308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34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4CE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2805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25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7010AF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C94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B6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B3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152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E53C98" w14:paraId="2DA41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0FC3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4E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914E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03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39D4F2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91D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D9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4F7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ABA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E53C98" w14:paraId="49E42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8C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EAC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C25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55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243DDB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54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9D9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95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DC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20CE2B7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13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1E1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33BD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2B1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E53C98" w14:paraId="7E41C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555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66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597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82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643B99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81C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08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7E5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5B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7816A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E6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6BB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F0A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799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E53C98" w14:paraId="59321B6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E7F5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8BD93" w14:textId="77777777" w:rsidR="00E53C98" w:rsidRDefault="002F7AC8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59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CB329" w14:textId="77777777" w:rsidR="00E53C98" w:rsidRDefault="00E53C98"/>
        </w:tc>
      </w:tr>
      <w:tr w:rsidR="00E53C98" w14:paraId="66A7AF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899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863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C3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2829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E53C98" w14:paraId="211C7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5A4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63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91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C5E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41087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34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41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8C7E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AA92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5BAF9F8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F9F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D8C4" w14:textId="77777777" w:rsidR="00E53C98" w:rsidRDefault="002F7AC8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BA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B41C" w14:textId="77777777" w:rsidR="00E53C98" w:rsidRDefault="00E53C98"/>
        </w:tc>
      </w:tr>
      <w:tr w:rsidR="00E53C98" w14:paraId="4DF56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762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7D4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ACE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1A6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5EB94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8D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C4C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871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19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E53C98" w14:paraId="04F0CB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48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0E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8AD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06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1992E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2E9F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595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E5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87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E53C98" w14:paraId="3DD4C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8A9C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65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3F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65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62453A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162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B8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F1E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2BC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7FE33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FE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D51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362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C7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E53C98" w14:paraId="29C6E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FCD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E7C8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D52F7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9F7A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E53C98" w14:paraId="6066F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3C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BB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1FF0A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1547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E53C98" w14:paraId="0D54F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0C6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38D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7340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3BDCB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E53C98" w14:paraId="6C139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30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87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8F0EA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F38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E53C98" w14:paraId="186F5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22A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3E4C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A66B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4816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E53C98" w14:paraId="2B34DA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D37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1E6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4C868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40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E53C98" w14:paraId="0F92A0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D61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6DB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024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30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E53C98" w14:paraId="42A44A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57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8F7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717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422B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36419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ECF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C4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053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C1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E53C98" w14:paraId="5FF76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7F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44B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2F7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E64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E53C98" w14:paraId="5E2EC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52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C0C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187E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769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E53C98" w14:paraId="049738A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CCE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D4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13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19E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E53C98" w14:paraId="5307FF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1B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87D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6CB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3DC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36654B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260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C0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F6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B7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E53C98" w14:paraId="20FFF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9E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78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361D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A4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E53C98" w14:paraId="19F44E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FB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CEE1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B7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7D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E53C98" w14:paraId="0FEBE3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168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D9D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84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C81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E53C98" w14:paraId="4F751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55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D4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996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9E64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E53C98" w14:paraId="27557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6F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32D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300E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732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6B86F2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92B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66B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30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A3C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443636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C0A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E8F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4F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787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2E2DF4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46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6B8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692D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03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0F2906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C73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0D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87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F12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485AFD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8F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82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56E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BE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65A96090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3FAC6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53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F6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7C9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C8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7C4CFF5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FC4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450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5AB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2C49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E53C98" w14:paraId="040A3F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A9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6332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48E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98D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0E25CE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40C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C7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C312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61AF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E53C98" w14:paraId="65DB01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E8B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07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AFB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A19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E53C98" w14:paraId="7421A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E52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62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8A2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7F8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E53C98" w14:paraId="381B0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CF9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481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ED0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7B1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E53C98" w14:paraId="719F9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8CE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CE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0F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3C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E53C98" w14:paraId="162982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68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362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D9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847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E53C98" w14:paraId="3C558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EC3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695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AC3E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74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E53C98" w14:paraId="2CE2A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51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1E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D0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4D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27A8E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0862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2B9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FF0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041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E53C98" w14:paraId="651A7E1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43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167A7" w14:textId="77777777" w:rsidR="00E53C98" w:rsidRDefault="002F7AC8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6C1B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F3CB" w14:textId="77777777" w:rsidR="00E53C98" w:rsidRDefault="00E53C98"/>
        </w:tc>
      </w:tr>
      <w:tr w:rsidR="00E53C98" w14:paraId="0509E1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561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D7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0B3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F10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7A056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AC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E0C8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A6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690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14025AE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76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51C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3003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D70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24318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6E3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B48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34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33A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E53C98" w14:paraId="6672E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83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8F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7A3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5C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046EA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C03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217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9E7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F91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700777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56E6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15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20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CA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E53C98" w14:paraId="7E775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4F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7C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9A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F15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E53C98" w14:paraId="14733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C2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F5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76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F0F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4116E7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24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65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C6B7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E2F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E53C98" w14:paraId="5FFAF7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09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07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DB6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DD0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4F7A6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B4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316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02D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3295" w14:textId="77777777" w:rsidR="00E53C98" w:rsidRDefault="00E53C98"/>
        </w:tc>
      </w:tr>
      <w:tr w:rsidR="00E53C98" w14:paraId="53178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780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83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D7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F91D" w14:textId="77777777" w:rsidR="00E53C98" w:rsidRDefault="00E53C98"/>
        </w:tc>
      </w:tr>
      <w:tr w:rsidR="00E53C98" w14:paraId="0DE1D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B3AA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CF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B53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B1C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5CC2A5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CF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FF2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3EED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3B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E53C98" w14:paraId="062C5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163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23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2F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5E7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E53C98" w14:paraId="46381A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51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D59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9B7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C97C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32524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B6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A9D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9EC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84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E53C98" w14:paraId="747EF5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9A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FE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1B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BF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E53C98" w14:paraId="20F43D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AD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8140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0F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0D7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E53C98" w14:paraId="19ADDF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8CF8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8B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CB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66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56E81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EA3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90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49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F987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E53C98" w14:paraId="7E1ECE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55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C2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3D5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623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53DE60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BD3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7D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76EA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01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E53C98" w14:paraId="666634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671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2618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D77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56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E53C98" w14:paraId="6C59B1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6DE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F83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09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AB1F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E53C98" w14:paraId="709AC3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085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C27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79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3F85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E53C98" w14:paraId="5491C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E573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7F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CC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F07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E53C98" w14:paraId="5170D9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13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1C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2CF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AA2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695F93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292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DB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402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0F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E53C98" w14:paraId="25D4B4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C7D9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B7F9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C83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841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562D0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B87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C38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24F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C6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E53C98" w14:paraId="2610E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C5E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4BE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F64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C8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E53C98" w14:paraId="3F4FEA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1E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AE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077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0B0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E53C98" w14:paraId="2DB1F1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E8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3DD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DFB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71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5BCE2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B0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1C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A32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8B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2C9B2A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26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E44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6AED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D3E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E53C98" w14:paraId="1E258C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6E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AA58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43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117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11B99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C8E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87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A2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B9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E53C98" w14:paraId="743AE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0A29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A27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EF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85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E53C98" w14:paraId="7106F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0D2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0E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912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9E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E53C98" w14:paraId="67944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736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2F31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3A4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7F2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3DD89694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224C1B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77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F94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5C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FA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6006D5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1F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27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B01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F82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E53C98" w14:paraId="0CDFF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E6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FF0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947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1C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7AA1A8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52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2D0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DD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15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3B92EF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3D7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D4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FC82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44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E53C98" w14:paraId="134FB6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C3A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7E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4CA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62D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E53C98" w14:paraId="62CC93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6D8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60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95D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7A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E53C98" w14:paraId="25A513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C67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1D2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1E25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D6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E53C98" w14:paraId="395018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9E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55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A9E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68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E53C98" w14:paraId="4B609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E5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92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6E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A9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61D27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467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8E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62B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2C0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E53C98" w14:paraId="387B9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02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E5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04D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08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E53C98" w14:paraId="5618F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AD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2A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136E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AD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2C65E1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B67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93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540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97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69972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11E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E1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6CF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2B8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196B71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B32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6B7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317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962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664AB0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119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BE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141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DBB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02ED90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2A1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F1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B8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43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7FE8AB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CB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8A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5D0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9D5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E53C98" w14:paraId="371F48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9FE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31B7B" w14:textId="77777777" w:rsidR="00E53C98" w:rsidRDefault="002F7AC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FCC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0F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E53C98" w14:paraId="1F024FD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E88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4165E" w14:textId="77777777" w:rsidR="00E53C98" w:rsidRDefault="002F7AC8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D676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23D30" w14:textId="77777777" w:rsidR="00E53C98" w:rsidRDefault="00E53C98"/>
        </w:tc>
      </w:tr>
      <w:tr w:rsidR="00E53C98" w14:paraId="530CA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E29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3B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03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25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5124F3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0C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F3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2E2A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F25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E53C98" w14:paraId="3E98CCA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85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CEA2" w14:textId="77777777" w:rsidR="00E53C98" w:rsidRDefault="002F7AC8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3ED3F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8644" w14:textId="77777777" w:rsidR="00E53C98" w:rsidRDefault="00E53C98"/>
        </w:tc>
      </w:tr>
      <w:tr w:rsidR="00E53C98" w14:paraId="7CCCEC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EDB8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EB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64A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45C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E53C98" w14:paraId="4C0F84F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07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870A" w14:textId="77777777" w:rsidR="00E53C98" w:rsidRDefault="002F7AC8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47A1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996C" w14:textId="77777777" w:rsidR="00E53C98" w:rsidRDefault="00E53C98"/>
        </w:tc>
      </w:tr>
      <w:tr w:rsidR="00E53C98" w14:paraId="45FFB2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D1B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41F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636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2C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74741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074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CB8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802D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D189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E53C98" w14:paraId="36B1C61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80C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C5B4" w14:textId="77777777" w:rsidR="00E53C98" w:rsidRDefault="002F7A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527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ABB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E53C98" w14:paraId="36158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A08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7D69" w14:textId="77777777" w:rsidR="00E53C98" w:rsidRDefault="002F7A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422CD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DD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E53C98" w14:paraId="565F27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7D7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00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01A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58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E53C98" w14:paraId="28A8A1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24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18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880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B7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E53C98" w14:paraId="3F6728A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30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3032" w14:textId="77777777" w:rsidR="00E53C98" w:rsidRDefault="002F7AC8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7E4C7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06E61" w14:textId="77777777" w:rsidR="00E53C98" w:rsidRDefault="00E53C98"/>
        </w:tc>
      </w:tr>
      <w:tr w:rsidR="00E53C98" w14:paraId="51489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39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0C3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36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E7B9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0206A3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D18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73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1E2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BB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7DBC6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CF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50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88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1A9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726F21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A1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3A4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80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C6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E53C98" w14:paraId="74E1C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4603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B49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B32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39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54EF66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89C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A2C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54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348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E53C98" w14:paraId="15230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66A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D229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60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34B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E53C98" w14:paraId="19869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38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E5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DF71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C5DC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7D42C4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DA2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FE8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6C7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19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3095038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16F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3F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E44A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C9C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E53C98" w14:paraId="7CD57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05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B1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A9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8EE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41B082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F7A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E2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0DF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1F92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4E622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4B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E0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75D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7C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E53C98" w14:paraId="439B0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173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167D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938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38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E53C98" w14:paraId="39E290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72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38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AF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8E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E53C98" w14:paraId="4E8115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3CD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EE7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44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734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5CB612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64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99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B57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A8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3A41B6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0A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16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7F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53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104929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E7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84A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A3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B4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E53C98" w14:paraId="1CC77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BDC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20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FC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8E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4937F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1F3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71D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E2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536E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E53C98" w14:paraId="1F18D8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AF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30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475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B2F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172E9588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1C1F7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45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B5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28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33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159C0625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BE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EAE77" w14:textId="77777777" w:rsidR="00E53C98" w:rsidRDefault="002F7AC8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30B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9818F" w14:textId="77777777" w:rsidR="00E53C98" w:rsidRDefault="00E53C98"/>
        </w:tc>
      </w:tr>
      <w:tr w:rsidR="00E53C98" w14:paraId="29D97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47F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643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9A09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87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1421C3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C0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22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9E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4DD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E53C98" w14:paraId="2183F1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79A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41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9E51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82FF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249AA7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5A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90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D758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91441" w14:textId="77777777" w:rsidR="00E53C98" w:rsidRDefault="00E53C98"/>
        </w:tc>
      </w:tr>
      <w:tr w:rsidR="00E53C98" w14:paraId="5186A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6DC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6E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B82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54A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E53C98" w14:paraId="484F7F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09F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6D1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5F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90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E53C98" w14:paraId="0F537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988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C5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BC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10B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E53C98" w14:paraId="5B9A1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1B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995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76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AC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53CFB3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858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239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C9364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F5D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E53C98" w14:paraId="4C577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8AD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07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A8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F46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2F8145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A99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FB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2FF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6CF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E53C98" w14:paraId="5DFE5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C1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144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578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CB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3C7F56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92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A8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CE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E96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E53C98" w14:paraId="19B1E4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577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8A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DD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B095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E53C98" w14:paraId="329255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244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B7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33E2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FD7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491118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8F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EB0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31F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41D9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7A15F7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3B8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5A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C9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99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E53C98" w14:paraId="366D5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3E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95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AD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7F5C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1B79E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0C3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D94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E73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D23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20571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AD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F791" w14:textId="77777777" w:rsidR="00E53C98" w:rsidRDefault="002F7A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929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6E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23434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2D1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6F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F5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F7D3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1F6EA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273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613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89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CC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1BC4E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3E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4018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BB2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94E1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E53C98" w14:paraId="3E126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F2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2D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B3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9DA2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E53C98" w14:paraId="3EF0E7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47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D083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032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2FB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1EF34D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CD5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6C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844F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B42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664B88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75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87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D7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1F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E53C98" w14:paraId="241B841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916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5C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0CE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0F7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E53C98" w14:paraId="5C3991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6B5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9F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BF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CC40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50261E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C60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0E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281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654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1F9AE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370F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092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9D3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FD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E53C98" w14:paraId="38C912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A4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32EC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75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0A2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1899B2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7CB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285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3F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4E6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E53C98" w14:paraId="1F8372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5A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73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1BC2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CC1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1307CA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B4A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63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C3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7F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E53C98" w14:paraId="39B3B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EA9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C1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A1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DCC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E53C98" w14:paraId="14E23D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E96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452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F9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62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E53C98" w14:paraId="06FB73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61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73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46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D5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580FDB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BBC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5CC3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04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22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E53C98" w14:paraId="63784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4EA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F49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F63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A6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53C98" w14:paraId="08EA2C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FF6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F42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101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A32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2592272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C9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69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674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55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E53C98" w14:paraId="0ECDCE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4F9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D6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D52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B9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46F4EA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65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18F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31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268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261C6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EFA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F96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D2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AB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6FFCD4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D5D4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966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DC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21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16B9DF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1E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A8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AF2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859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E53C98" w14:paraId="480B84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87F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BAB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C9F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1AC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E53C98" w14:paraId="344B57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69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F9C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51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4C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74368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0F9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9EE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D8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DD44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E53C98" w14:paraId="3F569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B9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F2F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F8C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CD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E53C98" w14:paraId="49477C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12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47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9CD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5B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E53C98" w14:paraId="5EE03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1D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40D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BA77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21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5AD56FC6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4E1CD3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E47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3B1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0B7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3F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027BBB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CE1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A4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10F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010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E53C98" w14:paraId="563AE2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47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5D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E7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EAE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5CD05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72E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88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88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76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53C98" w14:paraId="092721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2AB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85E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09C4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802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29452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DA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80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1E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BC4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3ECD46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9B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539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BE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8A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0FDFB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EE0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F0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29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2D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E53C98" w14:paraId="65BA3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F4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E4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FF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ADA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E53C98" w14:paraId="7A521E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F9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6C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35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C56F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1AC7A8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02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DD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BD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D0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E53C98" w14:paraId="1E646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50A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05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60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943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E53C98" w14:paraId="333FE61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B45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E143" w14:textId="77777777" w:rsidR="00E53C98" w:rsidRDefault="002F7AC8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AD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B9E2D" w14:textId="77777777" w:rsidR="00E53C98" w:rsidRDefault="00E53C98"/>
        </w:tc>
      </w:tr>
      <w:tr w:rsidR="00E53C98" w14:paraId="32455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B2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B5F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5D1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93F1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E53C98" w14:paraId="567A6B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309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BF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565E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98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345009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918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65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426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93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E53C98" w14:paraId="5E9373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2DA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75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F1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43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E53C98" w14:paraId="4432A1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9FB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AA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663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ED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E53C98" w14:paraId="129776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0B0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6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E8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F00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48575D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C9E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75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A19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72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180BA7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89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A7F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6F0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550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E53C98" w14:paraId="32887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069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C2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B82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05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E53C98" w14:paraId="11AF1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FC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989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72A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349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E53C98" w14:paraId="23BDB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739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F9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39D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DF2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E53C98" w14:paraId="3B1974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E5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44A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4A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819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25D2BE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4E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B38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A346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88F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3F90CE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DC3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E73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5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38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E53C98" w14:paraId="52CA04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E6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96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29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8C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E53C98" w14:paraId="0A8A1B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01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FA5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59E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12C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3D629F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983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5ED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535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2B3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E53C98" w14:paraId="387DA8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71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93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46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C1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195587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F7A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B29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BE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E2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E53C98" w14:paraId="4BE24C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B38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3FC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1AB1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EE7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5E182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4519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A46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DF0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CE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E53C98" w14:paraId="22CC4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D7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EC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26E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2B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E53C98" w14:paraId="24CE81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B88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90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F56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2BF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38CDE7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32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EBE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5AA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079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E53C98" w14:paraId="55B10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D73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D5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11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24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4D6A7F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3D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7E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FFF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D2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52B6B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C4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8FB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82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CE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6920F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FE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BA0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2C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2A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E53C98" w14:paraId="347C3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40E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0DE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45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8C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53C98" w14:paraId="3CDC5D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C34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DD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BCEF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A5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5D7630F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CD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7F59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5FC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523A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6CEFF0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1F0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09C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60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5418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E53C98" w14:paraId="51F331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B0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1BA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FF0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B6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E53C98" w14:paraId="4EA260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FA0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80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34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2F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E53C98" w14:paraId="00A19C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C3CA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0AB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90A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FC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E53C98" w14:paraId="4F7AD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2E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BC6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99A2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948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3F031C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791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AA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88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348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E53C98" w14:paraId="5852FB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8A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A0C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687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63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E53C98" w14:paraId="6B8CB7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F9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051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8C56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257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68126B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3FE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0A1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7366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FBF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E53C98" w14:paraId="11C57B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9A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979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69C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EC9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1BF03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F3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2817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D93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132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6AC1ED3D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E53C98" w14:paraId="59DB4C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3D2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14A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26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25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E53C98" w14:paraId="4234FD8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47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55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E2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22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E53C98" w14:paraId="592805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1B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C650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319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4121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147A6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381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7B1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F0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B0E9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E53C98" w14:paraId="097A7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E6C3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5B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BF5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E9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E53C98" w14:paraId="41BE11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2F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44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B7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8B8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615EB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78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7A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C29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BD5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E53C98" w14:paraId="3F3D7C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4F8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0F9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AF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65C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E53C98" w14:paraId="1A7138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5C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92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C370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914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3AA487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9C2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63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86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74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E53C98" w14:paraId="577204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CF0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F2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C064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A6B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E53C98" w14:paraId="135A84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9D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4FF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21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51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E53C98" w14:paraId="76D22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D0C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9E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88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2A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E53C98" w14:paraId="46D4F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36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1AC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401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F8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0CBAB1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DA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7148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E25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347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E53C98" w14:paraId="1F6F2D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51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33A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97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E4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E53C98" w14:paraId="3B3ECB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293B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E7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190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2276A" w14:textId="77777777" w:rsidR="00E53C98" w:rsidRDefault="00E53C98"/>
        </w:tc>
      </w:tr>
      <w:tr w:rsidR="00E53C98" w14:paraId="30555B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3A2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071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0D4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9F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E53C98" w14:paraId="219705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317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B2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9DA37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4F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E53C98" w14:paraId="537868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A81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AA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3F4FA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CF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E53C98" w14:paraId="3A95B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52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037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7F9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3E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7DBBB6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39C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6E5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45F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230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E53C98" w14:paraId="08867B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A7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66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8DA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A12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42FA0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796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4AF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F7E5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28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1891EA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B7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0E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357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47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E53C98" w14:paraId="2DD1BE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C1A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76A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BC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57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E53C98" w14:paraId="07A0BD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E7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48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B19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21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5F095DE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BD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610B" w14:textId="77777777" w:rsidR="00E53C98" w:rsidRDefault="002F7AC8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DA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DC96" w14:textId="77777777" w:rsidR="00E53C98" w:rsidRDefault="00E53C98"/>
        </w:tc>
      </w:tr>
      <w:tr w:rsidR="00E53C98" w14:paraId="28BA2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53B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33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A5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055D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1131B2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CDD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C80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784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0B5F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E53C98" w14:paraId="623D30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56F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3CC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B29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15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E53C98" w14:paraId="7F8BA9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0C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8A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F77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EA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E53C98" w14:paraId="08205C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B9C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78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EF8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82D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E53C98" w14:paraId="753AC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FE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1B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CBA0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65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E53C98" w14:paraId="32BB7D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00B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93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A5D4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DC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E53C98" w14:paraId="781833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A13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ED3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35B8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EB7A5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E53C98" w14:paraId="725BA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B21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03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276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DA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E53C98" w14:paraId="046395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3F34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90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A68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A62B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E53C98" w14:paraId="46A52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07C2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10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70B7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DE9F4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E53C98" w14:paraId="79BDB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13D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C499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0FFA7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67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E53C98" w14:paraId="2C388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95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0F9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099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F2843" w14:textId="77777777" w:rsidR="00E53C98" w:rsidRDefault="002F7AC8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E53C98" w14:paraId="0FB668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484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E0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30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4F2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60C86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AF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5D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161C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37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E53C98" w14:paraId="28F646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5F2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BD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760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F5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E53C98" w14:paraId="02816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2A8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2BA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4B740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70F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E53C98" w14:paraId="3453D21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1F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C7426" w14:textId="77777777" w:rsidR="00E53C98" w:rsidRDefault="002F7AC8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A22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B5E4" w14:textId="77777777" w:rsidR="00E53C98" w:rsidRDefault="00E53C98"/>
        </w:tc>
      </w:tr>
      <w:tr w:rsidR="00E53C98" w14:paraId="123DC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2D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88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1B7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73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07F10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E22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EA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76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2E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4E9EE3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FC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34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EB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B5E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5C21AF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EF3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09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B0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28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E53C98" w14:paraId="486E6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0D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67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AD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2D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E53C98" w14:paraId="5B2832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E50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0A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02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B00B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6ECA7E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B2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99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49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664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267F1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6EC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50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0D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4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E53C98" w14:paraId="57855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B9A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8E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39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85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24FC78A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3D2F7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D0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30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9EA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7C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712BF1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4A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4D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79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ED5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2F5B8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26C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454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A0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2A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E53C98" w14:paraId="533AD0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5F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1F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315C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76A6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E53C98" w14:paraId="2B246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BF1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AC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0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D6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249DDE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C8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021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00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4D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2B5C3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ECF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5F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54CE" w14:textId="77777777" w:rsidR="00E53C98" w:rsidRDefault="00E53C98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74705" w14:textId="77777777" w:rsidR="00E53C98" w:rsidRDefault="00E53C98"/>
        </w:tc>
      </w:tr>
      <w:tr w:rsidR="00E53C98" w14:paraId="6B851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6FE9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CE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A8BD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3E4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E53C98" w14:paraId="46F5FF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C1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C5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EA6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134C" w14:textId="77777777" w:rsidR="00E53C98" w:rsidRDefault="00E53C98"/>
        </w:tc>
      </w:tr>
      <w:tr w:rsidR="00E53C98" w14:paraId="15DACB6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21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BC2D" w14:textId="77777777" w:rsidR="00E53C98" w:rsidRDefault="002F7AC8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C05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BD73" w14:textId="77777777" w:rsidR="00E53C98" w:rsidRDefault="00E53C98"/>
        </w:tc>
      </w:tr>
      <w:tr w:rsidR="00E53C98" w14:paraId="469006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B0E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98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F75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B5BD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E53C98" w14:paraId="407CA7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8C9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646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E4C9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D10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32AA97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5B8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4AE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33494" w14:textId="77777777" w:rsidR="00E53C98" w:rsidRDefault="00E53C98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1BDC" w14:textId="77777777" w:rsidR="00E53C98" w:rsidRDefault="00E53C98"/>
        </w:tc>
      </w:tr>
      <w:tr w:rsidR="00E53C98" w14:paraId="6AFCA0C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3A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1A1A" w14:textId="77777777" w:rsidR="00E53C98" w:rsidRDefault="002F7AC8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1F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B0E9E" w14:textId="77777777" w:rsidR="00E53C98" w:rsidRDefault="00E53C98"/>
        </w:tc>
      </w:tr>
      <w:tr w:rsidR="00E53C98" w14:paraId="0581552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18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27B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08F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0C9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149299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D620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C0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535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4A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1C893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A4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EE3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351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31C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E53C98" w14:paraId="0C955E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E0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554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5A79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799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72DFE3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D5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CEB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F0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D4A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6D6F2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3D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CF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D4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E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E53C98" w14:paraId="4B0896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0D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60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4C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33A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206BE9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B9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D2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A3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0D5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39BF60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05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F1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28A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3CB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3AB28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04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BDF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9F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78B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E53C98" w14:paraId="2F553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E62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7F43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169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962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E53C98" w14:paraId="128C4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34A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EB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670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0D7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7B1755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610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28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86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D8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E53C98" w14:paraId="3E1478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17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21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FA7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BA3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62B129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64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956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427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C08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79D12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197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C5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34B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92E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E53C98" w14:paraId="2D07F2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BC09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7A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28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E9E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E53C98" w14:paraId="3D9EE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C4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B26A" w14:textId="77777777" w:rsidR="00E53C98" w:rsidRDefault="002F7AC8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4A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A26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69E1687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97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D085A" w14:textId="77777777" w:rsidR="00E53C98" w:rsidRDefault="002F7AC8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526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39D2C" w14:textId="77777777" w:rsidR="00E53C98" w:rsidRDefault="00E53C98"/>
        </w:tc>
      </w:tr>
      <w:tr w:rsidR="00E53C98" w14:paraId="3DD996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182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56C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B8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5C8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167C7D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91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BF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488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35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E53C98" w14:paraId="50705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A6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2F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81E6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383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1D33F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28C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3CC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592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FC4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E53C98" w14:paraId="4B8A6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F9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0C21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7B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05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3E23D3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14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C7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974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78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E53C98" w14:paraId="57CFD5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E51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87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0A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93C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E53C98" w14:paraId="5EC21A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AAD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52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BEA3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F7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778DE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97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AF6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E3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DB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E53C98" w14:paraId="0C050E5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61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126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7F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033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E53C98" w14:paraId="53EF23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9E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839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C2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93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E53C98" w14:paraId="74CDF6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47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C8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156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7F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E53C98" w14:paraId="2D598C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E57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0D2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724C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9CD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E53C98" w14:paraId="74F1F8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6CF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65C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821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950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E53C98" w14:paraId="75A252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5EC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4B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FB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E3B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E53C98" w14:paraId="256D5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3FC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5F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DE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1F0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1605F5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48D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31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1F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83C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E53C98" w14:paraId="401050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6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EAC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492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06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0F2804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88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25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525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43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E53C98" w14:paraId="747E7D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2C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9B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FB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4654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E53C98" w14:paraId="62DC92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26D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AB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39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7AE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229FAE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6F7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D5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2A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9D57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62F222F2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E53C98" w14:paraId="5050A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77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E986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94E2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2AD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020878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0A7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A1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D8E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85E5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E53C98" w14:paraId="15B7A15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A8C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EA56B" w14:textId="77777777" w:rsidR="00E53C98" w:rsidRDefault="002F7AC8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CC181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3E36" w14:textId="77777777" w:rsidR="00E53C98" w:rsidRDefault="00E53C98"/>
        </w:tc>
      </w:tr>
      <w:tr w:rsidR="00E53C98" w14:paraId="3F033F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6D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B1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EE04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CFE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E53C98" w14:paraId="4ADCB6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1DE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2D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BFEA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4A0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E53C98" w14:paraId="68B161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C8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22E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9ADEE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25EF3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E53C98" w14:paraId="4A25EB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C0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31A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EF7D4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6610C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E53C98" w14:paraId="03491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75E3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592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7DB1F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DE72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E53C98" w14:paraId="1E4DB5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45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E2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5130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7A1F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E53C98" w14:paraId="2FA94E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07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9A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669B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4FD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E53C98" w14:paraId="09EC5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9B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1B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F90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4BE7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4492D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B5F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F5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013C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182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E53C98" w14:paraId="0E4167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20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06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28FE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41DD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E53C98" w14:paraId="2AA5BD3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C38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97BD" w14:textId="77777777" w:rsidR="00E53C98" w:rsidRDefault="002F7AC8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3D800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21D2A" w14:textId="77777777" w:rsidR="00E53C98" w:rsidRDefault="00E53C98"/>
        </w:tc>
      </w:tr>
      <w:tr w:rsidR="00E53C98" w14:paraId="3264937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FC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77C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C7FE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2D10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E53C98" w14:paraId="0989E3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AB9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2288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A10D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1395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781D6E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D5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A0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BD6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96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E53C98" w14:paraId="1B240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AD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8F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03EE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A470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3F9A87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8D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26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4EF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F41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E53C98" w14:paraId="6B2FC6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37B3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D1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9FF3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DD9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E53C98" w14:paraId="3D7F7C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D97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EBB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B163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AD7A3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E53C98" w14:paraId="719EC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F6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B7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4DDC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1A61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04C0A3A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B72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25642" w14:textId="77777777" w:rsidR="00E53C98" w:rsidRDefault="002F7AC8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3E98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2F227" w14:textId="77777777" w:rsidR="00E53C98" w:rsidRDefault="00E53C98"/>
        </w:tc>
      </w:tr>
      <w:tr w:rsidR="00E53C98" w14:paraId="20F95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FD4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B95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363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A9A2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E53C98" w14:paraId="753A70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8B7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53D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CDF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0FF1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E53C98" w14:paraId="0BD02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4A50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B12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F0A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52BE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E53C98" w14:paraId="1E8BAD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E244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11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C90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2BEB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E53C98" w14:paraId="4934CB4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302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6B69" w14:textId="77777777" w:rsidR="00E53C98" w:rsidRDefault="002F7AC8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53B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72A5" w14:textId="77777777" w:rsidR="00E53C98" w:rsidRDefault="00E53C98"/>
        </w:tc>
      </w:tr>
      <w:tr w:rsidR="00E53C98" w14:paraId="367DA0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74A7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AC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747D8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BF04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21D3F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68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470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1B7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4A6E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E53C98" w14:paraId="1A518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99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E6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377F3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7155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E53C98" w14:paraId="4468B5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65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081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5C4D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94F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E53C98" w14:paraId="148489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1AA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453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F3B4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2AE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04DC84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AD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C3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6C89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2E3C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E53C98" w14:paraId="3436A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0E7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938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CED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0B6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E53C98" w14:paraId="04482F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FA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E3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60B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56FE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E53C98" w14:paraId="18AD7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A5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42A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1BFA1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17CC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2ACFC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71D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8D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25D5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F80C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E53C98" w14:paraId="44155C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78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6C6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6D12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2E70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7E5B62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7C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84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687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0626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E53C98" w14:paraId="66E70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0A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91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A07E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F1A5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E53C98" w14:paraId="57F7F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B5F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9B3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6B8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3F3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E53C98" w14:paraId="47A9E7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DB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059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D21B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40E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E53C98" w14:paraId="2D853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8A7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DE8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C7E1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E162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E53C98" w14:paraId="70113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1AC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41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DE14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5F56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E53C98" w14:paraId="18397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E6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F9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51C2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0E8F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E53C98" w14:paraId="5AB63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15F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E4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575E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7B061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341D3D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9D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CC3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FFC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58647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0B95D4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A38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6EC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C70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8AA0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E53C98" w14:paraId="58F272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50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E4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4062E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EA4E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29042D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9F7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9C4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EBBD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A85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0FE6A3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D44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93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974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B97C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3A544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0E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81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4569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9B511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E53C98" w14:paraId="726076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D580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AE8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8002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9615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E53C98" w14:paraId="226C94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A61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5D7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6CD8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46FAA" w14:textId="77777777" w:rsidR="00E53C98" w:rsidRDefault="002F7AC8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3A858CAE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E53C98" w14:paraId="749637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2CC9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EE3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71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70A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688012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1EA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381D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94DB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C7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E53C98" w14:paraId="599DF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546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FA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7F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81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E53C98" w14:paraId="110042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C0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21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F9F13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68D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E53C98" w14:paraId="444FDF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9F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9FD9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23D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A976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E53C98" w14:paraId="26C260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06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D5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BB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EAD1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E53C98" w14:paraId="07250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B4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38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60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0D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405AF5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F4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1D1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6E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850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E53C98" w14:paraId="14471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72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DA1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8CE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C05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E53C98" w14:paraId="5ED79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08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E68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A83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ACB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E53C98" w14:paraId="2097D1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AD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AC9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74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FDE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004CCF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75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94D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BD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5E6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E53C98" w14:paraId="05F0F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C6D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4D5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15C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CA27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732312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09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1A2B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C07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07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1B5BC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38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96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55A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B3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4403F1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864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4D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1D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FF5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E53C98" w14:paraId="4A19B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987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B30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70B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0640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E53C98" w14:paraId="4F4B47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30D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383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DD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A76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E53C98" w14:paraId="21BF04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41D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7865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8FC9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DF50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5F72F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9F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48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A047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69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E53C98" w14:paraId="634845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36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A04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0FC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28B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E53C98" w14:paraId="2A6D3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A4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EF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BD5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B3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0722DE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C3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C12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C2C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25A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E53C98" w14:paraId="3287B4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07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549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BF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16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37783E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40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9FA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7F7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52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E53C98" w14:paraId="2CAA4E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371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4BB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EA5E3" w14:textId="77777777" w:rsidR="00E53C98" w:rsidRDefault="002F7AC8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EAE1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420222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A9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76E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F3EE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60A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3ECE3C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003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4C0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072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56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E53C98" w14:paraId="776E11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37E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F0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BF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75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536016D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8F5A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F2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232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871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5471C58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B9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9D0D" w14:textId="77777777" w:rsidR="00E53C98" w:rsidRDefault="002F7AC8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2E166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F2A0" w14:textId="77777777" w:rsidR="00E53C98" w:rsidRDefault="00E53C98"/>
        </w:tc>
      </w:tr>
      <w:tr w:rsidR="00E53C98" w14:paraId="77649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3D1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D5C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F8D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BE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501E68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14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335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0E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43E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0F0174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F30D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34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17A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99C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E53C98" w14:paraId="59ABFF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14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00B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F9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772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E53C98" w14:paraId="693DE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92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589C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55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1A6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E53C98" w14:paraId="3B757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AB7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D2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491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7B4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16D58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9F9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C1F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6E2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728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3492A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88F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D77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1FF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55D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66889C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53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C13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71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E3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E53C98" w14:paraId="6952C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0CE2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A3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90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CB5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E53C98" w14:paraId="11F88D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C47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C7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1A4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4C9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E53C98" w14:paraId="125380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996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FA2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B97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44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E53C98" w14:paraId="001590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5B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D0D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791B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14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E53C98" w14:paraId="6821C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72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99D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C8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CB7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E53C98" w14:paraId="5804B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F0E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0E0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4D2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30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12CE9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7B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7C8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D45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FF43" w14:textId="77777777" w:rsidR="00E53C98" w:rsidRDefault="00E53C98"/>
        </w:tc>
      </w:tr>
      <w:tr w:rsidR="00E53C98" w14:paraId="0C84DE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76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BC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E23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F5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23F6C9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48E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DB1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EBD6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6E8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E53C98" w14:paraId="65ADD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A8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990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66E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3DC7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E53C98" w14:paraId="685B45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1C8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27F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D0B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D935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E53C98" w14:paraId="3815F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76F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BD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7788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257D" w14:textId="77777777" w:rsidR="00E53C98" w:rsidRDefault="00E53C98"/>
        </w:tc>
      </w:tr>
      <w:tr w:rsidR="00E53C98" w14:paraId="1C5C33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6B3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00D9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72D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6B6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E53C98" w14:paraId="6EAF99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81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21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19F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2778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7B880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BD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C7F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6D1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A5B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2B939AB5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766F94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E1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849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1AA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F59A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E53C98" w14:paraId="74906A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20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BD4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05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C0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E53C98" w14:paraId="570C10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B22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A7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437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D3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E53C98" w14:paraId="718366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23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35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1F1B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61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E53C98" w14:paraId="4FD348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B26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C68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32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18B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15959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DD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57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05A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FF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E53C98" w14:paraId="5E4E6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F1F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C73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CEA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49D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E53C98" w14:paraId="4C57E7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C0D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E16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3BF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178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E53C98" w14:paraId="603A7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D1A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94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30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65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E53C98" w14:paraId="49D374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9A3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21C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9B8E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E5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45E367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15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640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E3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3B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E53C98" w14:paraId="5BEFBF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019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838C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09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B4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63810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4FF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923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E04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DB7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E53C98" w14:paraId="490988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2C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09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208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87B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E53C98" w14:paraId="49A34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CA2C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E39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E3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BA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66C3E5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4F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D7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CE1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3E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4C50E1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7C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76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5F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442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4F7B2FB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503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0BBC" w14:textId="77777777" w:rsidR="00E53C98" w:rsidRDefault="002F7AC8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23B5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AC9F" w14:textId="77777777" w:rsidR="00E53C98" w:rsidRDefault="00E53C98"/>
        </w:tc>
      </w:tr>
      <w:tr w:rsidR="00E53C98" w14:paraId="765BFE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80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2D3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0C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337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E53C98" w14:paraId="39D35B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C4F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680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59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FDB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61689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207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81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A35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64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4D5094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412F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EC7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52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90E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13C241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5F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FA7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887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E9B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E53C98" w14:paraId="3A4B99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5C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96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D9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3B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54019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51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593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B81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949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26BA20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940F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DD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4B0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6A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E53C98" w14:paraId="50AFAD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D8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186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4684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11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E53C98" w14:paraId="721286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8BF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CA7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114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EDB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7C981C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954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086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BE3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CE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28A827D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2B8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B29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93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83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E53C98" w14:paraId="1D205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C38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82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0566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F0C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E53C98" w14:paraId="700E3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5F0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43C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43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24C1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224AA2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FE2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1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62E1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271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E53C98" w14:paraId="44547B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B0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140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5E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A49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4AF5B4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6FC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B6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B53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F77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6AA9E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D84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D8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821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6A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3FA624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3E4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B26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BEF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EA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E53C98" w14:paraId="7BD281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19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8E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B2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C00A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0C550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B6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93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59E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49E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39B3C5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87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02E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D5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E9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3F4C04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9B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7E33" w14:textId="77777777" w:rsidR="00E53C98" w:rsidRDefault="002F7AC8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42E56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281D7" w14:textId="77777777" w:rsidR="00E53C98" w:rsidRDefault="00E53C98"/>
        </w:tc>
      </w:tr>
      <w:tr w:rsidR="00E53C98" w14:paraId="2FE30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E5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7A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DB6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7B8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25562B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D6DF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052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6E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21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3C30C2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8E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E47C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532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0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E53C98" w14:paraId="49C43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3B6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482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22B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4D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2E4C3B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E2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E4FA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2B72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F6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E53C98" w14:paraId="4091C3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2CD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B5D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CD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A9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64C32A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C3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07D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F5D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FC4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12BBC3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CCA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7B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2491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9A4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E53C98" w14:paraId="6760AA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F35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74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FA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CBA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E53C98" w14:paraId="4113B8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BD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27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9A6B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C0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E53C98" w14:paraId="13084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CE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2E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419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440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5A6D30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BD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95F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8B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FE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297D59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720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5B9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3D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E40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6917D6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82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93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80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898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5282D147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E53C98" w14:paraId="4A2CA4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378F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3A1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E1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975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E53C98" w14:paraId="3B5DA8E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E0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526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9B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08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E53C98" w14:paraId="55E8D0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5E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FA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7CCA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BAF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E53C98" w14:paraId="099D59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3F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1D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4E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78D8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E53C98" w14:paraId="27623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2149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14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F30B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CEFA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E53C98" w14:paraId="07E616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AB9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86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BB0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9C6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18330F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7E8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C28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55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A2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E53C98" w14:paraId="345281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5B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10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519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94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14A86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802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4CE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3F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9DBF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0D87F6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502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8B6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FCB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3CF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E53C98" w14:paraId="42F98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42B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377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CA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9FB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E53C98" w14:paraId="6C91D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B1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F51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F1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5E6B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E53C98" w14:paraId="16C78A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E7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4AF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2D2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19C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E53C98" w14:paraId="094C4A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68C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3F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B80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33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E53C98" w14:paraId="2DD724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20D4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F8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C1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24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2BC7A9E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6AA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6D7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BE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1AD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2FC91B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0B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3F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F0AC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3A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491B11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1D1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68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8D8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87AC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E53C98" w14:paraId="13EEF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5A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CB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72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7B5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E53C98" w14:paraId="4526EA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A3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6E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FB8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9EB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254C40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D06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D4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4B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93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009D32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A9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9F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612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C322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E53C98" w14:paraId="00E5F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D4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57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B9DB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54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E53C98" w14:paraId="78FC3E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3E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4DC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674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1B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E53C98" w14:paraId="3B8EA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BEAC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A6E4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0E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ED4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E53C98" w14:paraId="3BEE0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70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601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973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F0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E53C98" w14:paraId="259693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0F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2C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B9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BC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257229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7F8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26F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627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6A4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E53C98" w14:paraId="707C17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792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2E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B7A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E22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E53C98" w14:paraId="5893C9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C8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F3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BD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D97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E53C98" w14:paraId="00957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A1C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2F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3D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A7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2653A5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13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69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F2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DC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E53C98" w14:paraId="51F60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170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1FD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6180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5C8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E53C98" w14:paraId="2AB9C70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AC4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ABB22" w14:textId="77777777" w:rsidR="00E53C98" w:rsidRDefault="002F7AC8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E16B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98615" w14:textId="77777777" w:rsidR="00E53C98" w:rsidRDefault="00E53C98"/>
        </w:tc>
      </w:tr>
      <w:tr w:rsidR="00E53C98" w14:paraId="166CCC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DA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64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34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516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E53C98" w14:paraId="2119E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6D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C7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35F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A6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E53C98" w14:paraId="2D61AC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BDE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25F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96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44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4F8F7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D44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5A8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7C7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BC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E53C98" w14:paraId="2DA0F6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DF6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87E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4E09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55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3D07B0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D1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938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D29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31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5D3DAD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5D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3940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DBD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6DE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E53C98" w14:paraId="78F393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A52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C9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332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B0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E53C98" w14:paraId="51A47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D1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FA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E35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91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5CED6E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56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04A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7849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73D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2E332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9F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41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690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C5B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5A1B83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FD0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F94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EE7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C3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E53C98" w14:paraId="2AB237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C8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A1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21E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221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0333A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BA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FA2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B2D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CAD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63D8D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83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C64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D33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18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0873D3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2A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97D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CC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80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72D93E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54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26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C3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C2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58ACF7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B4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F59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2F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6A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E53C98" w14:paraId="60C1F9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B0D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1F5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61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32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E53C98" w14:paraId="2E5F1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A5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C8E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EE4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4C10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E53C98" w14:paraId="1FE5CA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3C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B14E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85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10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4DA51478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E53C98" w14:paraId="2BE6E0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F2D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7A6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26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098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E53C98" w14:paraId="6D6E50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95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5D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E5C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0C8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4299D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F6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112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0D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AA9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3E777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320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B77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CEC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00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656053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93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8CD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496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EA58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7B0016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F54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27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F6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F0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E53C98" w14:paraId="7DA166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F0B8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B15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2DA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59C1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E53C98" w14:paraId="2754BF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C2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74C3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8B4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3371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E53C98" w14:paraId="62F4CC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924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18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9F0C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AA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E53C98" w14:paraId="03D68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D84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F54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583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8E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E53C98" w14:paraId="3255DA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54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4B8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72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DAB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E53C98" w14:paraId="56C2A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B63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899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7E3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F9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23FE94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AA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566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1A2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01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42405F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3C3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586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3D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99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E53C98" w14:paraId="0E2075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454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49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F4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80EE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378B681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63D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179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06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537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E53C98" w14:paraId="21791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8E1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961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4E52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84A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E53C98" w14:paraId="1FBB5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FF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2C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84BC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0F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E53C98" w14:paraId="3AFB41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98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CF3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502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4C0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E53C98" w14:paraId="205667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C79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D6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E58D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DA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E53C98" w14:paraId="37692E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F51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0C6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8A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D5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E53C98" w14:paraId="61E340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AB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2D6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0D7F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92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E53C98" w14:paraId="6B911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984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9F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80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AC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54D434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937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4C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1C5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5C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E53C98" w14:paraId="0140D5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DC7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50F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C07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FD8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E53C98" w14:paraId="763BD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CC1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2F0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D53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3DC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E53C98" w14:paraId="265074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78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DB10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FD3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8EB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E53C98" w14:paraId="1447F5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438A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6B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16C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CF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7DBDC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55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F8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65C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57CB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00314AB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376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DB2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91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8CA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794932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EA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D15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76E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28B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E53C98" w14:paraId="331BA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83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E2E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C3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0BEF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4B5DD7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FF1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87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096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82E8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E53C98" w14:paraId="1C811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EBC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B4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82D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28F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E53C98" w14:paraId="68C49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F1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F67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C80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ED16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03C48A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881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F74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421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9B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E53C98" w14:paraId="54FFF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989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821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AA3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DD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E53C98" w14:paraId="67109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16E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10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A79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9F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41C0A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5D79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BB3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0540" w14:textId="77777777" w:rsidR="00E53C98" w:rsidRDefault="002F7AC8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F63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E53C98" w14:paraId="115F88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CA99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27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9ED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9200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0ABAC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32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05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2F5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76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4265F2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9E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32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591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644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E53C98" w14:paraId="36904E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A948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20C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B5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D2E2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0EF98C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33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8FC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BD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FC8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E53C98" w14:paraId="2B94E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1DB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1491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2D6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BD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E53C98" w14:paraId="635148D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0B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D5C1" w14:textId="77777777" w:rsidR="00E53C98" w:rsidRDefault="002F7AC8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121F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1444" w14:textId="77777777" w:rsidR="00E53C98" w:rsidRDefault="00E53C98"/>
        </w:tc>
      </w:tr>
      <w:tr w:rsidR="00E53C98" w14:paraId="346DE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85F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67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98C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6B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22D406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98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12D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393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826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E53C98" w14:paraId="537A4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5AA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32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9E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45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012E37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07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367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CE3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63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03001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F3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53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336F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91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E53C98" w14:paraId="226DA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E6E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40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278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936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3EC488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2C3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3CF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D6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CA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E53C98" w14:paraId="51512E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FFF0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6927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D0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DD7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64B31B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DDC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EF40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3D5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0FA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4627C70D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577276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0EC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070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F7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69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E53C98" w14:paraId="7EB0D59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58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DD2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0C3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AFE0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E53C98" w14:paraId="33904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E19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9C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5D2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51F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745647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F4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4E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AE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24CB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727A7B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47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08A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681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D70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E53C98" w14:paraId="7CC131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FF2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A8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D61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E75F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E53C98" w14:paraId="2AB545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A4C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1CD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88F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692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E53C98" w14:paraId="1A61FA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42E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14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DA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E61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E53C98" w14:paraId="4BF56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0F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61A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5B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30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E53C98" w14:paraId="4F0E1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4A4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B35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EBE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DE6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E53C98" w14:paraId="3CE818F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74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4804" w14:textId="77777777" w:rsidR="00E53C98" w:rsidRDefault="002F7AC8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3AEEC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A7C1D" w14:textId="77777777" w:rsidR="00E53C98" w:rsidRDefault="00E53C98"/>
        </w:tc>
      </w:tr>
      <w:tr w:rsidR="00E53C98" w14:paraId="7417C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35B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FE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1E4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0D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E53C98" w14:paraId="119C2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C928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EDAC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D1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0C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452A73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67B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75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2C2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BD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E53C98" w14:paraId="00F3B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0D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CE6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F71E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0D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3E5236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66C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FA5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C00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0C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E53C98" w14:paraId="29C3D2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CB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0C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34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F2C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E53C98" w14:paraId="34F0CD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3A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07A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914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B10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E53C98" w14:paraId="1C838C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E50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70FA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B8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45A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E53C98" w14:paraId="3829F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F28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E7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B58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743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E53C98" w14:paraId="6C786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D3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B10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49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3FE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E53C98" w14:paraId="3ED665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3D1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A43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DC4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DBE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E53C98" w14:paraId="2955466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B1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ACB94" w14:textId="77777777" w:rsidR="00E53C98" w:rsidRDefault="002F7AC8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B17A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55E74" w14:textId="77777777" w:rsidR="00E53C98" w:rsidRDefault="00E53C98"/>
        </w:tc>
      </w:tr>
      <w:tr w:rsidR="00E53C98" w14:paraId="15F5D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ADB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92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F2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FB1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2A23784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51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AD809" w14:textId="77777777" w:rsidR="00E53C98" w:rsidRDefault="002F7AC8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A976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E5B1" w14:textId="77777777" w:rsidR="00E53C98" w:rsidRDefault="00E53C98"/>
        </w:tc>
      </w:tr>
      <w:tr w:rsidR="00E53C98" w14:paraId="64B8FE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98E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C2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2DFB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FA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E53C98" w14:paraId="432DD3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21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758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5B764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3C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E53C98" w14:paraId="7355AA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84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13D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AD7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E08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32D682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F7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661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11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5B8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E53C98" w14:paraId="0851E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0F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066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45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81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E53C98" w14:paraId="67BBF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2CE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4BA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B66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B86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5E887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D606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A0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66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9D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6E3283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FA1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00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F6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835B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E53C98" w14:paraId="26FFB2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13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E64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69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6E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18FDC6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EFE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7C6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99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E7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E53C98" w14:paraId="4EC551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522A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F2F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F72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A97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223847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D80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DD9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477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82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E53C98" w14:paraId="7F6F93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0AA5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1C7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844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7D6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E53C98" w14:paraId="7D05E8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13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21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C74C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9372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E53C98" w14:paraId="4B990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9D1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CA3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ACD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F8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E53C98" w14:paraId="26D4D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877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A9D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66F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FE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E53C98" w14:paraId="045C8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4B4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2E7F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D9C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56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1F2CED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C0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9EE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EED5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12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4A53B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E4A9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F64D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16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70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E53C98" w14:paraId="0093D5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A1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7EF4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B6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438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E53C98" w14:paraId="723313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12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425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950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A6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E53C98" w14:paraId="6072F9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5B1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97A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6A1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E2E4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47B0E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6A97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FC1D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D76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7D70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E53C98" w14:paraId="49489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757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F5D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30B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A32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E53C98" w14:paraId="47D0A8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48D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D1A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607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2E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E53C98" w14:paraId="2A89C0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F48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771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08D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F61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E53C98" w14:paraId="4FB7CA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4C5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23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1D5B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C46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E53C98" w14:paraId="7A7E89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B3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46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69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F9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3E3607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33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72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4B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1EE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E53C98" w14:paraId="25EFE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06A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2D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51B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DE1E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003AC5DB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6DF5A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525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4E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7C2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922B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E53C98" w14:paraId="7932AA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F5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A5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717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740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E53C98" w14:paraId="0DC22B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9EE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E0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7660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33E8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70E7C8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D22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F38A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DAE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D91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567C3C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A5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99C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0A1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20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6E1FE9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E83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189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7E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A5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7C2420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5A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70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DD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4628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11B4A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BA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DF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65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31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5F4E17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D02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1D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D49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82D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E53C98" w14:paraId="5D58F7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36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AB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A36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1DF8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E53C98" w14:paraId="009EEA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4E24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B4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DC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3D2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079F91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FB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918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E6D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B12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7A100D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F7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372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58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62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E53C98" w14:paraId="3A0D7B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E7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1411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27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4A3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56234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A5D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F66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C71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9E8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E53C98" w14:paraId="17ACBAA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565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2903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F3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9D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283094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A7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054D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22CF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843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E53C98" w14:paraId="770F0F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36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B4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2D6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6F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E53C98" w14:paraId="6B0467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D5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D9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90482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EBB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E53C98" w14:paraId="318692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11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82EB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3D8E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BE6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28143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DD4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899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35DC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1339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4210516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B0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6F3D9" w14:textId="77777777" w:rsidR="00E53C98" w:rsidRDefault="002F7AC8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7D95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FAE58" w14:textId="77777777" w:rsidR="00E53C98" w:rsidRDefault="00E53C98"/>
        </w:tc>
      </w:tr>
      <w:tr w:rsidR="00E53C98" w14:paraId="58D476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3B7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6AD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D2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63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408A7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8D7D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CE7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E9F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668A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695A82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C21B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F7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3C15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1ABD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74E4A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58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BF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ADF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289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1A5C73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D8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E37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D89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B8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E53C98" w14:paraId="3F37AD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246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6FC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A9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B54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E53C98" w14:paraId="4D9235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B4D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E4E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A50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D903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18501EC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58B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FCBC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A0B5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1748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E53C98" w14:paraId="69FFA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AB4C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61E5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7E17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0E8C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54F341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E0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CCE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993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7D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E53C98" w14:paraId="55BC49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B2A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0AB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FB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43B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3A11EE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27B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5F8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F09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B1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54F23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068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FE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87C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EB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63F23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85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A3F6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06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472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75ABB5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1A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3D2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AB552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ADB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6B0E7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B3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32C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5F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993F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E53C98" w14:paraId="494550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EA8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19A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E2E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F47E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E53C98" w14:paraId="2F15E8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4600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BC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DA4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C2D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29705A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A85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CC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77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70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3F4CC4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815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D1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EF0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D6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568B3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77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917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974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322C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E53C98" w14:paraId="7896B5D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5B3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EF0C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845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BED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E53C98" w14:paraId="26F53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AA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38B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CA4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F51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34782B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09C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C3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0AB7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FB53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E53C98" w14:paraId="3D653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B3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D3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26BF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458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E53C98" w14:paraId="6D9A4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AC7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4BB1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971A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5AB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E53C98" w14:paraId="572321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2BD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3DF3" w14:textId="77777777" w:rsidR="00E53C98" w:rsidRDefault="002F7AC8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36C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49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E53C98" w14:paraId="2BE20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BC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59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89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86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E53C98" w14:paraId="19CB6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C13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6B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0DB9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1B9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39C791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C7F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264A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BE8C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D13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462CBC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515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F0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CEF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4ECC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72A4D4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C0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EC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A7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C3D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E53C98" w14:paraId="6421B8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5C10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C6D8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00C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572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CB6BD8E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E53C98" w14:paraId="05C26B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E25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1802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EA85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1C3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2C087B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75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A53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6621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BE54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E53C98" w14:paraId="7E871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4A7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A2253" w14:textId="77777777" w:rsidR="00E53C98" w:rsidRDefault="002F7AC8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B05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639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E53C98" w14:paraId="63515A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A70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9CF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87EA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F0B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E53C98" w14:paraId="3E2D0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7C2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534E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6C2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50BD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E53C98" w14:paraId="3BCE3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7A2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21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27FD4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EE7C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E53C98" w14:paraId="156D61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9D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0D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B07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036A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E53C98" w14:paraId="70CCA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584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531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55D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A286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E53C98" w14:paraId="76F819E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E475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2EFD4" w14:textId="77777777" w:rsidR="00E53C98" w:rsidRDefault="002F7AC8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662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74468" w14:textId="77777777" w:rsidR="00E53C98" w:rsidRDefault="00E53C98"/>
        </w:tc>
      </w:tr>
      <w:tr w:rsidR="00E53C98" w14:paraId="0C61B9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5AD3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421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6B5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FE8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198EA1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11E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35A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1A1B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4B8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75F3844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D0B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F27FA" w14:textId="77777777" w:rsidR="00E53C98" w:rsidRDefault="002F7AC8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D8B9E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21886" w14:textId="77777777" w:rsidR="00E53C98" w:rsidRDefault="00E53C98"/>
        </w:tc>
      </w:tr>
      <w:tr w:rsidR="00E53C98" w14:paraId="365BA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69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A74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E176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4B68B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E53C98" w14:paraId="144DD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2C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A72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23C9E" w14:textId="77777777" w:rsidR="00E53C98" w:rsidRDefault="002F7AC8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C4347" w14:textId="77777777" w:rsidR="00E53C98" w:rsidRDefault="00E53C98"/>
        </w:tc>
      </w:tr>
      <w:tr w:rsidR="00E53C98" w14:paraId="1DA5D84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2D6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C8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9CE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2567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242C5D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7F3C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062D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D105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9075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E53C98" w14:paraId="207D8A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E1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46F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BDD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B252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E53C98" w14:paraId="49EE75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237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4AD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91A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94D1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E53C98" w14:paraId="635FF5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FE7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20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A27E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2AAD1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546B0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AFD3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079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0B46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499B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E53C98" w14:paraId="42C49B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25F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345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E7C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D421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E53C98" w14:paraId="3EA868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039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C4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12DD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9554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E53C98" w14:paraId="161C21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E8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303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C7B4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190C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E53C98" w14:paraId="02DDC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ED5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05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0D71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2A19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E53C98" w14:paraId="38F8DA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94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53E9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AA5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599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3D2B13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04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879A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DD5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E5A4D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33A75D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8C1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2E5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Psychology (through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Science</w:t>
            </w:r>
            <w:proofErr w:type="gramEnd"/>
            <w:r>
              <w:rPr>
                <w:rFonts w:ascii="Arial" w:eastAsia="Arial" w:hAnsi="Arial" w:cs="Arial"/>
                <w:sz w:val="20"/>
              </w:rPr>
              <w:t>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539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C54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E53C98" w14:paraId="287FFB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A65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C44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8B4B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835B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E53C98" w14:paraId="1F71E9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39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075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5E6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9B8C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50D36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68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2E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B689B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E05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E53C98" w14:paraId="7C1770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9E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AC3B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706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E4EF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E53C98" w14:paraId="457AE0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CA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58D0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F1DD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20C4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E53C98" w14:paraId="10B3A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A7F7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9465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D057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8BD5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E53C98" w14:paraId="520937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6BA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D467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1BB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54F8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E53C98" w14:paraId="1579F5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394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423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625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FC3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E53C98" w14:paraId="38ED14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148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95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4DEE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BCA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5958C8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211E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599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B59D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342D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E53C98" w14:paraId="389141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3CF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A53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84A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BC3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E53C98" w14:paraId="1B068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B36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0EF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BABF7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1B7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0E47D5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5F05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B7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82C1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184FE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E53C98" w14:paraId="300EE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DFB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B7C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CA1E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3AF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E53C98" w14:paraId="7728DF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286B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821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77D5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2E7F2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14D315C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30C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7B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050CE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E4E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E53C98" w14:paraId="4A346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C6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6B6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AE90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B5C6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E53C98" w14:paraId="73E335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9C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A71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573A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6DF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44C62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9FB8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F09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96A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9CC5" w14:textId="77777777" w:rsidR="00E53C98" w:rsidRDefault="00E53C98"/>
        </w:tc>
      </w:tr>
      <w:tr w:rsidR="00E53C98" w14:paraId="68E3DF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761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FCA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E077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5261D" w14:textId="77777777" w:rsidR="00E53C98" w:rsidRDefault="00E53C98"/>
        </w:tc>
      </w:tr>
      <w:tr w:rsidR="00E53C98" w14:paraId="2B00633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2D3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8C25" w14:textId="77777777" w:rsidR="00E53C98" w:rsidRDefault="002F7AC8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04A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C174" w14:textId="77777777" w:rsidR="00E53C98" w:rsidRDefault="00E53C98"/>
        </w:tc>
      </w:tr>
      <w:tr w:rsidR="00E53C98" w14:paraId="625A77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352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F63F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AFC48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322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E53C98" w14:paraId="10C0AC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7D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07976" w14:textId="77777777" w:rsidR="00E53C98" w:rsidRDefault="002F7AC8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7C9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83C5F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E53C98" w14:paraId="72EA36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B651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23E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55F9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1C9B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E53C98" w14:paraId="433B46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144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532E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71F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99C0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E53C98" w14:paraId="321879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697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5A8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7A9A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616C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E53C98" w14:paraId="7B3643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BF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0D7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C6784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0706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E53C98" w14:paraId="25A4D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9D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F3F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FA617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A103" w14:textId="77777777" w:rsidR="00E53C98" w:rsidRDefault="002F7AC8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3FB52C2F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30C699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CD1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BDE18" w14:textId="77777777" w:rsidR="00E53C98" w:rsidRDefault="002F7AC8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35C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00542" w14:textId="77777777" w:rsidR="00E53C98" w:rsidRDefault="00E53C98"/>
        </w:tc>
      </w:tr>
      <w:tr w:rsidR="00E53C98" w14:paraId="5970824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07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24E8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7A4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B9D5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22044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A06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A1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E7F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8C7C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791486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F4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76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0C78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8F9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E53C98" w14:paraId="4A67D7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26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E70F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0FE7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C8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77CECE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F10E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DBD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69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7B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E53C98" w14:paraId="05E6C9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752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22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55A6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92CC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E53C98" w14:paraId="73AA0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C930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1451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68A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D5F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10803B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842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DBC7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0B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9702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443A8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8DB8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D3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01C6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E7FD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E53C98" w14:paraId="2469F1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AA4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F42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6369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9D4E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429044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68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484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38B8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AF2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E53C98" w14:paraId="6D6301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76A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3E0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D7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8CD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39A74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53B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E88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19A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F60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6D9920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7CA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B43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438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97F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E53C98" w14:paraId="54E6BA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F33C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28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BC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E9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5BBE73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31F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4E42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281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DA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759F1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59B9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80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E86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8876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2B3C04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1E9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AB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85C9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0C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E53C98" w14:paraId="1F144E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3E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7BF6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7CEF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3BF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E53C98" w14:paraId="1A948D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105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8686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91AA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0EC4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E53C98" w14:paraId="4062F4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6169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48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4A0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C1B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E53C98" w14:paraId="44CF9A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8E60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D25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6E1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A7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E53C98" w14:paraId="2BA7EF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9AC4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28B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E2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C4EC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25876F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D498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B348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B39D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F7A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63FAFA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47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D22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EE1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BC3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E53C98" w14:paraId="4ED590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03D4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BA23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CE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948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E53C98" w14:paraId="0E3994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0E42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C58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A5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DC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7A9A9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7BD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E0D7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86B5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0CD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33EE99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9B5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F62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3F4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BCC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E53C98" w14:paraId="60085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CB9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08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28D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D9E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E53C98" w14:paraId="5CCDE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9F01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55A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248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58D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E53C98" w14:paraId="5EF609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73A5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619C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095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0A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E53C98" w14:paraId="6F04846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94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890A" w14:textId="77777777" w:rsidR="00E53C98" w:rsidRDefault="002F7AC8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5152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A69AB" w14:textId="77777777" w:rsidR="00E53C98" w:rsidRDefault="00E53C98"/>
        </w:tc>
      </w:tr>
      <w:tr w:rsidR="00E53C98" w14:paraId="6D2B4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982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C8C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9EA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3EE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E53C98" w14:paraId="52CCFB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AB79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02E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5689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AC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E53C98" w14:paraId="7E103C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97EC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03B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6CF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2D98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E53C98" w14:paraId="7E8F83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9266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730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2C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0D95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E53C98" w14:paraId="4BDAC0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C0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C124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7AF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364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E53C98" w14:paraId="2AAAEB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E52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A05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6E9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285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6FB1F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5E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067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99D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3B2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E53C98" w14:paraId="394B78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E12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BAB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01C0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F8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1182BE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837A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BC15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A9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841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E53C98" w14:paraId="4EC23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36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C6E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2209" w14:textId="77777777" w:rsidR="00E53C98" w:rsidRDefault="00E53C98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78EE8" w14:textId="77777777" w:rsidR="00E53C98" w:rsidRDefault="00E53C98"/>
        </w:tc>
      </w:tr>
      <w:tr w:rsidR="00E53C98" w14:paraId="677493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DF13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620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F76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6DA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E53C98" w14:paraId="0D315C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5A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B61D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5113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1D6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E53C98" w14:paraId="3047BC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8AF3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E8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6823" w14:textId="77777777" w:rsidR="00E53C98" w:rsidRDefault="00E53C98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DE9B" w14:textId="77777777" w:rsidR="00E53C98" w:rsidRDefault="00E53C98"/>
        </w:tc>
      </w:tr>
      <w:tr w:rsidR="00E53C98" w14:paraId="3D79D2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BF13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1691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E50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54E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7DEF2F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DB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976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685A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24E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E53C98" w14:paraId="669BB4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2E8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7212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91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5C3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E53C98" w14:paraId="7A24A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CB75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230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B9D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1F5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E53C98" w14:paraId="120D74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203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3BE6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B9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512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E53C98" w14:paraId="23CB8D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E79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E5A3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6A95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B80D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25BCEF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8100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9E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CE9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88B1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E53C98" w14:paraId="7AE21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EFD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71E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D65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1053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4DCF0B59" w14:textId="77777777" w:rsidR="00E53C98" w:rsidRDefault="00E53C98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E53C98" w14:paraId="086947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3C1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E66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B37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6A5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E53C98" w14:paraId="4DE249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7CBD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001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120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7966A" w14:textId="77777777" w:rsidR="00E53C98" w:rsidRDefault="00E53C98"/>
        </w:tc>
      </w:tr>
      <w:tr w:rsidR="00E53C98" w14:paraId="6B1A8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DFE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9FA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305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90C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E53C98" w14:paraId="0EE72C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1BA1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8B7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84A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24B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E53C98" w14:paraId="41EF5DF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75C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EAFF5" w14:textId="77777777" w:rsidR="00E53C98" w:rsidRDefault="002F7AC8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0F384" w14:textId="77777777" w:rsidR="00E53C98" w:rsidRDefault="002F7A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DA8E" w14:textId="77777777" w:rsidR="00E53C98" w:rsidRDefault="00E53C98"/>
        </w:tc>
      </w:tr>
      <w:tr w:rsidR="00E53C98" w14:paraId="6A9916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9C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FD90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315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E4B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1EFCF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993A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2E6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C57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67E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E53C98" w14:paraId="0529C8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12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A1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CBBF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43F3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E53C98" w14:paraId="23B70E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AD23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FA0A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43A7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36F0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E53C98" w14:paraId="3BD799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7FB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02E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F7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2BC1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E53C98" w14:paraId="14845E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6EB1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574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4AD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DB7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509D99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D84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120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AE9A" w14:textId="77777777" w:rsidR="00E53C98" w:rsidRDefault="002F7AC8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2C2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E53C98" w14:paraId="1374E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5E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0D3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F9E1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F79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E53C98" w14:paraId="0FDEE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CB4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673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D9B1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B3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E53C98" w14:paraId="624847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AD68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81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EBF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290C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E53C98" w14:paraId="40E7705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26E3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198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E6EC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F7B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E53C98" w14:paraId="4FE5AD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52B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BDD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119D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97DA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E53C98" w14:paraId="4E9EE8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5E61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488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D63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71DC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E53C98" w14:paraId="68A80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D954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06B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2AE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D3E3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E53C98" w14:paraId="5F880D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D8A7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CE0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BC9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6CE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E53C98" w14:paraId="161AB2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A6A2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0E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1C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759B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E53C98" w14:paraId="7CD88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BE8B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BD4FA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65782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7E42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E53C98" w14:paraId="7F0191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D29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63D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1F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8F66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E53C98" w14:paraId="6081FD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165C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E32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C05A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1407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E53C98" w14:paraId="6266BE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5B8E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812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081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406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E53C98" w14:paraId="3D281A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0DE5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61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2AAA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C990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E53C98" w14:paraId="0F617B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5FDF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D18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B29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D55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E53C98" w14:paraId="048F5A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3BC6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3C5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F6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EDFE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E53C98" w14:paraId="380314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C87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C6C7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A142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31C5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E53C98" w14:paraId="0295B3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51CF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506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7A5C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0A06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E53C98" w14:paraId="728513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634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FDA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B35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260F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E53C98" w14:paraId="7C28A5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6F2EB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15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AA9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F57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E53C98" w14:paraId="64036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409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8A65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29D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E258D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E53C98" w14:paraId="09E932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242B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76656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DE01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9922B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E53C98" w14:paraId="6F9733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DA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6D5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689E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E5B7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E53C98" w14:paraId="4D476E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938F3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A80D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ABA5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EB66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E53C98" w14:paraId="3B22B3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86ECE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FC2FC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F179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78414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E53C98" w14:paraId="5CDA08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81F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A1D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894C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EF3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E53C98" w14:paraId="7FA4CD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C1244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9BBD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45DC1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8283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E53C98" w14:paraId="183E5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74499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A4C8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6897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643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E53C98" w14:paraId="1255B0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39C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DA3B7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6DF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D3EF8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E53C98" w14:paraId="2A5C1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784A2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82600" w14:textId="77777777" w:rsidR="00E53C98" w:rsidRDefault="002F7AC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69E40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C556" w14:textId="77777777" w:rsidR="00E53C98" w:rsidRDefault="002F7A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2AEB60D9" w14:textId="77777777" w:rsidR="002F7AC8" w:rsidRDefault="002F7AC8"/>
    <w:sectPr w:rsidR="002F7AC8">
      <w:headerReference w:type="even" r:id="rId6"/>
      <w:footerReference w:type="even" r:id="rId7"/>
      <w:headerReference w:type="first" r:id="rId8"/>
      <w:footerReference w:type="first" r:id="rId9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2F0" w14:textId="77777777" w:rsidR="002F7AC8" w:rsidRDefault="002F7AC8">
      <w:pPr>
        <w:spacing w:after="0" w:line="240" w:lineRule="auto"/>
      </w:pPr>
      <w:r>
        <w:separator/>
      </w:r>
    </w:p>
  </w:endnote>
  <w:endnote w:type="continuationSeparator" w:id="0">
    <w:p w14:paraId="520C3C46" w14:textId="77777777" w:rsidR="002F7AC8" w:rsidRDefault="002F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6AAB" w14:textId="77777777" w:rsidR="00E53C98" w:rsidRDefault="002F7AC8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343" w14:textId="77777777" w:rsidR="00E53C98" w:rsidRDefault="002F7AC8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2B9B" w14:textId="77777777" w:rsidR="002F7AC8" w:rsidRDefault="002F7AC8">
      <w:pPr>
        <w:spacing w:after="0" w:line="240" w:lineRule="auto"/>
      </w:pPr>
      <w:r>
        <w:separator/>
      </w:r>
    </w:p>
  </w:footnote>
  <w:footnote w:type="continuationSeparator" w:id="0">
    <w:p w14:paraId="01FE42DE" w14:textId="77777777" w:rsidR="002F7AC8" w:rsidRDefault="002F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A44E" w14:textId="77777777" w:rsidR="00E53C98" w:rsidRDefault="002F7AC8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48C5" w14:textId="77777777" w:rsidR="00E53C98" w:rsidRDefault="002F7AC8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C98"/>
    <w:rsid w:val="002F7AC8"/>
    <w:rsid w:val="00534E7A"/>
    <w:rsid w:val="00744DE7"/>
    <w:rsid w:val="007F4C42"/>
    <w:rsid w:val="00CA3230"/>
    <w:rsid w:val="00E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2057"/>
  <w15:docId w15:val="{36E638C7-6E53-4209-9B88-A72E6E1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4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34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E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6415</Words>
  <Characters>36569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Steffens</dc:creator>
  <cp:keywords/>
  <cp:lastModifiedBy>Stefanie Steffens</cp:lastModifiedBy>
  <cp:revision>4</cp:revision>
  <dcterms:created xsi:type="dcterms:W3CDTF">2021-11-01T21:43:00Z</dcterms:created>
  <dcterms:modified xsi:type="dcterms:W3CDTF">2021-11-01T22:39:00Z</dcterms:modified>
</cp:coreProperties>
</file>