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B8372" w14:textId="568B5416" w:rsidR="00A40F24" w:rsidRDefault="00A40F24">
      <w:r>
        <w:t>Chapter 15 covered using the git-</w:t>
      </w:r>
      <w:proofErr w:type="spellStart"/>
      <w:r>
        <w:t>gui</w:t>
      </w:r>
      <w:proofErr w:type="spellEnd"/>
      <w:proofErr w:type="gramStart"/>
      <w:r>
        <w:t>, ,a</w:t>
      </w:r>
      <w:proofErr w:type="gramEnd"/>
      <w:r>
        <w:t xml:space="preserve"> graphical user interface for working with git. I was pleased to find out that you can work with </w:t>
      </w:r>
      <w:proofErr w:type="gramStart"/>
      <w:r>
        <w:t>git</w:t>
      </w:r>
      <w:proofErr w:type="gramEnd"/>
      <w:r>
        <w:t xml:space="preserve"> in visual studio code as well. My workflow has been changing a little </w:t>
      </w:r>
      <w:proofErr w:type="gramStart"/>
      <w:r>
        <w:t>bit</w:t>
      </w:r>
      <w:proofErr w:type="gramEnd"/>
      <w:r>
        <w:t xml:space="preserve"> and I’ve since ditched using vim mostly. Things just tend to go better for me when using an IDE like </w:t>
      </w:r>
      <w:proofErr w:type="spellStart"/>
      <w:r>
        <w:t>VSCode</w:t>
      </w:r>
      <w:proofErr w:type="spellEnd"/>
      <w:r>
        <w:t xml:space="preserve"> and now that I know how to work with Git in it, I foresee myself being much more productive. </w:t>
      </w:r>
    </w:p>
    <w:p w14:paraId="5504BE9D" w14:textId="2118D088" w:rsidR="00A40F24" w:rsidRDefault="00A40F24">
      <w:r>
        <w:t xml:space="preserve">Commands </w:t>
      </w:r>
      <w:proofErr w:type="gramStart"/>
      <w:r>
        <w:t>to</w:t>
      </w:r>
      <w:proofErr w:type="gramEnd"/>
      <w:r>
        <w:t xml:space="preserve"> reference from Chapter 16:</w:t>
      </w:r>
    </w:p>
    <w:p w14:paraId="5D5BA217" w14:textId="02F71189" w:rsidR="00A40F24" w:rsidRDefault="00A40F24" w:rsidP="00A40F24">
      <w:pPr>
        <w:pStyle w:val="ListParagraph"/>
        <w:numPr>
          <w:ilvl w:val="0"/>
          <w:numId w:val="1"/>
        </w:numPr>
      </w:pPr>
      <w:r>
        <w:t>Git checkout -- &lt;file&gt; to revert changes made to a file</w:t>
      </w:r>
    </w:p>
    <w:p w14:paraId="5168340F" w14:textId="00CB9DFA" w:rsidR="00A40F24" w:rsidRDefault="00A40F24" w:rsidP="00A40F24">
      <w:pPr>
        <w:pStyle w:val="ListParagraph"/>
        <w:numPr>
          <w:ilvl w:val="0"/>
          <w:numId w:val="1"/>
        </w:numPr>
      </w:pPr>
      <w:r>
        <w:t>Git stash push to stash changes made in working directory that you aren’t ready to commit yet</w:t>
      </w:r>
    </w:p>
    <w:p w14:paraId="03496850" w14:textId="2060233B" w:rsidR="00A40F24" w:rsidRDefault="00A40F24" w:rsidP="00A40F24">
      <w:pPr>
        <w:pStyle w:val="ListParagraph"/>
        <w:numPr>
          <w:ilvl w:val="0"/>
          <w:numId w:val="1"/>
        </w:numPr>
      </w:pPr>
      <w:r>
        <w:t>Git stash list – shows history log of the stash</w:t>
      </w:r>
    </w:p>
    <w:p w14:paraId="2721D5B2" w14:textId="40D3CC58" w:rsidR="00A40F24" w:rsidRDefault="00A40F24" w:rsidP="00A40F24">
      <w:pPr>
        <w:pStyle w:val="ListParagraph"/>
        <w:numPr>
          <w:ilvl w:val="0"/>
          <w:numId w:val="1"/>
        </w:numPr>
      </w:pPr>
      <w:r>
        <w:t>Git stash show – shows files changed on the tip of the stash</w:t>
      </w:r>
    </w:p>
    <w:p w14:paraId="4B090EE9" w14:textId="71C84496" w:rsidR="00A40F24" w:rsidRDefault="00A40F24" w:rsidP="00A40F24">
      <w:pPr>
        <w:pStyle w:val="ListParagraph"/>
        <w:numPr>
          <w:ilvl w:val="0"/>
          <w:numId w:val="1"/>
        </w:numPr>
      </w:pPr>
      <w:r>
        <w:t>Git stash pop – bring your changes from your stash back into your working directory</w:t>
      </w:r>
    </w:p>
    <w:p w14:paraId="2522B0A9" w14:textId="04856406" w:rsidR="00A40F24" w:rsidRDefault="00A40F24" w:rsidP="00A40F24">
      <w:pPr>
        <w:pStyle w:val="ListParagraph"/>
        <w:numPr>
          <w:ilvl w:val="0"/>
          <w:numId w:val="1"/>
        </w:numPr>
      </w:pPr>
      <w:r>
        <w:t xml:space="preserve">Git reset –hard - &lt;origin&gt; reset your directory back to the origin repo. </w:t>
      </w:r>
    </w:p>
    <w:p w14:paraId="183F2D7D" w14:textId="77777777" w:rsidR="00A40F24" w:rsidRDefault="00A40F24" w:rsidP="00A40F24"/>
    <w:sectPr w:rsidR="00A40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113BB"/>
    <w:multiLevelType w:val="hybridMultilevel"/>
    <w:tmpl w:val="2C1A2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6000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F24"/>
    <w:rsid w:val="00395DD3"/>
    <w:rsid w:val="00A40F24"/>
    <w:rsid w:val="00CF67FE"/>
    <w:rsid w:val="00E9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E5043"/>
  <w15:chartTrackingRefBased/>
  <w15:docId w15:val="{7740E316-DF92-48EF-B1BB-23CF0147F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Steinhardt</dc:creator>
  <cp:keywords/>
  <dc:description/>
  <cp:lastModifiedBy>Samuel Steinhardt</cp:lastModifiedBy>
  <cp:revision>2</cp:revision>
  <dcterms:created xsi:type="dcterms:W3CDTF">2026-10-12T04:11:00Z</dcterms:created>
  <dcterms:modified xsi:type="dcterms:W3CDTF">2026-10-18T00:33:00Z</dcterms:modified>
</cp:coreProperties>
</file>