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3E1A" w14:textId="7C70858C" w:rsidR="00132B7E" w:rsidRDefault="00132B7E">
      <w:r>
        <w:t>Module 5:</w:t>
      </w:r>
    </w:p>
    <w:p w14:paraId="01612884" w14:textId="3E847667" w:rsidR="00132B7E" w:rsidRDefault="00132B7E">
      <w:r>
        <w:t xml:space="preserve">In this module, I learned about creating pull requests. Apparently, there is a way to create a pull request using the CLI but doing it on GitHub is way easier. However, there are a few handy commands I would like to be able to reference later. </w:t>
      </w:r>
      <w:r w:rsidR="00A9356F">
        <w:t>a</w:t>
      </w:r>
      <w:r w:rsidR="00F933B4">
        <w:t>a</w:t>
      </w:r>
    </w:p>
    <w:p w14:paraId="4A07A039" w14:textId="763B8FA8" w:rsidR="00132B7E" w:rsidRDefault="00132B7E">
      <w:r>
        <w:t xml:space="preserve">Git merge – merges the branch following the merge command into the branch </w:t>
      </w:r>
      <w:proofErr w:type="spellStart"/>
      <w:r>
        <w:t>youre</w:t>
      </w:r>
      <w:proofErr w:type="spellEnd"/>
      <w:r>
        <w:t xml:space="preserve"> working on. For instance, if I want to merge a new feature into the </w:t>
      </w:r>
      <w:proofErr w:type="gramStart"/>
      <w:r>
        <w:t>develop</w:t>
      </w:r>
      <w:proofErr w:type="gramEnd"/>
      <w:r>
        <w:t xml:space="preserve"> branch, I </w:t>
      </w:r>
      <w:proofErr w:type="gramStart"/>
      <w:r>
        <w:t>git</w:t>
      </w:r>
      <w:proofErr w:type="gramEnd"/>
      <w:r>
        <w:t xml:space="preserve"> </w:t>
      </w:r>
      <w:proofErr w:type="gramStart"/>
      <w:r>
        <w:t>checkout</w:t>
      </w:r>
      <w:proofErr w:type="gramEnd"/>
      <w:r>
        <w:t xml:space="preserve"> the </w:t>
      </w:r>
      <w:proofErr w:type="gramStart"/>
      <w:r>
        <w:t>develop</w:t>
      </w:r>
      <w:proofErr w:type="gramEnd"/>
      <w:r>
        <w:t xml:space="preserve"> branch, then </w:t>
      </w:r>
      <w:proofErr w:type="gramStart"/>
      <w:r>
        <w:t>git</w:t>
      </w:r>
      <w:proofErr w:type="gramEnd"/>
      <w:r>
        <w:t xml:space="preserve"> </w:t>
      </w:r>
      <w:proofErr w:type="gramStart"/>
      <w:r>
        <w:t>merge</w:t>
      </w:r>
      <w:proofErr w:type="gramEnd"/>
      <w:r>
        <w:t xml:space="preserve"> </w:t>
      </w:r>
      <w:proofErr w:type="gramStart"/>
      <w:r>
        <w:t>new-branch-name</w:t>
      </w:r>
      <w:proofErr w:type="gramEnd"/>
    </w:p>
    <w:p w14:paraId="6B7BEF77" w14:textId="0C9E95A1" w:rsidR="00132B7E" w:rsidRDefault="00132B7E">
      <w:r>
        <w:t xml:space="preserve">Git pull branch-name will pull changes from branch-name into </w:t>
      </w:r>
      <w:proofErr w:type="gramStart"/>
      <w:r>
        <w:t>current branch.</w:t>
      </w:r>
      <w:proofErr w:type="gramEnd"/>
      <w:r>
        <w:t xml:space="preserve"> Example: </w:t>
      </w:r>
      <w:proofErr w:type="gramStart"/>
      <w:r>
        <w:t>git</w:t>
      </w:r>
      <w:proofErr w:type="gramEnd"/>
      <w:r>
        <w:t xml:space="preserve"> pull origin master</w:t>
      </w:r>
    </w:p>
    <w:p w14:paraId="199A8043" w14:textId="65B551B8" w:rsidR="00132B7E" w:rsidRDefault="00132B7E">
      <w:r>
        <w:t>Code reviews are easy to do on the GitHub website. You can comment on any line of code easily by clicking the plus button.</w:t>
      </w:r>
    </w:p>
    <w:p w14:paraId="35D7578B" w14:textId="0973EFB0" w:rsidR="00132B7E" w:rsidRDefault="00132B7E"/>
    <w:sectPr w:rsidR="0013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7E"/>
    <w:rsid w:val="00132B7E"/>
    <w:rsid w:val="002478EB"/>
    <w:rsid w:val="00A9356F"/>
    <w:rsid w:val="00F933B4"/>
    <w:rsid w:val="00FA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3FDF"/>
  <w15:chartTrackingRefBased/>
  <w15:docId w15:val="{46064EC8-2DA9-4CC6-8E09-C89C3FCC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Steinhardt</dc:creator>
  <cp:keywords/>
  <dc:description/>
  <cp:lastModifiedBy>Samuel Steinhardt</cp:lastModifiedBy>
  <cp:revision>3</cp:revision>
  <dcterms:created xsi:type="dcterms:W3CDTF">2026-09-27T23:45:00Z</dcterms:created>
  <dcterms:modified xsi:type="dcterms:W3CDTF">2026-09-27T23:45:00Z</dcterms:modified>
</cp:coreProperties>
</file>