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62DC79" w14:textId="77777777" w:rsidR="006E4CF6" w:rsidRDefault="003F62E8">
      <w:proofErr w:type="gramStart"/>
      <w:r>
        <w:t>identify</w:t>
      </w:r>
      <w:proofErr w:type="gramEnd"/>
      <w:r>
        <w:t>-functions-notes</w:t>
      </w:r>
    </w:p>
    <w:p w14:paraId="2CB0D00C" w14:textId="77777777" w:rsidR="003F62E8" w:rsidRDefault="003F62E8"/>
    <w:p w14:paraId="162A17C8" w14:textId="77777777" w:rsidR="00321FB3" w:rsidRDefault="00321FB3">
      <w:r>
        <w:t>The make-your-own puzzle pages are currently omitted. To put them back in, we need to do a couple of things:</w:t>
      </w:r>
    </w:p>
    <w:p w14:paraId="67DF08B4" w14:textId="77777777" w:rsidR="00321FB3" w:rsidRDefault="00321FB3"/>
    <w:p w14:paraId="725DD24E" w14:textId="77777777" w:rsidR="00321FB3" w:rsidRDefault="00321FB3">
      <w:r>
        <w:t>1. Provide a set of tools sufficient to allow the user to do the actual constructions.</w:t>
      </w:r>
    </w:p>
    <w:p w14:paraId="1459F047" w14:textId="77777777" w:rsidR="00321FB3" w:rsidRDefault="00321FB3">
      <w:r>
        <w:t>2. Provide a labeling interface (not yet implemented)</w:t>
      </w:r>
    </w:p>
    <w:p w14:paraId="596383AC" w14:textId="77777777" w:rsidR="00321FB3" w:rsidRDefault="00321FB3">
      <w:r>
        <w:t>3. Create a button or other link on the main activity page that opens the make-your-own document.</w:t>
      </w:r>
    </w:p>
    <w:p w14:paraId="59BF39F2" w14:textId="77777777" w:rsidR="00321FB3" w:rsidRDefault="00321FB3"/>
    <w:p w14:paraId="181ED84D" w14:textId="77777777" w:rsidR="00321FB3" w:rsidRDefault="00321FB3">
      <w:r>
        <w:t>There’s no reason to work on any of this until we have labeling.</w:t>
      </w:r>
    </w:p>
    <w:p w14:paraId="725CBE36" w14:textId="77777777" w:rsidR="00321FB3" w:rsidRDefault="00321FB3"/>
    <w:p w14:paraId="6AFA1F51" w14:textId="77777777" w:rsidR="00321FB3" w:rsidRDefault="00321FB3">
      <w:r>
        <w:t xml:space="preserve"> </w:t>
      </w:r>
      <w:bookmarkStart w:id="0" w:name="_GoBack"/>
      <w:bookmarkEnd w:id="0"/>
    </w:p>
    <w:sectPr w:rsidR="00321FB3" w:rsidSect="00801CEF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2E8"/>
    <w:rsid w:val="00102BEB"/>
    <w:rsid w:val="00104EC5"/>
    <w:rsid w:val="00112441"/>
    <w:rsid w:val="00321FB3"/>
    <w:rsid w:val="00393BD6"/>
    <w:rsid w:val="003F62E8"/>
    <w:rsid w:val="00402915"/>
    <w:rsid w:val="00426838"/>
    <w:rsid w:val="004C6A68"/>
    <w:rsid w:val="006E4CF6"/>
    <w:rsid w:val="00783367"/>
    <w:rsid w:val="00801CEF"/>
    <w:rsid w:val="008B1DC6"/>
    <w:rsid w:val="00944DF3"/>
    <w:rsid w:val="00AF2FBA"/>
    <w:rsid w:val="00F74C1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6B268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66</Words>
  <Characters>378</Characters>
  <Application>Microsoft Macintosh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Steketee</dc:creator>
  <cp:keywords/>
  <dc:description/>
  <cp:lastModifiedBy>Scott Steketee</cp:lastModifiedBy>
  <cp:revision>2</cp:revision>
  <dcterms:created xsi:type="dcterms:W3CDTF">2015-05-17T17:38:00Z</dcterms:created>
  <dcterms:modified xsi:type="dcterms:W3CDTF">2015-05-17T17:43:00Z</dcterms:modified>
</cp:coreProperties>
</file>