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136C" w:rsidRPr="00BF136C" w:rsidRDefault="00BF136C">
      <w:pPr>
        <w:rPr>
          <w:rFonts w:ascii="Times New Roman" w:hAnsi="Times New Roman" w:cs="Times New Roman"/>
          <w:sz w:val="72"/>
          <w:szCs w:val="72"/>
        </w:rPr>
      </w:pPr>
    </w:p>
    <w:p w:rsidR="00BF136C" w:rsidRPr="00BF136C" w:rsidRDefault="004A0877">
      <w:pPr>
        <w:rPr>
          <w:rFonts w:ascii="Times New Roman" w:hAnsi="Times New Roman" w:cs="Times New Roman"/>
          <w:sz w:val="72"/>
          <w:szCs w:val="72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3721100</wp:posOffset>
                </wp:positionH>
                <wp:positionV relativeFrom="paragraph">
                  <wp:posOffset>2153920</wp:posOffset>
                </wp:positionV>
                <wp:extent cx="533400" cy="522652"/>
                <wp:effectExtent l="0" t="0" r="12700" b="1079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22652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9AB6C5" id="Oval 2" o:spid="_x0000_s1026" style="position:absolute;margin-left:293pt;margin-top:169.6pt;width:42pt;height:41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" fillcolor="red" strokecolor="#1f3763 [1604]" strokeweight="1pt">
                <v:stroke joinstyle="miter"/>
              </v:oval>
            </w:pict>
          </mc:Fallback>
        </mc:AlternateContent>
      </w:r>
      <w:r w:rsidR="00430E0E" w:rsidRPr="007B2AB5">
        <w:rPr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76672" behindDoc="0" locked="0" layoutInCell="1" allowOverlap="1" wp14:anchorId="6EF9372B">
            <wp:simplePos x="0" y="0"/>
            <wp:positionH relativeFrom="column">
              <wp:posOffset>1711325</wp:posOffset>
            </wp:positionH>
            <wp:positionV relativeFrom="paragraph">
              <wp:posOffset>139826</wp:posOffset>
            </wp:positionV>
            <wp:extent cx="4553712" cy="4526280"/>
            <wp:effectExtent l="0" t="0" r="571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712" cy="452628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F136C" w:rsidRPr="00BF136C" w:rsidSect="009D7A8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A89"/>
    <w:rsid w:val="0019275C"/>
    <w:rsid w:val="0041064E"/>
    <w:rsid w:val="00430E0E"/>
    <w:rsid w:val="004A0877"/>
    <w:rsid w:val="0060434B"/>
    <w:rsid w:val="00740E6B"/>
    <w:rsid w:val="007B2AB5"/>
    <w:rsid w:val="007B46E4"/>
    <w:rsid w:val="008F034F"/>
    <w:rsid w:val="00992E40"/>
    <w:rsid w:val="009D7A89"/>
    <w:rsid w:val="00A06720"/>
    <w:rsid w:val="00AD137E"/>
    <w:rsid w:val="00BF136C"/>
    <w:rsid w:val="00C134DF"/>
    <w:rsid w:val="00CA6124"/>
    <w:rsid w:val="00E3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D5311E9A-5ABC-4F42-A2F3-3103CDA16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34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34F"/>
    <w:rPr>
      <w:rFonts w:ascii="Times New Roman" w:eastAsiaTheme="minorEastAsia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Steketee</dc:creator>
  <cp:keywords/>
  <dc:description/>
  <cp:lastModifiedBy>Scott Steketee</cp:lastModifiedBy>
  <cp:revision>3</cp:revision>
  <cp:lastPrinted>2019-08-07T02:03:00Z</cp:lastPrinted>
  <dcterms:created xsi:type="dcterms:W3CDTF">2019-08-07T01:56:00Z</dcterms:created>
  <dcterms:modified xsi:type="dcterms:W3CDTF">2019-08-07T11:14:00Z</dcterms:modified>
</cp:coreProperties>
</file>