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627" w:rsidRDefault="00BD41BF" w:rsidP="00BD41BF">
      <w:pPr>
        <w:pStyle w:val="Body"/>
      </w:pPr>
      <w:r>
        <w:t xml:space="preserve">Use this </w:t>
      </w:r>
      <w:r w:rsidR="00363627">
        <w:t>worksheet</w:t>
      </w:r>
      <w:r>
        <w:t xml:space="preserve"> </w:t>
      </w:r>
      <w:r w:rsidR="00BB5D2D">
        <w:t xml:space="preserve">with the </w:t>
      </w:r>
      <w:r w:rsidR="00C77651">
        <w:rPr>
          <w:i/>
        </w:rPr>
        <w:t>Explore Similar Triangles</w:t>
      </w:r>
      <w:r w:rsidR="00BB5D2D">
        <w:t xml:space="preserve"> lesson</w:t>
      </w:r>
      <w:r w:rsidR="00363627">
        <w:t>.</w:t>
      </w:r>
      <w:r>
        <w:t xml:space="preserve"> </w:t>
      </w:r>
    </w:p>
    <w:p w:rsidR="00BD41BF" w:rsidRPr="00795CC4" w:rsidRDefault="00C77651" w:rsidP="00795CC4">
      <w:pPr>
        <w:pStyle w:val="Heading2"/>
      </w:pPr>
      <w:r>
        <w:t>Warm-Up</w:t>
      </w:r>
    </w:p>
    <w:p w:rsidR="00BD41BF" w:rsidRDefault="00C77651" w:rsidP="008D596A">
      <w:r>
        <w:t xml:space="preserve">Describe below what you did on each page. Draw a picture, and </w:t>
      </w:r>
      <w:r w:rsidR="00F065ED">
        <w:t>include</w:t>
      </w:r>
      <w:r>
        <w:t xml:space="preserve"> the scale factor(s) and center point(s) you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7651" w:rsidTr="00F065ED">
        <w:trPr>
          <w:trHeight w:val="3383"/>
        </w:trPr>
        <w:tc>
          <w:tcPr>
            <w:tcW w:w="4675" w:type="dxa"/>
          </w:tcPr>
          <w:p w:rsidR="00C77651" w:rsidRDefault="00C77651" w:rsidP="008D596A">
            <w:r>
              <w:t>1</w:t>
            </w:r>
          </w:p>
        </w:tc>
        <w:tc>
          <w:tcPr>
            <w:tcW w:w="4675" w:type="dxa"/>
          </w:tcPr>
          <w:p w:rsidR="00C77651" w:rsidRDefault="00C77651" w:rsidP="008D596A">
            <w:r>
              <w:t>2</w:t>
            </w:r>
          </w:p>
        </w:tc>
      </w:tr>
      <w:tr w:rsidR="00C77651" w:rsidTr="00F065ED">
        <w:trPr>
          <w:trHeight w:val="3050"/>
        </w:trPr>
        <w:tc>
          <w:tcPr>
            <w:tcW w:w="4675" w:type="dxa"/>
          </w:tcPr>
          <w:p w:rsidR="00C77651" w:rsidRDefault="00C77651" w:rsidP="008D596A">
            <w:r>
              <w:t>3</w:t>
            </w:r>
          </w:p>
        </w:tc>
        <w:tc>
          <w:tcPr>
            <w:tcW w:w="4675" w:type="dxa"/>
          </w:tcPr>
          <w:p w:rsidR="00C77651" w:rsidRDefault="00C77651" w:rsidP="008D596A">
            <w:r>
              <w:t>4</w:t>
            </w:r>
          </w:p>
        </w:tc>
      </w:tr>
    </w:tbl>
    <w:p w:rsidR="00BB5D2D" w:rsidRDefault="00C77651" w:rsidP="00BB5D2D">
      <w:pPr>
        <w:pStyle w:val="Heading2"/>
      </w:pPr>
      <w:r>
        <w:t>Explore Similarity</w:t>
      </w:r>
    </w:p>
    <w:p w:rsidR="00C77651" w:rsidRDefault="00C77651" w:rsidP="00BB5D2D">
      <w:r>
        <w:t>For each page, record what you noticed, and what you wondered, in relation to the page topic.</w:t>
      </w:r>
    </w:p>
    <w:p w:rsidR="00BB5D2D" w:rsidRDefault="00BB5D2D" w:rsidP="00BB5D2D">
      <w:r>
        <w:t xml:space="preserve">Page 1: </w:t>
      </w:r>
      <w:r w:rsidR="00F065ED">
        <w:t xml:space="preserve">Rate of change of </w:t>
      </w:r>
      <w:r w:rsidR="00F065ED" w:rsidRPr="00F065ED">
        <w:rPr>
          <w:i/>
        </w:rPr>
        <w:t>x</w:t>
      </w:r>
      <w:r w:rsidR="00F065ED">
        <w:t xml:space="preserve"> relative to </w:t>
      </w:r>
      <w:r w:rsidR="00F065ED" w:rsidRPr="00F065ED">
        <w:rPr>
          <w:i/>
        </w:rPr>
        <w:t>x'</w:t>
      </w:r>
    </w:p>
    <w:p w:rsidR="00BB5D2D" w:rsidRDefault="00BB5D2D" w:rsidP="00BB5D2D"/>
    <w:p w:rsidR="00BB5D2D" w:rsidRDefault="00BB5D2D" w:rsidP="00BB5D2D"/>
    <w:p w:rsidR="00F065ED" w:rsidRDefault="00F065ED" w:rsidP="00BB5D2D"/>
    <w:p w:rsidR="00097FD3" w:rsidRDefault="00097FD3" w:rsidP="00BB5D2D">
      <w:bookmarkStart w:id="0" w:name="_GoBack"/>
      <w:bookmarkEnd w:id="0"/>
    </w:p>
    <w:p w:rsidR="00BB5D2D" w:rsidRDefault="00BB5D2D" w:rsidP="00BB5D2D">
      <w:r>
        <w:t xml:space="preserve">Page 2: </w:t>
      </w:r>
      <w:r w:rsidR="00F065ED">
        <w:t>The lengths of the corresponding sides in the two triangles.</w:t>
      </w:r>
    </w:p>
    <w:p w:rsidR="00BB5D2D" w:rsidRDefault="00BB5D2D" w:rsidP="00BB5D2D"/>
    <w:p w:rsidR="00BB5D2D" w:rsidRDefault="00BB5D2D" w:rsidP="00BB5D2D"/>
    <w:p w:rsidR="00BB5D2D" w:rsidRDefault="00BB5D2D" w:rsidP="008D596A"/>
    <w:p w:rsidR="001E2CF9" w:rsidRDefault="001E2CF9" w:rsidP="008D596A"/>
    <w:p w:rsidR="00BB5D2D" w:rsidRDefault="00BB5D2D" w:rsidP="008D596A">
      <w:r>
        <w:t xml:space="preserve">Page </w:t>
      </w:r>
      <w:r w:rsidR="00F065ED">
        <w:t>3</w:t>
      </w:r>
      <w:r>
        <w:t xml:space="preserve">: </w:t>
      </w:r>
      <w:r w:rsidR="00F065ED">
        <w:t>The angle measurements of the corresponding angles in the two triangles.</w:t>
      </w:r>
    </w:p>
    <w:p w:rsidR="001E2CF9" w:rsidRDefault="001E2CF9" w:rsidP="008D596A"/>
    <w:p w:rsidR="001E2CF9" w:rsidRDefault="001E2CF9" w:rsidP="008D596A"/>
    <w:p w:rsidR="00097FD3" w:rsidRDefault="00097FD3" w:rsidP="00097FD3"/>
    <w:p w:rsidR="00C25C33" w:rsidRDefault="00B900D1" w:rsidP="001E2CF9"/>
    <w:sectPr w:rsidR="00C25C33" w:rsidSect="00B11297">
      <w:footerReference w:type="default" r:id="rId6"/>
      <w:headerReference w:type="first" r:id="rId7"/>
      <w:footerReference w:type="first" r:id="rId8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0D1" w:rsidRDefault="00B900D1" w:rsidP="00BD41BF">
      <w:r>
        <w:separator/>
      </w:r>
    </w:p>
  </w:endnote>
  <w:endnote w:type="continuationSeparator" w:id="0">
    <w:p w:rsidR="00B900D1" w:rsidRDefault="00B900D1" w:rsidP="00B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297" w:rsidRPr="00BD41BF" w:rsidRDefault="00753429" w:rsidP="00D3654C">
    <w:pPr>
      <w:pStyle w:val="Footer"/>
    </w:pPr>
    <w:fldSimple w:instr=" TITLE  \* MERGEFORMAT ">
      <w:r w:rsidR="00FB1B5C">
        <w:t>Prove SSS Worksheet</w:t>
      </w:r>
    </w:fldSimple>
    <w:r w:rsidR="00622ED1" w:rsidRPr="00BD41BF">
      <w:tab/>
    </w:r>
    <w:r w:rsidR="00622ED1" w:rsidRPr="00BD41BF">
      <w:fldChar w:fldCharType="begin"/>
    </w:r>
    <w:r w:rsidR="00622ED1" w:rsidRPr="00BD41BF">
      <w:instrText xml:space="preserve"> PAGE  \* MERGEFORMAT </w:instrText>
    </w:r>
    <w:r w:rsidR="00622ED1" w:rsidRPr="00BD41BF">
      <w:fldChar w:fldCharType="separate"/>
    </w:r>
    <w:r w:rsidR="00622ED1" w:rsidRPr="00BD41BF">
      <w:t>2</w:t>
    </w:r>
    <w:r w:rsidR="00622ED1" w:rsidRPr="00BD41BF">
      <w:fldChar w:fldCharType="end"/>
    </w:r>
  </w:p>
  <w:p w:rsidR="00B11297" w:rsidRPr="00B11297" w:rsidRDefault="00B900D1" w:rsidP="00B112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65F" w:rsidRPr="00D3654C" w:rsidRDefault="00B6165F" w:rsidP="00B6165F">
    <w:pPr>
      <w:pStyle w:val="Footer"/>
      <w:tabs>
        <w:tab w:val="left" w:pos="4590"/>
      </w:tabs>
    </w:pPr>
    <w:r w:rsidRPr="00D3654C">
      <w:t>Creative Commons License CC-BY-NC-SA 4.0</w:t>
    </w:r>
    <w:r>
      <w:tab/>
      <w:t>geometricfunctions.org/fc/</w:t>
    </w:r>
    <w:r w:rsidR="00C77651">
      <w:t>unit2/explore-similarity</w:t>
    </w:r>
    <w:r w:rsidRPr="00D3654C">
      <w:tab/>
    </w:r>
    <w:r w:rsidRPr="00D3654C">
      <w:fldChar w:fldCharType="begin"/>
    </w:r>
    <w:r w:rsidRPr="00D3654C">
      <w:instrText xml:space="preserve"> PAGE </w:instrText>
    </w:r>
    <w:r w:rsidRPr="00D3654C">
      <w:fldChar w:fldCharType="separate"/>
    </w:r>
    <w:r>
      <w:t>1</w:t>
    </w:r>
    <w:r w:rsidRPr="00D3654C">
      <w:fldChar w:fldCharType="end"/>
    </w:r>
  </w:p>
  <w:p w:rsidR="006D54FD" w:rsidRPr="00B6165F" w:rsidRDefault="00B900D1" w:rsidP="00B61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0D1" w:rsidRDefault="00B900D1" w:rsidP="00BD41BF">
      <w:r>
        <w:separator/>
      </w:r>
    </w:p>
  </w:footnote>
  <w:footnote w:type="continuationSeparator" w:id="0">
    <w:p w:rsidR="00B900D1" w:rsidRDefault="00B900D1" w:rsidP="00BD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753429" w:rsidP="00D3654C">
    <w:pPr>
      <w:pStyle w:val="Header"/>
    </w:pPr>
    <w:r w:rsidRPr="009F73D9">
      <w:rPr>
        <w:sz w:val="32"/>
        <w:szCs w:val="32"/>
      </w:rPr>
      <w:fldChar w:fldCharType="begin"/>
    </w:r>
    <w:r w:rsidRPr="009F73D9">
      <w:rPr>
        <w:sz w:val="32"/>
        <w:szCs w:val="32"/>
      </w:rPr>
      <w:instrText xml:space="preserve"> TITLE  \* MERGEFORMAT </w:instrText>
    </w:r>
    <w:r w:rsidRPr="009F73D9">
      <w:rPr>
        <w:sz w:val="32"/>
        <w:szCs w:val="32"/>
      </w:rPr>
      <w:fldChar w:fldCharType="separate"/>
    </w:r>
    <w:r w:rsidR="00F065ED">
      <w:rPr>
        <w:sz w:val="32"/>
        <w:szCs w:val="32"/>
      </w:rPr>
      <w:t>Explore Similarity</w:t>
    </w:r>
    <w:r w:rsidRPr="009F73D9">
      <w:rPr>
        <w:sz w:val="32"/>
        <w:szCs w:val="32"/>
      </w:rPr>
      <w:fldChar w:fldCharType="end"/>
    </w:r>
    <w:r w:rsidR="00622ED1" w:rsidRPr="00D3654C">
      <w:tab/>
    </w:r>
    <w:r w:rsidR="00622ED1" w:rsidRPr="009F73D9">
      <w:rPr>
        <w:sz w:val="28"/>
        <w:szCs w:val="28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F"/>
    <w:rsid w:val="000530DA"/>
    <w:rsid w:val="000619E2"/>
    <w:rsid w:val="000709A9"/>
    <w:rsid w:val="00097FD3"/>
    <w:rsid w:val="000F2309"/>
    <w:rsid w:val="001737DC"/>
    <w:rsid w:val="00174AD8"/>
    <w:rsid w:val="00175E23"/>
    <w:rsid w:val="001A1231"/>
    <w:rsid w:val="001E2CF9"/>
    <w:rsid w:val="0020579D"/>
    <w:rsid w:val="00276EC2"/>
    <w:rsid w:val="002824EA"/>
    <w:rsid w:val="002E27C2"/>
    <w:rsid w:val="002F6908"/>
    <w:rsid w:val="003316EF"/>
    <w:rsid w:val="00363627"/>
    <w:rsid w:val="00363900"/>
    <w:rsid w:val="00390E7B"/>
    <w:rsid w:val="004013E3"/>
    <w:rsid w:val="0040274E"/>
    <w:rsid w:val="004A1D6D"/>
    <w:rsid w:val="004D24B3"/>
    <w:rsid w:val="00537F9B"/>
    <w:rsid w:val="005A07EB"/>
    <w:rsid w:val="005B72A3"/>
    <w:rsid w:val="006014BD"/>
    <w:rsid w:val="00622ED1"/>
    <w:rsid w:val="00752C83"/>
    <w:rsid w:val="00753429"/>
    <w:rsid w:val="00795CC4"/>
    <w:rsid w:val="00810E3C"/>
    <w:rsid w:val="0086268C"/>
    <w:rsid w:val="008C62BF"/>
    <w:rsid w:val="008D596A"/>
    <w:rsid w:val="008E1862"/>
    <w:rsid w:val="008F500A"/>
    <w:rsid w:val="00940EB2"/>
    <w:rsid w:val="009D5951"/>
    <w:rsid w:val="009F73D9"/>
    <w:rsid w:val="00A06720"/>
    <w:rsid w:val="00A66724"/>
    <w:rsid w:val="00AA10A0"/>
    <w:rsid w:val="00AD137E"/>
    <w:rsid w:val="00AE0C8D"/>
    <w:rsid w:val="00B21212"/>
    <w:rsid w:val="00B6165F"/>
    <w:rsid w:val="00B900D1"/>
    <w:rsid w:val="00B94BAD"/>
    <w:rsid w:val="00BB5D2D"/>
    <w:rsid w:val="00BD41BF"/>
    <w:rsid w:val="00C77651"/>
    <w:rsid w:val="00CD62B7"/>
    <w:rsid w:val="00D248C0"/>
    <w:rsid w:val="00D3654C"/>
    <w:rsid w:val="00DC7C72"/>
    <w:rsid w:val="00E043A8"/>
    <w:rsid w:val="00E1276C"/>
    <w:rsid w:val="00E1612F"/>
    <w:rsid w:val="00E34CBE"/>
    <w:rsid w:val="00EC501A"/>
    <w:rsid w:val="00EC7EC9"/>
    <w:rsid w:val="00F065ED"/>
    <w:rsid w:val="00F1075E"/>
    <w:rsid w:val="00F1225C"/>
    <w:rsid w:val="00F56C7C"/>
    <w:rsid w:val="00FB1B5C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795E"/>
  <w14:defaultImageDpi w14:val="32767"/>
  <w15:chartTrackingRefBased/>
  <w15:docId w15:val="{231A3BBD-9209-DF43-9DBE-B89027A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7FD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umbered"/>
    <w:link w:val="Heading2Char"/>
    <w:qFormat/>
    <w:rsid w:val="00795CC4"/>
    <w:pPr>
      <w:keepNext/>
      <w:spacing w:before="240" w:after="60"/>
      <w:ind w:left="-270"/>
      <w:outlineLvl w:val="1"/>
    </w:pPr>
    <w:rPr>
      <w:rFonts w:ascii="Helvetica" w:eastAsia="Times" w:hAnsi="Helvetica"/>
      <w:b/>
      <w:i/>
      <w:sz w:val="28"/>
    </w:rPr>
  </w:style>
  <w:style w:type="paragraph" w:styleId="Heading3">
    <w:name w:val="heading 3"/>
    <w:basedOn w:val="Heading2"/>
    <w:next w:val="Numbered"/>
    <w:link w:val="Heading3Char"/>
    <w:uiPriority w:val="9"/>
    <w:unhideWhenUsed/>
    <w:qFormat/>
    <w:rsid w:val="00795CC4"/>
    <w:pPr>
      <w:keepLines/>
      <w:spacing w:before="40"/>
      <w:ind w:left="0"/>
      <w:outlineLvl w:val="2"/>
    </w:pPr>
    <w:rPr>
      <w:rFonts w:ascii="Arial" w:eastAsiaTheme="majorEastAsia" w:hAnsi="Arial" w:cs="Arial"/>
      <w:i w:val="0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95CC4"/>
    <w:rPr>
      <w:rFonts w:ascii="Helvetica" w:eastAsia="Times" w:hAnsi="Helvetica" w:cs="Times New Roman"/>
      <w:b/>
      <w:i/>
      <w:sz w:val="28"/>
    </w:rPr>
  </w:style>
  <w:style w:type="paragraph" w:styleId="Header">
    <w:name w:val="header"/>
    <w:basedOn w:val="Normal"/>
    <w:link w:val="HeaderChar"/>
    <w:uiPriority w:val="99"/>
    <w:unhideWhenUsed/>
    <w:rsid w:val="00D3654C"/>
    <w:pPr>
      <w:pBdr>
        <w:bottom w:val="single" w:sz="12" w:space="1" w:color="auto"/>
      </w:pBdr>
      <w:tabs>
        <w:tab w:val="left" w:pos="4680"/>
        <w:tab w:val="right" w:pos="9360"/>
      </w:tabs>
    </w:pPr>
    <w:rPr>
      <w:rFonts w:ascii="Arial" w:eastAsia="Times" w:hAnsi="Arial" w:cs="Arial"/>
      <w:b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D3654C"/>
    <w:rPr>
      <w:rFonts w:ascii="Arial" w:eastAsia="Times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CC4"/>
    <w:rPr>
      <w:rFonts w:ascii="Arial" w:eastAsiaTheme="majorEastAsia" w:hAnsi="Arial" w:cs="Arial"/>
      <w:b/>
      <w:color w:val="1F3763" w:themeColor="accent1" w:themeShade="7F"/>
    </w:rPr>
  </w:style>
  <w:style w:type="paragraph" w:customStyle="1" w:styleId="Body">
    <w:name w:val="Body"/>
    <w:basedOn w:val="Normal"/>
    <w:rsid w:val="00BD41BF"/>
    <w:pPr>
      <w:spacing w:after="240" w:line="320" w:lineRule="atLeast"/>
    </w:pPr>
    <w:rPr>
      <w:rFonts w:ascii="Georgia" w:hAnsi="Georgia"/>
      <w:lang w:eastAsia="ko-KR"/>
    </w:rPr>
  </w:style>
  <w:style w:type="paragraph" w:customStyle="1" w:styleId="Numbered">
    <w:name w:val="Numbered"/>
    <w:basedOn w:val="Normal"/>
    <w:rsid w:val="001A1231"/>
    <w:pPr>
      <w:tabs>
        <w:tab w:val="right" w:pos="54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720" w:hanging="720"/>
    </w:pPr>
    <w:rPr>
      <w:rFonts w:ascii="Georgia" w:hAnsi="Georgia"/>
      <w:noProof/>
      <w:lang w:eastAsia="ko-KR"/>
    </w:rPr>
  </w:style>
  <w:style w:type="paragraph" w:customStyle="1" w:styleId="Indent">
    <w:name w:val="Indent"/>
    <w:basedOn w:val="Body"/>
    <w:qFormat/>
    <w:rsid w:val="00BD41BF"/>
    <w:pPr>
      <w:ind w:left="540"/>
    </w:pPr>
  </w:style>
  <w:style w:type="paragraph" w:styleId="Footer">
    <w:name w:val="footer"/>
    <w:basedOn w:val="Normal"/>
    <w:link w:val="FooterChar"/>
    <w:unhideWhenUsed/>
    <w:rsid w:val="00D3654C"/>
    <w:pPr>
      <w:pBdr>
        <w:top w:val="single" w:sz="4" w:space="1" w:color="auto"/>
      </w:pBdr>
      <w:tabs>
        <w:tab w:val="right" w:pos="9360"/>
      </w:tabs>
    </w:pPr>
    <w:rPr>
      <w:rFonts w:ascii="Arial" w:eastAsia="Times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3654C"/>
    <w:rPr>
      <w:rFonts w:ascii="Arial" w:eastAsia="Times" w:hAnsi="Arial" w:cs="Arial"/>
      <w:sz w:val="18"/>
      <w:szCs w:val="18"/>
    </w:rPr>
  </w:style>
  <w:style w:type="table" w:styleId="TableGrid">
    <w:name w:val="Table Grid"/>
    <w:basedOn w:val="TableNormal"/>
    <w:uiPriority w:val="39"/>
    <w:rsid w:val="001A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09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87</Words>
  <Characters>432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Explore Similarity</vt:lpstr>
    </vt:vector>
  </TitlesOfParts>
  <Manager/>
  <Company/>
  <LinksUpToDate>false</LinksUpToDate>
  <CharactersWithSpaces>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 Similarity</dc:title>
  <dc:subject/>
  <dc:creator>Scott Steketee</dc:creator>
  <cp:keywords/>
  <dc:description/>
  <cp:lastModifiedBy>Scott Steketee</cp:lastModifiedBy>
  <cp:revision>5</cp:revision>
  <cp:lastPrinted>2018-04-13T14:21:00Z</cp:lastPrinted>
  <dcterms:created xsi:type="dcterms:W3CDTF">2018-04-13T08:49:00Z</dcterms:created>
  <dcterms:modified xsi:type="dcterms:W3CDTF">2018-04-20T14:05:00Z</dcterms:modified>
  <cp:category/>
</cp:coreProperties>
</file>