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7C0CDA" w14:textId="77777777" w:rsidR="003876F4" w:rsidRDefault="00E506C8" w:rsidP="00E506C8">
      <w:pPr>
        <w:jc w:val="center"/>
        <w:rPr>
          <w:noProof/>
        </w:rPr>
      </w:pPr>
      <w:r>
        <w:rPr>
          <w:noProof/>
        </w:rPr>
        <w:t>‘C’ What’s Trending – Checkpoint 1</w:t>
      </w:r>
    </w:p>
    <w:p w14:paraId="6905DE09" w14:textId="77777777" w:rsidR="00E506C8" w:rsidRPr="00E506C8" w:rsidRDefault="00E506C8" w:rsidP="00E506C8">
      <w:pPr>
        <w:jc w:val="center"/>
        <w:rPr>
          <w:noProof/>
          <w:sz w:val="20"/>
          <w:szCs w:val="20"/>
        </w:rPr>
      </w:pPr>
      <w:r w:rsidRPr="00E506C8">
        <w:rPr>
          <w:noProof/>
          <w:sz w:val="20"/>
          <w:szCs w:val="20"/>
        </w:rPr>
        <w:t>Nick Melnyk, Brady Pacha, Sam Stewart</w:t>
      </w:r>
    </w:p>
    <w:p w14:paraId="2123ED1E" w14:textId="77777777" w:rsidR="00E506C8" w:rsidRDefault="00E506C8">
      <w:pPr>
        <w:rPr>
          <w:noProof/>
        </w:rPr>
      </w:pPr>
    </w:p>
    <w:p w14:paraId="7A4C564F" w14:textId="77777777" w:rsidR="00E506C8" w:rsidRDefault="00E506C8">
      <w:pPr>
        <w:rPr>
          <w:noProof/>
        </w:rPr>
      </w:pPr>
    </w:p>
    <w:p w14:paraId="5D9820AA" w14:textId="77777777" w:rsidR="00E506C8" w:rsidRDefault="00E506C8" w:rsidP="00E506C8">
      <w:pPr>
        <w:tabs>
          <w:tab w:val="left" w:pos="2160"/>
        </w:tabs>
        <w:ind w:left="2250" w:hanging="2250"/>
        <w:rPr>
          <w:noProof/>
        </w:rPr>
      </w:pPr>
      <w:r>
        <w:rPr>
          <w:noProof/>
        </w:rPr>
        <w:t xml:space="preserve">Data Collected: </w:t>
      </w:r>
      <w:r>
        <w:rPr>
          <w:noProof/>
        </w:rPr>
        <w:tab/>
      </w:r>
      <w:r>
        <w:rPr>
          <w:noProof/>
        </w:rPr>
        <w:tab/>
        <w:t>We have collected the first page of job postings on m.monster.com for 40 topics (~800 postings)</w:t>
      </w:r>
      <w:r w:rsidR="00042F3D">
        <w:rPr>
          <w:noProof/>
        </w:rPr>
        <w:t>. We chose to use the mobile site because it has more consistent id tags, making it easier to get and parse pages.</w:t>
      </w:r>
    </w:p>
    <w:p w14:paraId="3029FF49" w14:textId="77777777" w:rsidR="00E506C8" w:rsidRDefault="00E506C8" w:rsidP="00E506C8">
      <w:pPr>
        <w:tabs>
          <w:tab w:val="left" w:pos="2160"/>
        </w:tabs>
        <w:ind w:left="2250" w:hanging="2250"/>
        <w:rPr>
          <w:noProof/>
        </w:rPr>
      </w:pPr>
    </w:p>
    <w:p w14:paraId="56337214" w14:textId="77777777" w:rsidR="00E506C8" w:rsidRDefault="00E506C8" w:rsidP="00E506C8">
      <w:pPr>
        <w:ind w:left="2160" w:hanging="2160"/>
        <w:rPr>
          <w:noProof/>
        </w:rPr>
      </w:pPr>
      <w:r>
        <w:rPr>
          <w:noProof/>
        </w:rPr>
        <w:t>Data to Collect:</w:t>
      </w:r>
      <w:r>
        <w:rPr>
          <w:noProof/>
        </w:rPr>
        <w:tab/>
        <w:t>Increase number of job postings per topic (some topics are so small i.e. quantum algorithms that there are only a handful of posts).</w:t>
      </w:r>
    </w:p>
    <w:p w14:paraId="0EAC4BF3" w14:textId="77777777" w:rsidR="00E506C8" w:rsidRDefault="00E506C8" w:rsidP="00E506C8">
      <w:pPr>
        <w:ind w:left="2160" w:hanging="2160"/>
        <w:rPr>
          <w:noProof/>
        </w:rPr>
      </w:pPr>
      <w:r>
        <w:rPr>
          <w:noProof/>
        </w:rPr>
        <w:tab/>
        <w:t>Increase number of topics (currently 40).</w:t>
      </w:r>
    </w:p>
    <w:p w14:paraId="02EA6539" w14:textId="77777777" w:rsidR="00E506C8" w:rsidRDefault="00E506C8" w:rsidP="00E506C8">
      <w:pPr>
        <w:ind w:left="2160" w:hanging="2160"/>
        <w:rPr>
          <w:noProof/>
        </w:rPr>
      </w:pPr>
    </w:p>
    <w:p w14:paraId="7539FB2B" w14:textId="77777777" w:rsidR="00B72591" w:rsidRDefault="00E506C8" w:rsidP="00B72591">
      <w:pPr>
        <w:ind w:left="2160" w:hanging="2160"/>
        <w:rPr>
          <w:noProof/>
        </w:rPr>
      </w:pPr>
      <w:r>
        <w:rPr>
          <w:noProof/>
        </w:rPr>
        <w:t>Problems/Issues:</w:t>
      </w:r>
      <w:r>
        <w:rPr>
          <w:noProof/>
        </w:rPr>
        <w:tab/>
        <w:t xml:space="preserve">Python has a very interesting platform for crawling. </w:t>
      </w:r>
      <w:r w:rsidR="00B72591">
        <w:rPr>
          <w:noProof/>
        </w:rPr>
        <w:t>Some of the pages that are returned to us (sans html) are formatted poorly (unclear word boundaries, end of sentences, some words at the end of a sentence run into each other, etc.). We may be missing several languages due to this issue (still working on resolving).</w:t>
      </w:r>
    </w:p>
    <w:p w14:paraId="4C659B0E" w14:textId="77777777" w:rsidR="00B72591" w:rsidRDefault="00B72591" w:rsidP="00B72591">
      <w:pPr>
        <w:ind w:left="2160" w:hanging="2160"/>
        <w:rPr>
          <w:noProof/>
        </w:rPr>
      </w:pPr>
    </w:p>
    <w:p w14:paraId="72E31C77" w14:textId="6BC027E1" w:rsidR="007E4434" w:rsidRDefault="00E506C8" w:rsidP="00AE656A">
      <w:pPr>
        <w:ind w:left="2160" w:hanging="2160"/>
        <w:rPr>
          <w:noProof/>
        </w:rPr>
      </w:pPr>
      <w:r>
        <w:rPr>
          <w:noProof/>
        </w:rPr>
        <w:t>Results:</w:t>
      </w:r>
      <w:r w:rsidR="00B72591">
        <w:rPr>
          <w:noProof/>
        </w:rPr>
        <w:tab/>
        <w:t xml:space="preserve">The </w:t>
      </w:r>
      <w:r w:rsidR="007E4434">
        <w:rPr>
          <w:noProof/>
        </w:rPr>
        <w:t>graph below shows the zypfian distribution</w:t>
      </w:r>
      <w:r w:rsidR="00B72591">
        <w:rPr>
          <w:noProof/>
        </w:rPr>
        <w:t xml:space="preserve"> of languages/skills. It is interesting to see the top languages/skills. We have also captured the occurences for each topic, and will be interested to determine if there are natural clusters of languages/skills within topics (i.e. game development similar to artificial intelligence in programming languages).</w:t>
      </w:r>
    </w:p>
    <w:p w14:paraId="4E101821" w14:textId="77777777" w:rsidR="00E506C8" w:rsidRDefault="00E506C8">
      <w:pPr>
        <w:rPr>
          <w:noProof/>
        </w:rPr>
      </w:pPr>
    </w:p>
    <w:p w14:paraId="28513700" w14:textId="7E285338" w:rsidR="00E506C8" w:rsidRDefault="00E506C8">
      <w:r>
        <w:rPr>
          <w:noProof/>
        </w:rPr>
        <w:drawing>
          <wp:inline distT="0" distB="0" distL="0" distR="0" wp14:anchorId="4EB7CA33" wp14:editId="51F08812">
            <wp:extent cx="4795736" cy="2971800"/>
            <wp:effectExtent l="0" t="0" r="30480" b="254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E506C8" w:rsidSect="00CE05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6C8"/>
    <w:rsid w:val="00042F3D"/>
    <w:rsid w:val="003876F4"/>
    <w:rsid w:val="007E4434"/>
    <w:rsid w:val="00AE656A"/>
    <w:rsid w:val="00B72591"/>
    <w:rsid w:val="00CE0547"/>
    <w:rsid w:val="00E5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E73E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06C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6C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06C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6C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ndmelnyk:Desktop:470project:Caverlees-Canadian:language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Occurence of Languages/Technical Skills in Job Postings</a:t>
            </a:r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Sheet1!$A$1:$A$54</c:f>
              <c:strCache>
                <c:ptCount val="54"/>
                <c:pt idx="0">
                  <c:v>sql</c:v>
                </c:pt>
                <c:pt idx="1">
                  <c:v>java</c:v>
                </c:pt>
                <c:pt idx="2">
                  <c:v>xml</c:v>
                </c:pt>
                <c:pt idx="3">
                  <c:v>microsoft</c:v>
                </c:pt>
                <c:pt idx="4">
                  <c:v>linux</c:v>
                </c:pt>
                <c:pt idx="5">
                  <c:v>office</c:v>
                </c:pt>
                <c:pt idx="6">
                  <c:v>c++</c:v>
                </c:pt>
                <c:pt idx="7">
                  <c:v>c</c:v>
                </c:pt>
                <c:pt idx="8">
                  <c:v>unix</c:v>
                </c:pt>
                <c:pt idx="9">
                  <c:v>oracle</c:v>
                </c:pt>
                <c:pt idx="10">
                  <c:v>html</c:v>
                </c:pt>
                <c:pt idx="11">
                  <c:v>javascript</c:v>
                </c:pt>
                <c:pt idx="12">
                  <c:v>perl</c:v>
                </c:pt>
                <c:pt idx="13">
                  <c:v>python</c:v>
                </c:pt>
                <c:pt idx="14">
                  <c:v>.net</c:v>
                </c:pt>
                <c:pt idx="15">
                  <c:v>nosql</c:v>
                </c:pt>
                <c:pt idx="16">
                  <c:v>c#</c:v>
                </c:pt>
                <c:pt idx="17">
                  <c:v>flash</c:v>
                </c:pt>
                <c:pt idx="18">
                  <c:v>photoshop</c:v>
                </c:pt>
                <c:pt idx="19">
                  <c:v>ajax</c:v>
                </c:pt>
                <c:pt idx="20">
                  <c:v>adobe</c:v>
                </c:pt>
                <c:pt idx="21">
                  <c:v>mysql</c:v>
                </c:pt>
                <c:pt idx="22">
                  <c:v>vpn</c:v>
                </c:pt>
                <c:pt idx="23">
                  <c:v>android</c:v>
                </c:pt>
                <c:pt idx="24">
                  <c:v>php</c:v>
                </c:pt>
                <c:pt idx="25">
                  <c:v>ios</c:v>
                </c:pt>
                <c:pt idx="26">
                  <c:v>verilog</c:v>
                </c:pt>
                <c:pt idx="27">
                  <c:v>matlab</c:v>
                </c:pt>
                <c:pt idx="28">
                  <c:v>rest</c:v>
                </c:pt>
                <c:pt idx="29">
                  <c:v>asp.net</c:v>
                </c:pt>
                <c:pt idx="30">
                  <c:v>dns</c:v>
                </c:pt>
                <c:pt idx="31">
                  <c:v>sdlc</c:v>
                </c:pt>
                <c:pt idx="32">
                  <c:v>soap</c:v>
                </c:pt>
                <c:pt idx="33">
                  <c:v>ruby</c:v>
                </c:pt>
                <c:pt idx="34">
                  <c:v>ipsec</c:v>
                </c:pt>
                <c:pt idx="35">
                  <c:v>hibernate</c:v>
                </c:pt>
                <c:pt idx="36">
                  <c:v>schema</c:v>
                </c:pt>
                <c:pt idx="37">
                  <c:v>mongodb</c:v>
                </c:pt>
                <c:pt idx="38">
                  <c:v>dreamweaver</c:v>
                </c:pt>
                <c:pt idx="39">
                  <c:v>batch</c:v>
                </c:pt>
                <c:pt idx="40">
                  <c:v>gsm</c:v>
                </c:pt>
                <c:pt idx="41">
                  <c:v>scala</c:v>
                </c:pt>
                <c:pt idx="42">
                  <c:v>cdma</c:v>
                </c:pt>
                <c:pt idx="43">
                  <c:v>ood</c:v>
                </c:pt>
                <c:pt idx="44">
                  <c:v>struts</c:v>
                </c:pt>
                <c:pt idx="45">
                  <c:v>vb</c:v>
                </c:pt>
                <c:pt idx="46">
                  <c:v>lte</c:v>
                </c:pt>
                <c:pt idx="47">
                  <c:v>jsp</c:v>
                </c:pt>
                <c:pt idx="48">
                  <c:v>lamp</c:v>
                </c:pt>
                <c:pt idx="49">
                  <c:v>django</c:v>
                </c:pt>
                <c:pt idx="50">
                  <c:v>vbscript</c:v>
                </c:pt>
                <c:pt idx="51">
                  <c:v>fortran</c:v>
                </c:pt>
                <c:pt idx="52">
                  <c:v>vba</c:v>
                </c:pt>
                <c:pt idx="53">
                  <c:v>wlan</c:v>
                </c:pt>
              </c:strCache>
            </c:strRef>
          </c:cat>
          <c:val>
            <c:numRef>
              <c:f>Sheet1!$B$1:$B$54</c:f>
              <c:numCache>
                <c:formatCode>General</c:formatCode>
                <c:ptCount val="54"/>
                <c:pt idx="0">
                  <c:v>354.0</c:v>
                </c:pt>
                <c:pt idx="1">
                  <c:v>331.0</c:v>
                </c:pt>
                <c:pt idx="2">
                  <c:v>277.0</c:v>
                </c:pt>
                <c:pt idx="3">
                  <c:v>219.0</c:v>
                </c:pt>
                <c:pt idx="4">
                  <c:v>212.0</c:v>
                </c:pt>
                <c:pt idx="5">
                  <c:v>204.0</c:v>
                </c:pt>
                <c:pt idx="6">
                  <c:v>167.0</c:v>
                </c:pt>
                <c:pt idx="7">
                  <c:v>158.0</c:v>
                </c:pt>
                <c:pt idx="8">
                  <c:v>145.0</c:v>
                </c:pt>
                <c:pt idx="9">
                  <c:v>130.0</c:v>
                </c:pt>
                <c:pt idx="10">
                  <c:v>124.0</c:v>
                </c:pt>
                <c:pt idx="11">
                  <c:v>95.0</c:v>
                </c:pt>
                <c:pt idx="12">
                  <c:v>92.0</c:v>
                </c:pt>
                <c:pt idx="13">
                  <c:v>87.0</c:v>
                </c:pt>
                <c:pt idx="14">
                  <c:v>80.0</c:v>
                </c:pt>
                <c:pt idx="15">
                  <c:v>65.0</c:v>
                </c:pt>
                <c:pt idx="16">
                  <c:v>64.0</c:v>
                </c:pt>
                <c:pt idx="17">
                  <c:v>54.0</c:v>
                </c:pt>
                <c:pt idx="18">
                  <c:v>48.0</c:v>
                </c:pt>
                <c:pt idx="19">
                  <c:v>47.0</c:v>
                </c:pt>
                <c:pt idx="20">
                  <c:v>47.0</c:v>
                </c:pt>
                <c:pt idx="21">
                  <c:v>45.0</c:v>
                </c:pt>
                <c:pt idx="22">
                  <c:v>44.0</c:v>
                </c:pt>
                <c:pt idx="23">
                  <c:v>43.0</c:v>
                </c:pt>
                <c:pt idx="24">
                  <c:v>40.0</c:v>
                </c:pt>
                <c:pt idx="25">
                  <c:v>39.0</c:v>
                </c:pt>
                <c:pt idx="26">
                  <c:v>36.0</c:v>
                </c:pt>
                <c:pt idx="27">
                  <c:v>35.0</c:v>
                </c:pt>
                <c:pt idx="28">
                  <c:v>34.0</c:v>
                </c:pt>
                <c:pt idx="29">
                  <c:v>32.0</c:v>
                </c:pt>
                <c:pt idx="30">
                  <c:v>30.0</c:v>
                </c:pt>
                <c:pt idx="31">
                  <c:v>26.0</c:v>
                </c:pt>
                <c:pt idx="32">
                  <c:v>24.0</c:v>
                </c:pt>
                <c:pt idx="33">
                  <c:v>23.0</c:v>
                </c:pt>
                <c:pt idx="34">
                  <c:v>20.0</c:v>
                </c:pt>
                <c:pt idx="35">
                  <c:v>20.0</c:v>
                </c:pt>
                <c:pt idx="36">
                  <c:v>20.0</c:v>
                </c:pt>
                <c:pt idx="37">
                  <c:v>19.0</c:v>
                </c:pt>
                <c:pt idx="38">
                  <c:v>17.0</c:v>
                </c:pt>
                <c:pt idx="39">
                  <c:v>13.0</c:v>
                </c:pt>
                <c:pt idx="40">
                  <c:v>11.0</c:v>
                </c:pt>
                <c:pt idx="41">
                  <c:v>11.0</c:v>
                </c:pt>
                <c:pt idx="42">
                  <c:v>10.0</c:v>
                </c:pt>
                <c:pt idx="43">
                  <c:v>10.0</c:v>
                </c:pt>
                <c:pt idx="44">
                  <c:v>10.0</c:v>
                </c:pt>
                <c:pt idx="45">
                  <c:v>8.0</c:v>
                </c:pt>
                <c:pt idx="46">
                  <c:v>7.0</c:v>
                </c:pt>
                <c:pt idx="47">
                  <c:v>7.0</c:v>
                </c:pt>
                <c:pt idx="48">
                  <c:v>5.0</c:v>
                </c:pt>
                <c:pt idx="49">
                  <c:v>4.0</c:v>
                </c:pt>
                <c:pt idx="50">
                  <c:v>4.0</c:v>
                </c:pt>
                <c:pt idx="51">
                  <c:v>3.0</c:v>
                </c:pt>
                <c:pt idx="52">
                  <c:v>3.0</c:v>
                </c:pt>
                <c:pt idx="53">
                  <c:v>3.0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47148872"/>
        <c:axId val="2047155656"/>
      </c:barChart>
      <c:catAx>
        <c:axId val="20471488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Language/Technical Skill</a:t>
                </a:r>
              </a:p>
            </c:rich>
          </c:tx>
          <c:layout/>
          <c:overlay val="0"/>
        </c:title>
        <c:majorTickMark val="out"/>
        <c:minorTickMark val="none"/>
        <c:tickLblPos val="nextTo"/>
        <c:crossAx val="2047155656"/>
        <c:crosses val="autoZero"/>
        <c:auto val="1"/>
        <c:lblAlgn val="ctr"/>
        <c:lblOffset val="100"/>
        <c:noMultiLvlLbl val="0"/>
      </c:catAx>
      <c:valAx>
        <c:axId val="204715565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# of Occurences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4714887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179</Words>
  <Characters>1026</Characters>
  <Application>Microsoft Macintosh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Melnyk</dc:creator>
  <cp:keywords/>
  <dc:description/>
  <cp:lastModifiedBy>Nicholas Melnyk</cp:lastModifiedBy>
  <cp:revision>4</cp:revision>
  <dcterms:created xsi:type="dcterms:W3CDTF">2012-11-14T03:50:00Z</dcterms:created>
  <dcterms:modified xsi:type="dcterms:W3CDTF">2012-11-14T04:30:00Z</dcterms:modified>
</cp:coreProperties>
</file>