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52" w:rsidRDefault="00D25CA7" w:rsidP="00D103D7">
      <w:pPr>
        <w:pStyle w:val="1"/>
        <w:jc w:val="center"/>
        <w:rPr>
          <w:rFonts w:hint="eastAsia"/>
        </w:rPr>
      </w:pPr>
      <w:bookmarkStart w:id="0" w:name="_GoBack"/>
      <w:bookmarkEnd w:id="0"/>
      <w:r w:rsidRPr="00D25CA7">
        <w:t>${title}</w:t>
      </w:r>
    </w:p>
    <w:p w:rsidR="008D089D" w:rsidRDefault="00D103D7" w:rsidP="00E92D4D">
      <w:pPr>
        <w:pStyle w:val="2"/>
        <w:ind w:left="5460" w:firstLine="420"/>
      </w:pPr>
      <w:r>
        <w:rPr>
          <w:rFonts w:hint="eastAsia"/>
        </w:rPr>
        <w:t>日期</w:t>
      </w:r>
      <w:r>
        <w:rPr>
          <w:rFonts w:hint="eastAsia"/>
        </w:rPr>
        <w:t>:</w:t>
      </w:r>
      <w:r w:rsidRPr="00D103D7">
        <w:t xml:space="preserve"> ${date}</w:t>
      </w:r>
    </w:p>
    <w:sectPr w:rsidR="008D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FBA" w:rsidRDefault="00C33FBA" w:rsidP="00350C9C">
      <w:r>
        <w:separator/>
      </w:r>
    </w:p>
  </w:endnote>
  <w:endnote w:type="continuationSeparator" w:id="0">
    <w:p w:rsidR="00C33FBA" w:rsidRDefault="00C33FBA" w:rsidP="0035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FBA" w:rsidRDefault="00C33FBA" w:rsidP="00350C9C">
      <w:r>
        <w:separator/>
      </w:r>
    </w:p>
  </w:footnote>
  <w:footnote w:type="continuationSeparator" w:id="0">
    <w:p w:rsidR="00C33FBA" w:rsidRDefault="00C33FBA" w:rsidP="00350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D"/>
    <w:rsid w:val="000767BB"/>
    <w:rsid w:val="00131CB4"/>
    <w:rsid w:val="00183503"/>
    <w:rsid w:val="001B2951"/>
    <w:rsid w:val="001C73DD"/>
    <w:rsid w:val="00350C9C"/>
    <w:rsid w:val="003610A3"/>
    <w:rsid w:val="003A1E11"/>
    <w:rsid w:val="003B526F"/>
    <w:rsid w:val="003D5F54"/>
    <w:rsid w:val="00461424"/>
    <w:rsid w:val="005A4AB3"/>
    <w:rsid w:val="005A53E7"/>
    <w:rsid w:val="005A621D"/>
    <w:rsid w:val="005A7649"/>
    <w:rsid w:val="00675ED2"/>
    <w:rsid w:val="007C4310"/>
    <w:rsid w:val="007F0B84"/>
    <w:rsid w:val="00810A90"/>
    <w:rsid w:val="0094343D"/>
    <w:rsid w:val="009A4F8B"/>
    <w:rsid w:val="00A00954"/>
    <w:rsid w:val="00A86652"/>
    <w:rsid w:val="00AA70D8"/>
    <w:rsid w:val="00AD7504"/>
    <w:rsid w:val="00B214B6"/>
    <w:rsid w:val="00BD538E"/>
    <w:rsid w:val="00BD6B04"/>
    <w:rsid w:val="00C014A1"/>
    <w:rsid w:val="00C33FBA"/>
    <w:rsid w:val="00D103D7"/>
    <w:rsid w:val="00D247FE"/>
    <w:rsid w:val="00D25CA7"/>
    <w:rsid w:val="00D4471A"/>
    <w:rsid w:val="00D47505"/>
    <w:rsid w:val="00E50541"/>
    <w:rsid w:val="00E64DF3"/>
    <w:rsid w:val="00E8683D"/>
    <w:rsid w:val="00E92D4D"/>
    <w:rsid w:val="00E959F2"/>
    <w:rsid w:val="00F21D64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7494-A7D5-4AA0-B26A-F8F82299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C9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10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C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C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3D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3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沈顺天</dc:creator>
  <cp:lastModifiedBy>沈顺天</cp:lastModifiedBy>
  <cp:revision>22</cp:revision>
  <dcterms:created xsi:type="dcterms:W3CDTF">2015-08-28T08:27:00Z</dcterms:created>
  <dcterms:modified xsi:type="dcterms:W3CDTF">2015-09-09T14:15:00Z</dcterms:modified>
</cp:coreProperties>
</file>