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FF121" w14:textId="45E15F38" w:rsidR="004D5E35" w:rsidRDefault="004D5E35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应用包名</w:t>
      </w:r>
      <w:r w:rsidR="00BE3CC5">
        <w:rPr>
          <w:rFonts w:hint="eastAsia"/>
          <w:b/>
          <w:sz w:val="48"/>
          <w:szCs w:val="48"/>
        </w:rPr>
        <w:t>: com.mingko</w:t>
      </w:r>
      <w:bookmarkStart w:id="0" w:name="_GoBack"/>
      <w:bookmarkEnd w:id="0"/>
      <w:r>
        <w:rPr>
          <w:rFonts w:hint="eastAsia"/>
          <w:b/>
          <w:sz w:val="48"/>
          <w:szCs w:val="48"/>
        </w:rPr>
        <w:t>.moduo</w:t>
      </w:r>
    </w:p>
    <w:p w14:paraId="3E225588" w14:textId="77777777" w:rsidR="004D5E35" w:rsidRDefault="004D5E35">
      <w:pPr>
        <w:rPr>
          <w:b/>
          <w:sz w:val="48"/>
          <w:szCs w:val="48"/>
        </w:rPr>
      </w:pPr>
    </w:p>
    <w:p w14:paraId="46381461" w14:textId="77777777" w:rsidR="00273978" w:rsidRPr="004D5E35" w:rsidRDefault="004D5E35">
      <w:pPr>
        <w:rPr>
          <w:b/>
          <w:sz w:val="48"/>
          <w:szCs w:val="48"/>
        </w:rPr>
      </w:pPr>
      <w:r w:rsidRPr="004D5E35">
        <w:rPr>
          <w:rFonts w:hint="eastAsia"/>
          <w:b/>
          <w:sz w:val="48"/>
          <w:szCs w:val="48"/>
        </w:rPr>
        <w:t>第三方服务网站:</w:t>
      </w:r>
    </w:p>
    <w:p w14:paraId="70729C23" w14:textId="77777777" w:rsidR="004D5E35" w:rsidRDefault="004D5E35"/>
    <w:p w14:paraId="77DCCED1" w14:textId="77777777" w:rsidR="004D5E35" w:rsidRDefault="004D5E35">
      <w:r>
        <w:rPr>
          <w:rFonts w:hint="eastAsia"/>
        </w:rPr>
        <w:t>fir(内测分发应用网站):</w:t>
      </w:r>
    </w:p>
    <w:p w14:paraId="6CF71B8A" w14:textId="77777777" w:rsidR="004D5E35" w:rsidRDefault="00BE3CC5">
      <w:hyperlink r:id="rId4" w:history="1">
        <w:r w:rsidR="004D5E35" w:rsidRPr="00B75CFC">
          <w:rPr>
            <w:rStyle w:val="a3"/>
          </w:rPr>
          <w:t>http://fir.im/</w:t>
        </w:r>
      </w:hyperlink>
    </w:p>
    <w:p w14:paraId="3DF9E027" w14:textId="251A058C" w:rsidR="001070FF" w:rsidRDefault="001070FF">
      <w:r>
        <w:rPr>
          <w:rFonts w:hint="eastAsia"/>
        </w:rPr>
        <w:t xml:space="preserve">账号: </w:t>
      </w:r>
      <w:hyperlink r:id="rId5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5EE86176" w14:textId="77777777" w:rsidR="004D5E35" w:rsidRDefault="004D5E35"/>
    <w:p w14:paraId="13EFCE1A" w14:textId="77777777" w:rsidR="004D5E35" w:rsidRDefault="004D5E35">
      <w:proofErr w:type="spellStart"/>
      <w:r>
        <w:rPr>
          <w:rFonts w:hint="eastAsia"/>
        </w:rPr>
        <w:t>BugHD</w:t>
      </w:r>
      <w:proofErr w:type="spellEnd"/>
      <w:r>
        <w:rPr>
          <w:rFonts w:hint="eastAsia"/>
        </w:rPr>
        <w:t>(bug统计):</w:t>
      </w:r>
    </w:p>
    <w:p w14:paraId="3BA9F5E2" w14:textId="089CFC1B" w:rsidR="001070FF" w:rsidRDefault="00BE3CC5" w:rsidP="001070FF">
      <w:hyperlink r:id="rId6" w:history="1">
        <w:r w:rsidR="004D5E35" w:rsidRPr="004D5E35">
          <w:rPr>
            <w:rStyle w:val="a3"/>
          </w:rPr>
          <w:t>http://bughd.com/</w:t>
        </w:r>
      </w:hyperlink>
      <w:r w:rsidR="001070FF" w:rsidRPr="001070FF">
        <w:rPr>
          <w:rFonts w:hint="eastAsia"/>
        </w:rPr>
        <w:t xml:space="preserve"> </w:t>
      </w:r>
    </w:p>
    <w:p w14:paraId="71C273F0" w14:textId="098041B3" w:rsidR="004D5E35" w:rsidRDefault="001070FF" w:rsidP="004D5E35">
      <w:r>
        <w:rPr>
          <w:rFonts w:hint="eastAsia"/>
        </w:rPr>
        <w:t xml:space="preserve">账号: </w:t>
      </w:r>
      <w:hyperlink r:id="rId7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4BE6BCBE" w14:textId="77777777" w:rsidR="004D5E35" w:rsidRDefault="004D5E35" w:rsidP="004D5E35"/>
    <w:p w14:paraId="6DE396EB" w14:textId="77777777" w:rsidR="004D5E35" w:rsidRDefault="004D5E35" w:rsidP="004D5E35">
      <w:r>
        <w:rPr>
          <w:rFonts w:hint="eastAsia"/>
        </w:rPr>
        <w:t>友盟(app用户数据统计):</w:t>
      </w:r>
    </w:p>
    <w:p w14:paraId="186528BE" w14:textId="442AD147" w:rsidR="001070FF" w:rsidRDefault="00BE3CC5" w:rsidP="001070FF">
      <w:hyperlink r:id="rId8" w:history="1">
        <w:r w:rsidR="004D5E35" w:rsidRPr="004D5E35">
          <w:rPr>
            <w:rStyle w:val="a3"/>
          </w:rPr>
          <w:t>http://www.umeng.com/</w:t>
        </w:r>
      </w:hyperlink>
      <w:r w:rsidR="001070FF" w:rsidRPr="001070FF">
        <w:rPr>
          <w:rFonts w:hint="eastAsia"/>
        </w:rPr>
        <w:t xml:space="preserve"> </w:t>
      </w:r>
    </w:p>
    <w:p w14:paraId="4F21A3AA" w14:textId="39AB756C" w:rsidR="004D5E35" w:rsidRDefault="001070FF" w:rsidP="004D5E35">
      <w:r>
        <w:rPr>
          <w:rFonts w:hint="eastAsia"/>
        </w:rPr>
        <w:t xml:space="preserve">账号: </w:t>
      </w:r>
      <w:hyperlink r:id="rId9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6533CF29" w14:textId="77777777" w:rsidR="006D0DC1" w:rsidRDefault="006D0DC1" w:rsidP="004D5E35"/>
    <w:p w14:paraId="0F9F4DFC" w14:textId="6551BCE1" w:rsidR="006D0DC1" w:rsidRDefault="006D0DC1" w:rsidP="004D5E35">
      <w:proofErr w:type="spellStart"/>
      <w:r>
        <w:rPr>
          <w:rFonts w:hint="eastAsia"/>
        </w:rPr>
        <w:t>LeanCloud</w:t>
      </w:r>
      <w:proofErr w:type="spellEnd"/>
      <w:r>
        <w:rPr>
          <w:rFonts w:hint="eastAsia"/>
        </w:rPr>
        <w:t>(云端数据存储):</w:t>
      </w:r>
    </w:p>
    <w:p w14:paraId="01C487E8" w14:textId="3847FDF7" w:rsidR="001070FF" w:rsidRDefault="00BE3CC5" w:rsidP="001070FF">
      <w:hyperlink r:id="rId10" w:history="1">
        <w:r w:rsidR="003C0CE2" w:rsidRPr="003C0CE2">
          <w:rPr>
            <w:rStyle w:val="a3"/>
          </w:rPr>
          <w:t>https://leancloud.cn/</w:t>
        </w:r>
      </w:hyperlink>
      <w:r w:rsidR="001070FF" w:rsidRPr="001070FF">
        <w:rPr>
          <w:rFonts w:hint="eastAsia"/>
        </w:rPr>
        <w:t xml:space="preserve"> </w:t>
      </w:r>
    </w:p>
    <w:p w14:paraId="13169B55" w14:textId="3CE6C72B" w:rsidR="006D0DC1" w:rsidRDefault="001070FF" w:rsidP="004D5E35">
      <w:r>
        <w:rPr>
          <w:rFonts w:hint="eastAsia"/>
        </w:rPr>
        <w:t xml:space="preserve">账号: </w:t>
      </w:r>
      <w:hyperlink r:id="rId11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0444B0D8" w14:textId="77777777" w:rsidR="00935870" w:rsidRDefault="00935870" w:rsidP="004D5E35"/>
    <w:p w14:paraId="5A40F821" w14:textId="14CA6D7A" w:rsidR="00935870" w:rsidRDefault="00935870" w:rsidP="004D5E35">
      <w:r>
        <w:rPr>
          <w:rFonts w:hint="eastAsia"/>
        </w:rPr>
        <w:t>众云</w:t>
      </w:r>
      <w:r w:rsidR="00206122">
        <w:rPr>
          <w:rFonts w:hint="eastAsia"/>
        </w:rPr>
        <w:t>视频:</w:t>
      </w:r>
    </w:p>
    <w:p w14:paraId="7C739FAC" w14:textId="6E89AE25" w:rsidR="001070FF" w:rsidRDefault="00BE3CC5" w:rsidP="001070FF">
      <w:hyperlink r:id="rId12" w:history="1">
        <w:r w:rsidR="00206122" w:rsidRPr="00206122">
          <w:rPr>
            <w:rStyle w:val="a3"/>
          </w:rPr>
          <w:t>http://rvs.ichano.cn/</w:t>
        </w:r>
      </w:hyperlink>
      <w:r w:rsidR="001070FF" w:rsidRPr="001070FF">
        <w:rPr>
          <w:rFonts w:hint="eastAsia"/>
        </w:rPr>
        <w:t xml:space="preserve"> </w:t>
      </w:r>
    </w:p>
    <w:p w14:paraId="2625D789" w14:textId="32EAC4CB" w:rsidR="00206122" w:rsidRDefault="001070FF" w:rsidP="004D5E35">
      <w:r>
        <w:rPr>
          <w:rFonts w:hint="eastAsia"/>
        </w:rPr>
        <w:t xml:space="preserve">账号: </w:t>
      </w:r>
      <w:hyperlink r:id="rId13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6C78D72D" w14:textId="77777777" w:rsidR="00206122" w:rsidRDefault="00206122" w:rsidP="004D5E35"/>
    <w:p w14:paraId="72E3CC49" w14:textId="4AFCBCCC" w:rsidR="00206122" w:rsidRDefault="009928AA" w:rsidP="004D5E35">
      <w:r>
        <w:rPr>
          <w:rFonts w:hint="eastAsia"/>
        </w:rPr>
        <w:t>机智云:</w:t>
      </w:r>
    </w:p>
    <w:p w14:paraId="6BC8A7B3" w14:textId="3EB56F2E" w:rsidR="001070FF" w:rsidRDefault="00BE3CC5" w:rsidP="001070FF">
      <w:hyperlink r:id="rId14" w:history="1">
        <w:r w:rsidR="00E37510" w:rsidRPr="00E37510">
          <w:rPr>
            <w:rStyle w:val="a3"/>
          </w:rPr>
          <w:t>http://site.gizwits.com/</w:t>
        </w:r>
      </w:hyperlink>
      <w:r w:rsidR="001070FF" w:rsidRPr="001070FF">
        <w:rPr>
          <w:rFonts w:hint="eastAsia"/>
        </w:rPr>
        <w:t xml:space="preserve"> </w:t>
      </w:r>
    </w:p>
    <w:p w14:paraId="0BD67E3C" w14:textId="77777777" w:rsidR="001070FF" w:rsidRDefault="001070FF" w:rsidP="001070FF">
      <w:r>
        <w:rPr>
          <w:rFonts w:hint="eastAsia"/>
        </w:rPr>
        <w:t xml:space="preserve">账号: </w:t>
      </w:r>
      <w:hyperlink r:id="rId15" w:history="1">
        <w:r w:rsidRPr="00101345">
          <w:rPr>
            <w:rStyle w:val="a3"/>
            <w:rFonts w:hint="eastAsia"/>
          </w:rPr>
          <w:t>mktest@mingko.net</w:t>
        </w:r>
      </w:hyperlink>
      <w:r>
        <w:rPr>
          <w:rFonts w:hint="eastAsia"/>
        </w:rPr>
        <w:t xml:space="preserve"> 密码: Mktest1234</w:t>
      </w:r>
    </w:p>
    <w:p w14:paraId="4E1572D6" w14:textId="738C6341" w:rsidR="005F686C" w:rsidRDefault="005F686C" w:rsidP="004D5E35"/>
    <w:p w14:paraId="27E34D6A" w14:textId="56CB2968" w:rsidR="005F686C" w:rsidRDefault="005F686C" w:rsidP="004D5E35">
      <w:r>
        <w:rPr>
          <w:rFonts w:hint="eastAsia"/>
        </w:rPr>
        <w:t>极光推送:</w:t>
      </w:r>
    </w:p>
    <w:p w14:paraId="4CB1A9C8" w14:textId="02CF5BB4" w:rsidR="005F686C" w:rsidRDefault="00BE3CC5" w:rsidP="004D5E35">
      <w:hyperlink r:id="rId16" w:history="1">
        <w:r w:rsidR="002278D1" w:rsidRPr="002278D1">
          <w:rPr>
            <w:rStyle w:val="a3"/>
          </w:rPr>
          <w:t>https://www.jpush.cn/</w:t>
        </w:r>
      </w:hyperlink>
    </w:p>
    <w:p w14:paraId="67FDA815" w14:textId="19FC10B3" w:rsidR="002278D1" w:rsidRDefault="002278D1" w:rsidP="004D5E35">
      <w:r>
        <w:rPr>
          <w:rFonts w:hint="eastAsia"/>
        </w:rPr>
        <w:t xml:space="preserve">账号: </w:t>
      </w:r>
      <w:proofErr w:type="spellStart"/>
      <w:r>
        <w:rPr>
          <w:rFonts w:hint="eastAsia"/>
        </w:rPr>
        <w:t>mingko</w:t>
      </w:r>
      <w:proofErr w:type="spellEnd"/>
      <w:r>
        <w:rPr>
          <w:rFonts w:hint="eastAsia"/>
        </w:rPr>
        <w:t xml:space="preserve"> 密码: Mktest1234</w:t>
      </w:r>
    </w:p>
    <w:p w14:paraId="7AB353C8" w14:textId="77777777" w:rsidR="008A75F7" w:rsidRDefault="008A75F7" w:rsidP="004D5E35"/>
    <w:p w14:paraId="4CA2119F" w14:textId="0C329E44" w:rsidR="008A75F7" w:rsidRDefault="008A75F7" w:rsidP="004D5E35">
      <w:r>
        <w:rPr>
          <w:rFonts w:hint="eastAsia"/>
        </w:rPr>
        <w:t>讯飞:</w:t>
      </w:r>
    </w:p>
    <w:p w14:paraId="6B894540" w14:textId="1D758006" w:rsidR="008A75F7" w:rsidRDefault="00BE3CC5" w:rsidP="004D5E35">
      <w:hyperlink r:id="rId17" w:history="1">
        <w:r w:rsidR="00DC7C17" w:rsidRPr="00101345">
          <w:rPr>
            <w:rStyle w:val="a3"/>
          </w:rPr>
          <w:t>http://osp.voicecloud.cn</w:t>
        </w:r>
      </w:hyperlink>
    </w:p>
    <w:p w14:paraId="5F9A85EE" w14:textId="37EFEB42" w:rsidR="00DC7C17" w:rsidRDefault="00DC7C17" w:rsidP="004D5E35">
      <w:r>
        <w:rPr>
          <w:rFonts w:hint="eastAsia"/>
        </w:rPr>
        <w:t xml:space="preserve">账号: </w:t>
      </w:r>
      <w:hyperlink r:id="rId18" w:history="1">
        <w:r w:rsidRPr="00101345">
          <w:rPr>
            <w:rStyle w:val="a3"/>
            <w:rFonts w:hint="eastAsia"/>
          </w:rPr>
          <w:t>1194368995@qq.com</w:t>
        </w:r>
      </w:hyperlink>
    </w:p>
    <w:p w14:paraId="1A642054" w14:textId="58BC7A51" w:rsidR="00DC7C17" w:rsidRDefault="00DC7C17" w:rsidP="004D5E35">
      <w:r>
        <w:rPr>
          <w:rFonts w:hint="eastAsia"/>
        </w:rPr>
        <w:t>密码: Mktest1234</w:t>
      </w:r>
    </w:p>
    <w:sectPr w:rsidR="00DC7C17" w:rsidSect="00BB1E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5"/>
    <w:rsid w:val="001070FF"/>
    <w:rsid w:val="00206122"/>
    <w:rsid w:val="002278D1"/>
    <w:rsid w:val="00273978"/>
    <w:rsid w:val="003C0CE2"/>
    <w:rsid w:val="004D5E35"/>
    <w:rsid w:val="005F686C"/>
    <w:rsid w:val="006D0DC1"/>
    <w:rsid w:val="007E5545"/>
    <w:rsid w:val="008A75F7"/>
    <w:rsid w:val="00935870"/>
    <w:rsid w:val="009928AA"/>
    <w:rsid w:val="00BB1EC0"/>
    <w:rsid w:val="00BE3CC5"/>
    <w:rsid w:val="00DC7C17"/>
    <w:rsid w:val="00E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DA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E3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5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ktest@mingko.ne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leancloud.cn/" TargetMode="External"/><Relationship Id="rId11" Type="http://schemas.openxmlformats.org/officeDocument/2006/relationships/hyperlink" Target="mailto:mktest@mingko.net" TargetMode="External"/><Relationship Id="rId12" Type="http://schemas.openxmlformats.org/officeDocument/2006/relationships/hyperlink" Target="http://rvs.ichano.cn/" TargetMode="External"/><Relationship Id="rId13" Type="http://schemas.openxmlformats.org/officeDocument/2006/relationships/hyperlink" Target="mailto:mktest@mingko.net" TargetMode="External"/><Relationship Id="rId14" Type="http://schemas.openxmlformats.org/officeDocument/2006/relationships/hyperlink" Target="http://site.gizwits.com/" TargetMode="External"/><Relationship Id="rId15" Type="http://schemas.openxmlformats.org/officeDocument/2006/relationships/hyperlink" Target="mailto:mktest@mingko.net" TargetMode="External"/><Relationship Id="rId16" Type="http://schemas.openxmlformats.org/officeDocument/2006/relationships/hyperlink" Target="https://www.jpush.cn/" TargetMode="External"/><Relationship Id="rId17" Type="http://schemas.openxmlformats.org/officeDocument/2006/relationships/hyperlink" Target="http://osp.voicecloud.cn" TargetMode="External"/><Relationship Id="rId18" Type="http://schemas.openxmlformats.org/officeDocument/2006/relationships/hyperlink" Target="mailto:1194368995@qq.com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fir.im/" TargetMode="External"/><Relationship Id="rId5" Type="http://schemas.openxmlformats.org/officeDocument/2006/relationships/hyperlink" Target="mailto:mktest@mingko.net" TargetMode="External"/><Relationship Id="rId6" Type="http://schemas.openxmlformats.org/officeDocument/2006/relationships/hyperlink" Target="http://bughd.com/" TargetMode="External"/><Relationship Id="rId7" Type="http://schemas.openxmlformats.org/officeDocument/2006/relationships/hyperlink" Target="mailto:mktest@mingko.net" TargetMode="External"/><Relationship Id="rId8" Type="http://schemas.openxmlformats.org/officeDocument/2006/relationships/hyperlink" Target="http://www.ume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2016-04-13T01:35:00Z</dcterms:created>
  <dcterms:modified xsi:type="dcterms:W3CDTF">2016-04-13T12:59:00Z</dcterms:modified>
</cp:coreProperties>
</file>