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00CB" w14:textId="77777777" w:rsidR="00206198" w:rsidRPr="00206198" w:rsidRDefault="00206198" w:rsidP="00206198">
      <w:pPr>
        <w:widowControl/>
        <w:shd w:val="clear" w:color="auto" w:fill="FFFFFF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</w:pPr>
      <w:r w:rsidRPr="00206198"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  <w:fldChar w:fldCharType="begin"/>
      </w:r>
      <w:r w:rsidRPr="00206198"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  <w:instrText xml:space="preserve"> HYPERLINK "https://www.cnblogs.com/jwk000/p/3560086.html" </w:instrText>
      </w:r>
      <w:r w:rsidRPr="00206198"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  <w:fldChar w:fldCharType="separate"/>
      </w:r>
      <w:r w:rsidRPr="00206198">
        <w:rPr>
          <w:rFonts w:ascii="Tahoma" w:eastAsia="宋体" w:hAnsi="Tahoma" w:cs="Tahoma"/>
          <w:b/>
          <w:bCs/>
          <w:color w:val="2EB1E8"/>
          <w:kern w:val="36"/>
          <w:sz w:val="54"/>
          <w:szCs w:val="54"/>
          <w:u w:val="single"/>
        </w:rPr>
        <w:t>C++11 std::chrono</w:t>
      </w:r>
      <w:r w:rsidRPr="00206198">
        <w:rPr>
          <w:rFonts w:ascii="Tahoma" w:eastAsia="宋体" w:hAnsi="Tahoma" w:cs="Tahoma"/>
          <w:b/>
          <w:bCs/>
          <w:color w:val="2EB1E8"/>
          <w:kern w:val="36"/>
          <w:sz w:val="54"/>
          <w:szCs w:val="54"/>
          <w:u w:val="single"/>
        </w:rPr>
        <w:t>库详解</w:t>
      </w:r>
      <w:r w:rsidRPr="00206198"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  <w:fldChar w:fldCharType="end"/>
      </w:r>
    </w:p>
    <w:p w14:paraId="018D34A4" w14:textId="43C1859F" w:rsidR="00530BB6" w:rsidRPr="00530BB6" w:rsidRDefault="00530BB6" w:rsidP="00206198">
      <w:pPr>
        <w:widowControl/>
        <w:shd w:val="clear" w:color="auto" w:fill="FFFFFF"/>
        <w:jc w:val="left"/>
        <w:rPr>
          <w:rFonts w:ascii="微软雅黑" w:eastAsia="微软雅黑" w:hAnsi="微软雅黑" w:cs="Tahoma"/>
          <w:color w:val="FF0000"/>
          <w:kern w:val="0"/>
          <w:sz w:val="18"/>
          <w:szCs w:val="18"/>
        </w:rPr>
      </w:pPr>
      <w:bookmarkStart w:id="0" w:name="_GoBack"/>
      <w:r w:rsidRPr="00530BB6">
        <w:rPr>
          <w:rFonts w:ascii="微软雅黑" w:eastAsia="微软雅黑" w:hAnsi="微软雅黑" w:cs="Tahoma"/>
          <w:color w:val="FF0000"/>
          <w:kern w:val="0"/>
          <w:sz w:val="18"/>
          <w:szCs w:val="18"/>
        </w:rPr>
        <w:t>https://www.cnblogs.com/jwk000/p/3560086.html</w:t>
      </w:r>
    </w:p>
    <w:bookmarkEnd w:id="0"/>
    <w:p w14:paraId="371A26F1" w14:textId="369EB4DC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 xml:space="preserve">　　所谓的详解只不过是参考www.cplusplus.com的说明整理了一下，因为没发现别人有详细讲解。</w:t>
      </w: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br/>
      </w:r>
    </w:p>
    <w:p w14:paraId="0154B210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 xml:space="preserve">　　chrono是一个time library, 源于boost，现在已经是C++标准。话说今年似乎又要出新标准了，好期待啊！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293FC05E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　要使用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chrono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库，需要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#include&lt;chrono&gt;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，其所有实现均在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std::chrono namespace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下。注意标准库里面的每个命名空间代表了一个独立的概念。所以下文中的概念均以命名空间的名字表示！</w:t>
      </w: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chrono是一个模版库，使用简单，功能强大，只需要理解三个概念：duration、</w:t>
      </w:r>
      <w:proofErr w:type="spellStart"/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time_point</w:t>
      </w:r>
      <w:proofErr w:type="spellEnd"/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、clock</w:t>
      </w:r>
    </w:p>
    <w:p w14:paraId="0DC3A49A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14:paraId="258E6DBE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1.Durations</w:t>
      </w:r>
    </w:p>
    <w:p w14:paraId="6414E049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std::chrono::duration 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表示一段时间，比如两个小时，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12.88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秒，半个时辰，一炷香的时间等等，只要能换算成秒即可。</w:t>
      </w:r>
    </w:p>
    <w:p w14:paraId="0FED32F1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template &lt;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Rep,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Period = ratio&lt;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&gt;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duration;</w:t>
      </w:r>
    </w:p>
    <w:p w14:paraId="19C7FE40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2871A7A8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其中</w:t>
      </w:r>
    </w:p>
    <w:p w14:paraId="2B3999AC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Rep表示一种数值类型，用来表示Period的数量，比如int float double</w:t>
      </w:r>
    </w:p>
    <w:p w14:paraId="5BC91374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 xml:space="preserve">Period是ratio类型，用来表示【用秒表示的时间单位】比如second </w:t>
      </w:r>
      <w:proofErr w:type="spellStart"/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milisecond</w:t>
      </w:r>
      <w:proofErr w:type="spellEnd"/>
    </w:p>
    <w:p w14:paraId="4BFC3D47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常用的duration&lt;</w:t>
      </w:r>
      <w:proofErr w:type="spellStart"/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Rep,Period</w:t>
      </w:r>
      <w:proofErr w:type="spellEnd"/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&gt;已经定义好了，在std::chrono::duration下：</w:t>
      </w:r>
    </w:p>
    <w:p w14:paraId="26C7BB77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ratio&lt;3600, 1&gt;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               hours</w:t>
      </w:r>
    </w:p>
    <w:p w14:paraId="576F8292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ratio&lt;60, 1&gt;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                   minutes</w:t>
      </w:r>
    </w:p>
    <w:p w14:paraId="6BF0F9AC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ratio&lt;1, 1&gt;                      seconds</w:t>
      </w:r>
    </w:p>
    <w:p w14:paraId="16A72523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ratio&lt;1, 1000&gt;               microseconds</w:t>
      </w:r>
    </w:p>
    <w:p w14:paraId="254867B0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ratio&lt;1, 1000000&gt;         microseconds</w:t>
      </w:r>
    </w:p>
    <w:p w14:paraId="65BE98B6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ratio&lt;1, 1000000000&gt;    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nanosecons</w:t>
      </w:r>
      <w:proofErr w:type="spellEnd"/>
    </w:p>
    <w:p w14:paraId="5BF56CC9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715B3FB8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这里需要说明一下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ratio</w:t>
      </w:r>
      <w:proofErr w:type="gram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这个类模版</w:t>
      </w:r>
      <w:proofErr w:type="gram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的原型：</w:t>
      </w:r>
    </w:p>
    <w:p w14:paraId="54A87AD7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template &lt;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intmax_t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intmax_t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ratio;</w:t>
      </w:r>
    </w:p>
    <w:p w14:paraId="5E7D73D4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0DD1712C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N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代表分子，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代表分母，所以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ratio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表示一个分数值。</w:t>
      </w:r>
    </w:p>
    <w:p w14:paraId="36EF60B4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注意，我们自己可以定义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Period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，比如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ratio&lt;1, -2&gt;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表示单位时间是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-0.5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秒。</w:t>
      </w:r>
    </w:p>
    <w:p w14:paraId="185DAA51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5C5B9F7E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由于各种duration表示不同，chrono</w:t>
      </w:r>
      <w:proofErr w:type="gramStart"/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库提供</w:t>
      </w:r>
      <w:proofErr w:type="gramEnd"/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了</w:t>
      </w:r>
      <w:proofErr w:type="spellStart"/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duration_cast</w:t>
      </w:r>
      <w:proofErr w:type="spellEnd"/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类型转换函数。</w:t>
      </w:r>
    </w:p>
    <w:p w14:paraId="42029C3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template &lt;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ToDuration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Rep,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Period&gt;</w:t>
      </w:r>
    </w:p>
    <w:p w14:paraId="792F8B9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constexpr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ToDuration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duration_cast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duration&lt;</w:t>
      </w:r>
      <w:proofErr w:type="spellStart"/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Rep,Period</w:t>
      </w:r>
      <w:proofErr w:type="spellEnd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&gt;&amp;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dtn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00C41F5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614B1CC2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典型的用法是表示一段时间：</w:t>
      </w:r>
    </w:p>
    <w:p w14:paraId="199B26A1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7025B465" w14:textId="4812F054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43693420" wp14:editId="7B6AB79D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729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// duration constructor</w:t>
      </w:r>
    </w:p>
    <w:p w14:paraId="4DE6D3E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2B5C6F62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&lt;ratio&gt;</w:t>
      </w:r>
    </w:p>
    <w:p w14:paraId="1429BEF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&lt;chrono&gt;</w:t>
      </w:r>
    </w:p>
    <w:p w14:paraId="2090FF8D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75A87F9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14:paraId="5C32B21E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FE81E0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typedef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chrono::duration&lt;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seconds_type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D42F42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typedef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chrono::duration&lt;</w:t>
      </w:r>
      <w:proofErr w:type="spellStart"/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,std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::milli&gt;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milliseconds_type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525CC7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typedef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chrono::duration&lt;</w:t>
      </w:r>
      <w:proofErr w:type="spellStart"/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,std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::ratio&lt;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hours_type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621FB1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60AAD05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hours_type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h_oneday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// 24h</w:t>
      </w:r>
    </w:p>
    <w:p w14:paraId="14066BED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seconds_type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s_oneday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// 86400s</w:t>
      </w:r>
    </w:p>
    <w:p w14:paraId="556714ED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milliseconds_type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ms_oneday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s_oneday</w:t>
      </w:r>
      <w:proofErr w:type="spellEnd"/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// 86400000ms</w:t>
      </w:r>
    </w:p>
    <w:p w14:paraId="6E9A99EB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3C0FB3B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seconds_type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s_onehour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// 3600s</w:t>
      </w:r>
    </w:p>
    <w:p w14:paraId="416DA01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hours_type</w:t>
      </w:r>
      <w:proofErr w:type="spell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h_onehour</w:t>
      </w:r>
      <w:proofErr w:type="spell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(</w:t>
      </w:r>
      <w:proofErr w:type="spell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s_onehour</w:t>
      </w:r>
      <w:proofErr w:type="spellEnd"/>
      <w:proofErr w:type="gram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);   </w:t>
      </w:r>
      <w:proofErr w:type="gram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// NOT VALID (type truncates), use:</w:t>
      </w:r>
    </w:p>
    <w:p w14:paraId="25A33F77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hours_type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h_onehour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chrono::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duration_cast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hours_type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s_onehour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02C6790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milliseconds_type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ms_onehour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s_onehour</w:t>
      </w:r>
      <w:proofErr w:type="spellEnd"/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 3600000ms (ok, no type truncation)</w:t>
      </w:r>
    </w:p>
    <w:p w14:paraId="131E796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13245F8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ms_onehour.count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ms</w:t>
      </w:r>
      <w:proofErr w:type="spellEnd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in 1h"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571993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210487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5B8195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62B166A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4ABC60D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duration还有一个成员函数count()返回Rep类型的Period数量，看代码：</w:t>
      </w:r>
    </w:p>
    <w:p w14:paraId="37DC3D8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732001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duration::</w:t>
      </w:r>
      <w:proofErr w:type="gram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count</w:t>
      </w:r>
    </w:p>
    <w:p w14:paraId="743A898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   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cout</w:t>
      </w:r>
      <w:proofErr w:type="spellEnd"/>
    </w:p>
    <w:p w14:paraId="04BC21E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&lt;chrono&gt;     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chrono::seconds, std::chrono::milliseconds</w:t>
      </w:r>
    </w:p>
    <w:p w14:paraId="406E0EA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chrono::</w:t>
      </w:r>
      <w:proofErr w:type="spell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duration_cast</w:t>
      </w:r>
      <w:proofErr w:type="spellEnd"/>
    </w:p>
    <w:p w14:paraId="59353E8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6AAC0E9D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14:paraId="65B993D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B6AAF0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chrono;</w:t>
      </w:r>
    </w:p>
    <w:p w14:paraId="66C8566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chrono::milliseconds is an </w:t>
      </w:r>
      <w:proofErr w:type="spell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instatiation</w:t>
      </w:r>
      <w:proofErr w:type="spell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 std::chrono::duration:</w:t>
      </w:r>
    </w:p>
    <w:p w14:paraId="2EA8CC72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milliseconds foo (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// 1 second</w:t>
      </w:r>
    </w:p>
    <w:p w14:paraId="1CB80F6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foo*=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32A72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1E441FE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"duration (in periods): 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688770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foo.count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 milliseconds.\n"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4AEB0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51287C0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"duration (in seconds): 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2B3A17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foo.count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() * milliseconds::period::num / milliseconds::period::den;</w:t>
      </w:r>
    </w:p>
    <w:p w14:paraId="2A604F8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 seconds.\n"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D70F2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146E5991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86EBAD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7B026F31" w14:textId="4922166B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36018E69" wp14:editId="599BCD5C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A7A2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27DBBD02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33EEB052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Verdana" w:eastAsia="宋体" w:hAnsi="Verdana" w:cs="Tahoma"/>
          <w:b/>
          <w:bCs/>
          <w:i/>
          <w:iCs/>
          <w:color w:val="444444"/>
          <w:kern w:val="0"/>
          <w:sz w:val="18"/>
          <w:szCs w:val="18"/>
        </w:rPr>
        <w:t>2.Time points</w:t>
      </w:r>
    </w:p>
    <w:p w14:paraId="66EF1546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std::chrono::</w:t>
      </w:r>
      <w:proofErr w:type="spellStart"/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time_point</w:t>
      </w:r>
      <w:proofErr w:type="spellEnd"/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 xml:space="preserve"> 表示一个具体时间，如上</w:t>
      </w:r>
      <w:proofErr w:type="gramStart"/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个</w:t>
      </w:r>
      <w:proofErr w:type="gramEnd"/>
      <w:r w:rsidRPr="00206198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世纪80年代、你的生日、今天下午、火车出发时间等，只要它能用计算机时钟表示。鉴于我们使用时间的情景不同，这个time point具体到什么程度，由选用的单位决定。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一个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 point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必须有一个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clock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计时。参见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clock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的说明。</w:t>
      </w:r>
    </w:p>
    <w:p w14:paraId="7D101650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6D34ECE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template &lt;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Clock,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Duration =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typename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duration&gt;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704A48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48DE7E34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1A9C66C3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下面是构造使用</w:t>
      </w:r>
      <w:proofErr w:type="spellStart"/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time_point</w:t>
      </w:r>
      <w:proofErr w:type="spellEnd"/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的例子：</w:t>
      </w:r>
    </w:p>
    <w:p w14:paraId="7D1F0075" w14:textId="1473E8D1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74C1235D" wp14:editId="77550A2A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7C7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constructors</w:t>
      </w:r>
    </w:p>
    <w:p w14:paraId="1BF1CE82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268C17D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&lt;chrono&gt;</w:t>
      </w:r>
    </w:p>
    <w:p w14:paraId="677A3E1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57AC9C52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13F5D6D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14:paraId="593F18BE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4A524C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chrono;</w:t>
      </w:r>
    </w:p>
    <w:p w14:paraId="2E81253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B7D5B9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tp_epoch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// epoch value</w:t>
      </w:r>
    </w:p>
    <w:p w14:paraId="032E8014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9F42DC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clock,duration</w:t>
      </w:r>
      <w:proofErr w:type="spellEnd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tp_seconds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(duration&lt;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178DBD3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33A1744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tp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tp_seconds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3F6743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30D5A3E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"1 second since </w:t>
      </w:r>
      <w:proofErr w:type="spellStart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system_clock</w:t>
      </w:r>
      <w:proofErr w:type="spellEnd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epoch = 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FD655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tp.time_since_epoch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().count();</w:t>
      </w:r>
    </w:p>
    <w:p w14:paraId="2A2518E4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proofErr w:type="spellStart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system_clock</w:t>
      </w:r>
      <w:proofErr w:type="spellEnd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periods."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C38A05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536C2EAD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display </w:t>
      </w:r>
      <w:proofErr w:type="spell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</w:p>
    <w:p w14:paraId="7847937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to_time_t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tp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CF1164B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tp</w:t>
      </w:r>
      <w:proofErr w:type="spellEnd"/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is: 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7F121F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78B1287E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F6B5E4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150D01B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F08AD17" w14:textId="2E9B25F9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3076A318" wp14:editId="7366175C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7BD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44327C70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time_point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有一个函数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time_from_eproch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用来获得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1970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年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月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日到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time_point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时间经过的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duration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14:paraId="5FDCBB6A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举个例子，如果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timepoint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以天为单位，函数返回的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duration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就以天为单位。</w:t>
      </w:r>
    </w:p>
    <w:p w14:paraId="320EAC79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77FB6510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由于各种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time_point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表示方式不同，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chrono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也提供了相应的转换函数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time_point_cast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14:paraId="0260FF1E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template &lt;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ToDuration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Clock,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Duration&gt;</w:t>
      </w:r>
    </w:p>
    <w:p w14:paraId="5E27CF61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Clock,ToDuration</w:t>
      </w:r>
      <w:proofErr w:type="spellEnd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time_point_cast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Clock,Duration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&gt;&amp;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tp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84B9FE5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4841F500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比如计算</w:t>
      </w:r>
    </w:p>
    <w:p w14:paraId="2560CE8D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008000"/>
          <w:kern w:val="0"/>
          <w:sz w:val="18"/>
          <w:szCs w:val="18"/>
        </w:rPr>
        <w:t>/</w:t>
      </w:r>
    </w:p>
    <w:p w14:paraId="0DE0D0FD" w14:textId="14CA033B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525B9062" wp14:editId="06981E2B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449E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time_point_cast</w:t>
      </w:r>
      <w:proofErr w:type="spellEnd"/>
    </w:p>
    <w:p w14:paraId="125B188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4BC980B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&lt;ratio&gt;</w:t>
      </w:r>
    </w:p>
    <w:p w14:paraId="0C5B956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&lt;chrono&gt;</w:t>
      </w:r>
    </w:p>
    <w:p w14:paraId="307EFDE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12DFB2A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14:paraId="2AD596C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F06D9B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chrono;</w:t>
      </w:r>
    </w:p>
    <w:p w14:paraId="24DA1D04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5E97E164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typedef duration&lt;</w:t>
      </w:r>
      <w:proofErr w:type="spellStart"/>
      <w:proofErr w:type="gramStart"/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,std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ratio&lt;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days_type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3AEA95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5EA3840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clock,days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today =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time_point_cast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days_type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::now());</w:t>
      </w:r>
    </w:p>
    <w:p w14:paraId="420C484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6C3D6F7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today.time_since_epoch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().count()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 days since epoch"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BE9C70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2852432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8CA650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3792E010" w14:textId="552CE176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1DBED014" wp14:editId="2E06C7D4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9ED4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649BFCC3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3.Clocks</w:t>
      </w:r>
    </w:p>
    <w:p w14:paraId="4F3CA532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649A5FA1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std::chrono::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system_clock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它表示当前的系统时钟，系统中运行的所有进程使用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now()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得到的时间是一致的。</w:t>
      </w:r>
    </w:p>
    <w:p w14:paraId="115395FB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每一个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clock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类中都有确定的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time_point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, duration, Rep, Period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类型。</w:t>
      </w:r>
    </w:p>
    <w:p w14:paraId="4EAD86A4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操作有：</w:t>
      </w:r>
    </w:p>
    <w:p w14:paraId="72130DDA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now() 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当前时间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time_point</w:t>
      </w:r>
      <w:proofErr w:type="spellEnd"/>
    </w:p>
    <w:p w14:paraId="600760F3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to_time_t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() 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time_point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转换成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秒</w:t>
      </w:r>
    </w:p>
    <w:p w14:paraId="161F34C1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from_time_t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() 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从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time_t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转换成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time_point</w:t>
      </w:r>
      <w:proofErr w:type="spellEnd"/>
    </w:p>
    <w:p w14:paraId="463787DC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典型的应用是计算时间日期：</w:t>
      </w:r>
    </w:p>
    <w:p w14:paraId="5B63E228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14:paraId="21E7ED34" w14:textId="14849965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3C4145E4" wp14:editId="65AF6362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A11B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system_clock</w:t>
      </w:r>
      <w:proofErr w:type="spell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example</w:t>
      </w:r>
    </w:p>
    <w:p w14:paraId="29C87202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09CA917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3B3B5AC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&lt;ratio&gt;</w:t>
      </w:r>
    </w:p>
    <w:p w14:paraId="6F17126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&lt;chrono&gt;</w:t>
      </w:r>
    </w:p>
    <w:p w14:paraId="632A18DD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6108C481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14:paraId="28676A1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25EF84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chrono::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066E361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762DCD3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chrono::duration&lt;</w:t>
      </w:r>
      <w:proofErr w:type="spellStart"/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,std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::ratio&lt;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&gt;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one_day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625992E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7B72658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today =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::now();</w:t>
      </w:r>
    </w:p>
    <w:p w14:paraId="6EADFADB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tomorrow = today +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one_day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7D857E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176F5D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BC1DC0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07229E6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to_time_t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today );</w:t>
      </w:r>
    </w:p>
    <w:p w14:paraId="5622E51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"today is: 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3BBE59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A62E4B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system_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to_time_t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tomorrow );</w:t>
      </w:r>
    </w:p>
    <w:p w14:paraId="2EEBF4D4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"tomorrow will be: 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D1C280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C388B8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04DA4F8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0DBE794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5F3FD264" w14:textId="131F8EC2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2F22FF44" wp14:editId="2953E908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1D3F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2AA9C857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std::chrono::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steady_clock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为了表示稳定的时间间隔，后一次调用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now()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得到的时间总是比前一次的值大（这句话的意思其实是，如果中途修改了系统时间，也不影响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now()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的结果），每次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tick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都保证过了稳定的时间间隔。</w:t>
      </w:r>
    </w:p>
    <w:p w14:paraId="4E776BE6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操作有：</w:t>
      </w:r>
    </w:p>
    <w:p w14:paraId="56733C88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now() 获取当前时钟</w:t>
      </w:r>
    </w:p>
    <w:p w14:paraId="1DE60F6A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典型的应用是给算法计时：</w:t>
      </w:r>
    </w:p>
    <w:p w14:paraId="1DEA1F77" w14:textId="37319B8D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6CA79975" wp14:editId="405926C8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D66C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>steady_clock</w:t>
      </w:r>
      <w:proofErr w:type="spellEnd"/>
      <w:r w:rsidRPr="0020619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example</w:t>
      </w:r>
    </w:p>
    <w:p w14:paraId="75BFBDEE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57E6455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37FF6B22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&lt;ratio&gt;</w:t>
      </w:r>
    </w:p>
    <w:p w14:paraId="5CBDBE3B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&lt;chrono&gt;</w:t>
      </w:r>
    </w:p>
    <w:p w14:paraId="7637D73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57475302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()</w:t>
      </w:r>
    </w:p>
    <w:p w14:paraId="66485641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021F65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chrono;</w:t>
      </w:r>
    </w:p>
    <w:p w14:paraId="31F47C0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0B475EF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steady_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 =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steady_clock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::now();</w:t>
      </w:r>
    </w:p>
    <w:p w14:paraId="4C129E44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014E7890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"printing out 1000 stars...\n"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A73E85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 ++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"*"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BA4CB51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C189779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6677EDD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steady_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time_point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t2 =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steady_clock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::now();</w:t>
      </w:r>
    </w:p>
    <w:p w14:paraId="21ED79F3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E6C355F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duration&lt;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time_span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duration_cast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&lt;duration&lt;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t2 - t1);</w:t>
      </w:r>
    </w:p>
    <w:p w14:paraId="08484C0A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5899DCE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"It took me 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time_span.count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&lt;&lt; </w:t>
      </w:r>
      <w:r w:rsidRPr="00206198">
        <w:rPr>
          <w:rFonts w:ascii="宋体" w:eastAsia="宋体" w:hAnsi="宋体" w:cs="宋体"/>
          <w:color w:val="800000"/>
          <w:kern w:val="0"/>
          <w:sz w:val="24"/>
          <w:szCs w:val="24"/>
        </w:rPr>
        <w:t>" seconds."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BC1F0D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</w:t>
      </w:r>
      <w:proofErr w:type="spellStart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8FFF1BD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1DE9CC75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0619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061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557474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426158B6" w14:textId="77777777" w:rsidR="00206198" w:rsidRPr="00206198" w:rsidRDefault="00206198" w:rsidP="002061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6198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061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2B951E67" w14:textId="36474664" w:rsidR="00206198" w:rsidRPr="00206198" w:rsidRDefault="00206198" w:rsidP="00206198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06198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lastRenderedPageBreak/>
        <w:drawing>
          <wp:inline distT="0" distB="0" distL="0" distR="0" wp14:anchorId="74B721D3" wp14:editId="4935F6BB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188F" w14:textId="77777777" w:rsidR="00206198" w:rsidRPr="00206198" w:rsidRDefault="00206198" w:rsidP="0020619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14:paraId="5506CFD5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最后一个时钟，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std::chrono::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high_resolution_clock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顾名思义，这是系统可用的最高精度的时钟。实际上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high_resolution_clock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只不过是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system_clock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或者</w:t>
      </w:r>
      <w:proofErr w:type="spell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steady_clock</w:t>
      </w:r>
      <w:proofErr w:type="spell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typedef</w:t>
      </w: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14:paraId="01600CD4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操作有：</w:t>
      </w:r>
    </w:p>
    <w:p w14:paraId="5CD8CA73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now() 获取当前时钟。</w:t>
      </w:r>
    </w:p>
    <w:p w14:paraId="03DB88C8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pict w14:anchorId="30999377">
          <v:rect id="_x0000_i1035" style="width:0;height:1.5pt" o:hralign="center" o:hrstd="t" o:hr="t" fillcolor="#a0a0a0" stroked="f"/>
        </w:pict>
      </w:r>
    </w:p>
    <w:p w14:paraId="181B07EC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chrono</w:t>
      </w:r>
      <w:proofErr w:type="gramStart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库还有</w:t>
      </w:r>
      <w:proofErr w:type="gramEnd"/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几个小特性，但是像这种工具库，本着够用则已的态度，就不求全责备了。</w:t>
      </w:r>
    </w:p>
    <w:p w14:paraId="600BA31A" w14:textId="77777777" w:rsidR="00206198" w:rsidRPr="00206198" w:rsidRDefault="00206198" w:rsidP="0020619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06198">
        <w:rPr>
          <w:rFonts w:ascii="Tahoma" w:eastAsia="宋体" w:hAnsi="Tahoma" w:cs="Tahoma"/>
          <w:color w:val="444444"/>
          <w:kern w:val="0"/>
          <w:sz w:val="18"/>
          <w:szCs w:val="18"/>
        </w:rPr>
        <w:t>（全文完）</w:t>
      </w:r>
    </w:p>
    <w:p w14:paraId="2C8F89D5" w14:textId="77777777" w:rsidR="00AF6478" w:rsidRDefault="00AF6478"/>
    <w:sectPr w:rsidR="00AF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F4"/>
    <w:rsid w:val="00206198"/>
    <w:rsid w:val="00530BB6"/>
    <w:rsid w:val="00A74BF4"/>
    <w:rsid w:val="00A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5CD6"/>
  <w15:chartTrackingRefBased/>
  <w15:docId w15:val="{14893D1F-4313-48B8-BE17-E8E18EC9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61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619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061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6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6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619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06198"/>
  </w:style>
  <w:style w:type="character" w:styleId="a5">
    <w:name w:val="Emphasis"/>
    <w:basedOn w:val="a0"/>
    <w:uiPriority w:val="20"/>
    <w:qFormat/>
    <w:rsid w:val="002061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5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86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18088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3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695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61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8739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  <w:div w:id="17231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498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662810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56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1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2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742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73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678894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827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2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96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  <w:div w:id="12279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14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479081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301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5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8564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7652238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7549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2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441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58454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7289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4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3</cp:revision>
  <dcterms:created xsi:type="dcterms:W3CDTF">2019-04-08T09:32:00Z</dcterms:created>
  <dcterms:modified xsi:type="dcterms:W3CDTF">2019-04-08T09:33:00Z</dcterms:modified>
</cp:coreProperties>
</file>