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F7DD" w14:textId="22EC4489" w:rsidR="00E2427C" w:rsidRDefault="00E2427C" w:rsidP="00815608">
      <w:pPr>
        <w:jc w:val="center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 w:hint="eastAsia"/>
          <w:b/>
          <w:sz w:val="28"/>
          <w:szCs w:val="28"/>
        </w:rPr>
        <w:t>M</w:t>
      </w:r>
      <w:r>
        <w:rPr>
          <w:rFonts w:ascii="Times New Roman" w:eastAsia="宋体" w:hAnsi="Times New Roman"/>
          <w:b/>
          <w:sz w:val="28"/>
          <w:szCs w:val="28"/>
        </w:rPr>
        <w:t xml:space="preserve">ySQL </w:t>
      </w:r>
      <w:r>
        <w:rPr>
          <w:rFonts w:ascii="Times New Roman" w:eastAsia="宋体" w:hAnsi="Times New Roman" w:hint="eastAsia"/>
          <w:b/>
          <w:sz w:val="28"/>
          <w:szCs w:val="28"/>
        </w:rPr>
        <w:t>语法</w:t>
      </w:r>
      <w:r w:rsidR="00E30996">
        <w:rPr>
          <w:rFonts w:ascii="Times New Roman" w:eastAsia="宋体" w:hAnsi="Times New Roman" w:hint="eastAsia"/>
          <w:b/>
          <w:sz w:val="28"/>
          <w:szCs w:val="28"/>
        </w:rPr>
        <w:t>笔记</w:t>
      </w:r>
    </w:p>
    <w:p w14:paraId="52C5A380" w14:textId="6907D3AF" w:rsidR="003847E2" w:rsidRDefault="003847E2" w:rsidP="003847E2">
      <w:pPr>
        <w:jc w:val="left"/>
        <w:rPr>
          <w:rFonts w:ascii="Times New Roman" w:eastAsia="宋体" w:hAnsi="Times New Roman"/>
          <w:b/>
          <w:szCs w:val="21"/>
        </w:rPr>
      </w:pPr>
    </w:p>
    <w:p w14:paraId="6C50CF3E" w14:textId="37CB7529" w:rsidR="005D6EF4" w:rsidRPr="007B71BE" w:rsidRDefault="005D6EF4" w:rsidP="005D6EF4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r w:rsidRPr="007B71BE">
        <w:rPr>
          <w:rFonts w:ascii="Times New Roman" w:eastAsia="宋体" w:hAnsi="Times New Roman" w:hint="eastAsia"/>
          <w:b/>
          <w:sz w:val="28"/>
          <w:szCs w:val="28"/>
        </w:rPr>
        <w:t>My</w:t>
      </w:r>
      <w:r w:rsidRPr="007B71BE">
        <w:rPr>
          <w:rFonts w:ascii="Times New Roman" w:eastAsia="宋体" w:hAnsi="Times New Roman"/>
          <w:b/>
          <w:sz w:val="28"/>
          <w:szCs w:val="28"/>
        </w:rPr>
        <w:t xml:space="preserve">SQL </w:t>
      </w:r>
      <w:r w:rsidRPr="007B71BE">
        <w:rPr>
          <w:rFonts w:ascii="Times New Roman" w:eastAsia="宋体" w:hAnsi="Times New Roman" w:hint="eastAsia"/>
          <w:b/>
          <w:sz w:val="28"/>
          <w:szCs w:val="28"/>
        </w:rPr>
        <w:t>运算符优先级</w:t>
      </w:r>
    </w:p>
    <w:p w14:paraId="4FC6F504" w14:textId="320E15B7" w:rsidR="005D6EF4" w:rsidRDefault="005D6EF4" w:rsidP="003847E2">
      <w:pPr>
        <w:jc w:val="left"/>
        <w:rPr>
          <w:rFonts w:ascii="Times New Roman" w:eastAsia="宋体" w:hAnsi="Times New Roman"/>
          <w:b/>
          <w:szCs w:val="21"/>
        </w:rPr>
      </w:pPr>
      <w:r w:rsidRPr="005D6EF4">
        <w:rPr>
          <w:rFonts w:ascii="Times New Roman" w:eastAsia="宋体" w:hAnsi="Times New Roman" w:hint="eastAsia"/>
          <w:b/>
          <w:szCs w:val="21"/>
        </w:rPr>
        <w:t>最低优先级为：</w:t>
      </w:r>
      <w:r w:rsidRPr="005D6EF4">
        <w:rPr>
          <w:rFonts w:ascii="Times New Roman" w:eastAsia="宋体" w:hAnsi="Times New Roman"/>
          <w:b/>
          <w:szCs w:val="21"/>
        </w:rPr>
        <w:t xml:space="preserve"> :=</w:t>
      </w:r>
      <w:r w:rsidRPr="005D6EF4">
        <w:rPr>
          <w:rFonts w:ascii="Times New Roman" w:eastAsia="宋体" w:hAnsi="Times New Roman"/>
          <w:b/>
          <w:szCs w:val="21"/>
        </w:rPr>
        <w:t>。</w:t>
      </w:r>
    </w:p>
    <w:p w14:paraId="2E29E5B1" w14:textId="2A198CBD" w:rsidR="005D6EF4" w:rsidRDefault="005D6EF4" w:rsidP="00EE5A33">
      <w:pPr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noProof/>
          <w:szCs w:val="21"/>
        </w:rPr>
        <w:drawing>
          <wp:inline distT="0" distB="0" distL="0" distR="0" wp14:anchorId="30D302F6" wp14:editId="0E0BF86C">
            <wp:extent cx="5274310" cy="308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1652-20170416163043227-19361399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57BD" w14:textId="0E4D509A" w:rsidR="005D6EF4" w:rsidRDefault="005D6EF4" w:rsidP="003847E2">
      <w:pPr>
        <w:jc w:val="left"/>
        <w:rPr>
          <w:rFonts w:ascii="Times New Roman" w:eastAsia="宋体" w:hAnsi="Times New Roman"/>
          <w:b/>
          <w:szCs w:val="21"/>
        </w:rPr>
      </w:pPr>
      <w:r w:rsidRPr="005D6EF4">
        <w:rPr>
          <w:rFonts w:ascii="Times New Roman" w:eastAsia="宋体" w:hAnsi="Times New Roman" w:hint="eastAsia"/>
          <w:b/>
          <w:szCs w:val="21"/>
        </w:rPr>
        <w:t>最高优先级为：</w:t>
      </w:r>
      <w:r w:rsidRPr="005D6EF4">
        <w:rPr>
          <w:rFonts w:ascii="Times New Roman" w:eastAsia="宋体" w:hAnsi="Times New Roman"/>
          <w:b/>
          <w:szCs w:val="21"/>
        </w:rPr>
        <w:t xml:space="preserve"> </w:t>
      </w:r>
      <w:proofErr w:type="gramStart"/>
      <w:r w:rsidRPr="005D6EF4">
        <w:rPr>
          <w:rFonts w:ascii="Times New Roman" w:eastAsia="宋体" w:hAnsi="Times New Roman"/>
          <w:b/>
          <w:szCs w:val="21"/>
        </w:rPr>
        <w:t>!</w:t>
      </w:r>
      <w:r w:rsidRPr="005D6EF4">
        <w:rPr>
          <w:rFonts w:ascii="Times New Roman" w:eastAsia="宋体" w:hAnsi="Times New Roman"/>
          <w:b/>
          <w:szCs w:val="21"/>
        </w:rPr>
        <w:t>、</w:t>
      </w:r>
      <w:proofErr w:type="gramEnd"/>
      <w:r w:rsidRPr="005D6EF4">
        <w:rPr>
          <w:rFonts w:ascii="Times New Roman" w:eastAsia="宋体" w:hAnsi="Times New Roman"/>
          <w:b/>
          <w:szCs w:val="21"/>
        </w:rPr>
        <w:t>BINARY</w:t>
      </w:r>
      <w:r w:rsidRPr="005D6EF4">
        <w:rPr>
          <w:rFonts w:ascii="Times New Roman" w:eastAsia="宋体" w:hAnsi="Times New Roman"/>
          <w:b/>
          <w:szCs w:val="21"/>
        </w:rPr>
        <w:t>、</w:t>
      </w:r>
      <w:r w:rsidRPr="005D6EF4">
        <w:rPr>
          <w:rFonts w:ascii="Times New Roman" w:eastAsia="宋体" w:hAnsi="Times New Roman"/>
          <w:b/>
          <w:szCs w:val="21"/>
        </w:rPr>
        <w:t xml:space="preserve"> COLLATE</w:t>
      </w:r>
      <w:r w:rsidRPr="005D6EF4">
        <w:rPr>
          <w:rFonts w:ascii="Times New Roman" w:eastAsia="宋体" w:hAnsi="Times New Roman"/>
          <w:b/>
          <w:szCs w:val="21"/>
        </w:rPr>
        <w:t>。</w:t>
      </w:r>
    </w:p>
    <w:p w14:paraId="4719DE2A" w14:textId="77777777" w:rsidR="005D6EF4" w:rsidRPr="003847E2" w:rsidRDefault="005D6EF4" w:rsidP="003847E2">
      <w:pPr>
        <w:jc w:val="left"/>
        <w:rPr>
          <w:rFonts w:ascii="Times New Roman" w:eastAsia="宋体" w:hAnsi="Times New Roman"/>
          <w:b/>
          <w:szCs w:val="21"/>
        </w:rPr>
      </w:pPr>
    </w:p>
    <w:p w14:paraId="4343C348" w14:textId="32A1781E" w:rsidR="00815608" w:rsidRPr="007B71BE" w:rsidRDefault="00815608" w:rsidP="005D6EF4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r w:rsidRPr="007B71BE">
        <w:rPr>
          <w:rFonts w:ascii="Times New Roman" w:eastAsia="宋体" w:hAnsi="Times New Roman" w:hint="eastAsia"/>
          <w:b/>
          <w:sz w:val="28"/>
          <w:szCs w:val="28"/>
        </w:rPr>
        <w:t>MySQL</w:t>
      </w:r>
      <w:r w:rsidRPr="007B71BE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7B71BE">
        <w:rPr>
          <w:rFonts w:ascii="Times New Roman" w:eastAsia="宋体" w:hAnsi="Times New Roman"/>
          <w:b/>
          <w:sz w:val="28"/>
          <w:szCs w:val="28"/>
        </w:rPr>
        <w:t>函数大全（参考表）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3514"/>
      </w:tblGrid>
      <w:tr w:rsidR="00815608" w:rsidRPr="00815608" w14:paraId="3F46488F" w14:textId="77777777" w:rsidTr="00353905">
        <w:tc>
          <w:tcPr>
            <w:tcW w:w="0" w:type="auto"/>
            <w:vAlign w:val="center"/>
          </w:tcPr>
          <w:p w14:paraId="4837D451" w14:textId="77777777" w:rsidR="00815608" w:rsidRPr="00815608" w:rsidRDefault="00815608" w:rsidP="00353905">
            <w:pPr>
              <w:rPr>
                <w:rFonts w:ascii="Times New Roman" w:eastAsia="宋体" w:hAnsi="Times New Roman"/>
                <w:b/>
              </w:rPr>
            </w:pPr>
            <w:r w:rsidRPr="00815608">
              <w:rPr>
                <w:rFonts w:ascii="Times New Roman" w:eastAsia="宋体" w:hAnsi="Times New Roman" w:hint="eastAsia"/>
                <w:b/>
              </w:rPr>
              <w:t>名称</w:t>
            </w:r>
          </w:p>
        </w:tc>
        <w:tc>
          <w:tcPr>
            <w:tcW w:w="0" w:type="auto"/>
            <w:vAlign w:val="center"/>
          </w:tcPr>
          <w:p w14:paraId="20D8FBF2" w14:textId="77777777" w:rsidR="00815608" w:rsidRPr="00815608" w:rsidRDefault="00815608" w:rsidP="00353905">
            <w:pPr>
              <w:rPr>
                <w:rFonts w:ascii="Times New Roman" w:eastAsia="宋体" w:hAnsi="Times New Roman"/>
                <w:b/>
              </w:rPr>
            </w:pPr>
            <w:r w:rsidRPr="00815608">
              <w:rPr>
                <w:rFonts w:ascii="Times New Roman" w:eastAsia="宋体" w:hAnsi="Times New Roman"/>
                <w:b/>
              </w:rPr>
              <w:t>描述</w:t>
            </w:r>
          </w:p>
        </w:tc>
      </w:tr>
      <w:tr w:rsidR="00815608" w:rsidRPr="00815608" w14:paraId="14E4F805" w14:textId="77777777" w:rsidTr="00353905">
        <w:tc>
          <w:tcPr>
            <w:tcW w:w="0" w:type="auto"/>
            <w:vAlign w:val="center"/>
          </w:tcPr>
          <w:p w14:paraId="065A610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ABS(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449238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返回绝对值</w:t>
            </w:r>
          </w:p>
        </w:tc>
      </w:tr>
      <w:tr w:rsidR="00815608" w:rsidRPr="00815608" w14:paraId="37C84E72" w14:textId="77777777" w:rsidTr="00353905">
        <w:tc>
          <w:tcPr>
            <w:tcW w:w="0" w:type="auto"/>
            <w:vAlign w:val="center"/>
          </w:tcPr>
          <w:p w14:paraId="2F0B829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ACOS(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79E1CE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返回反余弦</w:t>
            </w:r>
          </w:p>
        </w:tc>
      </w:tr>
      <w:tr w:rsidR="00815608" w:rsidRPr="00815608" w14:paraId="4EFAAC4A" w14:textId="77777777" w:rsidTr="00353905">
        <w:tc>
          <w:tcPr>
            <w:tcW w:w="0" w:type="auto"/>
            <w:vAlign w:val="center"/>
          </w:tcPr>
          <w:p w14:paraId="1A76348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ADDDATE(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CA9D2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将时间值（间隔）添加到日期值</w:t>
            </w:r>
          </w:p>
        </w:tc>
      </w:tr>
      <w:tr w:rsidR="00815608" w:rsidRPr="00815608" w14:paraId="39CF860C" w14:textId="77777777" w:rsidTr="00353905">
        <w:tc>
          <w:tcPr>
            <w:tcW w:w="0" w:type="auto"/>
            <w:vAlign w:val="center"/>
          </w:tcPr>
          <w:p w14:paraId="01B080A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ADDTIME(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B44647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添加时间</w:t>
            </w:r>
          </w:p>
        </w:tc>
      </w:tr>
      <w:tr w:rsidR="00815608" w:rsidRPr="00815608" w14:paraId="54F8F9D2" w14:textId="77777777" w:rsidTr="00353905">
        <w:tc>
          <w:tcPr>
            <w:tcW w:w="0" w:type="auto"/>
            <w:vAlign w:val="center"/>
          </w:tcPr>
          <w:p w14:paraId="6956502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AES_</w:t>
            </w:r>
            <w:proofErr w:type="gramStart"/>
            <w:r w:rsidRPr="00815608">
              <w:rPr>
                <w:rFonts w:ascii="Times New Roman" w:eastAsia="宋体" w:hAnsi="Times New Roman"/>
              </w:rPr>
              <w:t>DECRYPT(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F4DC12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使用</w:t>
            </w:r>
            <w:r w:rsidRPr="00815608">
              <w:rPr>
                <w:rFonts w:ascii="Times New Roman" w:eastAsia="宋体" w:hAnsi="Times New Roman"/>
              </w:rPr>
              <w:t>AES</w:t>
            </w:r>
            <w:r w:rsidRPr="00815608">
              <w:rPr>
                <w:rFonts w:ascii="Times New Roman" w:eastAsia="宋体" w:hAnsi="Times New Roman"/>
              </w:rPr>
              <w:t>解密</w:t>
            </w:r>
          </w:p>
        </w:tc>
      </w:tr>
      <w:tr w:rsidR="00815608" w:rsidRPr="00815608" w14:paraId="30353F59" w14:textId="77777777" w:rsidTr="00353905">
        <w:tc>
          <w:tcPr>
            <w:tcW w:w="0" w:type="auto"/>
            <w:vAlign w:val="center"/>
          </w:tcPr>
          <w:p w14:paraId="6E94CDA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AES_</w:t>
            </w:r>
            <w:proofErr w:type="gramStart"/>
            <w:r w:rsidRPr="00815608">
              <w:rPr>
                <w:rFonts w:ascii="Times New Roman" w:eastAsia="宋体" w:hAnsi="Times New Roman"/>
              </w:rPr>
              <w:t>ENCRYPT(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DA2236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加密</w:t>
            </w:r>
            <w:r w:rsidRPr="00815608">
              <w:rPr>
                <w:rFonts w:ascii="Times New Roman" w:eastAsia="宋体" w:hAnsi="Times New Roman"/>
              </w:rPr>
              <w:t>AES</w:t>
            </w:r>
          </w:p>
        </w:tc>
      </w:tr>
      <w:tr w:rsidR="00815608" w:rsidRPr="00815608" w14:paraId="56CF979E" w14:textId="77777777" w:rsidTr="00353905">
        <w:tc>
          <w:tcPr>
            <w:tcW w:w="0" w:type="auto"/>
            <w:vAlign w:val="center"/>
          </w:tcPr>
          <w:p w14:paraId="05CC08C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AND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&amp;&amp;</w:t>
            </w:r>
          </w:p>
        </w:tc>
        <w:tc>
          <w:tcPr>
            <w:tcW w:w="0" w:type="auto"/>
            <w:vAlign w:val="center"/>
          </w:tcPr>
          <w:p w14:paraId="7F78C2A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逻辑与</w:t>
            </w:r>
          </w:p>
        </w:tc>
      </w:tr>
      <w:tr w:rsidR="00815608" w:rsidRPr="00815608" w14:paraId="5A4C84AC" w14:textId="77777777" w:rsidTr="00353905">
        <w:tc>
          <w:tcPr>
            <w:tcW w:w="0" w:type="auto"/>
            <w:vAlign w:val="center"/>
          </w:tcPr>
          <w:p w14:paraId="74F86F6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ANY_</w:t>
            </w:r>
            <w:proofErr w:type="gramStart"/>
            <w:r w:rsidRPr="00815608">
              <w:rPr>
                <w:rFonts w:ascii="Times New Roman" w:eastAsia="宋体" w:hAnsi="Times New Roman"/>
              </w:rPr>
              <w:t>VALUE(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9D7791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禁止</w:t>
            </w:r>
            <w:r w:rsidRPr="00815608">
              <w:rPr>
                <w:rFonts w:ascii="Times New Roman" w:eastAsia="宋体" w:hAnsi="Times New Roman"/>
              </w:rPr>
              <w:t>ONLY_FULL_GROUP_BY</w:t>
            </w:r>
            <w:proofErr w:type="gramStart"/>
            <w:r w:rsidRPr="00815608">
              <w:rPr>
                <w:rFonts w:ascii="Times New Roman" w:eastAsia="宋体" w:hAnsi="Times New Roman"/>
              </w:rPr>
              <w:t>值拒绝</w:t>
            </w:r>
            <w:proofErr w:type="gramEnd"/>
          </w:p>
        </w:tc>
      </w:tr>
      <w:tr w:rsidR="00815608" w:rsidRPr="00815608" w14:paraId="0D16BD4F" w14:textId="77777777" w:rsidTr="00353905">
        <w:tc>
          <w:tcPr>
            <w:tcW w:w="0" w:type="auto"/>
            <w:vAlign w:val="center"/>
          </w:tcPr>
          <w:p w14:paraId="448AB24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Area()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17E6D21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返回多边形或多边形区域</w:t>
            </w:r>
          </w:p>
        </w:tc>
      </w:tr>
      <w:tr w:rsidR="00815608" w:rsidRPr="00815608" w14:paraId="19C6C46C" w14:textId="77777777" w:rsidTr="00353905">
        <w:tc>
          <w:tcPr>
            <w:tcW w:w="0" w:type="auto"/>
            <w:vAlign w:val="center"/>
          </w:tcPr>
          <w:p w14:paraId="3C694A5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AsBinary()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AsWKB()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2E554F0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从内部几何格式转换为</w:t>
            </w:r>
            <w:r w:rsidRPr="00815608">
              <w:rPr>
                <w:rFonts w:ascii="Times New Roman" w:eastAsia="宋体" w:hAnsi="Times New Roman"/>
              </w:rPr>
              <w:t>WKB</w:t>
            </w:r>
          </w:p>
        </w:tc>
      </w:tr>
      <w:tr w:rsidR="00815608" w:rsidRPr="00815608" w14:paraId="255A23C2" w14:textId="77777777" w:rsidTr="00353905">
        <w:tc>
          <w:tcPr>
            <w:tcW w:w="0" w:type="auto"/>
            <w:vAlign w:val="center"/>
          </w:tcPr>
          <w:p w14:paraId="796A32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ASCII(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A12267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返回最左边字符的数值</w:t>
            </w:r>
          </w:p>
        </w:tc>
      </w:tr>
      <w:tr w:rsidR="00815608" w:rsidRPr="00815608" w14:paraId="436EB525" w14:textId="77777777" w:rsidTr="00353905">
        <w:tc>
          <w:tcPr>
            <w:tcW w:w="0" w:type="auto"/>
            <w:vAlign w:val="center"/>
          </w:tcPr>
          <w:p w14:paraId="0E1A877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ASIN(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ACADC3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返回正弦</w:t>
            </w:r>
          </w:p>
        </w:tc>
      </w:tr>
      <w:tr w:rsidR="00815608" w:rsidRPr="00815608" w14:paraId="596969CC" w14:textId="77777777" w:rsidTr="00353905">
        <w:tc>
          <w:tcPr>
            <w:tcW w:w="0" w:type="auto"/>
            <w:vAlign w:val="center"/>
          </w:tcPr>
          <w:p w14:paraId="092828C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=</w:t>
            </w:r>
          </w:p>
        </w:tc>
        <w:tc>
          <w:tcPr>
            <w:tcW w:w="0" w:type="auto"/>
            <w:vAlign w:val="center"/>
          </w:tcPr>
          <w:p w14:paraId="64B0458F" w14:textId="7E37A1E3" w:rsidR="00815608" w:rsidRPr="00815608" w:rsidRDefault="00353905" w:rsidP="00353905">
            <w:pPr>
              <w:rPr>
                <w:rFonts w:ascii="Times New Roman" w:eastAsia="宋体" w:hAnsi="Times New Roman"/>
              </w:rPr>
            </w:pPr>
            <w:r w:rsidRPr="002F42BD">
              <w:rPr>
                <w:rFonts w:ascii="Times New Roman" w:eastAsia="宋体" w:hAnsi="Times New Roman"/>
              </w:rPr>
              <w:t>分配一个值（作为</w:t>
            </w:r>
            <w:r w:rsidRPr="002F42BD">
              <w:rPr>
                <w:rFonts w:ascii="Times New Roman" w:hAnsi="Times New Roman"/>
              </w:rPr>
              <w:t>SET</w:t>
            </w:r>
            <w:r w:rsidRPr="002F42BD">
              <w:rPr>
                <w:rFonts w:ascii="Times New Roman" w:eastAsia="宋体" w:hAnsi="Times New Roman"/>
              </w:rPr>
              <w:t>语句的一部分，或在语句中作为</w:t>
            </w:r>
            <w:r w:rsidRPr="002F42BD">
              <w:rPr>
                <w:rFonts w:ascii="Times New Roman" w:hAnsi="Times New Roman"/>
              </w:rPr>
              <w:t>SET</w:t>
            </w:r>
            <w:r w:rsidRPr="002F42BD">
              <w:rPr>
                <w:rFonts w:ascii="Times New Roman" w:eastAsia="宋体" w:hAnsi="Times New Roman"/>
              </w:rPr>
              <w:t>子句的一部分</w:t>
            </w:r>
            <w:r w:rsidRPr="002F42BD">
              <w:rPr>
                <w:rFonts w:ascii="Times New Roman" w:hAnsi="Times New Roman"/>
              </w:rPr>
              <w:t>UPDATE</w:t>
            </w:r>
            <w:r w:rsidRPr="002F42BD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2674E2C1" w14:textId="77777777" w:rsidTr="00353905">
        <w:tc>
          <w:tcPr>
            <w:tcW w:w="0" w:type="auto"/>
            <w:vAlign w:val="center"/>
          </w:tcPr>
          <w:p w14:paraId="7964E5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:=</w:t>
            </w:r>
          </w:p>
        </w:tc>
        <w:tc>
          <w:tcPr>
            <w:tcW w:w="0" w:type="auto"/>
            <w:vAlign w:val="center"/>
          </w:tcPr>
          <w:p w14:paraId="2ED46D6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分配一个值</w:t>
            </w:r>
          </w:p>
        </w:tc>
      </w:tr>
      <w:tr w:rsidR="00815608" w:rsidRPr="00815608" w14:paraId="551FE388" w14:textId="77777777" w:rsidTr="00353905">
        <w:tc>
          <w:tcPr>
            <w:tcW w:w="0" w:type="auto"/>
            <w:vAlign w:val="center"/>
          </w:tcPr>
          <w:p w14:paraId="6D2BC8A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AsText()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AsWKT()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3BD6D8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从内部几何格式转换为</w:t>
            </w:r>
            <w:r w:rsidRPr="00815608">
              <w:rPr>
                <w:rFonts w:ascii="Times New Roman" w:eastAsia="宋体" w:hAnsi="Times New Roman"/>
              </w:rPr>
              <w:t>WKT</w:t>
            </w:r>
          </w:p>
        </w:tc>
      </w:tr>
      <w:tr w:rsidR="00815608" w:rsidRPr="00815608" w14:paraId="625A8231" w14:textId="77777777" w:rsidTr="00353905">
        <w:tc>
          <w:tcPr>
            <w:tcW w:w="0" w:type="auto"/>
            <w:vAlign w:val="center"/>
          </w:tcPr>
          <w:p w14:paraId="4368AC2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ASYMMETRIC_</w:t>
            </w:r>
            <w:proofErr w:type="gramStart"/>
            <w:r w:rsidRPr="00815608">
              <w:rPr>
                <w:rFonts w:ascii="Times New Roman" w:eastAsia="宋体" w:hAnsi="Times New Roman"/>
              </w:rPr>
              <w:t>DECRYPT(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1A2170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使用私</w:t>
            </w:r>
            <w:proofErr w:type="gramStart"/>
            <w:r w:rsidRPr="00815608">
              <w:rPr>
                <w:rFonts w:ascii="Times New Roman" w:eastAsia="宋体" w:hAnsi="Times New Roman"/>
              </w:rPr>
              <w:t>钥</w:t>
            </w:r>
            <w:proofErr w:type="gramEnd"/>
            <w:r w:rsidRPr="00815608">
              <w:rPr>
                <w:rFonts w:ascii="Times New Roman" w:eastAsia="宋体" w:hAnsi="Times New Roman"/>
              </w:rPr>
              <w:t>或公</w:t>
            </w:r>
            <w:proofErr w:type="gramStart"/>
            <w:r w:rsidRPr="00815608">
              <w:rPr>
                <w:rFonts w:ascii="Times New Roman" w:eastAsia="宋体" w:hAnsi="Times New Roman"/>
              </w:rPr>
              <w:t>钥</w:t>
            </w:r>
            <w:proofErr w:type="gramEnd"/>
            <w:r w:rsidRPr="00815608">
              <w:rPr>
                <w:rFonts w:ascii="Times New Roman" w:eastAsia="宋体" w:hAnsi="Times New Roman"/>
              </w:rPr>
              <w:t>解密密文</w:t>
            </w:r>
          </w:p>
        </w:tc>
      </w:tr>
      <w:tr w:rsidR="00815608" w:rsidRPr="00815608" w14:paraId="65A611E8" w14:textId="77777777" w:rsidTr="00353905">
        <w:tc>
          <w:tcPr>
            <w:tcW w:w="0" w:type="auto"/>
            <w:vAlign w:val="center"/>
          </w:tcPr>
          <w:p w14:paraId="45418E6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ASYMMETRIC_</w:t>
            </w:r>
            <w:proofErr w:type="gramStart"/>
            <w:r w:rsidRPr="00815608">
              <w:rPr>
                <w:rFonts w:ascii="Times New Roman" w:eastAsia="宋体" w:hAnsi="Times New Roman"/>
              </w:rPr>
              <w:t>DERIVE(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F01083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从非对称密钥导出对称密钥</w:t>
            </w:r>
          </w:p>
        </w:tc>
      </w:tr>
      <w:tr w:rsidR="00815608" w:rsidRPr="00815608" w14:paraId="7B10BA4F" w14:textId="77777777" w:rsidTr="00353905">
        <w:tc>
          <w:tcPr>
            <w:tcW w:w="0" w:type="auto"/>
            <w:vAlign w:val="center"/>
          </w:tcPr>
          <w:p w14:paraId="2F09D3F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ASYMMETRIC_</w:t>
            </w:r>
            <w:proofErr w:type="gramStart"/>
            <w:r w:rsidRPr="00815608">
              <w:rPr>
                <w:rFonts w:ascii="Times New Roman" w:eastAsia="宋体" w:hAnsi="Times New Roman"/>
              </w:rPr>
              <w:t>ENCRYPT(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71566A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使用私</w:t>
            </w:r>
            <w:proofErr w:type="gramStart"/>
            <w:r w:rsidRPr="00815608">
              <w:rPr>
                <w:rFonts w:ascii="Times New Roman" w:eastAsia="宋体" w:hAnsi="Times New Roman"/>
              </w:rPr>
              <w:t>钥</w:t>
            </w:r>
            <w:proofErr w:type="gramEnd"/>
            <w:r w:rsidRPr="00815608">
              <w:rPr>
                <w:rFonts w:ascii="Times New Roman" w:eastAsia="宋体" w:hAnsi="Times New Roman"/>
              </w:rPr>
              <w:t>或公</w:t>
            </w:r>
            <w:proofErr w:type="gramStart"/>
            <w:r w:rsidRPr="00815608">
              <w:rPr>
                <w:rFonts w:ascii="Times New Roman" w:eastAsia="宋体" w:hAnsi="Times New Roman"/>
              </w:rPr>
              <w:t>钥</w:t>
            </w:r>
            <w:proofErr w:type="gramEnd"/>
            <w:r w:rsidRPr="00815608">
              <w:rPr>
                <w:rFonts w:ascii="Times New Roman" w:eastAsia="宋体" w:hAnsi="Times New Roman"/>
              </w:rPr>
              <w:t>加密明文</w:t>
            </w:r>
          </w:p>
        </w:tc>
      </w:tr>
      <w:tr w:rsidR="00815608" w:rsidRPr="00815608" w14:paraId="67D25B67" w14:textId="77777777" w:rsidTr="00353905">
        <w:tc>
          <w:tcPr>
            <w:tcW w:w="0" w:type="auto"/>
            <w:vAlign w:val="center"/>
          </w:tcPr>
          <w:p w14:paraId="4BC8632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ASYMMETRIC_</w:t>
            </w:r>
            <w:proofErr w:type="gramStart"/>
            <w:r w:rsidRPr="00815608">
              <w:rPr>
                <w:rFonts w:ascii="Times New Roman" w:eastAsia="宋体" w:hAnsi="Times New Roman"/>
              </w:rPr>
              <w:t>SIGN(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18FE1B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从摘要生成签名</w:t>
            </w:r>
          </w:p>
        </w:tc>
      </w:tr>
      <w:tr w:rsidR="00815608" w:rsidRPr="00815608" w14:paraId="6D7045CD" w14:textId="77777777" w:rsidTr="00353905">
        <w:tc>
          <w:tcPr>
            <w:tcW w:w="0" w:type="auto"/>
            <w:vAlign w:val="center"/>
          </w:tcPr>
          <w:p w14:paraId="0C09744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ASYMMETRIC_</w:t>
            </w:r>
            <w:proofErr w:type="gramStart"/>
            <w:r w:rsidRPr="00815608">
              <w:rPr>
                <w:rFonts w:ascii="Times New Roman" w:eastAsia="宋体" w:hAnsi="Times New Roman"/>
              </w:rPr>
              <w:t>VERIFY(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1BEBD4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验证签名与摘要匹配</w:t>
            </w:r>
          </w:p>
        </w:tc>
      </w:tr>
      <w:tr w:rsidR="00815608" w:rsidRPr="00815608" w14:paraId="631AA0DB" w14:textId="77777777" w:rsidTr="00353905">
        <w:tc>
          <w:tcPr>
            <w:tcW w:w="0" w:type="auto"/>
            <w:vAlign w:val="center"/>
          </w:tcPr>
          <w:p w14:paraId="0732B0B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ATAN(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EB28EB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返回反光切线</w:t>
            </w:r>
          </w:p>
        </w:tc>
      </w:tr>
      <w:tr w:rsidR="00815608" w:rsidRPr="00815608" w14:paraId="344E5D0F" w14:textId="77777777" w:rsidTr="00353905">
        <w:tc>
          <w:tcPr>
            <w:tcW w:w="0" w:type="auto"/>
            <w:vAlign w:val="center"/>
          </w:tcPr>
          <w:p w14:paraId="0F99D43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ATAN2()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ATAN()</w:t>
            </w:r>
          </w:p>
        </w:tc>
        <w:tc>
          <w:tcPr>
            <w:tcW w:w="0" w:type="auto"/>
            <w:vAlign w:val="center"/>
          </w:tcPr>
          <w:p w14:paraId="1B700A7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返回两个参数的反正切</w:t>
            </w:r>
          </w:p>
        </w:tc>
      </w:tr>
      <w:tr w:rsidR="00815608" w:rsidRPr="00815608" w14:paraId="44930165" w14:textId="77777777" w:rsidTr="00353905">
        <w:tc>
          <w:tcPr>
            <w:tcW w:w="0" w:type="auto"/>
            <w:vAlign w:val="center"/>
          </w:tcPr>
          <w:p w14:paraId="3D54DC8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AVG(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B9CAC8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返回参数的平均值</w:t>
            </w:r>
          </w:p>
        </w:tc>
      </w:tr>
      <w:tr w:rsidR="00815608" w:rsidRPr="00815608" w14:paraId="4CA9ABB7" w14:textId="77777777" w:rsidTr="00353905">
        <w:tc>
          <w:tcPr>
            <w:tcW w:w="0" w:type="auto"/>
            <w:vAlign w:val="center"/>
          </w:tcPr>
          <w:p w14:paraId="56A9576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BENCHMARK(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98C0B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重复执行表达式</w:t>
            </w:r>
          </w:p>
        </w:tc>
      </w:tr>
      <w:tr w:rsidR="00815608" w:rsidRPr="00815608" w14:paraId="6D246687" w14:textId="77777777" w:rsidTr="00353905">
        <w:tc>
          <w:tcPr>
            <w:tcW w:w="0" w:type="auto"/>
            <w:vAlign w:val="center"/>
          </w:tcPr>
          <w:p w14:paraId="242D759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BETWEEN ... AND ...</w:t>
            </w:r>
          </w:p>
        </w:tc>
        <w:tc>
          <w:tcPr>
            <w:tcW w:w="0" w:type="auto"/>
            <w:vAlign w:val="center"/>
          </w:tcPr>
          <w:p w14:paraId="7F04906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检查值是否在值范围内</w:t>
            </w:r>
          </w:p>
        </w:tc>
      </w:tr>
      <w:tr w:rsidR="00815608" w:rsidRPr="00815608" w14:paraId="1CC56445" w14:textId="77777777" w:rsidTr="00353905">
        <w:tc>
          <w:tcPr>
            <w:tcW w:w="0" w:type="auto"/>
            <w:vAlign w:val="center"/>
          </w:tcPr>
          <w:p w14:paraId="287E425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BIN(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EC4538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返回一个包含数字二进制表示的字符串</w:t>
            </w:r>
          </w:p>
        </w:tc>
      </w:tr>
      <w:tr w:rsidR="00815608" w:rsidRPr="00815608" w14:paraId="61C2D44E" w14:textId="77777777" w:rsidTr="00353905">
        <w:tc>
          <w:tcPr>
            <w:tcW w:w="0" w:type="auto"/>
            <w:vAlign w:val="center"/>
          </w:tcPr>
          <w:p w14:paraId="5BA4791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BINARY</w:t>
            </w:r>
          </w:p>
        </w:tc>
        <w:tc>
          <w:tcPr>
            <w:tcW w:w="0" w:type="auto"/>
            <w:vAlign w:val="center"/>
          </w:tcPr>
          <w:p w14:paraId="4FC55E6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将一个字符串转换为二进制字符串</w:t>
            </w:r>
          </w:p>
        </w:tc>
      </w:tr>
      <w:tr w:rsidR="00815608" w:rsidRPr="00815608" w14:paraId="14D81492" w14:textId="77777777" w:rsidTr="00353905">
        <w:tc>
          <w:tcPr>
            <w:tcW w:w="0" w:type="auto"/>
            <w:vAlign w:val="center"/>
          </w:tcPr>
          <w:p w14:paraId="0A57941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BIT_</w:t>
            </w:r>
            <w:proofErr w:type="gramStart"/>
            <w:r w:rsidRPr="00815608">
              <w:rPr>
                <w:rFonts w:ascii="Times New Roman" w:eastAsia="宋体" w:hAnsi="Times New Roman"/>
              </w:rPr>
              <w:t>AND(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CD93BC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按位并返回</w:t>
            </w:r>
          </w:p>
        </w:tc>
      </w:tr>
      <w:tr w:rsidR="00815608" w:rsidRPr="00815608" w14:paraId="23F84647" w14:textId="77777777" w:rsidTr="00353905">
        <w:tc>
          <w:tcPr>
            <w:tcW w:w="0" w:type="auto"/>
            <w:vAlign w:val="center"/>
          </w:tcPr>
          <w:p w14:paraId="4099EA7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BIT_</w:t>
            </w:r>
            <w:proofErr w:type="gramStart"/>
            <w:r w:rsidRPr="00815608">
              <w:rPr>
                <w:rFonts w:ascii="Times New Roman" w:eastAsia="宋体" w:hAnsi="Times New Roman"/>
              </w:rPr>
              <w:t>COUNT(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BC5F29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返回设置的位数</w:t>
            </w:r>
          </w:p>
        </w:tc>
      </w:tr>
      <w:tr w:rsidR="00815608" w:rsidRPr="00815608" w14:paraId="22A77AA5" w14:textId="77777777" w:rsidTr="00353905">
        <w:tc>
          <w:tcPr>
            <w:tcW w:w="0" w:type="auto"/>
            <w:vAlign w:val="center"/>
          </w:tcPr>
          <w:p w14:paraId="06ACC6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BIT_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D57F6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以位返回参数长度</w:t>
            </w:r>
          </w:p>
        </w:tc>
      </w:tr>
      <w:tr w:rsidR="00815608" w:rsidRPr="00815608" w14:paraId="3EDD01D3" w14:textId="77777777" w:rsidTr="00353905">
        <w:tc>
          <w:tcPr>
            <w:tcW w:w="0" w:type="auto"/>
            <w:vAlign w:val="center"/>
          </w:tcPr>
          <w:p w14:paraId="0E18E26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BIT_</w:t>
            </w:r>
            <w:proofErr w:type="gramStart"/>
            <w:r w:rsidRPr="00815608">
              <w:rPr>
                <w:rFonts w:ascii="Times New Roman" w:eastAsia="宋体" w:hAnsi="Times New Roman"/>
              </w:rPr>
              <w:t>OR(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BB2A12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按位</w:t>
            </w:r>
            <w:r w:rsidRPr="00815608">
              <w:rPr>
                <w:rFonts w:ascii="Times New Roman" w:eastAsia="宋体" w:hAnsi="Times New Roman"/>
              </w:rPr>
              <w:t>OR</w:t>
            </w:r>
            <w:r w:rsidRPr="00815608">
              <w:rPr>
                <w:rFonts w:ascii="Times New Roman" w:eastAsia="宋体" w:hAnsi="Times New Roman"/>
              </w:rPr>
              <w:t>返回</w:t>
            </w:r>
          </w:p>
        </w:tc>
      </w:tr>
      <w:tr w:rsidR="00815608" w:rsidRPr="00815608" w14:paraId="6F1DCC5E" w14:textId="77777777" w:rsidTr="00353905">
        <w:tc>
          <w:tcPr>
            <w:tcW w:w="0" w:type="auto"/>
            <w:vAlign w:val="center"/>
          </w:tcPr>
          <w:p w14:paraId="3F9BDF6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BIT_</w:t>
            </w:r>
            <w:proofErr w:type="gramStart"/>
            <w:r w:rsidRPr="00815608">
              <w:rPr>
                <w:rFonts w:ascii="Times New Roman" w:eastAsia="宋体" w:hAnsi="Times New Roman"/>
              </w:rPr>
              <w:t>XOR(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9D5835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返回按位</w:t>
            </w:r>
            <w:r w:rsidRPr="00815608">
              <w:rPr>
                <w:rFonts w:ascii="Times New Roman" w:eastAsia="宋体" w:hAnsi="Times New Roman"/>
              </w:rPr>
              <w:t>XOR</w:t>
            </w:r>
          </w:p>
        </w:tc>
      </w:tr>
      <w:tr w:rsidR="00815608" w:rsidRPr="00815608" w14:paraId="1FC7A24E" w14:textId="77777777" w:rsidTr="00353905">
        <w:tc>
          <w:tcPr>
            <w:tcW w:w="0" w:type="auto"/>
            <w:vAlign w:val="center"/>
          </w:tcPr>
          <w:p w14:paraId="653631D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&amp;</w:t>
            </w:r>
          </w:p>
        </w:tc>
        <w:tc>
          <w:tcPr>
            <w:tcW w:w="0" w:type="auto"/>
            <w:vAlign w:val="center"/>
          </w:tcPr>
          <w:p w14:paraId="6B22594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按位</w:t>
            </w:r>
            <w:r w:rsidRPr="00815608">
              <w:rPr>
                <w:rFonts w:ascii="Times New Roman" w:eastAsia="宋体" w:hAnsi="Times New Roman"/>
              </w:rPr>
              <w:t>AND</w:t>
            </w:r>
          </w:p>
        </w:tc>
      </w:tr>
      <w:tr w:rsidR="00815608" w:rsidRPr="00815608" w14:paraId="526FA9C3" w14:textId="77777777" w:rsidTr="00353905">
        <w:tc>
          <w:tcPr>
            <w:tcW w:w="0" w:type="auto"/>
            <w:vAlign w:val="center"/>
          </w:tcPr>
          <w:p w14:paraId="48AA561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~</w:t>
            </w:r>
          </w:p>
        </w:tc>
        <w:tc>
          <w:tcPr>
            <w:tcW w:w="0" w:type="auto"/>
            <w:vAlign w:val="center"/>
          </w:tcPr>
          <w:p w14:paraId="49B57C5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按位倒置</w:t>
            </w:r>
          </w:p>
        </w:tc>
      </w:tr>
      <w:tr w:rsidR="00815608" w:rsidRPr="00815608" w14:paraId="1D289C42" w14:textId="77777777" w:rsidTr="00353905">
        <w:tc>
          <w:tcPr>
            <w:tcW w:w="0" w:type="auto"/>
            <w:vAlign w:val="center"/>
          </w:tcPr>
          <w:p w14:paraId="20D0725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|</w:t>
            </w:r>
          </w:p>
        </w:tc>
        <w:tc>
          <w:tcPr>
            <w:tcW w:w="0" w:type="auto"/>
            <w:vAlign w:val="center"/>
          </w:tcPr>
          <w:p w14:paraId="77C0091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按位</w:t>
            </w:r>
            <w:r w:rsidRPr="00815608">
              <w:rPr>
                <w:rFonts w:ascii="Times New Roman" w:eastAsia="宋体" w:hAnsi="Times New Roman"/>
              </w:rPr>
              <w:t>OR</w:t>
            </w:r>
          </w:p>
        </w:tc>
      </w:tr>
      <w:tr w:rsidR="00815608" w:rsidRPr="00815608" w14:paraId="24B2CE84" w14:textId="77777777" w:rsidTr="00353905">
        <w:tc>
          <w:tcPr>
            <w:tcW w:w="0" w:type="auto"/>
            <w:vAlign w:val="center"/>
          </w:tcPr>
          <w:p w14:paraId="39FF43C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^</w:t>
            </w:r>
          </w:p>
        </w:tc>
        <w:tc>
          <w:tcPr>
            <w:tcW w:w="0" w:type="auto"/>
            <w:vAlign w:val="center"/>
          </w:tcPr>
          <w:p w14:paraId="10D70A4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按位异或</w:t>
            </w:r>
            <w:proofErr w:type="gramEnd"/>
          </w:p>
        </w:tc>
      </w:tr>
      <w:tr w:rsidR="00815608" w:rsidRPr="00815608" w14:paraId="72A7A318" w14:textId="77777777" w:rsidTr="00353905">
        <w:tc>
          <w:tcPr>
            <w:tcW w:w="0" w:type="auto"/>
            <w:vAlign w:val="center"/>
          </w:tcPr>
          <w:p w14:paraId="7AA96DA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Buffer()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50E169E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返回几何距离内的点几何</w:t>
            </w:r>
          </w:p>
        </w:tc>
      </w:tr>
      <w:tr w:rsidR="00815608" w:rsidRPr="00815608" w14:paraId="2C97B784" w14:textId="77777777" w:rsidTr="00353905">
        <w:tc>
          <w:tcPr>
            <w:tcW w:w="0" w:type="auto"/>
            <w:vAlign w:val="center"/>
          </w:tcPr>
          <w:p w14:paraId="2428BF1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CASE</w:t>
            </w:r>
          </w:p>
        </w:tc>
        <w:tc>
          <w:tcPr>
            <w:tcW w:w="0" w:type="auto"/>
            <w:vAlign w:val="center"/>
          </w:tcPr>
          <w:p w14:paraId="4A369FA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案例操作员</w:t>
            </w:r>
          </w:p>
        </w:tc>
      </w:tr>
      <w:tr w:rsidR="00815608" w:rsidRPr="00815608" w14:paraId="799EA346" w14:textId="77777777" w:rsidTr="00353905">
        <w:tc>
          <w:tcPr>
            <w:tcW w:w="0" w:type="auto"/>
            <w:vAlign w:val="center"/>
          </w:tcPr>
          <w:p w14:paraId="5368015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CAST(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80958C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将值作为某种类型</w:t>
            </w:r>
          </w:p>
        </w:tc>
      </w:tr>
      <w:tr w:rsidR="00815608" w:rsidRPr="00815608" w14:paraId="24AFC8ED" w14:textId="77777777" w:rsidTr="00353905">
        <w:tc>
          <w:tcPr>
            <w:tcW w:w="0" w:type="auto"/>
            <w:vAlign w:val="center"/>
          </w:tcPr>
          <w:p w14:paraId="55EAB95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CEIL(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8D5948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返回不小于参数的最小整数值</w:t>
            </w:r>
          </w:p>
        </w:tc>
      </w:tr>
      <w:tr w:rsidR="00815608" w:rsidRPr="00815608" w14:paraId="0AD44CD4" w14:textId="77777777" w:rsidTr="00353905">
        <w:tc>
          <w:tcPr>
            <w:tcW w:w="0" w:type="auto"/>
            <w:vAlign w:val="center"/>
          </w:tcPr>
          <w:p w14:paraId="06BBE35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CEILING(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10C959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返回不小于参数的最小整数值</w:t>
            </w:r>
          </w:p>
        </w:tc>
      </w:tr>
      <w:tr w:rsidR="00815608" w:rsidRPr="00815608" w14:paraId="6CA35F4E" w14:textId="77777777" w:rsidTr="00353905">
        <w:tc>
          <w:tcPr>
            <w:tcW w:w="0" w:type="auto"/>
            <w:vAlign w:val="center"/>
          </w:tcPr>
          <w:p w14:paraId="0D941BB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Centroid()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5F6EB0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返回质心作为一点</w:t>
            </w:r>
          </w:p>
        </w:tc>
      </w:tr>
      <w:tr w:rsidR="00815608" w:rsidRPr="00815608" w14:paraId="407C8CAC" w14:textId="77777777" w:rsidTr="00353905">
        <w:tc>
          <w:tcPr>
            <w:tcW w:w="0" w:type="auto"/>
            <w:vAlign w:val="center"/>
          </w:tcPr>
          <w:p w14:paraId="528C258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CHAR(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5887EF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返回通过的每个整数的字符</w:t>
            </w:r>
          </w:p>
        </w:tc>
      </w:tr>
      <w:tr w:rsidR="00815608" w:rsidRPr="00815608" w14:paraId="6E1A2441" w14:textId="77777777" w:rsidTr="00353905">
        <w:tc>
          <w:tcPr>
            <w:tcW w:w="0" w:type="auto"/>
            <w:vAlign w:val="center"/>
          </w:tcPr>
          <w:p w14:paraId="052D776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CHAR_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C49965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返回参数中的字符数</w:t>
            </w:r>
          </w:p>
        </w:tc>
      </w:tr>
      <w:tr w:rsidR="00815608" w:rsidRPr="00815608" w14:paraId="78D781D5" w14:textId="77777777" w:rsidTr="00353905">
        <w:tc>
          <w:tcPr>
            <w:tcW w:w="0" w:type="auto"/>
            <w:vAlign w:val="center"/>
          </w:tcPr>
          <w:p w14:paraId="7BEDD3D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CHARACTER_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DE4AD4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CHAR_LENGTH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0D4B06BF" w14:textId="77777777" w:rsidTr="00353905">
        <w:tc>
          <w:tcPr>
            <w:tcW w:w="0" w:type="auto"/>
            <w:vAlign w:val="center"/>
          </w:tcPr>
          <w:p w14:paraId="7E9CC5E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CHARSET(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F60528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返回参数的字符集</w:t>
            </w:r>
          </w:p>
        </w:tc>
      </w:tr>
      <w:tr w:rsidR="00815608" w:rsidRPr="00815608" w14:paraId="3DA0D1E3" w14:textId="77777777" w:rsidTr="00353905">
        <w:tc>
          <w:tcPr>
            <w:tcW w:w="0" w:type="auto"/>
            <w:vAlign w:val="center"/>
          </w:tcPr>
          <w:p w14:paraId="124E90F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COALESCE(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B1C742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返回第一个非</w:t>
            </w:r>
            <w:r w:rsidRPr="00815608">
              <w:rPr>
                <w:rFonts w:ascii="Times New Roman" w:eastAsia="宋体" w:hAnsi="Times New Roman"/>
              </w:rPr>
              <w:t>NULL</w:t>
            </w:r>
            <w:r w:rsidRPr="00815608">
              <w:rPr>
                <w:rFonts w:ascii="Times New Roman" w:eastAsia="宋体" w:hAnsi="Times New Roman"/>
              </w:rPr>
              <w:t>参数</w:t>
            </w:r>
          </w:p>
        </w:tc>
      </w:tr>
      <w:tr w:rsidR="00815608" w:rsidRPr="00815608" w14:paraId="77C3BE7C" w14:textId="77777777" w:rsidTr="00353905">
        <w:tc>
          <w:tcPr>
            <w:tcW w:w="0" w:type="auto"/>
            <w:vAlign w:val="center"/>
          </w:tcPr>
          <w:p w14:paraId="5DA0C38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COERCIBILITY(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B794E7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返回字符串参数的排序规则可靠性值</w:t>
            </w:r>
          </w:p>
        </w:tc>
      </w:tr>
      <w:tr w:rsidR="00815608" w:rsidRPr="00815608" w14:paraId="22478FB6" w14:textId="77777777" w:rsidTr="00353905">
        <w:tc>
          <w:tcPr>
            <w:tcW w:w="0" w:type="auto"/>
            <w:vAlign w:val="center"/>
          </w:tcPr>
          <w:p w14:paraId="2B6F8F1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COLLATION(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1D20CF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返回字符串参数的排序规则</w:t>
            </w:r>
          </w:p>
        </w:tc>
      </w:tr>
      <w:tr w:rsidR="00815608" w:rsidRPr="00815608" w14:paraId="051C2FC9" w14:textId="77777777" w:rsidTr="00353905">
        <w:tc>
          <w:tcPr>
            <w:tcW w:w="0" w:type="auto"/>
            <w:vAlign w:val="center"/>
          </w:tcPr>
          <w:p w14:paraId="2E60EC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COMPRESS(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76CD45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返回结果作为二进制字符串</w:t>
            </w:r>
          </w:p>
        </w:tc>
      </w:tr>
      <w:tr w:rsidR="00815608" w:rsidRPr="00815608" w14:paraId="03BFA95A" w14:textId="77777777" w:rsidTr="00353905">
        <w:tc>
          <w:tcPr>
            <w:tcW w:w="0" w:type="auto"/>
            <w:vAlign w:val="center"/>
          </w:tcPr>
          <w:p w14:paraId="2561DB6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CONCAT(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629FC4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返回串联字符串</w:t>
            </w:r>
          </w:p>
        </w:tc>
      </w:tr>
      <w:tr w:rsidR="00815608" w:rsidRPr="00815608" w14:paraId="6AEB6735" w14:textId="77777777" w:rsidTr="00353905">
        <w:tc>
          <w:tcPr>
            <w:tcW w:w="0" w:type="auto"/>
            <w:vAlign w:val="center"/>
          </w:tcPr>
          <w:p w14:paraId="6AD0A3B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CONCAT_</w:t>
            </w:r>
            <w:proofErr w:type="gramStart"/>
            <w:r w:rsidRPr="00815608">
              <w:rPr>
                <w:rFonts w:ascii="Times New Roman" w:eastAsia="宋体" w:hAnsi="Times New Roman"/>
              </w:rPr>
              <w:t>WS(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125319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返回与分隔符连接</w:t>
            </w:r>
          </w:p>
        </w:tc>
      </w:tr>
      <w:tr w:rsidR="00815608" w:rsidRPr="00815608" w14:paraId="5B6ED254" w14:textId="77777777" w:rsidTr="00353905">
        <w:tc>
          <w:tcPr>
            <w:tcW w:w="0" w:type="auto"/>
            <w:vAlign w:val="center"/>
          </w:tcPr>
          <w:p w14:paraId="63E34CC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CONNECTION_</w:t>
            </w:r>
            <w:proofErr w:type="gramStart"/>
            <w:r w:rsidRPr="00815608">
              <w:rPr>
                <w:rFonts w:ascii="Times New Roman" w:eastAsia="宋体" w:hAnsi="Times New Roman"/>
              </w:rPr>
              <w:t>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206015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返回连接的连接</w:t>
            </w:r>
            <w:r w:rsidRPr="00815608">
              <w:rPr>
                <w:rFonts w:ascii="Times New Roman" w:eastAsia="宋体" w:hAnsi="Times New Roman"/>
              </w:rPr>
              <w:t>ID</w:t>
            </w:r>
            <w:r w:rsidRPr="00815608">
              <w:rPr>
                <w:rFonts w:ascii="Times New Roman" w:eastAsia="宋体" w:hAnsi="Times New Roman"/>
              </w:rPr>
              <w:t>（线程</w:t>
            </w:r>
            <w:r w:rsidRPr="00815608">
              <w:rPr>
                <w:rFonts w:ascii="Times New Roman" w:eastAsia="宋体" w:hAnsi="Times New Roman"/>
              </w:rPr>
              <w:t>ID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4D09889D" w14:textId="77777777" w:rsidTr="00353905">
        <w:tc>
          <w:tcPr>
            <w:tcW w:w="0" w:type="auto"/>
            <w:vAlign w:val="center"/>
          </w:tcPr>
          <w:p w14:paraId="4587CB4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Contains()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58EA98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是否包含另一个的</w:t>
            </w:r>
            <w:r w:rsidRPr="00815608">
              <w:rPr>
                <w:rFonts w:ascii="Times New Roman" w:eastAsia="宋体" w:hAnsi="Times New Roman"/>
              </w:rPr>
              <w:t>MBR</w:t>
            </w:r>
          </w:p>
        </w:tc>
      </w:tr>
      <w:tr w:rsidR="00815608" w:rsidRPr="00815608" w14:paraId="17FF601D" w14:textId="77777777" w:rsidTr="00353905">
        <w:tc>
          <w:tcPr>
            <w:tcW w:w="0" w:type="auto"/>
            <w:vAlign w:val="center"/>
          </w:tcPr>
          <w:p w14:paraId="01CAC53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lastRenderedPageBreak/>
              <w:t>CONV(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AFC316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转换不同数字的数字</w:t>
            </w:r>
          </w:p>
        </w:tc>
      </w:tr>
      <w:tr w:rsidR="00815608" w:rsidRPr="00815608" w14:paraId="3CBA9A66" w14:textId="77777777" w:rsidTr="00353905">
        <w:tc>
          <w:tcPr>
            <w:tcW w:w="0" w:type="auto"/>
            <w:vAlign w:val="center"/>
          </w:tcPr>
          <w:p w14:paraId="3B16E50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CONVERT(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5DACC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将值作为某种类型</w:t>
            </w:r>
          </w:p>
        </w:tc>
      </w:tr>
      <w:tr w:rsidR="00815608" w:rsidRPr="00815608" w14:paraId="46CA597C" w14:textId="77777777" w:rsidTr="00353905">
        <w:tc>
          <w:tcPr>
            <w:tcW w:w="0" w:type="auto"/>
            <w:vAlign w:val="center"/>
          </w:tcPr>
          <w:p w14:paraId="5DC20CC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CONVERT_</w:t>
            </w:r>
            <w:proofErr w:type="gramStart"/>
            <w:r w:rsidRPr="00815608">
              <w:rPr>
                <w:rFonts w:ascii="Times New Roman" w:eastAsia="宋体" w:hAnsi="Times New Roman"/>
              </w:rPr>
              <w:t>TZ(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71F4D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从一个时区转换到另一个时区</w:t>
            </w:r>
          </w:p>
        </w:tc>
      </w:tr>
      <w:tr w:rsidR="00815608" w:rsidRPr="00815608" w14:paraId="6D29A900" w14:textId="77777777" w:rsidTr="00353905">
        <w:tc>
          <w:tcPr>
            <w:tcW w:w="0" w:type="auto"/>
            <w:vAlign w:val="center"/>
          </w:tcPr>
          <w:p w14:paraId="5BD7B63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ConvexHull()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D7784A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返回几何的凸包</w:t>
            </w:r>
          </w:p>
        </w:tc>
      </w:tr>
      <w:tr w:rsidR="00815608" w:rsidRPr="00815608" w14:paraId="14D6BB06" w14:textId="77777777" w:rsidTr="00353905">
        <w:tc>
          <w:tcPr>
            <w:tcW w:w="0" w:type="auto"/>
            <w:vAlign w:val="center"/>
          </w:tcPr>
          <w:p w14:paraId="7245623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AD552C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返回余弦</w:t>
            </w:r>
          </w:p>
        </w:tc>
      </w:tr>
      <w:tr w:rsidR="00815608" w:rsidRPr="00815608" w14:paraId="437DF35A" w14:textId="77777777" w:rsidTr="00353905">
        <w:tc>
          <w:tcPr>
            <w:tcW w:w="0" w:type="auto"/>
            <w:vAlign w:val="center"/>
          </w:tcPr>
          <w:p w14:paraId="0CD1975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FA7CD5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返回少林</w:t>
            </w:r>
          </w:p>
        </w:tc>
      </w:tr>
      <w:tr w:rsidR="00815608" w:rsidRPr="00815608" w14:paraId="142E1234" w14:textId="77777777" w:rsidTr="00353905">
        <w:tc>
          <w:tcPr>
            <w:tcW w:w="0" w:type="auto"/>
            <w:vAlign w:val="center"/>
          </w:tcPr>
          <w:p w14:paraId="51ED8E9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COUNT(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1855C2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返回返回的行数计数</w:t>
            </w:r>
          </w:p>
        </w:tc>
      </w:tr>
      <w:tr w:rsidR="00815608" w:rsidRPr="00815608" w14:paraId="4AA76674" w14:textId="77777777" w:rsidTr="00353905">
        <w:tc>
          <w:tcPr>
            <w:tcW w:w="0" w:type="auto"/>
            <w:vAlign w:val="center"/>
          </w:tcPr>
          <w:p w14:paraId="467CFEE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COUNT(DISTINCT)</w:t>
            </w:r>
          </w:p>
        </w:tc>
        <w:tc>
          <w:tcPr>
            <w:tcW w:w="0" w:type="auto"/>
            <w:vAlign w:val="center"/>
          </w:tcPr>
          <w:p w14:paraId="444CA01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返回多个不同值的计数</w:t>
            </w:r>
          </w:p>
        </w:tc>
      </w:tr>
      <w:tr w:rsidR="00815608" w:rsidRPr="00815608" w14:paraId="5CD0CDD1" w14:textId="77777777" w:rsidTr="00353905">
        <w:tc>
          <w:tcPr>
            <w:tcW w:w="0" w:type="auto"/>
            <w:vAlign w:val="center"/>
          </w:tcPr>
          <w:p w14:paraId="13125BE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CRC32()</w:t>
            </w:r>
          </w:p>
        </w:tc>
        <w:tc>
          <w:tcPr>
            <w:tcW w:w="0" w:type="auto"/>
            <w:vAlign w:val="center"/>
          </w:tcPr>
          <w:p w14:paraId="425BF4F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计算循环冗余校验值</w:t>
            </w:r>
          </w:p>
        </w:tc>
      </w:tr>
      <w:tr w:rsidR="00815608" w:rsidRPr="00815608" w14:paraId="0EB13D05" w14:textId="77777777" w:rsidTr="00353905">
        <w:tc>
          <w:tcPr>
            <w:tcW w:w="0" w:type="auto"/>
            <w:vAlign w:val="center"/>
          </w:tcPr>
          <w:p w14:paraId="5174A5F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CREATE_ASYMMETRIC_PRIV_</w:t>
            </w:r>
            <w:proofErr w:type="gramStart"/>
            <w:r w:rsidRPr="00815608">
              <w:rPr>
                <w:rFonts w:ascii="Times New Roman" w:eastAsia="宋体" w:hAnsi="Times New Roman"/>
              </w:rPr>
              <w:t>KEY(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30FC2C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创建私</w:t>
            </w:r>
            <w:proofErr w:type="gramStart"/>
            <w:r w:rsidRPr="00815608">
              <w:rPr>
                <w:rFonts w:ascii="Times New Roman" w:eastAsia="宋体" w:hAnsi="Times New Roman"/>
              </w:rPr>
              <w:t>钥</w:t>
            </w:r>
            <w:proofErr w:type="gramEnd"/>
          </w:p>
        </w:tc>
      </w:tr>
      <w:tr w:rsidR="00815608" w:rsidRPr="00815608" w14:paraId="3A671542" w14:textId="77777777" w:rsidTr="00353905">
        <w:tc>
          <w:tcPr>
            <w:tcW w:w="0" w:type="auto"/>
            <w:vAlign w:val="center"/>
          </w:tcPr>
          <w:p w14:paraId="407E96A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CREATE_ASYMMETRIC_PUB_</w:t>
            </w:r>
            <w:proofErr w:type="gramStart"/>
            <w:r w:rsidRPr="00815608">
              <w:rPr>
                <w:rFonts w:ascii="Times New Roman" w:eastAsia="宋体" w:hAnsi="Times New Roman"/>
              </w:rPr>
              <w:t>KEY(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3673B9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创建公</w:t>
            </w:r>
            <w:proofErr w:type="gramStart"/>
            <w:r w:rsidRPr="00815608">
              <w:rPr>
                <w:rFonts w:ascii="Times New Roman" w:eastAsia="宋体" w:hAnsi="Times New Roman"/>
              </w:rPr>
              <w:t>钥</w:t>
            </w:r>
            <w:proofErr w:type="gramEnd"/>
          </w:p>
        </w:tc>
      </w:tr>
      <w:tr w:rsidR="00815608" w:rsidRPr="00815608" w14:paraId="104066BD" w14:textId="77777777" w:rsidTr="00353905">
        <w:tc>
          <w:tcPr>
            <w:tcW w:w="0" w:type="auto"/>
            <w:vAlign w:val="center"/>
          </w:tcPr>
          <w:p w14:paraId="1FA75E4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CREATE_DH_</w:t>
            </w:r>
            <w:proofErr w:type="gramStart"/>
            <w:r w:rsidRPr="00815608">
              <w:rPr>
                <w:rFonts w:ascii="Times New Roman" w:eastAsia="宋体" w:hAnsi="Times New Roman"/>
              </w:rPr>
              <w:t>PARAMETERS(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2D92A8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生成共享的</w:t>
            </w:r>
            <w:r w:rsidRPr="00815608">
              <w:rPr>
                <w:rFonts w:ascii="Times New Roman" w:eastAsia="宋体" w:hAnsi="Times New Roman"/>
              </w:rPr>
              <w:t>DH</w:t>
            </w:r>
            <w:r w:rsidRPr="00815608">
              <w:rPr>
                <w:rFonts w:ascii="Times New Roman" w:eastAsia="宋体" w:hAnsi="Times New Roman"/>
              </w:rPr>
              <w:t>秘密</w:t>
            </w:r>
          </w:p>
        </w:tc>
      </w:tr>
      <w:tr w:rsidR="00815608" w:rsidRPr="00815608" w14:paraId="79BF37ED" w14:textId="77777777" w:rsidTr="00353905">
        <w:tc>
          <w:tcPr>
            <w:tcW w:w="0" w:type="auto"/>
            <w:vAlign w:val="center"/>
          </w:tcPr>
          <w:p w14:paraId="11B22C6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CREATE_</w:t>
            </w:r>
            <w:proofErr w:type="gramStart"/>
            <w:r w:rsidRPr="00815608">
              <w:rPr>
                <w:rFonts w:ascii="Times New Roman" w:eastAsia="宋体" w:hAnsi="Times New Roman"/>
              </w:rPr>
              <w:t>DIGEST(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B5EAA7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从字符串生成摘要</w:t>
            </w:r>
          </w:p>
        </w:tc>
      </w:tr>
      <w:tr w:rsidR="00815608" w:rsidRPr="00815608" w14:paraId="288244DB" w14:textId="77777777" w:rsidTr="00353905">
        <w:tc>
          <w:tcPr>
            <w:tcW w:w="0" w:type="auto"/>
            <w:vAlign w:val="center"/>
          </w:tcPr>
          <w:p w14:paraId="37D17A0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Crosses()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A4447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一个几何是否相交</w:t>
            </w:r>
          </w:p>
        </w:tc>
      </w:tr>
      <w:tr w:rsidR="00815608" w:rsidRPr="00815608" w14:paraId="31CBE736" w14:textId="77777777" w:rsidTr="00353905">
        <w:tc>
          <w:tcPr>
            <w:tcW w:w="0" w:type="auto"/>
            <w:vAlign w:val="center"/>
          </w:tcPr>
          <w:p w14:paraId="28985BC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CURDATE(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06A3E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返回当前日期</w:t>
            </w:r>
          </w:p>
        </w:tc>
      </w:tr>
      <w:tr w:rsidR="00815608" w:rsidRPr="00815608" w14:paraId="70E90CD0" w14:textId="77777777" w:rsidTr="00353905">
        <w:tc>
          <w:tcPr>
            <w:tcW w:w="0" w:type="auto"/>
            <w:vAlign w:val="center"/>
          </w:tcPr>
          <w:p w14:paraId="7671BEE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CURRENT_DATE()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CURRENT_DATE</w:t>
            </w:r>
          </w:p>
        </w:tc>
        <w:tc>
          <w:tcPr>
            <w:tcW w:w="0" w:type="auto"/>
            <w:vAlign w:val="center"/>
          </w:tcPr>
          <w:p w14:paraId="04B6B92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CURDATE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41D3BFED" w14:textId="77777777" w:rsidTr="00353905">
        <w:tc>
          <w:tcPr>
            <w:tcW w:w="0" w:type="auto"/>
            <w:vAlign w:val="center"/>
          </w:tcPr>
          <w:p w14:paraId="379D81F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CURRENT_TIME()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CURRENT_TIME</w:t>
            </w:r>
          </w:p>
        </w:tc>
        <w:tc>
          <w:tcPr>
            <w:tcW w:w="0" w:type="auto"/>
            <w:vAlign w:val="center"/>
          </w:tcPr>
          <w:p w14:paraId="3090E5F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CURTIME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5B9E2466" w14:textId="77777777" w:rsidTr="00353905">
        <w:tc>
          <w:tcPr>
            <w:tcW w:w="0" w:type="auto"/>
            <w:vAlign w:val="center"/>
          </w:tcPr>
          <w:p w14:paraId="7376B69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CURRENT_TIMESTAMP()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CURRENT_TIMESTAMP</w:t>
            </w:r>
          </w:p>
        </w:tc>
        <w:tc>
          <w:tcPr>
            <w:tcW w:w="0" w:type="auto"/>
            <w:vAlign w:val="center"/>
          </w:tcPr>
          <w:p w14:paraId="2C47DAB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NOW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03FCC21B" w14:textId="77777777" w:rsidTr="00353905">
        <w:tc>
          <w:tcPr>
            <w:tcW w:w="0" w:type="auto"/>
            <w:vAlign w:val="center"/>
          </w:tcPr>
          <w:p w14:paraId="5CE7444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CURRENT_USER()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CURRENT_USER</w:t>
            </w:r>
          </w:p>
        </w:tc>
        <w:tc>
          <w:tcPr>
            <w:tcW w:w="0" w:type="auto"/>
            <w:vAlign w:val="center"/>
          </w:tcPr>
          <w:p w14:paraId="2F3449B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经过身份验证的用户名和主机名</w:t>
            </w:r>
          </w:p>
        </w:tc>
      </w:tr>
      <w:tr w:rsidR="00815608" w:rsidRPr="00815608" w14:paraId="3FE0BB43" w14:textId="77777777" w:rsidTr="00353905">
        <w:tc>
          <w:tcPr>
            <w:tcW w:w="0" w:type="auto"/>
            <w:vAlign w:val="center"/>
          </w:tcPr>
          <w:p w14:paraId="12AF4A5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CURTIME(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9C4D9B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返回当前时间</w:t>
            </w:r>
          </w:p>
        </w:tc>
      </w:tr>
      <w:tr w:rsidR="00815608" w:rsidRPr="00815608" w14:paraId="4B573041" w14:textId="77777777" w:rsidTr="00353905">
        <w:tc>
          <w:tcPr>
            <w:tcW w:w="0" w:type="auto"/>
            <w:vAlign w:val="center"/>
          </w:tcPr>
          <w:p w14:paraId="2B7CD04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DATABASE(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E4E426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返回默认（当前）数据库名称</w:t>
            </w:r>
          </w:p>
        </w:tc>
      </w:tr>
      <w:tr w:rsidR="00815608" w:rsidRPr="00815608" w14:paraId="573DE12B" w14:textId="77777777" w:rsidTr="00353905">
        <w:tc>
          <w:tcPr>
            <w:tcW w:w="0" w:type="auto"/>
            <w:vAlign w:val="center"/>
          </w:tcPr>
          <w:p w14:paraId="6AE313B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479299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提取日期或日期时间表达式的日期部分</w:t>
            </w:r>
          </w:p>
        </w:tc>
      </w:tr>
      <w:tr w:rsidR="00815608" w:rsidRPr="00815608" w14:paraId="77F68887" w14:textId="77777777" w:rsidTr="00353905">
        <w:tc>
          <w:tcPr>
            <w:tcW w:w="0" w:type="auto"/>
            <w:vAlign w:val="center"/>
          </w:tcPr>
          <w:p w14:paraId="7BF421D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DATE_</w:t>
            </w:r>
            <w:proofErr w:type="gramStart"/>
            <w:r w:rsidRPr="00815608">
              <w:rPr>
                <w:rFonts w:ascii="Times New Roman" w:eastAsia="宋体" w:hAnsi="Times New Roman"/>
              </w:rPr>
              <w:t>ADD(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FC3DCB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将时间值（间隔）添加到日期值</w:t>
            </w:r>
          </w:p>
        </w:tc>
      </w:tr>
      <w:tr w:rsidR="00815608" w:rsidRPr="00815608" w14:paraId="6D695BBB" w14:textId="77777777" w:rsidTr="00353905">
        <w:tc>
          <w:tcPr>
            <w:tcW w:w="0" w:type="auto"/>
            <w:vAlign w:val="center"/>
          </w:tcPr>
          <w:p w14:paraId="47E0AA8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DATE_</w:t>
            </w:r>
            <w:proofErr w:type="gramStart"/>
            <w:r w:rsidRPr="00815608">
              <w:rPr>
                <w:rFonts w:ascii="Times New Roman" w:eastAsia="宋体" w:hAnsi="Times New Roman"/>
              </w:rPr>
              <w:t>FORMAT(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0FA4D0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格式化日期指定</w:t>
            </w:r>
          </w:p>
        </w:tc>
      </w:tr>
      <w:tr w:rsidR="00815608" w:rsidRPr="00815608" w14:paraId="42C99433" w14:textId="77777777" w:rsidTr="00353905">
        <w:tc>
          <w:tcPr>
            <w:tcW w:w="0" w:type="auto"/>
            <w:vAlign w:val="center"/>
          </w:tcPr>
          <w:p w14:paraId="7DF1077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DATE_</w:t>
            </w:r>
            <w:proofErr w:type="gramStart"/>
            <w:r w:rsidRPr="00815608">
              <w:rPr>
                <w:rFonts w:ascii="Times New Roman" w:eastAsia="宋体" w:hAnsi="Times New Roman"/>
              </w:rPr>
              <w:t>SUB(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2B9890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从日期减去时间值（间隔）</w:t>
            </w:r>
          </w:p>
        </w:tc>
      </w:tr>
      <w:tr w:rsidR="00815608" w:rsidRPr="00815608" w14:paraId="5315D101" w14:textId="77777777" w:rsidTr="00353905">
        <w:tc>
          <w:tcPr>
            <w:tcW w:w="0" w:type="auto"/>
            <w:vAlign w:val="center"/>
          </w:tcPr>
          <w:p w14:paraId="4A47422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DATEDIFF(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AC1423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减去两个日期</w:t>
            </w:r>
          </w:p>
        </w:tc>
      </w:tr>
      <w:tr w:rsidR="00815608" w:rsidRPr="00815608" w14:paraId="16C2A550" w14:textId="77777777" w:rsidTr="00353905">
        <w:tc>
          <w:tcPr>
            <w:tcW w:w="0" w:type="auto"/>
            <w:vAlign w:val="center"/>
          </w:tcPr>
          <w:p w14:paraId="070006D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712C95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DAYOFMONTH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70722025" w14:textId="77777777" w:rsidTr="00353905">
        <w:tc>
          <w:tcPr>
            <w:tcW w:w="0" w:type="auto"/>
            <w:vAlign w:val="center"/>
          </w:tcPr>
          <w:p w14:paraId="444CA2F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DAYNAME(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B149A5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返回工作日的名称</w:t>
            </w:r>
          </w:p>
        </w:tc>
      </w:tr>
      <w:tr w:rsidR="00815608" w:rsidRPr="00815608" w14:paraId="1454B0DC" w14:textId="77777777" w:rsidTr="00353905">
        <w:tc>
          <w:tcPr>
            <w:tcW w:w="0" w:type="auto"/>
            <w:vAlign w:val="center"/>
          </w:tcPr>
          <w:p w14:paraId="6548272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DAYOFMONTH(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C12B27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返回当天（</w:t>
            </w:r>
            <w:r w:rsidRPr="00815608">
              <w:rPr>
                <w:rFonts w:ascii="Times New Roman" w:eastAsia="宋体" w:hAnsi="Times New Roman"/>
              </w:rPr>
              <w:t>0-31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3F08B1BE" w14:textId="77777777" w:rsidTr="00353905">
        <w:tc>
          <w:tcPr>
            <w:tcW w:w="0" w:type="auto"/>
            <w:vAlign w:val="center"/>
          </w:tcPr>
          <w:p w14:paraId="10119B8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DAYOFWEEK(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E89297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返回参数的工作日索引</w:t>
            </w:r>
          </w:p>
        </w:tc>
      </w:tr>
      <w:tr w:rsidR="00815608" w:rsidRPr="00815608" w14:paraId="41E8403F" w14:textId="77777777" w:rsidTr="00353905">
        <w:tc>
          <w:tcPr>
            <w:tcW w:w="0" w:type="auto"/>
            <w:vAlign w:val="center"/>
          </w:tcPr>
          <w:p w14:paraId="4B9794F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DAYOFYEAR(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13BE5B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返回一年中的日子（</w:t>
            </w:r>
            <w:r w:rsidRPr="00815608">
              <w:rPr>
                <w:rFonts w:ascii="Times New Roman" w:eastAsia="宋体" w:hAnsi="Times New Roman"/>
              </w:rPr>
              <w:t>1-366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756B5B2A" w14:textId="77777777" w:rsidTr="00353905">
        <w:tc>
          <w:tcPr>
            <w:tcW w:w="0" w:type="auto"/>
            <w:vAlign w:val="center"/>
          </w:tcPr>
          <w:p w14:paraId="05F5958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DECODE(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975C09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解码使用</w:t>
            </w:r>
            <w:r w:rsidRPr="00815608">
              <w:rPr>
                <w:rFonts w:ascii="Times New Roman" w:eastAsia="宋体" w:hAnsi="Times New Roman"/>
              </w:rPr>
              <w:t>ENCODE</w:t>
            </w:r>
            <w:r w:rsidRPr="00815608">
              <w:rPr>
                <w:rFonts w:ascii="Times New Roman" w:eastAsia="宋体" w:hAnsi="Times New Roman"/>
              </w:rPr>
              <w:t>（）加密的字符串</w:t>
            </w:r>
          </w:p>
        </w:tc>
      </w:tr>
      <w:tr w:rsidR="00815608" w:rsidRPr="00815608" w14:paraId="717F9DBA" w14:textId="77777777" w:rsidTr="00353905">
        <w:tc>
          <w:tcPr>
            <w:tcW w:w="0" w:type="auto"/>
            <w:vAlign w:val="center"/>
          </w:tcPr>
          <w:p w14:paraId="32955E6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DEFAULT(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7548BB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返回表列的默认值</w:t>
            </w:r>
          </w:p>
        </w:tc>
      </w:tr>
      <w:tr w:rsidR="00815608" w:rsidRPr="00815608" w14:paraId="4F721629" w14:textId="77777777" w:rsidTr="00353905">
        <w:tc>
          <w:tcPr>
            <w:tcW w:w="0" w:type="auto"/>
            <w:vAlign w:val="center"/>
          </w:tcPr>
          <w:p w14:paraId="47D2CAA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DEGREES(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CB539A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将弧度转换为度数</w:t>
            </w:r>
          </w:p>
        </w:tc>
      </w:tr>
      <w:tr w:rsidR="00815608" w:rsidRPr="00815608" w14:paraId="112EA34B" w14:textId="77777777" w:rsidTr="00353905">
        <w:tc>
          <w:tcPr>
            <w:tcW w:w="0" w:type="auto"/>
            <w:vAlign w:val="center"/>
          </w:tcPr>
          <w:p w14:paraId="66C8EFD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DES_DECRYPT()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5A6203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解密一个字符串</w:t>
            </w:r>
          </w:p>
        </w:tc>
      </w:tr>
      <w:tr w:rsidR="00815608" w:rsidRPr="00815608" w14:paraId="7E1B0B24" w14:textId="77777777" w:rsidTr="00353905">
        <w:tc>
          <w:tcPr>
            <w:tcW w:w="0" w:type="auto"/>
            <w:vAlign w:val="center"/>
          </w:tcPr>
          <w:p w14:paraId="453B286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DES_ENCRYPT()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98994B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加密字符串</w:t>
            </w:r>
          </w:p>
        </w:tc>
      </w:tr>
      <w:tr w:rsidR="00815608" w:rsidRPr="00815608" w14:paraId="6AA4D160" w14:textId="77777777" w:rsidTr="00353905">
        <w:tc>
          <w:tcPr>
            <w:tcW w:w="0" w:type="auto"/>
            <w:vAlign w:val="center"/>
          </w:tcPr>
          <w:p w14:paraId="6E875C0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Dimension()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59E2BE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几何尺寸</w:t>
            </w:r>
          </w:p>
        </w:tc>
      </w:tr>
      <w:tr w:rsidR="00815608" w:rsidRPr="00815608" w14:paraId="7D451385" w14:textId="77777777" w:rsidTr="00353905">
        <w:tc>
          <w:tcPr>
            <w:tcW w:w="0" w:type="auto"/>
            <w:vAlign w:val="center"/>
          </w:tcPr>
          <w:p w14:paraId="5001447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Disjoint()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5BAC54F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是否是不相交的</w:t>
            </w:r>
          </w:p>
        </w:tc>
      </w:tr>
      <w:tr w:rsidR="00815608" w:rsidRPr="00815608" w14:paraId="111224E5" w14:textId="77777777" w:rsidTr="00353905">
        <w:tc>
          <w:tcPr>
            <w:tcW w:w="0" w:type="auto"/>
            <w:vAlign w:val="center"/>
          </w:tcPr>
          <w:p w14:paraId="5E0ADC8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Distance()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61BC54E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一个几何体与另一个几何的距离</w:t>
            </w:r>
          </w:p>
        </w:tc>
      </w:tr>
      <w:tr w:rsidR="00815608" w:rsidRPr="00815608" w14:paraId="63C4B5B5" w14:textId="77777777" w:rsidTr="00353905">
        <w:tc>
          <w:tcPr>
            <w:tcW w:w="0" w:type="auto"/>
            <w:vAlign w:val="center"/>
          </w:tcPr>
          <w:p w14:paraId="001E2C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DIV</w:t>
            </w:r>
          </w:p>
        </w:tc>
        <w:tc>
          <w:tcPr>
            <w:tcW w:w="0" w:type="auto"/>
            <w:vAlign w:val="center"/>
          </w:tcPr>
          <w:p w14:paraId="2090882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整数除法</w:t>
            </w:r>
          </w:p>
        </w:tc>
      </w:tr>
      <w:tr w:rsidR="00815608" w:rsidRPr="00815608" w14:paraId="7F3BBDFE" w14:textId="77777777" w:rsidTr="00353905">
        <w:tc>
          <w:tcPr>
            <w:tcW w:w="0" w:type="auto"/>
            <w:vAlign w:val="center"/>
          </w:tcPr>
          <w:p w14:paraId="0C7BD20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/</w:t>
            </w:r>
          </w:p>
        </w:tc>
        <w:tc>
          <w:tcPr>
            <w:tcW w:w="0" w:type="auto"/>
            <w:vAlign w:val="center"/>
          </w:tcPr>
          <w:p w14:paraId="0535E26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司司长</w:t>
            </w:r>
          </w:p>
        </w:tc>
      </w:tr>
      <w:tr w:rsidR="00815608" w:rsidRPr="00815608" w14:paraId="394A0150" w14:textId="77777777" w:rsidTr="00353905">
        <w:tc>
          <w:tcPr>
            <w:tcW w:w="0" w:type="auto"/>
            <w:vAlign w:val="center"/>
          </w:tcPr>
          <w:p w14:paraId="31F4B00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lastRenderedPageBreak/>
              <w:t>ELT(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3121F5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在索引号返回字符串</w:t>
            </w:r>
          </w:p>
        </w:tc>
      </w:tr>
      <w:tr w:rsidR="00815608" w:rsidRPr="00815608" w14:paraId="44592C1C" w14:textId="77777777" w:rsidTr="00353905">
        <w:tc>
          <w:tcPr>
            <w:tcW w:w="0" w:type="auto"/>
            <w:vAlign w:val="center"/>
          </w:tcPr>
          <w:p w14:paraId="67211B5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ENCODE(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C22210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编码一个字符串</w:t>
            </w:r>
          </w:p>
        </w:tc>
      </w:tr>
      <w:tr w:rsidR="00815608" w:rsidRPr="00815608" w14:paraId="52795670" w14:textId="77777777" w:rsidTr="00353905">
        <w:tc>
          <w:tcPr>
            <w:tcW w:w="0" w:type="auto"/>
            <w:vAlign w:val="center"/>
          </w:tcPr>
          <w:p w14:paraId="2BFDF4A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ENCRYPT()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8A08E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加密字符串</w:t>
            </w:r>
          </w:p>
        </w:tc>
      </w:tr>
      <w:tr w:rsidR="00815608" w:rsidRPr="00815608" w14:paraId="636625EB" w14:textId="77777777" w:rsidTr="00353905">
        <w:tc>
          <w:tcPr>
            <w:tcW w:w="0" w:type="auto"/>
            <w:vAlign w:val="center"/>
          </w:tcPr>
          <w:p w14:paraId="13F5E75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EndPoint()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5BB900F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的终点</w:t>
            </w:r>
          </w:p>
        </w:tc>
      </w:tr>
      <w:tr w:rsidR="00815608" w:rsidRPr="00815608" w14:paraId="07FBBE7A" w14:textId="77777777" w:rsidTr="00353905">
        <w:tc>
          <w:tcPr>
            <w:tcW w:w="0" w:type="auto"/>
            <w:vAlign w:val="center"/>
          </w:tcPr>
          <w:p w14:paraId="60C998B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Envelope()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0F37C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返回几何的</w:t>
            </w:r>
            <w:r w:rsidRPr="00815608">
              <w:rPr>
                <w:rFonts w:ascii="Times New Roman" w:eastAsia="宋体" w:hAnsi="Times New Roman"/>
              </w:rPr>
              <w:t>MBR</w:t>
            </w:r>
          </w:p>
        </w:tc>
      </w:tr>
      <w:tr w:rsidR="00815608" w:rsidRPr="00815608" w14:paraId="021390EF" w14:textId="77777777" w:rsidTr="00353905">
        <w:tc>
          <w:tcPr>
            <w:tcW w:w="0" w:type="auto"/>
            <w:vAlign w:val="center"/>
          </w:tcPr>
          <w:p w14:paraId="5FC6F37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=</w:t>
            </w:r>
          </w:p>
        </w:tc>
        <w:tc>
          <w:tcPr>
            <w:tcW w:w="0" w:type="auto"/>
            <w:vAlign w:val="center"/>
          </w:tcPr>
          <w:p w14:paraId="6E77B97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平等的操作员</w:t>
            </w:r>
          </w:p>
        </w:tc>
      </w:tr>
      <w:tr w:rsidR="00815608" w:rsidRPr="00815608" w14:paraId="0AD36E86" w14:textId="77777777" w:rsidTr="00353905">
        <w:tc>
          <w:tcPr>
            <w:tcW w:w="0" w:type="auto"/>
            <w:vAlign w:val="center"/>
          </w:tcPr>
          <w:p w14:paraId="43ABCE0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&lt;=&gt;</w:t>
            </w:r>
          </w:p>
        </w:tc>
        <w:tc>
          <w:tcPr>
            <w:tcW w:w="0" w:type="auto"/>
            <w:vAlign w:val="center"/>
          </w:tcPr>
          <w:p w14:paraId="310AEA8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NULL</w:t>
            </w:r>
            <w:r w:rsidRPr="00815608">
              <w:rPr>
                <w:rFonts w:ascii="Times New Roman" w:eastAsia="宋体" w:hAnsi="Times New Roman"/>
              </w:rPr>
              <w:t>安全等于运算符</w:t>
            </w:r>
          </w:p>
        </w:tc>
      </w:tr>
      <w:tr w:rsidR="00815608" w:rsidRPr="00815608" w14:paraId="3FA4468C" w14:textId="77777777" w:rsidTr="00353905">
        <w:tc>
          <w:tcPr>
            <w:tcW w:w="0" w:type="auto"/>
            <w:vAlign w:val="center"/>
          </w:tcPr>
          <w:p w14:paraId="6C43B05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Equals()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BD1EDF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是否相等</w:t>
            </w:r>
          </w:p>
        </w:tc>
      </w:tr>
      <w:tr w:rsidR="00815608" w:rsidRPr="00815608" w14:paraId="2A47538C" w14:textId="77777777" w:rsidTr="00353905">
        <w:tc>
          <w:tcPr>
            <w:tcW w:w="0" w:type="auto"/>
            <w:vAlign w:val="center"/>
          </w:tcPr>
          <w:p w14:paraId="1C334CE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EXP(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7198D1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提高权力</w:t>
            </w:r>
          </w:p>
        </w:tc>
      </w:tr>
      <w:tr w:rsidR="00815608" w:rsidRPr="00815608" w14:paraId="4B101DE3" w14:textId="77777777" w:rsidTr="00353905">
        <w:tc>
          <w:tcPr>
            <w:tcW w:w="0" w:type="auto"/>
            <w:vAlign w:val="center"/>
          </w:tcPr>
          <w:p w14:paraId="0D5CFCC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EXPORT_</w:t>
            </w:r>
            <w:proofErr w:type="gramStart"/>
            <w:r w:rsidRPr="00815608">
              <w:rPr>
                <w:rFonts w:ascii="Times New Roman" w:eastAsia="宋体" w:hAnsi="Times New Roman"/>
              </w:rPr>
              <w:t>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5911E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返回一个字符串，使得</w:t>
            </w:r>
            <w:proofErr w:type="gramStart"/>
            <w:r w:rsidRPr="00815608">
              <w:rPr>
                <w:rFonts w:ascii="Times New Roman" w:eastAsia="宋体" w:hAnsi="Times New Roman"/>
              </w:rPr>
              <w:t>对于值位中</w:t>
            </w:r>
            <w:proofErr w:type="gramEnd"/>
            <w:r w:rsidRPr="00815608">
              <w:rPr>
                <w:rFonts w:ascii="Times New Roman" w:eastAsia="宋体" w:hAnsi="Times New Roman"/>
              </w:rPr>
              <w:t>设置的每个位，您将获得一个字符串，并且对于每个未设置位，您将获得一个关闭字符串</w:t>
            </w:r>
          </w:p>
        </w:tc>
      </w:tr>
      <w:tr w:rsidR="00815608" w:rsidRPr="00815608" w14:paraId="018A166A" w14:textId="77777777" w:rsidTr="00353905">
        <w:tc>
          <w:tcPr>
            <w:tcW w:w="0" w:type="auto"/>
            <w:vAlign w:val="center"/>
          </w:tcPr>
          <w:p w14:paraId="445760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ExteriorRing()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672E980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返回多边形外圈</w:t>
            </w:r>
          </w:p>
        </w:tc>
      </w:tr>
      <w:tr w:rsidR="00815608" w:rsidRPr="00815608" w14:paraId="4D33B4AB" w14:textId="77777777" w:rsidTr="00353905">
        <w:tc>
          <w:tcPr>
            <w:tcW w:w="0" w:type="auto"/>
            <w:vAlign w:val="center"/>
          </w:tcPr>
          <w:p w14:paraId="298A8EE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EXTRACT(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98850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提取日期的一部分</w:t>
            </w:r>
          </w:p>
        </w:tc>
      </w:tr>
      <w:tr w:rsidR="00815608" w:rsidRPr="00815608" w14:paraId="5ED78BBB" w14:textId="77777777" w:rsidTr="00353905">
        <w:tc>
          <w:tcPr>
            <w:tcW w:w="0" w:type="auto"/>
            <w:vAlign w:val="center"/>
          </w:tcPr>
          <w:p w14:paraId="53A6EDE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ExtractValue(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6023C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使用</w:t>
            </w:r>
            <w:r w:rsidRPr="00815608">
              <w:rPr>
                <w:rFonts w:ascii="Times New Roman" w:eastAsia="宋体" w:hAnsi="Times New Roman"/>
              </w:rPr>
              <w:t>XPath</w:t>
            </w:r>
            <w:r w:rsidRPr="00815608">
              <w:rPr>
                <w:rFonts w:ascii="Times New Roman" w:eastAsia="宋体" w:hAnsi="Times New Roman"/>
              </w:rPr>
              <w:t>表示法从</w:t>
            </w:r>
            <w:r w:rsidRPr="00815608">
              <w:rPr>
                <w:rFonts w:ascii="Times New Roman" w:eastAsia="宋体" w:hAnsi="Times New Roman"/>
              </w:rPr>
              <w:t>XML</w:t>
            </w:r>
            <w:r w:rsidRPr="00815608">
              <w:rPr>
                <w:rFonts w:ascii="Times New Roman" w:eastAsia="宋体" w:hAnsi="Times New Roman"/>
              </w:rPr>
              <w:t>字符串中提取值</w:t>
            </w:r>
          </w:p>
        </w:tc>
      </w:tr>
      <w:tr w:rsidR="00815608" w:rsidRPr="00815608" w14:paraId="6A21C4D1" w14:textId="77777777" w:rsidTr="00353905">
        <w:tc>
          <w:tcPr>
            <w:tcW w:w="0" w:type="auto"/>
            <w:vAlign w:val="center"/>
          </w:tcPr>
          <w:p w14:paraId="0E187C9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FIELD(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C70B0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返回后续参数中第一个参数的索引（</w:t>
            </w:r>
            <w:r w:rsidRPr="00815608">
              <w:rPr>
                <w:rFonts w:ascii="Times New Roman" w:eastAsia="宋体" w:hAnsi="Times New Roman"/>
              </w:rPr>
              <w:t>position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0F151F13" w14:textId="77777777" w:rsidTr="00353905">
        <w:tc>
          <w:tcPr>
            <w:tcW w:w="0" w:type="auto"/>
            <w:vAlign w:val="center"/>
          </w:tcPr>
          <w:p w14:paraId="2C8876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FIND_IN_</w:t>
            </w:r>
            <w:proofErr w:type="gramStart"/>
            <w:r w:rsidRPr="00815608">
              <w:rPr>
                <w:rFonts w:ascii="Times New Roman" w:eastAsia="宋体" w:hAnsi="Times New Roman"/>
              </w:rPr>
              <w:t>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A2A2D3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返回第二个参数中第一个参数的索引位置</w:t>
            </w:r>
          </w:p>
        </w:tc>
      </w:tr>
      <w:tr w:rsidR="00815608" w:rsidRPr="00815608" w14:paraId="2898B27C" w14:textId="77777777" w:rsidTr="00353905">
        <w:tc>
          <w:tcPr>
            <w:tcW w:w="0" w:type="auto"/>
            <w:vAlign w:val="center"/>
          </w:tcPr>
          <w:p w14:paraId="3855E70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FLOOR(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28DE50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返回不大于参数的最大整数值</w:t>
            </w:r>
          </w:p>
        </w:tc>
      </w:tr>
      <w:tr w:rsidR="00815608" w:rsidRPr="00815608" w14:paraId="7C40C43D" w14:textId="77777777" w:rsidTr="00353905">
        <w:tc>
          <w:tcPr>
            <w:tcW w:w="0" w:type="auto"/>
            <w:vAlign w:val="center"/>
          </w:tcPr>
          <w:p w14:paraId="0504109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FORMAT(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7FC7C7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返回格式化到指定小数位数的数字</w:t>
            </w:r>
          </w:p>
        </w:tc>
      </w:tr>
      <w:tr w:rsidR="00815608" w:rsidRPr="00815608" w14:paraId="2D63906A" w14:textId="77777777" w:rsidTr="00353905">
        <w:tc>
          <w:tcPr>
            <w:tcW w:w="0" w:type="auto"/>
            <w:vAlign w:val="center"/>
          </w:tcPr>
          <w:p w14:paraId="5BB5498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FOUND_</w:t>
            </w:r>
            <w:proofErr w:type="gramStart"/>
            <w:r w:rsidRPr="00815608">
              <w:rPr>
                <w:rFonts w:ascii="Times New Roman" w:eastAsia="宋体" w:hAnsi="Times New Roman"/>
              </w:rPr>
              <w:t>ROWS(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4D293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对于具有</w:t>
            </w:r>
            <w:r w:rsidRPr="00815608">
              <w:rPr>
                <w:rFonts w:ascii="Times New Roman" w:eastAsia="宋体" w:hAnsi="Times New Roman"/>
              </w:rPr>
              <w:t>LIMIT</w:t>
            </w:r>
            <w:r w:rsidRPr="00815608">
              <w:rPr>
                <w:rFonts w:ascii="Times New Roman" w:eastAsia="宋体" w:hAnsi="Times New Roman"/>
              </w:rPr>
              <w:t>子句的</w:t>
            </w:r>
            <w:r w:rsidRPr="00815608">
              <w:rPr>
                <w:rFonts w:ascii="Times New Roman" w:eastAsia="宋体" w:hAnsi="Times New Roman"/>
              </w:rPr>
              <w:t>SELECT</w:t>
            </w:r>
            <w:r w:rsidRPr="00815608">
              <w:rPr>
                <w:rFonts w:ascii="Times New Roman" w:eastAsia="宋体" w:hAnsi="Times New Roman"/>
              </w:rPr>
              <w:t>，将返回的行数是没有</w:t>
            </w:r>
            <w:r w:rsidRPr="00815608">
              <w:rPr>
                <w:rFonts w:ascii="Times New Roman" w:eastAsia="宋体" w:hAnsi="Times New Roman"/>
              </w:rPr>
              <w:t>LIMIT</w:t>
            </w:r>
            <w:r w:rsidRPr="00815608">
              <w:rPr>
                <w:rFonts w:ascii="Times New Roman" w:eastAsia="宋体" w:hAnsi="Times New Roman"/>
              </w:rPr>
              <w:t>子句</w:t>
            </w:r>
          </w:p>
        </w:tc>
      </w:tr>
      <w:tr w:rsidR="00815608" w:rsidRPr="00815608" w14:paraId="24E226FF" w14:textId="77777777" w:rsidTr="00353905">
        <w:tc>
          <w:tcPr>
            <w:tcW w:w="0" w:type="auto"/>
            <w:vAlign w:val="center"/>
          </w:tcPr>
          <w:p w14:paraId="5FA7FF2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FROM_BASE64()</w:t>
            </w:r>
          </w:p>
        </w:tc>
        <w:tc>
          <w:tcPr>
            <w:tcW w:w="0" w:type="auto"/>
            <w:vAlign w:val="center"/>
          </w:tcPr>
          <w:p w14:paraId="4AF49AC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解码为</w:t>
            </w:r>
            <w:r w:rsidRPr="00815608">
              <w:rPr>
                <w:rFonts w:ascii="Times New Roman" w:eastAsia="宋体" w:hAnsi="Times New Roman"/>
              </w:rPr>
              <w:t>base-64</w:t>
            </w:r>
            <w:r w:rsidRPr="00815608">
              <w:rPr>
                <w:rFonts w:ascii="Times New Roman" w:eastAsia="宋体" w:hAnsi="Times New Roman"/>
              </w:rPr>
              <w:t>字符串并返回结果</w:t>
            </w:r>
          </w:p>
        </w:tc>
      </w:tr>
      <w:tr w:rsidR="00815608" w:rsidRPr="00815608" w14:paraId="0C30BFDE" w14:textId="77777777" w:rsidTr="00353905">
        <w:tc>
          <w:tcPr>
            <w:tcW w:w="0" w:type="auto"/>
            <w:vAlign w:val="center"/>
          </w:tcPr>
          <w:p w14:paraId="12FEDDA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FROM_</w:t>
            </w:r>
            <w:proofErr w:type="gramStart"/>
            <w:r w:rsidRPr="00815608">
              <w:rPr>
                <w:rFonts w:ascii="Times New Roman" w:eastAsia="宋体" w:hAnsi="Times New Roman"/>
              </w:rPr>
              <w:t>DAYS(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68A216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将日数转换为日期</w:t>
            </w:r>
          </w:p>
        </w:tc>
      </w:tr>
      <w:tr w:rsidR="00815608" w:rsidRPr="00815608" w14:paraId="3338A3FB" w14:textId="77777777" w:rsidTr="00353905">
        <w:tc>
          <w:tcPr>
            <w:tcW w:w="0" w:type="auto"/>
            <w:vAlign w:val="center"/>
          </w:tcPr>
          <w:p w14:paraId="453D71C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FROM_</w:t>
            </w:r>
            <w:proofErr w:type="gramStart"/>
            <w:r w:rsidRPr="00815608">
              <w:rPr>
                <w:rFonts w:ascii="Times New Roman" w:eastAsia="宋体" w:hAnsi="Times New Roman"/>
              </w:rPr>
              <w:t>UNIXTIME(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141C53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</w:t>
            </w:r>
            <w:r w:rsidRPr="00815608">
              <w:rPr>
                <w:rFonts w:ascii="Times New Roman" w:eastAsia="宋体" w:hAnsi="Times New Roman"/>
              </w:rPr>
              <w:t>Unix</w:t>
            </w:r>
            <w:r w:rsidRPr="00815608">
              <w:rPr>
                <w:rFonts w:ascii="Times New Roman" w:eastAsia="宋体" w:hAnsi="Times New Roman"/>
              </w:rPr>
              <w:t>时间戳格式化为日期</w:t>
            </w:r>
          </w:p>
        </w:tc>
      </w:tr>
      <w:tr w:rsidR="00815608" w:rsidRPr="00815608" w14:paraId="7E77BF5F" w14:textId="77777777" w:rsidTr="00353905">
        <w:tc>
          <w:tcPr>
            <w:tcW w:w="0" w:type="auto"/>
            <w:vAlign w:val="center"/>
          </w:tcPr>
          <w:p w14:paraId="1EF7A07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GeomCollFromText()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GeometryCollectionFromText()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1CD3A54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返回几何集合</w:t>
            </w:r>
          </w:p>
        </w:tc>
      </w:tr>
      <w:tr w:rsidR="00815608" w:rsidRPr="00815608" w14:paraId="0A3E0A5E" w14:textId="77777777" w:rsidTr="00353905">
        <w:tc>
          <w:tcPr>
            <w:tcW w:w="0" w:type="auto"/>
            <w:vAlign w:val="center"/>
          </w:tcPr>
          <w:p w14:paraId="52F59D0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GeomCollFromWKB()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GeometryCollectionFromWKB()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39585E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返回几何集合</w:t>
            </w:r>
          </w:p>
        </w:tc>
      </w:tr>
      <w:tr w:rsidR="00815608" w:rsidRPr="00815608" w14:paraId="69ACA428" w14:textId="77777777" w:rsidTr="00353905">
        <w:tc>
          <w:tcPr>
            <w:tcW w:w="0" w:type="auto"/>
            <w:vAlign w:val="center"/>
          </w:tcPr>
          <w:p w14:paraId="092074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GeometryCollection(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D2C5B0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从几何构造几何集合</w:t>
            </w:r>
          </w:p>
        </w:tc>
      </w:tr>
      <w:tr w:rsidR="00815608" w:rsidRPr="00815608" w14:paraId="66E4FAB7" w14:textId="77777777" w:rsidTr="00353905">
        <w:tc>
          <w:tcPr>
            <w:tcW w:w="0" w:type="auto"/>
            <w:vAlign w:val="center"/>
          </w:tcPr>
          <w:p w14:paraId="1F228E7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GeometryN()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BC02F5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从几何集合</w:t>
            </w:r>
            <w:proofErr w:type="gramStart"/>
            <w:r w:rsidRPr="00815608">
              <w:rPr>
                <w:rFonts w:ascii="Times New Roman" w:eastAsia="宋体" w:hAnsi="Times New Roman"/>
              </w:rPr>
              <w:t>返回第</w:t>
            </w:r>
            <w:proofErr w:type="gramEnd"/>
            <w:r w:rsidRPr="00815608">
              <w:rPr>
                <w:rFonts w:ascii="Times New Roman" w:eastAsia="宋体" w:hAnsi="Times New Roman"/>
              </w:rPr>
              <w:t>N</w:t>
            </w:r>
            <w:proofErr w:type="gramStart"/>
            <w:r w:rsidRPr="00815608">
              <w:rPr>
                <w:rFonts w:ascii="Times New Roman" w:eastAsia="宋体" w:hAnsi="Times New Roman"/>
              </w:rPr>
              <w:t>个</w:t>
            </w:r>
            <w:proofErr w:type="gramEnd"/>
            <w:r w:rsidRPr="00815608">
              <w:rPr>
                <w:rFonts w:ascii="Times New Roman" w:eastAsia="宋体" w:hAnsi="Times New Roman"/>
              </w:rPr>
              <w:t>几何</w:t>
            </w:r>
          </w:p>
        </w:tc>
      </w:tr>
      <w:tr w:rsidR="00815608" w:rsidRPr="00815608" w14:paraId="6D22F788" w14:textId="77777777" w:rsidTr="00353905">
        <w:tc>
          <w:tcPr>
            <w:tcW w:w="0" w:type="auto"/>
            <w:vAlign w:val="center"/>
          </w:tcPr>
          <w:p w14:paraId="79731DB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GeometryType()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5047CA2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返回几何类型的名称</w:t>
            </w:r>
          </w:p>
        </w:tc>
      </w:tr>
      <w:tr w:rsidR="00815608" w:rsidRPr="00815608" w14:paraId="0FE2E268" w14:textId="77777777" w:rsidTr="00353905">
        <w:tc>
          <w:tcPr>
            <w:tcW w:w="0" w:type="auto"/>
            <w:vAlign w:val="center"/>
          </w:tcPr>
          <w:p w14:paraId="717F138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GeomFromText()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GeometryFromText()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31D8E2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返回几何</w:t>
            </w:r>
          </w:p>
        </w:tc>
      </w:tr>
      <w:tr w:rsidR="00815608" w:rsidRPr="00815608" w14:paraId="2F4C60B0" w14:textId="77777777" w:rsidTr="00353905">
        <w:tc>
          <w:tcPr>
            <w:tcW w:w="0" w:type="auto"/>
            <w:vAlign w:val="center"/>
          </w:tcPr>
          <w:p w14:paraId="0E1475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GeomFromWKB()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GeometryFromWKB()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1F6ACB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返回几何</w:t>
            </w:r>
          </w:p>
        </w:tc>
      </w:tr>
      <w:tr w:rsidR="00815608" w:rsidRPr="00815608" w14:paraId="72A6DEFF" w14:textId="77777777" w:rsidTr="00353905">
        <w:tc>
          <w:tcPr>
            <w:tcW w:w="0" w:type="auto"/>
            <w:vAlign w:val="center"/>
          </w:tcPr>
          <w:p w14:paraId="20261DF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GET_</w:t>
            </w:r>
            <w:proofErr w:type="gramStart"/>
            <w:r w:rsidRPr="00815608">
              <w:rPr>
                <w:rFonts w:ascii="Times New Roman" w:eastAsia="宋体" w:hAnsi="Times New Roman"/>
              </w:rPr>
              <w:t>FORMAT(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158B1B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返回日期格式字符串</w:t>
            </w:r>
          </w:p>
        </w:tc>
      </w:tr>
      <w:tr w:rsidR="00815608" w:rsidRPr="00815608" w14:paraId="6C79E2C1" w14:textId="77777777" w:rsidTr="00353905">
        <w:tc>
          <w:tcPr>
            <w:tcW w:w="0" w:type="auto"/>
            <w:vAlign w:val="center"/>
          </w:tcPr>
          <w:p w14:paraId="06C5BF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GET_</w:t>
            </w:r>
            <w:proofErr w:type="gramStart"/>
            <w:r w:rsidRPr="00815608">
              <w:rPr>
                <w:rFonts w:ascii="Times New Roman" w:eastAsia="宋体" w:hAnsi="Times New Roman"/>
              </w:rPr>
              <w:t>LOCK(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B6067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获得一个命名锁</w:t>
            </w:r>
          </w:p>
        </w:tc>
      </w:tr>
      <w:tr w:rsidR="00815608" w:rsidRPr="00815608" w14:paraId="7E4C2166" w14:textId="77777777" w:rsidTr="00353905">
        <w:tc>
          <w:tcPr>
            <w:tcW w:w="0" w:type="auto"/>
            <w:vAlign w:val="center"/>
          </w:tcPr>
          <w:p w14:paraId="1AFCFF6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GLength()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6DFAF1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的长度</w:t>
            </w:r>
          </w:p>
        </w:tc>
      </w:tr>
      <w:tr w:rsidR="00815608" w:rsidRPr="00815608" w14:paraId="64BCC99F" w14:textId="77777777" w:rsidTr="00353905">
        <w:tc>
          <w:tcPr>
            <w:tcW w:w="0" w:type="auto"/>
            <w:vAlign w:val="center"/>
          </w:tcPr>
          <w:p w14:paraId="49AA3A9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0" w:type="auto"/>
            <w:vAlign w:val="center"/>
          </w:tcPr>
          <w:p w14:paraId="2295B7E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大于运营商</w:t>
            </w:r>
          </w:p>
        </w:tc>
      </w:tr>
      <w:tr w:rsidR="00815608" w:rsidRPr="00815608" w14:paraId="06C38A13" w14:textId="77777777" w:rsidTr="00353905">
        <w:tc>
          <w:tcPr>
            <w:tcW w:w="0" w:type="auto"/>
            <w:vAlign w:val="center"/>
          </w:tcPr>
          <w:p w14:paraId="398FB52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&gt;=</w:t>
            </w:r>
          </w:p>
        </w:tc>
        <w:tc>
          <w:tcPr>
            <w:tcW w:w="0" w:type="auto"/>
            <w:vAlign w:val="center"/>
          </w:tcPr>
          <w:p w14:paraId="59254B3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大于或等于运算符</w:t>
            </w:r>
          </w:p>
        </w:tc>
      </w:tr>
      <w:tr w:rsidR="00815608" w:rsidRPr="00815608" w14:paraId="4ACE4865" w14:textId="77777777" w:rsidTr="00353905">
        <w:tc>
          <w:tcPr>
            <w:tcW w:w="0" w:type="auto"/>
            <w:vAlign w:val="center"/>
          </w:tcPr>
          <w:p w14:paraId="1694AF8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GREATEST(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11DAEF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返回最大的参数</w:t>
            </w:r>
          </w:p>
        </w:tc>
      </w:tr>
      <w:tr w:rsidR="00815608" w:rsidRPr="00815608" w14:paraId="59FC8C67" w14:textId="77777777" w:rsidTr="00353905">
        <w:tc>
          <w:tcPr>
            <w:tcW w:w="0" w:type="auto"/>
            <w:vAlign w:val="center"/>
          </w:tcPr>
          <w:p w14:paraId="66BC1E8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GROUP_</w:t>
            </w:r>
            <w:proofErr w:type="gramStart"/>
            <w:r w:rsidRPr="00815608">
              <w:rPr>
                <w:rFonts w:ascii="Times New Roman" w:eastAsia="宋体" w:hAnsi="Times New Roman"/>
              </w:rPr>
              <w:t>CONCAT(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9EC516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返回一个连接的字符串</w:t>
            </w:r>
          </w:p>
        </w:tc>
      </w:tr>
      <w:tr w:rsidR="00815608" w:rsidRPr="00815608" w14:paraId="60D8BE65" w14:textId="77777777" w:rsidTr="00353905">
        <w:tc>
          <w:tcPr>
            <w:tcW w:w="0" w:type="auto"/>
            <w:vAlign w:val="center"/>
          </w:tcPr>
          <w:p w14:paraId="48A3220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GTID_</w:t>
            </w:r>
            <w:proofErr w:type="gramStart"/>
            <w:r w:rsidRPr="00815608">
              <w:rPr>
                <w:rFonts w:ascii="Times New Roman" w:eastAsia="宋体" w:hAnsi="Times New Roman"/>
              </w:rPr>
              <w:t>SUBSET(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55D8C3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如果子集中的所有</w:t>
            </w:r>
            <w:r w:rsidRPr="00815608">
              <w:rPr>
                <w:rFonts w:ascii="Times New Roman" w:eastAsia="宋体" w:hAnsi="Times New Roman"/>
              </w:rPr>
              <w:t>GTID</w:t>
            </w:r>
            <w:r w:rsidRPr="00815608">
              <w:rPr>
                <w:rFonts w:ascii="Times New Roman" w:eastAsia="宋体" w:hAnsi="Times New Roman"/>
              </w:rPr>
              <w:t>也在集合中，则返回</w:t>
            </w:r>
            <w:r w:rsidRPr="00815608">
              <w:rPr>
                <w:rFonts w:ascii="Times New Roman" w:eastAsia="宋体" w:hAnsi="Times New Roman"/>
              </w:rPr>
              <w:t xml:space="preserve">true; </w:t>
            </w:r>
            <w:r w:rsidRPr="00815608">
              <w:rPr>
                <w:rFonts w:ascii="Times New Roman" w:eastAsia="宋体" w:hAnsi="Times New Roman"/>
              </w:rPr>
              <w:t>否则为虚假。</w:t>
            </w:r>
          </w:p>
        </w:tc>
      </w:tr>
      <w:tr w:rsidR="00815608" w:rsidRPr="00815608" w14:paraId="5770AE21" w14:textId="77777777" w:rsidTr="00353905">
        <w:tc>
          <w:tcPr>
            <w:tcW w:w="0" w:type="auto"/>
            <w:vAlign w:val="center"/>
          </w:tcPr>
          <w:p w14:paraId="760D0D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GTID_</w:t>
            </w:r>
            <w:proofErr w:type="gramStart"/>
            <w:r w:rsidRPr="00815608">
              <w:rPr>
                <w:rFonts w:ascii="Times New Roman" w:eastAsia="宋体" w:hAnsi="Times New Roman"/>
              </w:rPr>
              <w:t>SUBTRACT(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DBF1AB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返回集合中不在子集中的所有</w:t>
            </w:r>
            <w:r w:rsidRPr="00815608">
              <w:rPr>
                <w:rFonts w:ascii="Times New Roman" w:eastAsia="宋体" w:hAnsi="Times New Roman"/>
              </w:rPr>
              <w:t>GTID</w:t>
            </w:r>
            <w:r w:rsidRPr="00815608">
              <w:rPr>
                <w:rFonts w:ascii="Times New Roman" w:eastAsia="宋体" w:hAnsi="Times New Roman"/>
              </w:rPr>
              <w:t>。</w:t>
            </w:r>
          </w:p>
        </w:tc>
      </w:tr>
      <w:tr w:rsidR="00815608" w:rsidRPr="00815608" w14:paraId="0CB2B385" w14:textId="77777777" w:rsidTr="00353905">
        <w:tc>
          <w:tcPr>
            <w:tcW w:w="0" w:type="auto"/>
            <w:vAlign w:val="center"/>
          </w:tcPr>
          <w:p w14:paraId="18D5052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HEX(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F326DF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返回十进制或字符串值的十六进制表示形式</w:t>
            </w:r>
          </w:p>
        </w:tc>
      </w:tr>
      <w:tr w:rsidR="00815608" w:rsidRPr="00815608" w14:paraId="4B91D627" w14:textId="77777777" w:rsidTr="00353905">
        <w:tc>
          <w:tcPr>
            <w:tcW w:w="0" w:type="auto"/>
            <w:vAlign w:val="center"/>
          </w:tcPr>
          <w:p w14:paraId="3E9DADA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HOUR(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21C1D0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提取小时</w:t>
            </w:r>
          </w:p>
        </w:tc>
      </w:tr>
      <w:tr w:rsidR="00815608" w:rsidRPr="00815608" w14:paraId="443749DB" w14:textId="77777777" w:rsidTr="00353905">
        <w:tc>
          <w:tcPr>
            <w:tcW w:w="0" w:type="auto"/>
            <w:vAlign w:val="center"/>
          </w:tcPr>
          <w:p w14:paraId="34D17C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IF(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3AB786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如果</w:t>
            </w:r>
            <w:r w:rsidRPr="00815608">
              <w:rPr>
                <w:rFonts w:ascii="Times New Roman" w:eastAsia="宋体" w:hAnsi="Times New Roman"/>
              </w:rPr>
              <w:t>/ else</w:t>
            </w:r>
            <w:r w:rsidRPr="00815608">
              <w:rPr>
                <w:rFonts w:ascii="Times New Roman" w:eastAsia="宋体" w:hAnsi="Times New Roman"/>
              </w:rPr>
              <w:t>构造</w:t>
            </w:r>
          </w:p>
        </w:tc>
      </w:tr>
      <w:tr w:rsidR="00815608" w:rsidRPr="00815608" w14:paraId="48C68CF3" w14:textId="77777777" w:rsidTr="00353905">
        <w:tc>
          <w:tcPr>
            <w:tcW w:w="0" w:type="auto"/>
            <w:vAlign w:val="center"/>
          </w:tcPr>
          <w:p w14:paraId="18193E1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IFNULL(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B70931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Null if / else</w:t>
            </w:r>
            <w:r w:rsidRPr="00815608">
              <w:rPr>
                <w:rFonts w:ascii="Times New Roman" w:eastAsia="宋体" w:hAnsi="Times New Roman"/>
              </w:rPr>
              <w:t>构造</w:t>
            </w:r>
          </w:p>
        </w:tc>
      </w:tr>
      <w:tr w:rsidR="00815608" w:rsidRPr="00815608" w14:paraId="38A67F50" w14:textId="77777777" w:rsidTr="00353905">
        <w:tc>
          <w:tcPr>
            <w:tcW w:w="0" w:type="auto"/>
            <w:vAlign w:val="center"/>
          </w:tcPr>
          <w:p w14:paraId="041A32B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C17D0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检查值是否在</w:t>
            </w:r>
            <w:proofErr w:type="gramStart"/>
            <w:r w:rsidRPr="00815608">
              <w:rPr>
                <w:rFonts w:ascii="Times New Roman" w:eastAsia="宋体" w:hAnsi="Times New Roman"/>
              </w:rPr>
              <w:t>一组值内</w:t>
            </w:r>
            <w:proofErr w:type="gramEnd"/>
          </w:p>
        </w:tc>
      </w:tr>
      <w:tr w:rsidR="00815608" w:rsidRPr="00815608" w14:paraId="5CDCF377" w14:textId="77777777" w:rsidTr="00353905">
        <w:tc>
          <w:tcPr>
            <w:tcW w:w="0" w:type="auto"/>
            <w:vAlign w:val="center"/>
          </w:tcPr>
          <w:p w14:paraId="666EFE8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INET_</w:t>
            </w:r>
            <w:proofErr w:type="gramStart"/>
            <w:r w:rsidRPr="00815608">
              <w:rPr>
                <w:rFonts w:ascii="Times New Roman" w:eastAsia="宋体" w:hAnsi="Times New Roman"/>
              </w:rPr>
              <w:t>ATON(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B281C9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IP</w:t>
            </w:r>
            <w:r w:rsidRPr="00815608">
              <w:rPr>
                <w:rFonts w:ascii="Times New Roman" w:eastAsia="宋体" w:hAnsi="Times New Roman"/>
              </w:rPr>
              <w:t>地址的数值</w:t>
            </w:r>
          </w:p>
        </w:tc>
      </w:tr>
      <w:tr w:rsidR="00815608" w:rsidRPr="00815608" w14:paraId="3C65280F" w14:textId="77777777" w:rsidTr="00353905">
        <w:tc>
          <w:tcPr>
            <w:tcW w:w="0" w:type="auto"/>
            <w:vAlign w:val="center"/>
          </w:tcPr>
          <w:p w14:paraId="237501A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INET_</w:t>
            </w:r>
            <w:proofErr w:type="gramStart"/>
            <w:r w:rsidRPr="00815608">
              <w:rPr>
                <w:rFonts w:ascii="Times New Roman" w:eastAsia="宋体" w:hAnsi="Times New Roman"/>
              </w:rPr>
              <w:t>NTOA(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ACE6E2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从数字值返回</w:t>
            </w:r>
            <w:r w:rsidRPr="00815608">
              <w:rPr>
                <w:rFonts w:ascii="Times New Roman" w:eastAsia="宋体" w:hAnsi="Times New Roman"/>
              </w:rPr>
              <w:t>IP</w:t>
            </w:r>
            <w:r w:rsidRPr="00815608">
              <w:rPr>
                <w:rFonts w:ascii="Times New Roman" w:eastAsia="宋体" w:hAnsi="Times New Roman"/>
              </w:rPr>
              <w:t>地址</w:t>
            </w:r>
          </w:p>
        </w:tc>
      </w:tr>
      <w:tr w:rsidR="00815608" w:rsidRPr="00815608" w14:paraId="3D7F7E2B" w14:textId="77777777" w:rsidTr="00353905">
        <w:tc>
          <w:tcPr>
            <w:tcW w:w="0" w:type="auto"/>
            <w:vAlign w:val="center"/>
          </w:tcPr>
          <w:p w14:paraId="0FBEA96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INET6_</w:t>
            </w:r>
            <w:proofErr w:type="gramStart"/>
            <w:r w:rsidRPr="00815608">
              <w:rPr>
                <w:rFonts w:ascii="Times New Roman" w:eastAsia="宋体" w:hAnsi="Times New Roman"/>
              </w:rPr>
              <w:t>ATON(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074D79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IPv6</w:t>
            </w:r>
            <w:r w:rsidRPr="00815608">
              <w:rPr>
                <w:rFonts w:ascii="Times New Roman" w:eastAsia="宋体" w:hAnsi="Times New Roman"/>
              </w:rPr>
              <w:t>地址的数值</w:t>
            </w:r>
          </w:p>
        </w:tc>
      </w:tr>
      <w:tr w:rsidR="00815608" w:rsidRPr="00815608" w14:paraId="64B9D868" w14:textId="77777777" w:rsidTr="00353905">
        <w:tc>
          <w:tcPr>
            <w:tcW w:w="0" w:type="auto"/>
            <w:vAlign w:val="center"/>
          </w:tcPr>
          <w:p w14:paraId="5F1807F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INET6_</w:t>
            </w:r>
            <w:proofErr w:type="gramStart"/>
            <w:r w:rsidRPr="00815608">
              <w:rPr>
                <w:rFonts w:ascii="Times New Roman" w:eastAsia="宋体" w:hAnsi="Times New Roman"/>
              </w:rPr>
              <w:t>NTOA(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7F59DF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从数字值返回</w:t>
            </w:r>
            <w:r w:rsidRPr="00815608">
              <w:rPr>
                <w:rFonts w:ascii="Times New Roman" w:eastAsia="宋体" w:hAnsi="Times New Roman"/>
              </w:rPr>
              <w:t>IPv6</w:t>
            </w:r>
            <w:r w:rsidRPr="00815608">
              <w:rPr>
                <w:rFonts w:ascii="Times New Roman" w:eastAsia="宋体" w:hAnsi="Times New Roman"/>
              </w:rPr>
              <w:t>地址</w:t>
            </w:r>
          </w:p>
        </w:tc>
      </w:tr>
      <w:tr w:rsidR="00815608" w:rsidRPr="00815608" w14:paraId="7CEF9620" w14:textId="77777777" w:rsidTr="00353905">
        <w:tc>
          <w:tcPr>
            <w:tcW w:w="0" w:type="auto"/>
            <w:vAlign w:val="center"/>
          </w:tcPr>
          <w:p w14:paraId="48AFF9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INSERT(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1F6322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在指定位置插入</w:t>
            </w:r>
            <w:proofErr w:type="gramStart"/>
            <w:r w:rsidRPr="00815608">
              <w:rPr>
                <w:rFonts w:ascii="Times New Roman" w:eastAsia="宋体" w:hAnsi="Times New Roman"/>
              </w:rPr>
              <w:t>一</w:t>
            </w:r>
            <w:proofErr w:type="gramEnd"/>
            <w:r w:rsidRPr="00815608">
              <w:rPr>
                <w:rFonts w:ascii="Times New Roman" w:eastAsia="宋体" w:hAnsi="Times New Roman"/>
              </w:rPr>
              <w:t>个子字符串，直到指定的字符数</w:t>
            </w:r>
          </w:p>
        </w:tc>
      </w:tr>
      <w:tr w:rsidR="00815608" w:rsidRPr="00815608" w14:paraId="50DF0F0D" w14:textId="77777777" w:rsidTr="00353905">
        <w:tc>
          <w:tcPr>
            <w:tcW w:w="0" w:type="auto"/>
            <w:vAlign w:val="center"/>
          </w:tcPr>
          <w:p w14:paraId="0E5F492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INSTR(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863D0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返回第一次</w:t>
            </w:r>
            <w:proofErr w:type="gramStart"/>
            <w:r w:rsidRPr="00815608">
              <w:rPr>
                <w:rFonts w:ascii="Times New Roman" w:eastAsia="宋体" w:hAnsi="Times New Roman"/>
              </w:rPr>
              <w:t>发生子串的</w:t>
            </w:r>
            <w:proofErr w:type="gramEnd"/>
            <w:r w:rsidRPr="00815608">
              <w:rPr>
                <w:rFonts w:ascii="Times New Roman" w:eastAsia="宋体" w:hAnsi="Times New Roman"/>
              </w:rPr>
              <w:t>索引</w:t>
            </w:r>
          </w:p>
        </w:tc>
      </w:tr>
      <w:tr w:rsidR="00815608" w:rsidRPr="00815608" w14:paraId="061926A3" w14:textId="77777777" w:rsidTr="00353905">
        <w:tc>
          <w:tcPr>
            <w:tcW w:w="0" w:type="auto"/>
            <w:vAlign w:val="center"/>
          </w:tcPr>
          <w:p w14:paraId="18514ED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InteriorRingN()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24AAE9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返回多边形的第</w:t>
            </w:r>
            <w:r w:rsidRPr="00815608">
              <w:rPr>
                <w:rFonts w:ascii="Times New Roman" w:eastAsia="宋体" w:hAnsi="Times New Roman"/>
              </w:rPr>
              <w:t>N</w:t>
            </w:r>
            <w:proofErr w:type="gramStart"/>
            <w:r w:rsidRPr="00815608">
              <w:rPr>
                <w:rFonts w:ascii="Times New Roman" w:eastAsia="宋体" w:hAnsi="Times New Roman"/>
              </w:rPr>
              <w:t>个</w:t>
            </w:r>
            <w:proofErr w:type="gramEnd"/>
            <w:r w:rsidRPr="00815608">
              <w:rPr>
                <w:rFonts w:ascii="Times New Roman" w:eastAsia="宋体" w:hAnsi="Times New Roman"/>
              </w:rPr>
              <w:t>内环</w:t>
            </w:r>
          </w:p>
        </w:tc>
      </w:tr>
      <w:tr w:rsidR="00815608" w:rsidRPr="00815608" w14:paraId="0410FA8F" w14:textId="77777777" w:rsidTr="00353905">
        <w:tc>
          <w:tcPr>
            <w:tcW w:w="0" w:type="auto"/>
            <w:vAlign w:val="center"/>
          </w:tcPr>
          <w:p w14:paraId="0DEBE2C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Intersects()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2D67D98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是否相交</w:t>
            </w:r>
          </w:p>
        </w:tc>
      </w:tr>
      <w:tr w:rsidR="00815608" w:rsidRPr="00815608" w14:paraId="1C541222" w14:textId="77777777" w:rsidTr="00353905">
        <w:tc>
          <w:tcPr>
            <w:tcW w:w="0" w:type="auto"/>
            <w:vAlign w:val="center"/>
          </w:tcPr>
          <w:p w14:paraId="1A68E80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INTERVAL(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59911F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返回小于第一个参数的参数索引</w:t>
            </w:r>
          </w:p>
        </w:tc>
      </w:tr>
      <w:tr w:rsidR="00815608" w:rsidRPr="00815608" w14:paraId="1A97B6A1" w14:textId="77777777" w:rsidTr="00353905">
        <w:tc>
          <w:tcPr>
            <w:tcW w:w="0" w:type="auto"/>
            <w:vAlign w:val="center"/>
          </w:tcPr>
          <w:p w14:paraId="60485DD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</w:t>
            </w:r>
          </w:p>
        </w:tc>
        <w:tc>
          <w:tcPr>
            <w:tcW w:w="0" w:type="auto"/>
            <w:vAlign w:val="center"/>
          </w:tcPr>
          <w:p w14:paraId="534509D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根据布尔值测试一个值</w:t>
            </w:r>
          </w:p>
        </w:tc>
      </w:tr>
      <w:tr w:rsidR="00815608" w:rsidRPr="00815608" w14:paraId="0C311143" w14:textId="77777777" w:rsidTr="00353905">
        <w:tc>
          <w:tcPr>
            <w:tcW w:w="0" w:type="auto"/>
            <w:vAlign w:val="center"/>
          </w:tcPr>
          <w:p w14:paraId="49460E7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IS_FREE_</w:t>
            </w:r>
            <w:proofErr w:type="gramStart"/>
            <w:r w:rsidRPr="00815608">
              <w:rPr>
                <w:rFonts w:ascii="Times New Roman" w:eastAsia="宋体" w:hAnsi="Times New Roman"/>
              </w:rPr>
              <w:t>LOCK(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FA4B14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命名的</w:t>
            </w:r>
            <w:proofErr w:type="gramStart"/>
            <w:r w:rsidRPr="00815608">
              <w:rPr>
                <w:rFonts w:ascii="Times New Roman" w:eastAsia="宋体" w:hAnsi="Times New Roman"/>
              </w:rPr>
              <w:t>锁是否</w:t>
            </w:r>
            <w:proofErr w:type="gramEnd"/>
            <w:r w:rsidRPr="00815608">
              <w:rPr>
                <w:rFonts w:ascii="Times New Roman" w:eastAsia="宋体" w:hAnsi="Times New Roman"/>
              </w:rPr>
              <w:t>是空的</w:t>
            </w:r>
          </w:p>
        </w:tc>
      </w:tr>
      <w:tr w:rsidR="00815608" w:rsidRPr="00815608" w14:paraId="357BAB1F" w14:textId="77777777" w:rsidTr="00353905">
        <w:tc>
          <w:tcPr>
            <w:tcW w:w="0" w:type="auto"/>
            <w:vAlign w:val="center"/>
          </w:tcPr>
          <w:p w14:paraId="516FFA7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IS_IPV4()</w:t>
            </w:r>
          </w:p>
        </w:tc>
        <w:tc>
          <w:tcPr>
            <w:tcW w:w="0" w:type="auto"/>
            <w:vAlign w:val="center"/>
          </w:tcPr>
          <w:p w14:paraId="4FE8EA9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参数是否为</w:t>
            </w:r>
            <w:r w:rsidRPr="00815608">
              <w:rPr>
                <w:rFonts w:ascii="Times New Roman" w:eastAsia="宋体" w:hAnsi="Times New Roman"/>
              </w:rPr>
              <w:t>IPv4</w:t>
            </w:r>
            <w:r w:rsidRPr="00815608">
              <w:rPr>
                <w:rFonts w:ascii="Times New Roman" w:eastAsia="宋体" w:hAnsi="Times New Roman"/>
              </w:rPr>
              <w:t>地址</w:t>
            </w:r>
          </w:p>
        </w:tc>
      </w:tr>
      <w:tr w:rsidR="00815608" w:rsidRPr="00815608" w14:paraId="38F473F1" w14:textId="77777777" w:rsidTr="00353905">
        <w:tc>
          <w:tcPr>
            <w:tcW w:w="0" w:type="auto"/>
            <w:vAlign w:val="center"/>
          </w:tcPr>
          <w:p w14:paraId="6460940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IS_IPV4_</w:t>
            </w:r>
            <w:proofErr w:type="gramStart"/>
            <w:r w:rsidRPr="00815608">
              <w:rPr>
                <w:rFonts w:ascii="Times New Roman" w:eastAsia="宋体" w:hAnsi="Times New Roman"/>
              </w:rPr>
              <w:t>COMPAT(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81CEE7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参数是否与</w:t>
            </w:r>
            <w:r w:rsidRPr="00815608">
              <w:rPr>
                <w:rFonts w:ascii="Times New Roman" w:eastAsia="宋体" w:hAnsi="Times New Roman"/>
              </w:rPr>
              <w:t>IPv4</w:t>
            </w:r>
            <w:r w:rsidRPr="00815608">
              <w:rPr>
                <w:rFonts w:ascii="Times New Roman" w:eastAsia="宋体" w:hAnsi="Times New Roman"/>
              </w:rPr>
              <w:t>兼容的地址</w:t>
            </w:r>
          </w:p>
        </w:tc>
      </w:tr>
      <w:tr w:rsidR="00815608" w:rsidRPr="00815608" w14:paraId="690E659C" w14:textId="77777777" w:rsidTr="00353905">
        <w:tc>
          <w:tcPr>
            <w:tcW w:w="0" w:type="auto"/>
            <w:vAlign w:val="center"/>
          </w:tcPr>
          <w:p w14:paraId="1510A6F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IS_IPV4_</w:t>
            </w:r>
            <w:proofErr w:type="gramStart"/>
            <w:r w:rsidRPr="00815608">
              <w:rPr>
                <w:rFonts w:ascii="Times New Roman" w:eastAsia="宋体" w:hAnsi="Times New Roman"/>
              </w:rPr>
              <w:t>MAPPED(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AE11C7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参数是否为</w:t>
            </w:r>
            <w:r w:rsidRPr="00815608">
              <w:rPr>
                <w:rFonts w:ascii="Times New Roman" w:eastAsia="宋体" w:hAnsi="Times New Roman"/>
              </w:rPr>
              <w:t>IPv4</w:t>
            </w:r>
            <w:r w:rsidRPr="00815608">
              <w:rPr>
                <w:rFonts w:ascii="Times New Roman" w:eastAsia="宋体" w:hAnsi="Times New Roman"/>
              </w:rPr>
              <w:t>映射地址</w:t>
            </w:r>
          </w:p>
        </w:tc>
      </w:tr>
      <w:tr w:rsidR="00815608" w:rsidRPr="00815608" w14:paraId="709DD9DD" w14:textId="77777777" w:rsidTr="00353905">
        <w:tc>
          <w:tcPr>
            <w:tcW w:w="0" w:type="auto"/>
            <w:vAlign w:val="center"/>
          </w:tcPr>
          <w:p w14:paraId="685D041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IS_IPV6()</w:t>
            </w:r>
          </w:p>
        </w:tc>
        <w:tc>
          <w:tcPr>
            <w:tcW w:w="0" w:type="auto"/>
            <w:vAlign w:val="center"/>
          </w:tcPr>
          <w:p w14:paraId="5372A7D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参数是否为</w:t>
            </w:r>
            <w:r w:rsidRPr="00815608">
              <w:rPr>
                <w:rFonts w:ascii="Times New Roman" w:eastAsia="宋体" w:hAnsi="Times New Roman"/>
              </w:rPr>
              <w:t>IPv6</w:t>
            </w:r>
            <w:r w:rsidRPr="00815608">
              <w:rPr>
                <w:rFonts w:ascii="Times New Roman" w:eastAsia="宋体" w:hAnsi="Times New Roman"/>
              </w:rPr>
              <w:t>地址</w:t>
            </w:r>
          </w:p>
        </w:tc>
      </w:tr>
      <w:tr w:rsidR="00815608" w:rsidRPr="00815608" w14:paraId="5165EAAB" w14:textId="77777777" w:rsidTr="00353905">
        <w:tc>
          <w:tcPr>
            <w:tcW w:w="0" w:type="auto"/>
            <w:vAlign w:val="center"/>
          </w:tcPr>
          <w:p w14:paraId="72BBEFA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 NOT</w:t>
            </w:r>
          </w:p>
        </w:tc>
        <w:tc>
          <w:tcPr>
            <w:tcW w:w="0" w:type="auto"/>
            <w:vAlign w:val="center"/>
          </w:tcPr>
          <w:p w14:paraId="2EE63AA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根据布尔值测试一个值</w:t>
            </w:r>
          </w:p>
        </w:tc>
      </w:tr>
      <w:tr w:rsidR="00815608" w:rsidRPr="00815608" w14:paraId="6F0F27B3" w14:textId="77777777" w:rsidTr="00353905">
        <w:tc>
          <w:tcPr>
            <w:tcW w:w="0" w:type="auto"/>
            <w:vAlign w:val="center"/>
          </w:tcPr>
          <w:p w14:paraId="4DE88A9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 NOT NULL</w:t>
            </w:r>
          </w:p>
        </w:tc>
        <w:tc>
          <w:tcPr>
            <w:tcW w:w="0" w:type="auto"/>
            <w:vAlign w:val="center"/>
          </w:tcPr>
          <w:p w14:paraId="6D18E4D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NOT NULL</w:t>
            </w:r>
            <w:r w:rsidRPr="00815608">
              <w:rPr>
                <w:rFonts w:ascii="Times New Roman" w:eastAsia="宋体" w:hAnsi="Times New Roman"/>
              </w:rPr>
              <w:t>值测试</w:t>
            </w:r>
          </w:p>
        </w:tc>
      </w:tr>
      <w:tr w:rsidR="00815608" w:rsidRPr="00815608" w14:paraId="15BB3660" w14:textId="77777777" w:rsidTr="00353905">
        <w:tc>
          <w:tcPr>
            <w:tcW w:w="0" w:type="auto"/>
            <w:vAlign w:val="center"/>
          </w:tcPr>
          <w:p w14:paraId="3372EEF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 NULL</w:t>
            </w:r>
          </w:p>
        </w:tc>
        <w:tc>
          <w:tcPr>
            <w:tcW w:w="0" w:type="auto"/>
            <w:vAlign w:val="center"/>
          </w:tcPr>
          <w:p w14:paraId="5B45899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NULL</w:t>
            </w:r>
            <w:r w:rsidRPr="00815608">
              <w:rPr>
                <w:rFonts w:ascii="Times New Roman" w:eastAsia="宋体" w:hAnsi="Times New Roman"/>
              </w:rPr>
              <w:t>值测试</w:t>
            </w:r>
          </w:p>
        </w:tc>
      </w:tr>
      <w:tr w:rsidR="00815608" w:rsidRPr="00815608" w14:paraId="0DC22C16" w14:textId="77777777" w:rsidTr="00353905">
        <w:tc>
          <w:tcPr>
            <w:tcW w:w="0" w:type="auto"/>
            <w:vAlign w:val="center"/>
          </w:tcPr>
          <w:p w14:paraId="4A21CB4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IS_USED_</w:t>
            </w:r>
            <w:proofErr w:type="gramStart"/>
            <w:r w:rsidRPr="00815608">
              <w:rPr>
                <w:rFonts w:ascii="Times New Roman" w:eastAsia="宋体" w:hAnsi="Times New Roman"/>
              </w:rPr>
              <w:t>LOCK(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D804AC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命名的</w:t>
            </w:r>
            <w:proofErr w:type="gramStart"/>
            <w:r w:rsidRPr="00815608">
              <w:rPr>
                <w:rFonts w:ascii="Times New Roman" w:eastAsia="宋体" w:hAnsi="Times New Roman"/>
              </w:rPr>
              <w:t>锁是否</w:t>
            </w:r>
            <w:proofErr w:type="gramEnd"/>
            <w:r w:rsidRPr="00815608">
              <w:rPr>
                <w:rFonts w:ascii="Times New Roman" w:eastAsia="宋体" w:hAnsi="Times New Roman"/>
              </w:rPr>
              <w:t>在使用中？如果为</w:t>
            </w:r>
            <w:r w:rsidRPr="00815608">
              <w:rPr>
                <w:rFonts w:ascii="Times New Roman" w:eastAsia="宋体" w:hAnsi="Times New Roman"/>
              </w:rPr>
              <w:t>true</w:t>
            </w:r>
            <w:r w:rsidRPr="00815608">
              <w:rPr>
                <w:rFonts w:ascii="Times New Roman" w:eastAsia="宋体" w:hAnsi="Times New Roman"/>
              </w:rPr>
              <w:t>，则返回连接标识符</w:t>
            </w:r>
          </w:p>
        </w:tc>
      </w:tr>
      <w:tr w:rsidR="00815608" w:rsidRPr="00815608" w14:paraId="3869FDC6" w14:textId="77777777" w:rsidTr="00353905">
        <w:tc>
          <w:tcPr>
            <w:tcW w:w="0" w:type="auto"/>
            <w:vAlign w:val="center"/>
          </w:tcPr>
          <w:p w14:paraId="6D21EF6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IsClosed()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9EA311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几何是否封闭和简单</w:t>
            </w:r>
          </w:p>
        </w:tc>
      </w:tr>
      <w:tr w:rsidR="00815608" w:rsidRPr="00815608" w14:paraId="390A1F5D" w14:textId="77777777" w:rsidTr="00353905">
        <w:tc>
          <w:tcPr>
            <w:tcW w:w="0" w:type="auto"/>
            <w:vAlign w:val="center"/>
          </w:tcPr>
          <w:p w14:paraId="553954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IsEmpty()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135EDB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占位</w:t>
            </w:r>
            <w:proofErr w:type="gramStart"/>
            <w:r w:rsidRPr="00815608">
              <w:rPr>
                <w:rFonts w:ascii="Times New Roman" w:eastAsia="宋体" w:hAnsi="Times New Roman"/>
              </w:rPr>
              <w:t>符功能</w:t>
            </w:r>
            <w:proofErr w:type="gramEnd"/>
          </w:p>
        </w:tc>
      </w:tr>
      <w:tr w:rsidR="00815608" w:rsidRPr="00815608" w14:paraId="59F76599" w14:textId="77777777" w:rsidTr="00353905">
        <w:tc>
          <w:tcPr>
            <w:tcW w:w="0" w:type="auto"/>
            <w:vAlign w:val="center"/>
          </w:tcPr>
          <w:p w14:paraId="5462157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ISNULL(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1DE588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测试参数是否为</w:t>
            </w:r>
            <w:r w:rsidRPr="00815608">
              <w:rPr>
                <w:rFonts w:ascii="Times New Roman" w:eastAsia="宋体" w:hAnsi="Times New Roman"/>
              </w:rPr>
              <w:t>NULL</w:t>
            </w:r>
          </w:p>
        </w:tc>
      </w:tr>
      <w:tr w:rsidR="00815608" w:rsidRPr="00815608" w14:paraId="1149FC18" w14:textId="77777777" w:rsidTr="00353905">
        <w:tc>
          <w:tcPr>
            <w:tcW w:w="0" w:type="auto"/>
            <w:vAlign w:val="center"/>
          </w:tcPr>
          <w:p w14:paraId="030172A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IsSimple()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699842D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几何是否简单</w:t>
            </w:r>
          </w:p>
        </w:tc>
      </w:tr>
      <w:tr w:rsidR="00815608" w:rsidRPr="00815608" w14:paraId="773E9DA0" w14:textId="77777777" w:rsidTr="00353905">
        <w:tc>
          <w:tcPr>
            <w:tcW w:w="0" w:type="auto"/>
            <w:vAlign w:val="center"/>
          </w:tcPr>
          <w:p w14:paraId="5E58ED1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APPEND(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48CC3C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将数据附加到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</w:t>
            </w:r>
          </w:p>
        </w:tc>
      </w:tr>
      <w:tr w:rsidR="00815608" w:rsidRPr="00815608" w14:paraId="7FD29E0F" w14:textId="77777777" w:rsidTr="00353905">
        <w:tc>
          <w:tcPr>
            <w:tcW w:w="0" w:type="auto"/>
            <w:vAlign w:val="center"/>
          </w:tcPr>
          <w:p w14:paraId="3831ED2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ARRAY(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E63A58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创建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数组</w:t>
            </w:r>
          </w:p>
        </w:tc>
      </w:tr>
      <w:tr w:rsidR="00815608" w:rsidRPr="00815608" w14:paraId="6225E87C" w14:textId="77777777" w:rsidTr="00353905">
        <w:tc>
          <w:tcPr>
            <w:tcW w:w="0" w:type="auto"/>
            <w:vAlign w:val="center"/>
          </w:tcPr>
          <w:p w14:paraId="4E069A4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JSON_ARRAY_</w:t>
            </w:r>
            <w:proofErr w:type="gramStart"/>
            <w:r w:rsidRPr="00815608">
              <w:rPr>
                <w:rFonts w:ascii="Times New Roman" w:eastAsia="宋体" w:hAnsi="Times New Roman"/>
              </w:rPr>
              <w:t>APPEND(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E58DD1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将数据附加到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</w:t>
            </w:r>
          </w:p>
        </w:tc>
      </w:tr>
      <w:tr w:rsidR="00815608" w:rsidRPr="00815608" w14:paraId="6021E5FB" w14:textId="77777777" w:rsidTr="00353905">
        <w:tc>
          <w:tcPr>
            <w:tcW w:w="0" w:type="auto"/>
            <w:vAlign w:val="center"/>
          </w:tcPr>
          <w:p w14:paraId="6354BB1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JSON_ARRAY_</w:t>
            </w:r>
            <w:proofErr w:type="gramStart"/>
            <w:r w:rsidRPr="00815608">
              <w:rPr>
                <w:rFonts w:ascii="Times New Roman" w:eastAsia="宋体" w:hAnsi="Times New Roman"/>
              </w:rPr>
              <w:t>INSERT(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499EC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插入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数组</w:t>
            </w:r>
          </w:p>
        </w:tc>
      </w:tr>
      <w:tr w:rsidR="00815608" w:rsidRPr="00815608" w14:paraId="50C09BEB" w14:textId="77777777" w:rsidTr="00353905">
        <w:tc>
          <w:tcPr>
            <w:tcW w:w="0" w:type="auto"/>
            <w:vAlign w:val="center"/>
          </w:tcPr>
          <w:p w14:paraId="0F80B16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-&gt;</w:t>
            </w:r>
          </w:p>
        </w:tc>
        <w:tc>
          <w:tcPr>
            <w:tcW w:w="0" w:type="auto"/>
            <w:vAlign w:val="center"/>
          </w:tcPr>
          <w:p w14:paraId="57220FA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评估路径后从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列返回值</w:t>
            </w:r>
            <w:r w:rsidRPr="00815608">
              <w:rPr>
                <w:rFonts w:ascii="Times New Roman" w:eastAsia="宋体" w:hAnsi="Times New Roman"/>
              </w:rPr>
              <w:t xml:space="preserve">; </w:t>
            </w:r>
            <w:r w:rsidRPr="00815608">
              <w:rPr>
                <w:rFonts w:ascii="Times New Roman" w:eastAsia="宋体" w:hAnsi="Times New Roman"/>
              </w:rPr>
              <w:t>相当</w:t>
            </w:r>
            <w:r w:rsidRPr="00815608">
              <w:rPr>
                <w:rFonts w:ascii="Times New Roman" w:eastAsia="宋体" w:hAnsi="Times New Roman"/>
              </w:rPr>
              <w:lastRenderedPageBreak/>
              <w:t>于</w:t>
            </w:r>
            <w:r w:rsidRPr="00815608">
              <w:rPr>
                <w:rFonts w:ascii="Times New Roman" w:eastAsia="宋体" w:hAnsi="Times New Roman"/>
              </w:rPr>
              <w:t>JSON_EXTRACT</w:t>
            </w:r>
            <w:r w:rsidRPr="00815608">
              <w:rPr>
                <w:rFonts w:ascii="Times New Roman" w:eastAsia="宋体" w:hAnsi="Times New Roman"/>
              </w:rPr>
              <w:t>（）。</w:t>
            </w:r>
          </w:p>
        </w:tc>
      </w:tr>
      <w:tr w:rsidR="00815608" w:rsidRPr="00815608" w14:paraId="46DE95DD" w14:textId="77777777" w:rsidTr="00353905">
        <w:tc>
          <w:tcPr>
            <w:tcW w:w="0" w:type="auto"/>
            <w:vAlign w:val="center"/>
          </w:tcPr>
          <w:p w14:paraId="082A5D1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CONTAINS(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C410EB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文档是否包含路径中的特定对象</w:t>
            </w:r>
          </w:p>
        </w:tc>
      </w:tr>
      <w:tr w:rsidR="00815608" w:rsidRPr="00815608" w14:paraId="452BB4ED" w14:textId="77777777" w:rsidTr="00353905">
        <w:tc>
          <w:tcPr>
            <w:tcW w:w="0" w:type="auto"/>
            <w:vAlign w:val="center"/>
          </w:tcPr>
          <w:p w14:paraId="642824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JSON_CONTAINS_</w:t>
            </w:r>
            <w:proofErr w:type="gramStart"/>
            <w:r w:rsidRPr="00815608">
              <w:rPr>
                <w:rFonts w:ascii="Times New Roman" w:eastAsia="宋体" w:hAnsi="Times New Roman"/>
              </w:rPr>
              <w:t>PATH(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2FF3F4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文档是否包含路径中的任何数据</w:t>
            </w:r>
          </w:p>
        </w:tc>
      </w:tr>
      <w:tr w:rsidR="00815608" w:rsidRPr="00815608" w14:paraId="4F6722E0" w14:textId="77777777" w:rsidTr="00353905">
        <w:tc>
          <w:tcPr>
            <w:tcW w:w="0" w:type="auto"/>
            <w:vAlign w:val="center"/>
          </w:tcPr>
          <w:p w14:paraId="38C8C70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DEPTH(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9885D1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文档的最大深度</w:t>
            </w:r>
          </w:p>
        </w:tc>
      </w:tr>
      <w:tr w:rsidR="00815608" w:rsidRPr="00815608" w14:paraId="59ED85D4" w14:textId="77777777" w:rsidTr="00353905">
        <w:tc>
          <w:tcPr>
            <w:tcW w:w="0" w:type="auto"/>
            <w:vAlign w:val="center"/>
          </w:tcPr>
          <w:p w14:paraId="42B1D31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EXTRACT(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AFB68B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文档返回数据</w:t>
            </w:r>
          </w:p>
        </w:tc>
      </w:tr>
      <w:tr w:rsidR="00815608" w:rsidRPr="00815608" w14:paraId="7D0C469C" w14:textId="77777777" w:rsidTr="00353905">
        <w:tc>
          <w:tcPr>
            <w:tcW w:w="0" w:type="auto"/>
            <w:vAlign w:val="center"/>
          </w:tcPr>
          <w:p w14:paraId="0834033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-&gt;&gt;</w:t>
            </w:r>
          </w:p>
        </w:tc>
        <w:tc>
          <w:tcPr>
            <w:tcW w:w="0" w:type="auto"/>
            <w:vAlign w:val="center"/>
          </w:tcPr>
          <w:p w14:paraId="4E6B14D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评估路径后，从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列返回值并取消引用结果</w:t>
            </w:r>
            <w:r w:rsidRPr="00815608">
              <w:rPr>
                <w:rFonts w:ascii="Times New Roman" w:eastAsia="宋体" w:hAnsi="Times New Roman"/>
              </w:rPr>
              <w:t xml:space="preserve">; </w:t>
            </w:r>
            <w:r w:rsidRPr="00815608">
              <w:rPr>
                <w:rFonts w:ascii="Times New Roman" w:eastAsia="宋体" w:hAnsi="Times New Roman"/>
              </w:rPr>
              <w:t>相当于</w:t>
            </w:r>
            <w:r w:rsidRPr="00815608">
              <w:rPr>
                <w:rFonts w:ascii="Times New Roman" w:eastAsia="宋体" w:hAnsi="Times New Roman"/>
              </w:rPr>
              <w:t>JSON_UNQUOTE</w:t>
            </w:r>
            <w:r w:rsidRPr="00815608">
              <w:rPr>
                <w:rFonts w:ascii="Times New Roman" w:eastAsia="宋体" w:hAnsi="Times New Roman"/>
              </w:rPr>
              <w:t>（</w:t>
            </w:r>
            <w:r w:rsidRPr="00815608">
              <w:rPr>
                <w:rFonts w:ascii="Times New Roman" w:eastAsia="宋体" w:hAnsi="Times New Roman"/>
              </w:rPr>
              <w:t>JSON_EXTRACT</w:t>
            </w:r>
            <w:r w:rsidRPr="00815608">
              <w:rPr>
                <w:rFonts w:ascii="Times New Roman" w:eastAsia="宋体" w:hAnsi="Times New Roman"/>
              </w:rPr>
              <w:t>（））。</w:t>
            </w:r>
          </w:p>
        </w:tc>
      </w:tr>
      <w:tr w:rsidR="00815608" w:rsidRPr="00815608" w14:paraId="3285045B" w14:textId="77777777" w:rsidTr="00353905">
        <w:tc>
          <w:tcPr>
            <w:tcW w:w="0" w:type="auto"/>
            <w:vAlign w:val="center"/>
          </w:tcPr>
          <w:p w14:paraId="5AFDD73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INSERT(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7354AD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将数据插入到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文档中</w:t>
            </w:r>
          </w:p>
        </w:tc>
      </w:tr>
      <w:tr w:rsidR="00815608" w:rsidRPr="00815608" w14:paraId="6C19ABBB" w14:textId="77777777" w:rsidTr="00353905">
        <w:tc>
          <w:tcPr>
            <w:tcW w:w="0" w:type="auto"/>
            <w:vAlign w:val="center"/>
          </w:tcPr>
          <w:p w14:paraId="3404E04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KEYS(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A1C55F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文件的数组</w:t>
            </w:r>
          </w:p>
        </w:tc>
      </w:tr>
      <w:tr w:rsidR="00815608" w:rsidRPr="00815608" w14:paraId="00839C73" w14:textId="77777777" w:rsidTr="00353905">
        <w:tc>
          <w:tcPr>
            <w:tcW w:w="0" w:type="auto"/>
            <w:vAlign w:val="center"/>
          </w:tcPr>
          <w:p w14:paraId="2FDE131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58EC0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文档中的元素数量</w:t>
            </w:r>
          </w:p>
        </w:tc>
      </w:tr>
      <w:tr w:rsidR="00815608" w:rsidRPr="00815608" w14:paraId="339D9BF0" w14:textId="77777777" w:rsidTr="00353905">
        <w:tc>
          <w:tcPr>
            <w:tcW w:w="0" w:type="auto"/>
            <w:vAlign w:val="center"/>
          </w:tcPr>
          <w:p w14:paraId="5415A05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MERGE(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CB555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合并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</w:t>
            </w:r>
          </w:p>
        </w:tc>
      </w:tr>
      <w:tr w:rsidR="00815608" w:rsidRPr="00815608" w14:paraId="4E5420D7" w14:textId="77777777" w:rsidTr="00353905">
        <w:tc>
          <w:tcPr>
            <w:tcW w:w="0" w:type="auto"/>
            <w:vAlign w:val="center"/>
          </w:tcPr>
          <w:p w14:paraId="407425D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OBJECT(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2DDB4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创建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对象</w:t>
            </w:r>
          </w:p>
        </w:tc>
      </w:tr>
      <w:tr w:rsidR="00815608" w:rsidRPr="00815608" w14:paraId="6B4D222F" w14:textId="77777777" w:rsidTr="00353905">
        <w:tc>
          <w:tcPr>
            <w:tcW w:w="0" w:type="auto"/>
            <w:vAlign w:val="center"/>
          </w:tcPr>
          <w:p w14:paraId="0C7CC38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QUOTE(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966E43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引用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</w:t>
            </w:r>
          </w:p>
        </w:tc>
      </w:tr>
      <w:tr w:rsidR="00815608" w:rsidRPr="00815608" w14:paraId="59D8B4ED" w14:textId="77777777" w:rsidTr="00353905">
        <w:tc>
          <w:tcPr>
            <w:tcW w:w="0" w:type="auto"/>
            <w:vAlign w:val="center"/>
          </w:tcPr>
          <w:p w14:paraId="092564F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REMOVE(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A9FA70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文档中删除数据</w:t>
            </w:r>
          </w:p>
        </w:tc>
      </w:tr>
      <w:tr w:rsidR="00815608" w:rsidRPr="00815608" w14:paraId="6A317B42" w14:textId="77777777" w:rsidTr="00353905">
        <w:tc>
          <w:tcPr>
            <w:tcW w:w="0" w:type="auto"/>
            <w:vAlign w:val="center"/>
          </w:tcPr>
          <w:p w14:paraId="69A1D73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REPLACE(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0CA41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替换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文档中的值</w:t>
            </w:r>
          </w:p>
        </w:tc>
      </w:tr>
      <w:tr w:rsidR="00815608" w:rsidRPr="00815608" w14:paraId="06D2C5D7" w14:textId="77777777" w:rsidTr="00353905">
        <w:tc>
          <w:tcPr>
            <w:tcW w:w="0" w:type="auto"/>
            <w:vAlign w:val="center"/>
          </w:tcPr>
          <w:p w14:paraId="07527EE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SEARCH(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2DA2BE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文档中的价值之路</w:t>
            </w:r>
          </w:p>
        </w:tc>
      </w:tr>
      <w:tr w:rsidR="00815608" w:rsidRPr="00815608" w14:paraId="5579FEAF" w14:textId="77777777" w:rsidTr="00353905">
        <w:tc>
          <w:tcPr>
            <w:tcW w:w="0" w:type="auto"/>
            <w:vAlign w:val="center"/>
          </w:tcPr>
          <w:p w14:paraId="5EFC6DD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50E024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将数据插入到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文档中</w:t>
            </w:r>
          </w:p>
        </w:tc>
      </w:tr>
      <w:tr w:rsidR="00815608" w:rsidRPr="00815608" w14:paraId="24FEC7AA" w14:textId="77777777" w:rsidTr="00353905">
        <w:tc>
          <w:tcPr>
            <w:tcW w:w="0" w:type="auto"/>
            <w:vAlign w:val="center"/>
          </w:tcPr>
          <w:p w14:paraId="442C75D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TYPE(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B0782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值的类型</w:t>
            </w:r>
          </w:p>
        </w:tc>
      </w:tr>
      <w:tr w:rsidR="00815608" w:rsidRPr="00815608" w14:paraId="6B85A1AD" w14:textId="77777777" w:rsidTr="00353905">
        <w:tc>
          <w:tcPr>
            <w:tcW w:w="0" w:type="auto"/>
            <w:vAlign w:val="center"/>
          </w:tcPr>
          <w:p w14:paraId="5D3E878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UNQUOTE(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2E1CD1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取消引用</w:t>
            </w: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值</w:t>
            </w:r>
          </w:p>
        </w:tc>
      </w:tr>
      <w:tr w:rsidR="00815608" w:rsidRPr="00815608" w14:paraId="36C2A578" w14:textId="77777777" w:rsidTr="00353905">
        <w:tc>
          <w:tcPr>
            <w:tcW w:w="0" w:type="auto"/>
            <w:vAlign w:val="center"/>
          </w:tcPr>
          <w:p w14:paraId="00985E2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JSON_</w:t>
            </w:r>
            <w:proofErr w:type="gramStart"/>
            <w:r w:rsidRPr="00815608">
              <w:rPr>
                <w:rFonts w:ascii="Times New Roman" w:eastAsia="宋体" w:hAnsi="Times New Roman"/>
              </w:rPr>
              <w:t>VALID(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0603AF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JSON</w:t>
            </w:r>
            <w:r w:rsidRPr="00815608">
              <w:rPr>
                <w:rFonts w:ascii="Times New Roman" w:eastAsia="宋体" w:hAnsi="Times New Roman"/>
              </w:rPr>
              <w:t>值是否有效</w:t>
            </w:r>
          </w:p>
        </w:tc>
      </w:tr>
      <w:tr w:rsidR="00815608" w:rsidRPr="00815608" w14:paraId="1905D415" w14:textId="77777777" w:rsidTr="00353905">
        <w:tc>
          <w:tcPr>
            <w:tcW w:w="0" w:type="auto"/>
            <w:vAlign w:val="center"/>
          </w:tcPr>
          <w:p w14:paraId="6452B1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LAST_DAY</w:t>
            </w:r>
          </w:p>
        </w:tc>
        <w:tc>
          <w:tcPr>
            <w:tcW w:w="0" w:type="auto"/>
            <w:vAlign w:val="center"/>
          </w:tcPr>
          <w:p w14:paraId="536306B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返回这个月的最后一天</w:t>
            </w:r>
          </w:p>
        </w:tc>
      </w:tr>
      <w:tr w:rsidR="00815608" w:rsidRPr="00815608" w14:paraId="44B6F456" w14:textId="77777777" w:rsidTr="00353905">
        <w:tc>
          <w:tcPr>
            <w:tcW w:w="0" w:type="auto"/>
            <w:vAlign w:val="center"/>
          </w:tcPr>
          <w:p w14:paraId="0FA5DA3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LAST_INSERT_</w:t>
            </w:r>
            <w:proofErr w:type="gramStart"/>
            <w:r w:rsidRPr="00815608">
              <w:rPr>
                <w:rFonts w:ascii="Times New Roman" w:eastAsia="宋体" w:hAnsi="Times New Roman"/>
              </w:rPr>
              <w:t>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8B00B8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最后一个</w:t>
            </w:r>
            <w:r w:rsidRPr="00815608">
              <w:rPr>
                <w:rFonts w:ascii="Times New Roman" w:eastAsia="宋体" w:hAnsi="Times New Roman"/>
              </w:rPr>
              <w:t>INSERT</w:t>
            </w:r>
            <w:r w:rsidRPr="00815608">
              <w:rPr>
                <w:rFonts w:ascii="Times New Roman" w:eastAsia="宋体" w:hAnsi="Times New Roman"/>
              </w:rPr>
              <w:t>的</w:t>
            </w:r>
            <w:r w:rsidRPr="00815608">
              <w:rPr>
                <w:rFonts w:ascii="Times New Roman" w:eastAsia="宋体" w:hAnsi="Times New Roman"/>
              </w:rPr>
              <w:t>AUTOINCREMENT</w:t>
            </w:r>
            <w:r w:rsidRPr="00815608">
              <w:rPr>
                <w:rFonts w:ascii="Times New Roman" w:eastAsia="宋体" w:hAnsi="Times New Roman"/>
              </w:rPr>
              <w:t>列的值</w:t>
            </w:r>
          </w:p>
        </w:tc>
      </w:tr>
      <w:tr w:rsidR="00815608" w:rsidRPr="00815608" w14:paraId="440F49A6" w14:textId="77777777" w:rsidTr="00353905">
        <w:tc>
          <w:tcPr>
            <w:tcW w:w="0" w:type="auto"/>
            <w:vAlign w:val="center"/>
          </w:tcPr>
          <w:p w14:paraId="39C86D3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LCASE(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912DF5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LOWER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2525984B" w14:textId="77777777" w:rsidTr="00353905">
        <w:tc>
          <w:tcPr>
            <w:tcW w:w="0" w:type="auto"/>
            <w:vAlign w:val="center"/>
          </w:tcPr>
          <w:p w14:paraId="198949D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LEAST(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2E34D9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返回最小的参数</w:t>
            </w:r>
          </w:p>
        </w:tc>
      </w:tr>
      <w:tr w:rsidR="00815608" w:rsidRPr="00815608" w14:paraId="0D0FF5E2" w14:textId="77777777" w:rsidTr="00353905">
        <w:tc>
          <w:tcPr>
            <w:tcW w:w="0" w:type="auto"/>
            <w:vAlign w:val="center"/>
          </w:tcPr>
          <w:p w14:paraId="2E502C5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LEFT(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4C10CA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返回指定的最左边的字符数</w:t>
            </w:r>
          </w:p>
        </w:tc>
      </w:tr>
      <w:tr w:rsidR="00815608" w:rsidRPr="00815608" w14:paraId="55640FC8" w14:textId="77777777" w:rsidTr="00353905">
        <w:tc>
          <w:tcPr>
            <w:tcW w:w="0" w:type="auto"/>
            <w:vAlign w:val="center"/>
          </w:tcPr>
          <w:p w14:paraId="385898F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&lt;&lt;</w:t>
            </w:r>
          </w:p>
        </w:tc>
        <w:tc>
          <w:tcPr>
            <w:tcW w:w="0" w:type="auto"/>
            <w:vAlign w:val="center"/>
          </w:tcPr>
          <w:p w14:paraId="39F05E7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左移</w:t>
            </w:r>
          </w:p>
        </w:tc>
      </w:tr>
      <w:tr w:rsidR="00815608" w:rsidRPr="00815608" w14:paraId="518C8F11" w14:textId="77777777" w:rsidTr="00353905">
        <w:tc>
          <w:tcPr>
            <w:tcW w:w="0" w:type="auto"/>
            <w:vAlign w:val="center"/>
          </w:tcPr>
          <w:p w14:paraId="7ABE59B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38507E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以字节返回字符串的长度</w:t>
            </w:r>
          </w:p>
        </w:tc>
      </w:tr>
      <w:tr w:rsidR="00815608" w:rsidRPr="00815608" w14:paraId="7FFE8A34" w14:textId="77777777" w:rsidTr="00353905">
        <w:tc>
          <w:tcPr>
            <w:tcW w:w="0" w:type="auto"/>
            <w:vAlign w:val="center"/>
          </w:tcPr>
          <w:p w14:paraId="185965E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&lt;</w:t>
            </w:r>
          </w:p>
        </w:tc>
        <w:tc>
          <w:tcPr>
            <w:tcW w:w="0" w:type="auto"/>
            <w:vAlign w:val="center"/>
          </w:tcPr>
          <w:p w14:paraId="38A729E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小于运算符</w:t>
            </w:r>
          </w:p>
        </w:tc>
      </w:tr>
      <w:tr w:rsidR="00815608" w:rsidRPr="00815608" w14:paraId="2EDF419E" w14:textId="77777777" w:rsidTr="00353905">
        <w:tc>
          <w:tcPr>
            <w:tcW w:w="0" w:type="auto"/>
            <w:vAlign w:val="center"/>
          </w:tcPr>
          <w:p w14:paraId="6308FB8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&lt;=</w:t>
            </w:r>
          </w:p>
        </w:tc>
        <w:tc>
          <w:tcPr>
            <w:tcW w:w="0" w:type="auto"/>
            <w:vAlign w:val="center"/>
          </w:tcPr>
          <w:p w14:paraId="6AA74A6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小于或等于运算符</w:t>
            </w:r>
          </w:p>
        </w:tc>
      </w:tr>
      <w:tr w:rsidR="00815608" w:rsidRPr="00815608" w14:paraId="6E25852A" w14:textId="77777777" w:rsidTr="00353905">
        <w:tc>
          <w:tcPr>
            <w:tcW w:w="0" w:type="auto"/>
            <w:vAlign w:val="center"/>
          </w:tcPr>
          <w:p w14:paraId="45E5143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LIKE</w:t>
            </w:r>
          </w:p>
        </w:tc>
        <w:tc>
          <w:tcPr>
            <w:tcW w:w="0" w:type="auto"/>
            <w:vAlign w:val="center"/>
          </w:tcPr>
          <w:p w14:paraId="0044E58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简单模式匹配</w:t>
            </w:r>
          </w:p>
        </w:tc>
      </w:tr>
      <w:tr w:rsidR="00815608" w:rsidRPr="00815608" w14:paraId="743D46AA" w14:textId="77777777" w:rsidTr="00353905">
        <w:tc>
          <w:tcPr>
            <w:tcW w:w="0" w:type="auto"/>
            <w:vAlign w:val="center"/>
          </w:tcPr>
          <w:p w14:paraId="30728D6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LineFromText()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LineStringFromText()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5A774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LineString</w:t>
            </w:r>
          </w:p>
        </w:tc>
      </w:tr>
      <w:tr w:rsidR="00815608" w:rsidRPr="00815608" w14:paraId="50EB54D8" w14:textId="77777777" w:rsidTr="00353905">
        <w:tc>
          <w:tcPr>
            <w:tcW w:w="0" w:type="auto"/>
            <w:vAlign w:val="center"/>
          </w:tcPr>
          <w:p w14:paraId="6DCCEC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LineFromWKB()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LineStringFromWKB()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698C92D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LineString</w:t>
            </w:r>
          </w:p>
        </w:tc>
      </w:tr>
      <w:tr w:rsidR="00815608" w:rsidRPr="00815608" w14:paraId="7DE72627" w14:textId="77777777" w:rsidTr="00353905">
        <w:tc>
          <w:tcPr>
            <w:tcW w:w="0" w:type="auto"/>
            <w:vAlign w:val="center"/>
          </w:tcPr>
          <w:p w14:paraId="6F22C88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LineString(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4737F4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Point</w:t>
            </w:r>
            <w:r w:rsidRPr="00815608">
              <w:rPr>
                <w:rFonts w:ascii="Times New Roman" w:eastAsia="宋体" w:hAnsi="Times New Roman"/>
              </w:rPr>
              <w:t>值构造</w:t>
            </w:r>
            <w:r w:rsidRPr="00815608">
              <w:rPr>
                <w:rFonts w:ascii="Times New Roman" w:eastAsia="宋体" w:hAnsi="Times New Roman"/>
              </w:rPr>
              <w:t>LineString</w:t>
            </w:r>
          </w:p>
        </w:tc>
      </w:tr>
      <w:tr w:rsidR="00815608" w:rsidRPr="00815608" w14:paraId="6BE93817" w14:textId="77777777" w:rsidTr="00353905">
        <w:tc>
          <w:tcPr>
            <w:tcW w:w="0" w:type="auto"/>
            <w:vAlign w:val="center"/>
          </w:tcPr>
          <w:p w14:paraId="27AF921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5835F3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返回参数的自然对数</w:t>
            </w:r>
          </w:p>
        </w:tc>
      </w:tr>
      <w:tr w:rsidR="00815608" w:rsidRPr="00815608" w14:paraId="287ACB41" w14:textId="77777777" w:rsidTr="00353905">
        <w:tc>
          <w:tcPr>
            <w:tcW w:w="0" w:type="auto"/>
            <w:vAlign w:val="center"/>
          </w:tcPr>
          <w:p w14:paraId="6D19CC8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LOAD_</w:t>
            </w:r>
            <w:proofErr w:type="gramStart"/>
            <w:r w:rsidRPr="00815608">
              <w:rPr>
                <w:rFonts w:ascii="Times New Roman" w:eastAsia="宋体" w:hAnsi="Times New Roman"/>
              </w:rPr>
              <w:t>FILE(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1C75E5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加载命名文件</w:t>
            </w:r>
          </w:p>
        </w:tc>
      </w:tr>
      <w:tr w:rsidR="00815608" w:rsidRPr="00815608" w14:paraId="2F7F7288" w14:textId="77777777" w:rsidTr="00353905">
        <w:tc>
          <w:tcPr>
            <w:tcW w:w="0" w:type="auto"/>
            <w:vAlign w:val="center"/>
          </w:tcPr>
          <w:p w14:paraId="09D4576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LOCALTIME()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LOCALTIME</w:t>
            </w:r>
          </w:p>
        </w:tc>
        <w:tc>
          <w:tcPr>
            <w:tcW w:w="0" w:type="auto"/>
            <w:vAlign w:val="center"/>
          </w:tcPr>
          <w:p w14:paraId="322AD02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NOW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4A76942E" w14:textId="77777777" w:rsidTr="00353905">
        <w:tc>
          <w:tcPr>
            <w:tcW w:w="0" w:type="auto"/>
            <w:vAlign w:val="center"/>
          </w:tcPr>
          <w:p w14:paraId="47599E8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LOCALTIMESTAMP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LOCALTIMESTAMP()</w:t>
            </w:r>
          </w:p>
        </w:tc>
        <w:tc>
          <w:tcPr>
            <w:tcW w:w="0" w:type="auto"/>
            <w:vAlign w:val="center"/>
          </w:tcPr>
          <w:p w14:paraId="54227F3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NOW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1C92AEC0" w14:textId="77777777" w:rsidTr="00353905">
        <w:tc>
          <w:tcPr>
            <w:tcW w:w="0" w:type="auto"/>
            <w:vAlign w:val="center"/>
          </w:tcPr>
          <w:p w14:paraId="421F7B9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LOCATE(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CD4D8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返回第一次</w:t>
            </w:r>
            <w:proofErr w:type="gramStart"/>
            <w:r w:rsidRPr="00815608">
              <w:rPr>
                <w:rFonts w:ascii="Times New Roman" w:eastAsia="宋体" w:hAnsi="Times New Roman"/>
              </w:rPr>
              <w:t>发生子串的</w:t>
            </w:r>
            <w:proofErr w:type="gramEnd"/>
            <w:r w:rsidRPr="00815608">
              <w:rPr>
                <w:rFonts w:ascii="Times New Roman" w:eastAsia="宋体" w:hAnsi="Times New Roman"/>
              </w:rPr>
              <w:t>位置</w:t>
            </w:r>
          </w:p>
        </w:tc>
      </w:tr>
      <w:tr w:rsidR="00815608" w:rsidRPr="00815608" w14:paraId="74170F3D" w14:textId="77777777" w:rsidTr="00353905">
        <w:tc>
          <w:tcPr>
            <w:tcW w:w="0" w:type="auto"/>
            <w:vAlign w:val="center"/>
          </w:tcPr>
          <w:p w14:paraId="4246CD7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LOG(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146617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返回第一个参数的自然对数</w:t>
            </w:r>
          </w:p>
        </w:tc>
      </w:tr>
      <w:tr w:rsidR="00815608" w:rsidRPr="00815608" w14:paraId="36485BE7" w14:textId="77777777" w:rsidTr="00353905">
        <w:tc>
          <w:tcPr>
            <w:tcW w:w="0" w:type="auto"/>
            <w:vAlign w:val="center"/>
          </w:tcPr>
          <w:p w14:paraId="33B089A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LOG10()</w:t>
            </w:r>
          </w:p>
        </w:tc>
        <w:tc>
          <w:tcPr>
            <w:tcW w:w="0" w:type="auto"/>
            <w:vAlign w:val="center"/>
          </w:tcPr>
          <w:p w14:paraId="169D942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返回参数的基</w:t>
            </w:r>
            <w:r w:rsidRPr="00815608">
              <w:rPr>
                <w:rFonts w:ascii="Times New Roman" w:eastAsia="宋体" w:hAnsi="Times New Roman"/>
              </w:rPr>
              <w:t>10</w:t>
            </w:r>
            <w:r w:rsidRPr="00815608">
              <w:rPr>
                <w:rFonts w:ascii="Times New Roman" w:eastAsia="宋体" w:hAnsi="Times New Roman"/>
              </w:rPr>
              <w:t>对数</w:t>
            </w:r>
          </w:p>
        </w:tc>
      </w:tr>
      <w:tr w:rsidR="00815608" w:rsidRPr="00815608" w14:paraId="241C8E3A" w14:textId="77777777" w:rsidTr="00353905">
        <w:tc>
          <w:tcPr>
            <w:tcW w:w="0" w:type="auto"/>
            <w:vAlign w:val="center"/>
          </w:tcPr>
          <w:p w14:paraId="10FA835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LOG2()</w:t>
            </w:r>
          </w:p>
        </w:tc>
        <w:tc>
          <w:tcPr>
            <w:tcW w:w="0" w:type="auto"/>
            <w:vAlign w:val="center"/>
          </w:tcPr>
          <w:p w14:paraId="758C581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返回参数的基数</w:t>
            </w:r>
            <w:r w:rsidRPr="00815608">
              <w:rPr>
                <w:rFonts w:ascii="Times New Roman" w:eastAsia="宋体" w:hAnsi="Times New Roman"/>
              </w:rPr>
              <w:t>2</w:t>
            </w:r>
            <w:r w:rsidRPr="00815608">
              <w:rPr>
                <w:rFonts w:ascii="Times New Roman" w:eastAsia="宋体" w:hAnsi="Times New Roman"/>
              </w:rPr>
              <w:t>对数</w:t>
            </w:r>
          </w:p>
        </w:tc>
      </w:tr>
      <w:tr w:rsidR="00815608" w:rsidRPr="00815608" w14:paraId="560392F3" w14:textId="77777777" w:rsidTr="00353905">
        <w:tc>
          <w:tcPr>
            <w:tcW w:w="0" w:type="auto"/>
            <w:vAlign w:val="center"/>
          </w:tcPr>
          <w:p w14:paraId="7689042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LOWER(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1708DF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以小写形式返回参数</w:t>
            </w:r>
          </w:p>
        </w:tc>
      </w:tr>
      <w:tr w:rsidR="00815608" w:rsidRPr="00815608" w14:paraId="44C49942" w14:textId="77777777" w:rsidTr="00353905">
        <w:tc>
          <w:tcPr>
            <w:tcW w:w="0" w:type="auto"/>
            <w:vAlign w:val="center"/>
          </w:tcPr>
          <w:p w14:paraId="62295A0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LPAD(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76FBD7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返回字符串参数，用指定的字符串左边填充</w:t>
            </w:r>
          </w:p>
        </w:tc>
      </w:tr>
      <w:tr w:rsidR="00815608" w:rsidRPr="00815608" w14:paraId="36FF945C" w14:textId="77777777" w:rsidTr="00353905">
        <w:tc>
          <w:tcPr>
            <w:tcW w:w="0" w:type="auto"/>
            <w:vAlign w:val="center"/>
          </w:tcPr>
          <w:p w14:paraId="45384B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LTRIM(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BBCD9E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删除前导空格</w:t>
            </w:r>
          </w:p>
        </w:tc>
      </w:tr>
      <w:tr w:rsidR="00815608" w:rsidRPr="00815608" w14:paraId="4C6D4861" w14:textId="77777777" w:rsidTr="00353905">
        <w:tc>
          <w:tcPr>
            <w:tcW w:w="0" w:type="auto"/>
            <w:vAlign w:val="center"/>
          </w:tcPr>
          <w:p w14:paraId="05EB5E6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MAKE_</w:t>
            </w:r>
            <w:proofErr w:type="gramStart"/>
            <w:r w:rsidRPr="00815608">
              <w:rPr>
                <w:rFonts w:ascii="Times New Roman" w:eastAsia="宋体" w:hAnsi="Times New Roman"/>
              </w:rPr>
              <w:t>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192164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返回一组逗号分隔的字符串，其中</w:t>
            </w:r>
            <w:proofErr w:type="gramStart"/>
            <w:r w:rsidRPr="00815608">
              <w:rPr>
                <w:rFonts w:ascii="Times New Roman" w:eastAsia="宋体" w:hAnsi="Times New Roman"/>
              </w:rPr>
              <w:t>位设置</w:t>
            </w:r>
            <w:proofErr w:type="gramEnd"/>
            <w:r w:rsidRPr="00815608">
              <w:rPr>
                <w:rFonts w:ascii="Times New Roman" w:eastAsia="宋体" w:hAnsi="Times New Roman"/>
              </w:rPr>
              <w:t>相应的位</w:t>
            </w:r>
          </w:p>
        </w:tc>
      </w:tr>
      <w:tr w:rsidR="00815608" w:rsidRPr="00815608" w14:paraId="0B86EB13" w14:textId="77777777" w:rsidTr="00353905">
        <w:tc>
          <w:tcPr>
            <w:tcW w:w="0" w:type="auto"/>
            <w:vAlign w:val="center"/>
          </w:tcPr>
          <w:p w14:paraId="177E9FF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MAKEDATE(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FCC4BD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从年份和年份创建日期</w:t>
            </w:r>
          </w:p>
        </w:tc>
      </w:tr>
      <w:tr w:rsidR="00815608" w:rsidRPr="00815608" w14:paraId="0EB0516C" w14:textId="77777777" w:rsidTr="00353905">
        <w:tc>
          <w:tcPr>
            <w:tcW w:w="0" w:type="auto"/>
            <w:vAlign w:val="center"/>
          </w:tcPr>
          <w:p w14:paraId="51F4FB9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MAKETIME(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E639DF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从小时，分钟，秒钟创建时间</w:t>
            </w:r>
          </w:p>
        </w:tc>
      </w:tr>
      <w:tr w:rsidR="00815608" w:rsidRPr="00815608" w14:paraId="4D2B8D99" w14:textId="77777777" w:rsidTr="00353905">
        <w:tc>
          <w:tcPr>
            <w:tcW w:w="0" w:type="auto"/>
            <w:vAlign w:val="center"/>
          </w:tcPr>
          <w:p w14:paraId="1D30484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MASTER_POS_</w:t>
            </w:r>
            <w:proofErr w:type="gramStart"/>
            <w:r w:rsidRPr="00815608">
              <w:rPr>
                <w:rFonts w:ascii="Times New Roman" w:eastAsia="宋体" w:hAnsi="Times New Roman"/>
              </w:rPr>
              <w:t>WAIT(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052379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阻塞直到从站读取并将所有更新应用到指定位置</w:t>
            </w:r>
          </w:p>
        </w:tc>
      </w:tr>
      <w:tr w:rsidR="00815608" w:rsidRPr="00815608" w14:paraId="41C788C2" w14:textId="77777777" w:rsidTr="00353905">
        <w:tc>
          <w:tcPr>
            <w:tcW w:w="0" w:type="auto"/>
            <w:vAlign w:val="center"/>
          </w:tcPr>
          <w:p w14:paraId="1AE3F61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MATCH</w:t>
            </w:r>
          </w:p>
        </w:tc>
        <w:tc>
          <w:tcPr>
            <w:tcW w:w="0" w:type="auto"/>
            <w:vAlign w:val="center"/>
          </w:tcPr>
          <w:p w14:paraId="366452C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执行全文搜索</w:t>
            </w:r>
          </w:p>
        </w:tc>
      </w:tr>
      <w:tr w:rsidR="00815608" w:rsidRPr="00815608" w14:paraId="610797E6" w14:textId="77777777" w:rsidTr="00353905">
        <w:tc>
          <w:tcPr>
            <w:tcW w:w="0" w:type="auto"/>
            <w:vAlign w:val="center"/>
          </w:tcPr>
          <w:p w14:paraId="1ED661B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MAX(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17001F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返回最大值</w:t>
            </w:r>
          </w:p>
        </w:tc>
      </w:tr>
      <w:tr w:rsidR="00815608" w:rsidRPr="00815608" w14:paraId="4F424865" w14:textId="77777777" w:rsidTr="00353905">
        <w:tc>
          <w:tcPr>
            <w:tcW w:w="0" w:type="auto"/>
            <w:vAlign w:val="center"/>
          </w:tcPr>
          <w:p w14:paraId="7B5B3D7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MBRContains(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65252E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是否包含另一个的</w:t>
            </w:r>
            <w:r w:rsidRPr="00815608">
              <w:rPr>
                <w:rFonts w:ascii="Times New Roman" w:eastAsia="宋体" w:hAnsi="Times New Roman"/>
              </w:rPr>
              <w:t>MBR</w:t>
            </w:r>
          </w:p>
        </w:tc>
      </w:tr>
      <w:tr w:rsidR="00815608" w:rsidRPr="00815608" w14:paraId="46F6DB79" w14:textId="77777777" w:rsidTr="00353905">
        <w:tc>
          <w:tcPr>
            <w:tcW w:w="0" w:type="auto"/>
            <w:vAlign w:val="center"/>
          </w:tcPr>
          <w:p w14:paraId="3CE02F9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MBRCoveredBy(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F8FB3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是否被另一个覆盖</w:t>
            </w:r>
          </w:p>
        </w:tc>
      </w:tr>
      <w:tr w:rsidR="00815608" w:rsidRPr="00815608" w14:paraId="7986BEF4" w14:textId="77777777" w:rsidTr="00353905">
        <w:tc>
          <w:tcPr>
            <w:tcW w:w="0" w:type="auto"/>
            <w:vAlign w:val="center"/>
          </w:tcPr>
          <w:p w14:paraId="074E905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MBRCovers(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C043C3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是否覆盖另一个</w:t>
            </w:r>
          </w:p>
        </w:tc>
      </w:tr>
      <w:tr w:rsidR="00815608" w:rsidRPr="00815608" w14:paraId="4D80E4B4" w14:textId="77777777" w:rsidTr="00353905">
        <w:tc>
          <w:tcPr>
            <w:tcW w:w="0" w:type="auto"/>
            <w:vAlign w:val="center"/>
          </w:tcPr>
          <w:p w14:paraId="415880A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MBRDisjoint(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B4CD4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是否是不相交的</w:t>
            </w:r>
          </w:p>
        </w:tc>
      </w:tr>
      <w:tr w:rsidR="00815608" w:rsidRPr="00815608" w14:paraId="76E689D0" w14:textId="77777777" w:rsidTr="00353905">
        <w:tc>
          <w:tcPr>
            <w:tcW w:w="0" w:type="auto"/>
            <w:vAlign w:val="center"/>
          </w:tcPr>
          <w:p w14:paraId="64D29BD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MBREqual()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EB167C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是否相等</w:t>
            </w:r>
          </w:p>
        </w:tc>
      </w:tr>
      <w:tr w:rsidR="00815608" w:rsidRPr="00815608" w14:paraId="7DDBAA9B" w14:textId="77777777" w:rsidTr="00353905">
        <w:tc>
          <w:tcPr>
            <w:tcW w:w="0" w:type="auto"/>
            <w:vAlign w:val="center"/>
          </w:tcPr>
          <w:p w14:paraId="0541F90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MBREquals(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EFA92B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是否相等</w:t>
            </w:r>
          </w:p>
        </w:tc>
      </w:tr>
      <w:tr w:rsidR="00815608" w:rsidRPr="00815608" w14:paraId="3404417B" w14:textId="77777777" w:rsidTr="00353905">
        <w:tc>
          <w:tcPr>
            <w:tcW w:w="0" w:type="auto"/>
            <w:vAlign w:val="center"/>
          </w:tcPr>
          <w:p w14:paraId="6F2CEF9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MBRIntersects(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9F1959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是否相交</w:t>
            </w:r>
          </w:p>
        </w:tc>
      </w:tr>
      <w:tr w:rsidR="00815608" w:rsidRPr="00815608" w14:paraId="1CB421F3" w14:textId="77777777" w:rsidTr="00353905">
        <w:tc>
          <w:tcPr>
            <w:tcW w:w="0" w:type="auto"/>
            <w:vAlign w:val="center"/>
          </w:tcPr>
          <w:p w14:paraId="2250E90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MBROverlaps(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509314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是否重叠</w:t>
            </w:r>
          </w:p>
        </w:tc>
      </w:tr>
      <w:tr w:rsidR="00815608" w:rsidRPr="00815608" w14:paraId="5CA922A9" w14:textId="77777777" w:rsidTr="00353905">
        <w:tc>
          <w:tcPr>
            <w:tcW w:w="0" w:type="auto"/>
            <w:vAlign w:val="center"/>
          </w:tcPr>
          <w:p w14:paraId="458720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MBRTouches(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C00257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是否触摸两个几何的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</w:p>
        </w:tc>
      </w:tr>
      <w:tr w:rsidR="00815608" w:rsidRPr="00815608" w14:paraId="317EC816" w14:textId="77777777" w:rsidTr="00353905">
        <w:tc>
          <w:tcPr>
            <w:tcW w:w="0" w:type="auto"/>
            <w:vAlign w:val="center"/>
          </w:tcPr>
          <w:p w14:paraId="5FA399A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MBRWithin(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24AFAA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是否在另一个几何的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之内</w:t>
            </w:r>
          </w:p>
        </w:tc>
      </w:tr>
      <w:tr w:rsidR="00815608" w:rsidRPr="00815608" w14:paraId="381C8289" w14:textId="77777777" w:rsidTr="00353905">
        <w:tc>
          <w:tcPr>
            <w:tcW w:w="0" w:type="auto"/>
            <w:vAlign w:val="center"/>
          </w:tcPr>
          <w:p w14:paraId="67CED1A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MD5()</w:t>
            </w:r>
          </w:p>
        </w:tc>
        <w:tc>
          <w:tcPr>
            <w:tcW w:w="0" w:type="auto"/>
            <w:vAlign w:val="center"/>
          </w:tcPr>
          <w:p w14:paraId="044DCF7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计算</w:t>
            </w:r>
            <w:r w:rsidRPr="00815608">
              <w:rPr>
                <w:rFonts w:ascii="Times New Roman" w:eastAsia="宋体" w:hAnsi="Times New Roman"/>
              </w:rPr>
              <w:t>MD5</w:t>
            </w:r>
            <w:r w:rsidRPr="00815608">
              <w:rPr>
                <w:rFonts w:ascii="Times New Roman" w:eastAsia="宋体" w:hAnsi="Times New Roman"/>
              </w:rPr>
              <w:t>校验和</w:t>
            </w:r>
          </w:p>
        </w:tc>
      </w:tr>
      <w:tr w:rsidR="00815608" w:rsidRPr="00815608" w14:paraId="3F1E436D" w14:textId="77777777" w:rsidTr="00353905">
        <w:tc>
          <w:tcPr>
            <w:tcW w:w="0" w:type="auto"/>
            <w:vAlign w:val="center"/>
          </w:tcPr>
          <w:p w14:paraId="38C8A31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MICROSECOND(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425F46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从参数返回微秒</w:t>
            </w:r>
          </w:p>
        </w:tc>
      </w:tr>
      <w:tr w:rsidR="00815608" w:rsidRPr="00815608" w14:paraId="6954B712" w14:textId="77777777" w:rsidTr="00353905">
        <w:tc>
          <w:tcPr>
            <w:tcW w:w="0" w:type="auto"/>
            <w:vAlign w:val="center"/>
          </w:tcPr>
          <w:p w14:paraId="070D79E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B0B3DF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从指定的位置返回一个子串</w:t>
            </w:r>
          </w:p>
        </w:tc>
      </w:tr>
      <w:tr w:rsidR="00815608" w:rsidRPr="00815608" w14:paraId="69060550" w14:textId="77777777" w:rsidTr="00353905">
        <w:tc>
          <w:tcPr>
            <w:tcW w:w="0" w:type="auto"/>
            <w:vAlign w:val="center"/>
          </w:tcPr>
          <w:p w14:paraId="720009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689A18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返回最小值</w:t>
            </w:r>
          </w:p>
        </w:tc>
      </w:tr>
      <w:tr w:rsidR="00815608" w:rsidRPr="00815608" w14:paraId="2F50E8A0" w14:textId="77777777" w:rsidTr="00353905">
        <w:tc>
          <w:tcPr>
            <w:tcW w:w="0" w:type="auto"/>
            <w:vAlign w:val="center"/>
          </w:tcPr>
          <w:p w14:paraId="2706CF6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4B4EF66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减号算子</w:t>
            </w:r>
          </w:p>
        </w:tc>
      </w:tr>
      <w:tr w:rsidR="00815608" w:rsidRPr="00815608" w14:paraId="3258C58E" w14:textId="77777777" w:rsidTr="00353905">
        <w:tc>
          <w:tcPr>
            <w:tcW w:w="0" w:type="auto"/>
            <w:vAlign w:val="center"/>
          </w:tcPr>
          <w:p w14:paraId="4DF915F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MINUTE(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7CCAE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从论点返回分钟</w:t>
            </w:r>
          </w:p>
        </w:tc>
      </w:tr>
      <w:tr w:rsidR="00815608" w:rsidRPr="00815608" w14:paraId="16715429" w14:textId="77777777" w:rsidTr="00353905">
        <w:tc>
          <w:tcPr>
            <w:tcW w:w="0" w:type="auto"/>
            <w:vAlign w:val="center"/>
          </w:tcPr>
          <w:p w14:paraId="129FAF3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MLineFromText()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MultiLineStringFromText()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131136D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MultiLineString</w:t>
            </w:r>
          </w:p>
        </w:tc>
      </w:tr>
      <w:tr w:rsidR="00815608" w:rsidRPr="00815608" w14:paraId="2C24F2F0" w14:textId="77777777" w:rsidTr="00353905">
        <w:tc>
          <w:tcPr>
            <w:tcW w:w="0" w:type="auto"/>
            <w:vAlign w:val="center"/>
          </w:tcPr>
          <w:p w14:paraId="14B6670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MLineFromWKB()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MultiLineStringFromWKB()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49AA7D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MultiLineString</w:t>
            </w:r>
          </w:p>
        </w:tc>
      </w:tr>
      <w:tr w:rsidR="00815608" w:rsidRPr="00815608" w14:paraId="065059AC" w14:textId="77777777" w:rsidTr="00353905">
        <w:tc>
          <w:tcPr>
            <w:tcW w:w="0" w:type="auto"/>
            <w:vAlign w:val="center"/>
          </w:tcPr>
          <w:p w14:paraId="2088BE4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MOD(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8F767A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返还余数</w:t>
            </w:r>
          </w:p>
        </w:tc>
      </w:tr>
      <w:tr w:rsidR="00815608" w:rsidRPr="00815608" w14:paraId="74397B76" w14:textId="77777777" w:rsidTr="00353905">
        <w:tc>
          <w:tcPr>
            <w:tcW w:w="0" w:type="auto"/>
            <w:vAlign w:val="center"/>
          </w:tcPr>
          <w:p w14:paraId="538CD37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%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MOD</w:t>
            </w:r>
          </w:p>
        </w:tc>
        <w:tc>
          <w:tcPr>
            <w:tcW w:w="0" w:type="auto"/>
            <w:vAlign w:val="center"/>
          </w:tcPr>
          <w:p w14:paraId="5C98FD4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模运算符</w:t>
            </w:r>
          </w:p>
        </w:tc>
      </w:tr>
      <w:tr w:rsidR="00815608" w:rsidRPr="00815608" w14:paraId="37DFE522" w14:textId="77777777" w:rsidTr="00353905">
        <w:tc>
          <w:tcPr>
            <w:tcW w:w="0" w:type="auto"/>
            <w:vAlign w:val="center"/>
          </w:tcPr>
          <w:p w14:paraId="5C42429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MONTH(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500B9A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从过去的日期返回月份</w:t>
            </w:r>
          </w:p>
        </w:tc>
      </w:tr>
      <w:tr w:rsidR="00815608" w:rsidRPr="00815608" w14:paraId="18112CCA" w14:textId="77777777" w:rsidTr="00353905">
        <w:tc>
          <w:tcPr>
            <w:tcW w:w="0" w:type="auto"/>
            <w:vAlign w:val="center"/>
          </w:tcPr>
          <w:p w14:paraId="236627B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MONTHNAME(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10D58B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返回月份的名称</w:t>
            </w:r>
          </w:p>
        </w:tc>
      </w:tr>
      <w:tr w:rsidR="00815608" w:rsidRPr="00815608" w14:paraId="790833C0" w14:textId="77777777" w:rsidTr="00353905">
        <w:tc>
          <w:tcPr>
            <w:tcW w:w="0" w:type="auto"/>
            <w:vAlign w:val="center"/>
          </w:tcPr>
          <w:p w14:paraId="65EFFFB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MPointFromText()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MultiPointFromText()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3323AD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构建</w:t>
            </w:r>
            <w:r w:rsidRPr="00815608">
              <w:rPr>
                <w:rFonts w:ascii="Times New Roman" w:eastAsia="宋体" w:hAnsi="Times New Roman"/>
              </w:rPr>
              <w:t>MultiPoint</w:t>
            </w:r>
          </w:p>
        </w:tc>
      </w:tr>
      <w:tr w:rsidR="00815608" w:rsidRPr="00815608" w14:paraId="3FC9F9FB" w14:textId="77777777" w:rsidTr="00353905">
        <w:tc>
          <w:tcPr>
            <w:tcW w:w="0" w:type="auto"/>
            <w:vAlign w:val="center"/>
          </w:tcPr>
          <w:p w14:paraId="4AB6514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MPointFromWKB()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MultiPointFromWKB()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F59B6E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MultiPoint</w:t>
            </w:r>
          </w:p>
        </w:tc>
      </w:tr>
      <w:tr w:rsidR="00815608" w:rsidRPr="00815608" w14:paraId="184862D7" w14:textId="77777777" w:rsidTr="00353905">
        <w:tc>
          <w:tcPr>
            <w:tcW w:w="0" w:type="auto"/>
            <w:vAlign w:val="center"/>
          </w:tcPr>
          <w:p w14:paraId="4287F20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MPolyFromText()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MultiPolygonFromText()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45C698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MultiPolygon</w:t>
            </w:r>
          </w:p>
        </w:tc>
      </w:tr>
      <w:tr w:rsidR="00815608" w:rsidRPr="00815608" w14:paraId="46D530F7" w14:textId="77777777" w:rsidTr="00353905">
        <w:tc>
          <w:tcPr>
            <w:tcW w:w="0" w:type="auto"/>
            <w:vAlign w:val="center"/>
          </w:tcPr>
          <w:p w14:paraId="2C04980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MPolyFromWKB()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MultiPolygonFromWKB()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74896F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MultiPolygon</w:t>
            </w:r>
          </w:p>
        </w:tc>
      </w:tr>
      <w:tr w:rsidR="00815608" w:rsidRPr="00815608" w14:paraId="222F5702" w14:textId="77777777" w:rsidTr="00353905">
        <w:tc>
          <w:tcPr>
            <w:tcW w:w="0" w:type="auto"/>
            <w:vAlign w:val="center"/>
          </w:tcPr>
          <w:p w14:paraId="7BC4516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MultiLineString(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573451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值引发</w:t>
            </w:r>
            <w:r w:rsidRPr="00815608">
              <w:rPr>
                <w:rFonts w:ascii="Times New Roman" w:eastAsia="宋体" w:hAnsi="Times New Roman"/>
              </w:rPr>
              <w:t>MultiLineString</w:t>
            </w:r>
          </w:p>
        </w:tc>
      </w:tr>
      <w:tr w:rsidR="00815608" w:rsidRPr="00815608" w14:paraId="55F6A199" w14:textId="77777777" w:rsidTr="00353905">
        <w:tc>
          <w:tcPr>
            <w:tcW w:w="0" w:type="auto"/>
            <w:vAlign w:val="center"/>
          </w:tcPr>
          <w:p w14:paraId="0D29A9A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MultiPoint(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25EB29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从点值构造多点</w:t>
            </w:r>
          </w:p>
        </w:tc>
      </w:tr>
      <w:tr w:rsidR="00815608" w:rsidRPr="00815608" w14:paraId="614B4516" w14:textId="77777777" w:rsidTr="00353905">
        <w:tc>
          <w:tcPr>
            <w:tcW w:w="0" w:type="auto"/>
            <w:vAlign w:val="center"/>
          </w:tcPr>
          <w:p w14:paraId="71A25A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MultiPolygon(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C804E5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从多边形值构造</w:t>
            </w:r>
            <w:r w:rsidRPr="00815608">
              <w:rPr>
                <w:rFonts w:ascii="Times New Roman" w:eastAsia="宋体" w:hAnsi="Times New Roman"/>
              </w:rPr>
              <w:t>MultiPolygon</w:t>
            </w:r>
          </w:p>
        </w:tc>
      </w:tr>
      <w:tr w:rsidR="00815608" w:rsidRPr="00815608" w14:paraId="5D8CE8FF" w14:textId="77777777" w:rsidTr="00353905">
        <w:tc>
          <w:tcPr>
            <w:tcW w:w="0" w:type="auto"/>
            <w:vAlign w:val="center"/>
          </w:tcPr>
          <w:p w14:paraId="1FA64E3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NAME_</w:t>
            </w:r>
            <w:proofErr w:type="gramStart"/>
            <w:r w:rsidRPr="00815608">
              <w:rPr>
                <w:rFonts w:ascii="Times New Roman" w:eastAsia="宋体" w:hAnsi="Times New Roman"/>
              </w:rPr>
              <w:t>CONST(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A1332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导致列具有给定的名称</w:t>
            </w:r>
          </w:p>
        </w:tc>
      </w:tr>
      <w:tr w:rsidR="00815608" w:rsidRPr="00815608" w14:paraId="50E8AF02" w14:textId="77777777" w:rsidTr="00353905">
        <w:tc>
          <w:tcPr>
            <w:tcW w:w="0" w:type="auto"/>
            <w:vAlign w:val="center"/>
          </w:tcPr>
          <w:p w14:paraId="01D3750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NOT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!</w:t>
            </w:r>
          </w:p>
        </w:tc>
        <w:tc>
          <w:tcPr>
            <w:tcW w:w="0" w:type="auto"/>
            <w:vAlign w:val="center"/>
          </w:tcPr>
          <w:p w14:paraId="283D40B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否定价值</w:t>
            </w:r>
          </w:p>
        </w:tc>
      </w:tr>
      <w:tr w:rsidR="00815608" w:rsidRPr="00815608" w14:paraId="5E8D05BC" w14:textId="77777777" w:rsidTr="00353905">
        <w:tc>
          <w:tcPr>
            <w:tcW w:w="0" w:type="auto"/>
            <w:vAlign w:val="center"/>
          </w:tcPr>
          <w:p w14:paraId="098EBA3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NOT BETWEEN ... AND ...</w:t>
            </w:r>
          </w:p>
        </w:tc>
        <w:tc>
          <w:tcPr>
            <w:tcW w:w="0" w:type="auto"/>
            <w:vAlign w:val="center"/>
          </w:tcPr>
          <w:p w14:paraId="438BA02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检查值是否</w:t>
            </w:r>
            <w:proofErr w:type="gramStart"/>
            <w:r w:rsidRPr="00815608">
              <w:rPr>
                <w:rFonts w:ascii="Times New Roman" w:eastAsia="宋体" w:hAnsi="Times New Roman"/>
              </w:rPr>
              <w:t>不在值</w:t>
            </w:r>
            <w:proofErr w:type="gramEnd"/>
            <w:r w:rsidRPr="00815608">
              <w:rPr>
                <w:rFonts w:ascii="Times New Roman" w:eastAsia="宋体" w:hAnsi="Times New Roman"/>
              </w:rPr>
              <w:t>范围内</w:t>
            </w:r>
          </w:p>
        </w:tc>
      </w:tr>
      <w:tr w:rsidR="00815608" w:rsidRPr="00815608" w14:paraId="03EA9668" w14:textId="77777777" w:rsidTr="00353905">
        <w:tc>
          <w:tcPr>
            <w:tcW w:w="0" w:type="auto"/>
            <w:vAlign w:val="center"/>
          </w:tcPr>
          <w:p w14:paraId="6321F54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!=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&lt;&gt;</w:t>
            </w:r>
          </w:p>
        </w:tc>
        <w:tc>
          <w:tcPr>
            <w:tcW w:w="0" w:type="auto"/>
            <w:vAlign w:val="center"/>
          </w:tcPr>
          <w:p w14:paraId="28CAB76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不等于运算符</w:t>
            </w:r>
          </w:p>
        </w:tc>
      </w:tr>
      <w:tr w:rsidR="00815608" w:rsidRPr="00815608" w14:paraId="4B0CE4CC" w14:textId="77777777" w:rsidTr="00353905">
        <w:tc>
          <w:tcPr>
            <w:tcW w:w="0" w:type="auto"/>
            <w:vAlign w:val="center"/>
          </w:tcPr>
          <w:p w14:paraId="5998B8C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NOT </w:t>
            </w:r>
            <w:proofErr w:type="gramStart"/>
            <w:r w:rsidRPr="00815608">
              <w:rPr>
                <w:rFonts w:ascii="Times New Roman" w:eastAsia="宋体" w:hAnsi="Times New Roman"/>
              </w:rPr>
              <w:t>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2F6399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检查值是否不在</w:t>
            </w:r>
            <w:proofErr w:type="gramStart"/>
            <w:r w:rsidRPr="00815608">
              <w:rPr>
                <w:rFonts w:ascii="Times New Roman" w:eastAsia="宋体" w:hAnsi="Times New Roman"/>
              </w:rPr>
              <w:t>一组值内</w:t>
            </w:r>
            <w:proofErr w:type="gramEnd"/>
          </w:p>
        </w:tc>
      </w:tr>
      <w:tr w:rsidR="00815608" w:rsidRPr="00815608" w14:paraId="1DE4742A" w14:textId="77777777" w:rsidTr="00353905">
        <w:tc>
          <w:tcPr>
            <w:tcW w:w="0" w:type="auto"/>
            <w:vAlign w:val="center"/>
          </w:tcPr>
          <w:p w14:paraId="48B238C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NOT LIKE</w:t>
            </w:r>
          </w:p>
        </w:tc>
        <w:tc>
          <w:tcPr>
            <w:tcW w:w="0" w:type="auto"/>
            <w:vAlign w:val="center"/>
          </w:tcPr>
          <w:p w14:paraId="78382B5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否定简单模式匹配</w:t>
            </w:r>
          </w:p>
        </w:tc>
      </w:tr>
      <w:tr w:rsidR="00815608" w:rsidRPr="00815608" w14:paraId="036EEFD9" w14:textId="77777777" w:rsidTr="00353905">
        <w:tc>
          <w:tcPr>
            <w:tcW w:w="0" w:type="auto"/>
            <w:vAlign w:val="center"/>
          </w:tcPr>
          <w:p w14:paraId="60493FF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NOT REGEXP</w:t>
            </w:r>
          </w:p>
        </w:tc>
        <w:tc>
          <w:tcPr>
            <w:tcW w:w="0" w:type="auto"/>
            <w:vAlign w:val="center"/>
          </w:tcPr>
          <w:p w14:paraId="7527658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否定</w:t>
            </w:r>
            <w:r w:rsidRPr="00815608">
              <w:rPr>
                <w:rFonts w:ascii="Times New Roman" w:eastAsia="宋体" w:hAnsi="Times New Roman"/>
              </w:rPr>
              <w:t>REGEXP</w:t>
            </w:r>
          </w:p>
        </w:tc>
      </w:tr>
      <w:tr w:rsidR="00815608" w:rsidRPr="00815608" w14:paraId="486B8474" w14:textId="77777777" w:rsidTr="00353905">
        <w:tc>
          <w:tcPr>
            <w:tcW w:w="0" w:type="auto"/>
            <w:vAlign w:val="center"/>
          </w:tcPr>
          <w:p w14:paraId="51F3F86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NOW(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78E47F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返回当前日期和时间</w:t>
            </w:r>
          </w:p>
        </w:tc>
      </w:tr>
      <w:tr w:rsidR="00815608" w:rsidRPr="00815608" w14:paraId="6EA094B7" w14:textId="77777777" w:rsidTr="00353905">
        <w:tc>
          <w:tcPr>
            <w:tcW w:w="0" w:type="auto"/>
            <w:vAlign w:val="center"/>
          </w:tcPr>
          <w:p w14:paraId="5FC5390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NULLIF(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C2A523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如果</w:t>
            </w:r>
            <w:r w:rsidRPr="00815608">
              <w:rPr>
                <w:rFonts w:ascii="Times New Roman" w:eastAsia="宋体" w:hAnsi="Times New Roman"/>
              </w:rPr>
              <w:t>expr1 = expr2</w:t>
            </w: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NULL</w:t>
            </w:r>
          </w:p>
        </w:tc>
      </w:tr>
      <w:tr w:rsidR="00815608" w:rsidRPr="00815608" w14:paraId="661833EC" w14:textId="77777777" w:rsidTr="00353905">
        <w:tc>
          <w:tcPr>
            <w:tcW w:w="0" w:type="auto"/>
            <w:vAlign w:val="center"/>
          </w:tcPr>
          <w:p w14:paraId="21762C0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NumGeometries()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D84435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返回几何集合中的几何数</w:t>
            </w:r>
          </w:p>
        </w:tc>
      </w:tr>
      <w:tr w:rsidR="00815608" w:rsidRPr="00815608" w14:paraId="27562E30" w14:textId="77777777" w:rsidTr="00353905">
        <w:tc>
          <w:tcPr>
            <w:tcW w:w="0" w:type="auto"/>
            <w:vAlign w:val="center"/>
          </w:tcPr>
          <w:p w14:paraId="498CE45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NumInteriorRings()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D209D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返回多边形内圈的数量</w:t>
            </w:r>
          </w:p>
        </w:tc>
      </w:tr>
      <w:tr w:rsidR="00815608" w:rsidRPr="00815608" w14:paraId="34DA0FF1" w14:textId="77777777" w:rsidTr="00353905">
        <w:tc>
          <w:tcPr>
            <w:tcW w:w="0" w:type="auto"/>
            <w:vAlign w:val="center"/>
          </w:tcPr>
          <w:p w14:paraId="3036B2A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NumPoints()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D710BA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中的点数</w:t>
            </w:r>
          </w:p>
        </w:tc>
      </w:tr>
      <w:tr w:rsidR="00815608" w:rsidRPr="00815608" w14:paraId="755A10FA" w14:textId="77777777" w:rsidTr="00353905">
        <w:tc>
          <w:tcPr>
            <w:tcW w:w="0" w:type="auto"/>
            <w:vAlign w:val="center"/>
          </w:tcPr>
          <w:p w14:paraId="2CA2627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OCT(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CA79DB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返回一个包含数字的八进制表示的字符串</w:t>
            </w:r>
          </w:p>
        </w:tc>
      </w:tr>
      <w:tr w:rsidR="00815608" w:rsidRPr="00815608" w14:paraId="1DC37944" w14:textId="77777777" w:rsidTr="00353905">
        <w:tc>
          <w:tcPr>
            <w:tcW w:w="0" w:type="auto"/>
            <w:vAlign w:val="center"/>
          </w:tcPr>
          <w:p w14:paraId="1B4A3A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OCTET_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9A5192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LENGTH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5B480105" w14:textId="77777777" w:rsidTr="00353905">
        <w:tc>
          <w:tcPr>
            <w:tcW w:w="0" w:type="auto"/>
            <w:vAlign w:val="center"/>
          </w:tcPr>
          <w:p w14:paraId="6F0FD5B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OLD_</w:t>
            </w:r>
            <w:proofErr w:type="gramStart"/>
            <w:r w:rsidRPr="00815608">
              <w:rPr>
                <w:rFonts w:ascii="Times New Roman" w:eastAsia="宋体" w:hAnsi="Times New Roman"/>
              </w:rPr>
              <w:t>PASSWORD(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D87515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4.1</w:t>
            </w:r>
            <w:r w:rsidRPr="00815608">
              <w:rPr>
                <w:rFonts w:ascii="Times New Roman" w:eastAsia="宋体" w:hAnsi="Times New Roman"/>
              </w:rPr>
              <w:t>之前执行</w:t>
            </w:r>
            <w:r w:rsidRPr="00815608">
              <w:rPr>
                <w:rFonts w:ascii="Times New Roman" w:eastAsia="宋体" w:hAnsi="Times New Roman"/>
              </w:rPr>
              <w:t>PASSWORD</w:t>
            </w:r>
            <w:r w:rsidRPr="00815608">
              <w:rPr>
                <w:rFonts w:ascii="Times New Roman" w:eastAsia="宋体" w:hAnsi="Times New Roman"/>
              </w:rPr>
              <w:t>的值</w:t>
            </w:r>
          </w:p>
        </w:tc>
      </w:tr>
      <w:tr w:rsidR="00815608" w:rsidRPr="00815608" w14:paraId="1B69C6F9" w14:textId="77777777" w:rsidTr="00353905">
        <w:tc>
          <w:tcPr>
            <w:tcW w:w="0" w:type="auto"/>
            <w:vAlign w:val="center"/>
          </w:tcPr>
          <w:p w14:paraId="745C00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||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 xml:space="preserve"> OR</w:t>
            </w:r>
          </w:p>
        </w:tc>
        <w:tc>
          <w:tcPr>
            <w:tcW w:w="0" w:type="auto"/>
            <w:vAlign w:val="center"/>
          </w:tcPr>
          <w:p w14:paraId="087F6C4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逻辑或</w:t>
            </w:r>
          </w:p>
        </w:tc>
      </w:tr>
      <w:tr w:rsidR="00815608" w:rsidRPr="00815608" w14:paraId="5BDA2FDB" w14:textId="77777777" w:rsidTr="00353905">
        <w:tc>
          <w:tcPr>
            <w:tcW w:w="0" w:type="auto"/>
            <w:vAlign w:val="center"/>
          </w:tcPr>
          <w:p w14:paraId="4402F68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ORD(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0B7879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返回参数最左边角色的字符代码</w:t>
            </w:r>
          </w:p>
        </w:tc>
      </w:tr>
      <w:tr w:rsidR="00815608" w:rsidRPr="00815608" w14:paraId="5D91648F" w14:textId="77777777" w:rsidTr="00353905">
        <w:tc>
          <w:tcPr>
            <w:tcW w:w="0" w:type="auto"/>
            <w:vAlign w:val="center"/>
          </w:tcPr>
          <w:p w14:paraId="5C6AC9A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Overlaps()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7C64D5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是否重叠</w:t>
            </w:r>
          </w:p>
        </w:tc>
      </w:tr>
      <w:tr w:rsidR="00815608" w:rsidRPr="00815608" w14:paraId="0B405567" w14:textId="77777777" w:rsidTr="00353905">
        <w:tc>
          <w:tcPr>
            <w:tcW w:w="0" w:type="auto"/>
            <w:vAlign w:val="center"/>
          </w:tcPr>
          <w:p w14:paraId="2DCBA20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PASSWORD()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812FB5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计算并返回一个密码字符串</w:t>
            </w:r>
          </w:p>
        </w:tc>
      </w:tr>
      <w:tr w:rsidR="00815608" w:rsidRPr="00815608" w14:paraId="6FB7383F" w14:textId="77777777" w:rsidTr="00353905">
        <w:tc>
          <w:tcPr>
            <w:tcW w:w="0" w:type="auto"/>
            <w:vAlign w:val="center"/>
          </w:tcPr>
          <w:p w14:paraId="3E19176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PERIOD_</w:t>
            </w:r>
            <w:proofErr w:type="gramStart"/>
            <w:r w:rsidRPr="00815608">
              <w:rPr>
                <w:rFonts w:ascii="Times New Roman" w:eastAsia="宋体" w:hAnsi="Times New Roman"/>
              </w:rPr>
              <w:t>ADD(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3A2983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添加一个时期到一个月</w:t>
            </w:r>
          </w:p>
        </w:tc>
      </w:tr>
      <w:tr w:rsidR="00815608" w:rsidRPr="00815608" w14:paraId="0BE2AFB0" w14:textId="77777777" w:rsidTr="00353905">
        <w:tc>
          <w:tcPr>
            <w:tcW w:w="0" w:type="auto"/>
            <w:vAlign w:val="center"/>
          </w:tcPr>
          <w:p w14:paraId="62F5ABC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PERIOD_</w:t>
            </w:r>
            <w:proofErr w:type="gramStart"/>
            <w:r w:rsidRPr="00815608">
              <w:rPr>
                <w:rFonts w:ascii="Times New Roman" w:eastAsia="宋体" w:hAnsi="Times New Roman"/>
              </w:rPr>
              <w:t>DIFF(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5CC5B9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返回期间之间的月数</w:t>
            </w:r>
          </w:p>
        </w:tc>
      </w:tr>
      <w:tr w:rsidR="00815608" w:rsidRPr="00815608" w14:paraId="6B05D2E1" w14:textId="77777777" w:rsidTr="00353905">
        <w:tc>
          <w:tcPr>
            <w:tcW w:w="0" w:type="auto"/>
            <w:vAlign w:val="center"/>
          </w:tcPr>
          <w:p w14:paraId="127AA1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PI(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59CCA3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pi</w:t>
            </w:r>
            <w:r w:rsidRPr="00815608">
              <w:rPr>
                <w:rFonts w:ascii="Times New Roman" w:eastAsia="宋体" w:hAnsi="Times New Roman"/>
              </w:rPr>
              <w:t>的值</w:t>
            </w:r>
          </w:p>
        </w:tc>
      </w:tr>
      <w:tr w:rsidR="00815608" w:rsidRPr="00815608" w14:paraId="086B68AF" w14:textId="77777777" w:rsidTr="00353905">
        <w:tc>
          <w:tcPr>
            <w:tcW w:w="0" w:type="auto"/>
            <w:vAlign w:val="center"/>
          </w:tcPr>
          <w:p w14:paraId="5977DF1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+</w:t>
            </w:r>
          </w:p>
        </w:tc>
        <w:tc>
          <w:tcPr>
            <w:tcW w:w="0" w:type="auto"/>
            <w:vAlign w:val="center"/>
          </w:tcPr>
          <w:p w14:paraId="66B6A88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加法运算符</w:t>
            </w:r>
          </w:p>
        </w:tc>
      </w:tr>
      <w:tr w:rsidR="00815608" w:rsidRPr="00815608" w14:paraId="6132E45C" w14:textId="77777777" w:rsidTr="00353905">
        <w:tc>
          <w:tcPr>
            <w:tcW w:w="0" w:type="auto"/>
            <w:vAlign w:val="center"/>
          </w:tcPr>
          <w:p w14:paraId="1B9BB2C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Point(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F27494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从坐标构建点</w:t>
            </w:r>
          </w:p>
        </w:tc>
      </w:tr>
      <w:tr w:rsidR="00815608" w:rsidRPr="00815608" w14:paraId="255246EC" w14:textId="77777777" w:rsidTr="00353905">
        <w:tc>
          <w:tcPr>
            <w:tcW w:w="0" w:type="auto"/>
            <w:vAlign w:val="center"/>
          </w:tcPr>
          <w:p w14:paraId="786F86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PointFromText()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69921C3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构建点</w:t>
            </w:r>
          </w:p>
        </w:tc>
      </w:tr>
      <w:tr w:rsidR="00815608" w:rsidRPr="00815608" w14:paraId="58A8FBDE" w14:textId="77777777" w:rsidTr="00353905">
        <w:tc>
          <w:tcPr>
            <w:tcW w:w="0" w:type="auto"/>
            <w:vAlign w:val="center"/>
          </w:tcPr>
          <w:p w14:paraId="6077A1C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PointFromWKB()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688530A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构建点</w:t>
            </w:r>
          </w:p>
        </w:tc>
      </w:tr>
      <w:tr w:rsidR="00815608" w:rsidRPr="00815608" w14:paraId="7A42DDDD" w14:textId="77777777" w:rsidTr="00353905">
        <w:tc>
          <w:tcPr>
            <w:tcW w:w="0" w:type="auto"/>
            <w:vAlign w:val="center"/>
          </w:tcPr>
          <w:p w14:paraId="65D355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PointN()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775B8E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proofErr w:type="gramStart"/>
            <w:r w:rsidRPr="00815608">
              <w:rPr>
                <w:rFonts w:ascii="Times New Roman" w:eastAsia="宋体" w:hAnsi="Times New Roman"/>
              </w:rPr>
              <w:t>返回第</w:t>
            </w:r>
            <w:proofErr w:type="gramEnd"/>
            <w:r w:rsidRPr="00815608">
              <w:rPr>
                <w:rFonts w:ascii="Times New Roman" w:eastAsia="宋体" w:hAnsi="Times New Roman"/>
              </w:rPr>
              <w:t>N</w:t>
            </w:r>
            <w:r w:rsidRPr="00815608">
              <w:rPr>
                <w:rFonts w:ascii="Times New Roman" w:eastAsia="宋体" w:hAnsi="Times New Roman"/>
              </w:rPr>
              <w:t>点</w:t>
            </w:r>
          </w:p>
        </w:tc>
      </w:tr>
      <w:tr w:rsidR="00815608" w:rsidRPr="00815608" w14:paraId="7DE07004" w14:textId="77777777" w:rsidTr="00353905">
        <w:tc>
          <w:tcPr>
            <w:tcW w:w="0" w:type="auto"/>
            <w:vAlign w:val="center"/>
          </w:tcPr>
          <w:p w14:paraId="72465BC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PolyFromText()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PolygonFromText()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103C8C5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构造多边形</w:t>
            </w:r>
          </w:p>
        </w:tc>
      </w:tr>
      <w:tr w:rsidR="00815608" w:rsidRPr="00815608" w14:paraId="5C21B1A2" w14:textId="77777777" w:rsidTr="00353905">
        <w:tc>
          <w:tcPr>
            <w:tcW w:w="0" w:type="auto"/>
            <w:vAlign w:val="center"/>
          </w:tcPr>
          <w:p w14:paraId="2636532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PolyFromWKB()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PolygonFromWKB()</w:t>
            </w:r>
            <w:r w:rsidRPr="00815608">
              <w:rPr>
                <w:rFonts w:ascii="Times New Roman" w:eastAsia="宋体" w:hAnsi="Times New Roman"/>
              </w:rPr>
              <w:t>（已弃用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D21936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构造多边形</w:t>
            </w:r>
          </w:p>
        </w:tc>
      </w:tr>
      <w:tr w:rsidR="00815608" w:rsidRPr="00815608" w14:paraId="4BE26564" w14:textId="77777777" w:rsidTr="00353905">
        <w:tc>
          <w:tcPr>
            <w:tcW w:w="0" w:type="auto"/>
            <w:vAlign w:val="center"/>
          </w:tcPr>
          <w:p w14:paraId="13A8896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Polygon(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AC811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参数构造多边形</w:t>
            </w:r>
          </w:p>
        </w:tc>
      </w:tr>
      <w:tr w:rsidR="00815608" w:rsidRPr="00815608" w14:paraId="63F23140" w14:textId="77777777" w:rsidTr="00353905">
        <w:tc>
          <w:tcPr>
            <w:tcW w:w="0" w:type="auto"/>
            <w:vAlign w:val="center"/>
          </w:tcPr>
          <w:p w14:paraId="4758931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lastRenderedPageBreak/>
              <w:t>POSITION(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C0F59B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LOCATE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2F5239F0" w14:textId="77777777" w:rsidTr="00353905">
        <w:tc>
          <w:tcPr>
            <w:tcW w:w="0" w:type="auto"/>
            <w:vAlign w:val="center"/>
          </w:tcPr>
          <w:p w14:paraId="5D5847A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POW(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EC2B97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将提出的参数返回到指定的权力</w:t>
            </w:r>
          </w:p>
        </w:tc>
      </w:tr>
      <w:tr w:rsidR="00815608" w:rsidRPr="00815608" w14:paraId="5369C853" w14:textId="77777777" w:rsidTr="00353905">
        <w:tc>
          <w:tcPr>
            <w:tcW w:w="0" w:type="auto"/>
            <w:vAlign w:val="center"/>
          </w:tcPr>
          <w:p w14:paraId="0085840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POWER(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D25EFB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将提出的参数返回到指定的权力</w:t>
            </w:r>
          </w:p>
        </w:tc>
      </w:tr>
      <w:tr w:rsidR="00815608" w:rsidRPr="00815608" w14:paraId="43990D2A" w14:textId="77777777" w:rsidTr="00353905">
        <w:tc>
          <w:tcPr>
            <w:tcW w:w="0" w:type="auto"/>
            <w:vAlign w:val="center"/>
          </w:tcPr>
          <w:p w14:paraId="1C36E7C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PROCEDURE ANALYSE()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5.7.18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016610A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分析查询的结果</w:t>
            </w:r>
          </w:p>
        </w:tc>
      </w:tr>
      <w:tr w:rsidR="00815608" w:rsidRPr="00815608" w14:paraId="39161053" w14:textId="77777777" w:rsidTr="00353905">
        <w:tc>
          <w:tcPr>
            <w:tcW w:w="0" w:type="auto"/>
            <w:vAlign w:val="center"/>
          </w:tcPr>
          <w:p w14:paraId="619AD6D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QUARTER(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C306EC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从季度参数返回季度</w:t>
            </w:r>
          </w:p>
        </w:tc>
      </w:tr>
      <w:tr w:rsidR="00815608" w:rsidRPr="00815608" w14:paraId="4A354BAE" w14:textId="77777777" w:rsidTr="00353905">
        <w:tc>
          <w:tcPr>
            <w:tcW w:w="0" w:type="auto"/>
            <w:vAlign w:val="center"/>
          </w:tcPr>
          <w:p w14:paraId="1E7CFFB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QUOTE(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C6A045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逃避在</w:t>
            </w:r>
            <w:r w:rsidRPr="00815608">
              <w:rPr>
                <w:rFonts w:ascii="Times New Roman" w:eastAsia="宋体" w:hAnsi="Times New Roman"/>
              </w:rPr>
              <w:t>SQL</w:t>
            </w:r>
            <w:r w:rsidRPr="00815608">
              <w:rPr>
                <w:rFonts w:ascii="Times New Roman" w:eastAsia="宋体" w:hAnsi="Times New Roman"/>
              </w:rPr>
              <w:t>语句中使用的参数</w:t>
            </w:r>
          </w:p>
        </w:tc>
      </w:tr>
      <w:tr w:rsidR="00815608" w:rsidRPr="00815608" w14:paraId="5AB1D0FE" w14:textId="77777777" w:rsidTr="00353905">
        <w:tc>
          <w:tcPr>
            <w:tcW w:w="0" w:type="auto"/>
            <w:vAlign w:val="center"/>
          </w:tcPr>
          <w:p w14:paraId="79A5366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RADIANS(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2246E8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返回参数转换为弧度</w:t>
            </w:r>
          </w:p>
        </w:tc>
      </w:tr>
      <w:tr w:rsidR="00815608" w:rsidRPr="00815608" w14:paraId="0C955A35" w14:textId="77777777" w:rsidTr="00353905">
        <w:tc>
          <w:tcPr>
            <w:tcW w:w="0" w:type="auto"/>
            <w:vAlign w:val="center"/>
          </w:tcPr>
          <w:p w14:paraId="72AB7BD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RAND(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7BA993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返回一个随机</w:t>
            </w:r>
            <w:proofErr w:type="gramStart"/>
            <w:r w:rsidRPr="00815608">
              <w:rPr>
                <w:rFonts w:ascii="Times New Roman" w:eastAsia="宋体" w:hAnsi="Times New Roman"/>
              </w:rPr>
              <w:t>浮点值</w:t>
            </w:r>
            <w:proofErr w:type="gramEnd"/>
          </w:p>
        </w:tc>
      </w:tr>
      <w:tr w:rsidR="00815608" w:rsidRPr="00815608" w14:paraId="54FBA0E7" w14:textId="77777777" w:rsidTr="00353905">
        <w:tc>
          <w:tcPr>
            <w:tcW w:w="0" w:type="auto"/>
            <w:vAlign w:val="center"/>
          </w:tcPr>
          <w:p w14:paraId="58B25A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RANDOM_</w:t>
            </w:r>
            <w:proofErr w:type="gramStart"/>
            <w:r w:rsidRPr="00815608">
              <w:rPr>
                <w:rFonts w:ascii="Times New Roman" w:eastAsia="宋体" w:hAnsi="Times New Roman"/>
              </w:rPr>
              <w:t>BYTES(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D4E6EC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返回随机字节向量</w:t>
            </w:r>
          </w:p>
        </w:tc>
      </w:tr>
      <w:tr w:rsidR="00815608" w:rsidRPr="00815608" w14:paraId="5D6D6E2A" w14:textId="77777777" w:rsidTr="00353905">
        <w:tc>
          <w:tcPr>
            <w:tcW w:w="0" w:type="auto"/>
            <w:vAlign w:val="center"/>
          </w:tcPr>
          <w:p w14:paraId="5458A00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REGEXP</w:t>
            </w:r>
          </w:p>
        </w:tc>
        <w:tc>
          <w:tcPr>
            <w:tcW w:w="0" w:type="auto"/>
            <w:vAlign w:val="center"/>
          </w:tcPr>
          <w:p w14:paraId="66FEF0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模式匹配使用正则表达式</w:t>
            </w:r>
          </w:p>
        </w:tc>
      </w:tr>
      <w:tr w:rsidR="00815608" w:rsidRPr="00815608" w14:paraId="069FAB52" w14:textId="77777777" w:rsidTr="00353905">
        <w:tc>
          <w:tcPr>
            <w:tcW w:w="0" w:type="auto"/>
            <w:vAlign w:val="center"/>
          </w:tcPr>
          <w:p w14:paraId="4A2838B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RELEASE_ALL_</w:t>
            </w:r>
            <w:proofErr w:type="gramStart"/>
            <w:r w:rsidRPr="00815608">
              <w:rPr>
                <w:rFonts w:ascii="Times New Roman" w:eastAsia="宋体" w:hAnsi="Times New Roman"/>
              </w:rPr>
              <w:t>LOCKS(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413CCA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释放所有当前命名的锁</w:t>
            </w:r>
          </w:p>
        </w:tc>
      </w:tr>
      <w:tr w:rsidR="00815608" w:rsidRPr="00815608" w14:paraId="722AA331" w14:textId="77777777" w:rsidTr="00353905">
        <w:tc>
          <w:tcPr>
            <w:tcW w:w="0" w:type="auto"/>
            <w:vAlign w:val="center"/>
          </w:tcPr>
          <w:p w14:paraId="367C0B2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RELEASE_</w:t>
            </w:r>
            <w:proofErr w:type="gramStart"/>
            <w:r w:rsidRPr="00815608">
              <w:rPr>
                <w:rFonts w:ascii="Times New Roman" w:eastAsia="宋体" w:hAnsi="Times New Roman"/>
              </w:rPr>
              <w:t>LOCK(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FC5CBD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释放命名的锁</w:t>
            </w:r>
          </w:p>
        </w:tc>
      </w:tr>
      <w:tr w:rsidR="00815608" w:rsidRPr="00815608" w14:paraId="72287949" w14:textId="77777777" w:rsidTr="00353905">
        <w:tc>
          <w:tcPr>
            <w:tcW w:w="0" w:type="auto"/>
            <w:vAlign w:val="center"/>
          </w:tcPr>
          <w:p w14:paraId="68C37AB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REPEAT(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E46EE1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重复一个字符串指定的次数</w:t>
            </w:r>
          </w:p>
        </w:tc>
      </w:tr>
      <w:tr w:rsidR="00815608" w:rsidRPr="00815608" w14:paraId="46DC2128" w14:textId="77777777" w:rsidTr="00353905">
        <w:tc>
          <w:tcPr>
            <w:tcW w:w="0" w:type="auto"/>
            <w:vAlign w:val="center"/>
          </w:tcPr>
          <w:p w14:paraId="15C1E7A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REPLACE(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AE1789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替换指定字符串的出现</w:t>
            </w:r>
          </w:p>
        </w:tc>
      </w:tr>
      <w:tr w:rsidR="00815608" w:rsidRPr="00815608" w14:paraId="64532035" w14:textId="77777777" w:rsidTr="00353905">
        <w:tc>
          <w:tcPr>
            <w:tcW w:w="0" w:type="auto"/>
            <w:vAlign w:val="center"/>
          </w:tcPr>
          <w:p w14:paraId="05F0CF6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REVERSE(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250798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反转字符串中的字符</w:t>
            </w:r>
          </w:p>
        </w:tc>
      </w:tr>
      <w:tr w:rsidR="00815608" w:rsidRPr="00815608" w14:paraId="4312D1BC" w14:textId="77777777" w:rsidTr="00353905">
        <w:tc>
          <w:tcPr>
            <w:tcW w:w="0" w:type="auto"/>
            <w:vAlign w:val="center"/>
          </w:tcPr>
          <w:p w14:paraId="64078E3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RIGHT(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0E883B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返回指定的最右边的字符数</w:t>
            </w:r>
          </w:p>
        </w:tc>
      </w:tr>
      <w:tr w:rsidR="00815608" w:rsidRPr="00815608" w14:paraId="636A93A0" w14:textId="77777777" w:rsidTr="00353905">
        <w:tc>
          <w:tcPr>
            <w:tcW w:w="0" w:type="auto"/>
            <w:vAlign w:val="center"/>
          </w:tcPr>
          <w:p w14:paraId="4404FE9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0" w:type="auto"/>
            <w:vAlign w:val="center"/>
          </w:tcPr>
          <w:p w14:paraId="0EA8239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右移</w:t>
            </w:r>
          </w:p>
        </w:tc>
      </w:tr>
      <w:tr w:rsidR="00815608" w:rsidRPr="00815608" w14:paraId="6266BD17" w14:textId="77777777" w:rsidTr="00353905">
        <w:tc>
          <w:tcPr>
            <w:tcW w:w="0" w:type="auto"/>
            <w:vAlign w:val="center"/>
          </w:tcPr>
          <w:p w14:paraId="0AAE425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RLIKE</w:t>
            </w:r>
          </w:p>
        </w:tc>
        <w:tc>
          <w:tcPr>
            <w:tcW w:w="0" w:type="auto"/>
            <w:vAlign w:val="center"/>
          </w:tcPr>
          <w:p w14:paraId="5A329AB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REGEXP</w:t>
            </w:r>
            <w:r w:rsidRPr="00815608">
              <w:rPr>
                <w:rFonts w:ascii="Times New Roman" w:eastAsia="宋体" w:hAnsi="Times New Roman"/>
              </w:rPr>
              <w:t>的同义词</w:t>
            </w:r>
          </w:p>
        </w:tc>
      </w:tr>
      <w:tr w:rsidR="00815608" w:rsidRPr="00815608" w14:paraId="35FD8C81" w14:textId="77777777" w:rsidTr="00353905">
        <w:tc>
          <w:tcPr>
            <w:tcW w:w="0" w:type="auto"/>
            <w:vAlign w:val="center"/>
          </w:tcPr>
          <w:p w14:paraId="1A710E4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ROUND(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E3E458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舍弃争论</w:t>
            </w:r>
          </w:p>
        </w:tc>
      </w:tr>
      <w:tr w:rsidR="00815608" w:rsidRPr="00815608" w14:paraId="63CD39F3" w14:textId="77777777" w:rsidTr="00353905">
        <w:tc>
          <w:tcPr>
            <w:tcW w:w="0" w:type="auto"/>
            <w:vAlign w:val="center"/>
          </w:tcPr>
          <w:p w14:paraId="5B04098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ROW_</w:t>
            </w:r>
            <w:proofErr w:type="gramStart"/>
            <w:r w:rsidRPr="00815608">
              <w:rPr>
                <w:rFonts w:ascii="Times New Roman" w:eastAsia="宋体" w:hAnsi="Times New Roman"/>
              </w:rPr>
              <w:t>COUNT(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4ED6F2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更新行数</w:t>
            </w:r>
          </w:p>
        </w:tc>
      </w:tr>
      <w:tr w:rsidR="00815608" w:rsidRPr="00815608" w14:paraId="0BE9DF25" w14:textId="77777777" w:rsidTr="00353905">
        <w:tc>
          <w:tcPr>
            <w:tcW w:w="0" w:type="auto"/>
            <w:vAlign w:val="center"/>
          </w:tcPr>
          <w:p w14:paraId="53350DD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RPAD(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56201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追加字符串指定的次数</w:t>
            </w:r>
          </w:p>
        </w:tc>
      </w:tr>
      <w:tr w:rsidR="00815608" w:rsidRPr="00815608" w14:paraId="136302DD" w14:textId="77777777" w:rsidTr="00353905">
        <w:tc>
          <w:tcPr>
            <w:tcW w:w="0" w:type="auto"/>
            <w:vAlign w:val="center"/>
          </w:tcPr>
          <w:p w14:paraId="2622515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RTRIM(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D97CB6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删除尾随空格</w:t>
            </w:r>
          </w:p>
        </w:tc>
      </w:tr>
      <w:tr w:rsidR="00815608" w:rsidRPr="00815608" w14:paraId="0E7F664B" w14:textId="77777777" w:rsidTr="00353905">
        <w:tc>
          <w:tcPr>
            <w:tcW w:w="0" w:type="auto"/>
            <w:vAlign w:val="center"/>
          </w:tcPr>
          <w:p w14:paraId="5871A6F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SCHEMA(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B1EFA9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DATABASE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4BA86B92" w14:textId="77777777" w:rsidTr="00353905">
        <w:tc>
          <w:tcPr>
            <w:tcW w:w="0" w:type="auto"/>
            <w:vAlign w:val="center"/>
          </w:tcPr>
          <w:p w14:paraId="4884080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SEC_TO_</w:t>
            </w:r>
            <w:proofErr w:type="gramStart"/>
            <w:r w:rsidRPr="00815608">
              <w:rPr>
                <w:rFonts w:ascii="Times New Roman" w:eastAsia="宋体" w:hAnsi="Times New Roman"/>
              </w:rPr>
              <w:t>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C3440D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将秒数转换为</w:t>
            </w:r>
            <w:r w:rsidRPr="00815608">
              <w:rPr>
                <w:rFonts w:ascii="Times New Roman" w:eastAsia="宋体" w:hAnsi="Times New Roman"/>
              </w:rPr>
              <w:t>“HH</w:t>
            </w:r>
            <w:r w:rsidRPr="00815608">
              <w:rPr>
                <w:rFonts w:ascii="Times New Roman" w:eastAsia="宋体" w:hAnsi="Times New Roman"/>
              </w:rPr>
              <w:t>：</w:t>
            </w:r>
            <w:r w:rsidRPr="00815608">
              <w:rPr>
                <w:rFonts w:ascii="Times New Roman" w:eastAsia="宋体" w:hAnsi="Times New Roman"/>
              </w:rPr>
              <w:t>MM</w:t>
            </w:r>
            <w:r w:rsidRPr="00815608">
              <w:rPr>
                <w:rFonts w:ascii="Times New Roman" w:eastAsia="宋体" w:hAnsi="Times New Roman"/>
              </w:rPr>
              <w:t>：</w:t>
            </w:r>
            <w:r w:rsidRPr="00815608">
              <w:rPr>
                <w:rFonts w:ascii="Times New Roman" w:eastAsia="宋体" w:hAnsi="Times New Roman"/>
              </w:rPr>
              <w:t>SS”</w:t>
            </w:r>
            <w:r w:rsidRPr="00815608">
              <w:rPr>
                <w:rFonts w:ascii="Times New Roman" w:eastAsia="宋体" w:hAnsi="Times New Roman"/>
              </w:rPr>
              <w:t>格式</w:t>
            </w:r>
          </w:p>
        </w:tc>
      </w:tr>
      <w:tr w:rsidR="00815608" w:rsidRPr="00815608" w14:paraId="1AE50AAD" w14:textId="77777777" w:rsidTr="00353905">
        <w:tc>
          <w:tcPr>
            <w:tcW w:w="0" w:type="auto"/>
            <w:vAlign w:val="center"/>
          </w:tcPr>
          <w:p w14:paraId="1733965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SECOND(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11C047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返回第二（</w:t>
            </w:r>
            <w:r w:rsidRPr="00815608">
              <w:rPr>
                <w:rFonts w:ascii="Times New Roman" w:eastAsia="宋体" w:hAnsi="Times New Roman"/>
              </w:rPr>
              <w:t>0-59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2A4A5DB4" w14:textId="77777777" w:rsidTr="00353905">
        <w:tc>
          <w:tcPr>
            <w:tcW w:w="0" w:type="auto"/>
            <w:vAlign w:val="center"/>
          </w:tcPr>
          <w:p w14:paraId="5FD74B7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SESSION_</w:t>
            </w:r>
            <w:proofErr w:type="gramStart"/>
            <w:r w:rsidRPr="00815608">
              <w:rPr>
                <w:rFonts w:ascii="Times New Roman" w:eastAsia="宋体" w:hAnsi="Times New Roman"/>
              </w:rPr>
              <w:t>USER(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176EC0B" w14:textId="59257555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USER</w:t>
            </w:r>
            <w:r w:rsidR="00353905">
              <w:rPr>
                <w:rFonts w:ascii="Times New Roman" w:eastAsia="宋体" w:hAnsi="Times New Roman" w:hint="eastAsia"/>
              </w:rPr>
              <w:t>(</w:t>
            </w:r>
            <w:r w:rsidR="00353905">
              <w:rPr>
                <w:rFonts w:ascii="Times New Roman" w:eastAsia="宋体" w:hAnsi="Times New Roman"/>
              </w:rPr>
              <w:t xml:space="preserve">) </w:t>
            </w:r>
            <w:r w:rsidRPr="00815608">
              <w:rPr>
                <w:rFonts w:ascii="Times New Roman" w:eastAsia="宋体" w:hAnsi="Times New Roman"/>
              </w:rPr>
              <w:t>的同义词</w:t>
            </w:r>
          </w:p>
        </w:tc>
      </w:tr>
      <w:tr w:rsidR="00815608" w:rsidRPr="00815608" w14:paraId="547F326F" w14:textId="77777777" w:rsidTr="00353905">
        <w:tc>
          <w:tcPr>
            <w:tcW w:w="0" w:type="auto"/>
            <w:vAlign w:val="center"/>
          </w:tcPr>
          <w:p w14:paraId="01F997F6" w14:textId="7D11866A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SHA1()</w:t>
            </w:r>
            <w:r w:rsidR="00353905">
              <w:rPr>
                <w:rFonts w:ascii="Times New Roman" w:eastAsia="宋体" w:hAnsi="Times New Roman"/>
              </w:rPr>
              <w:t xml:space="preserve">, </w:t>
            </w:r>
            <w:proofErr w:type="gramStart"/>
            <w:r w:rsidR="00353905" w:rsidRPr="00353905">
              <w:rPr>
                <w:rFonts w:ascii="Times New Roman" w:eastAsia="宋体" w:hAnsi="Times New Roman"/>
              </w:rPr>
              <w:t>SHA(</w:t>
            </w:r>
            <w:proofErr w:type="gramEnd"/>
            <w:r w:rsidR="00353905" w:rsidRPr="00353905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F477C7A" w14:textId="031CAAFA" w:rsidR="00815608" w:rsidRPr="00815608" w:rsidRDefault="00353905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 w:hint="eastAsia"/>
              </w:rPr>
              <w:t>计算</w:t>
            </w:r>
            <w:r w:rsidRPr="00815608">
              <w:rPr>
                <w:rFonts w:ascii="Times New Roman" w:eastAsia="宋体" w:hAnsi="Times New Roman"/>
              </w:rPr>
              <w:t>SHA-1 160</w:t>
            </w:r>
            <w:r w:rsidRPr="00815608">
              <w:rPr>
                <w:rFonts w:ascii="Times New Roman" w:eastAsia="宋体" w:hAnsi="Times New Roman"/>
              </w:rPr>
              <w:t>位校验和</w:t>
            </w:r>
          </w:p>
        </w:tc>
      </w:tr>
      <w:tr w:rsidR="00815608" w:rsidRPr="00815608" w14:paraId="439DBDF9" w14:textId="77777777" w:rsidTr="00353905">
        <w:tc>
          <w:tcPr>
            <w:tcW w:w="0" w:type="auto"/>
            <w:vAlign w:val="center"/>
          </w:tcPr>
          <w:p w14:paraId="6A2B50D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SHA2()</w:t>
            </w:r>
          </w:p>
        </w:tc>
        <w:tc>
          <w:tcPr>
            <w:tcW w:w="0" w:type="auto"/>
            <w:vAlign w:val="center"/>
          </w:tcPr>
          <w:p w14:paraId="1AC99D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计算</w:t>
            </w:r>
            <w:r w:rsidRPr="00815608">
              <w:rPr>
                <w:rFonts w:ascii="Times New Roman" w:eastAsia="宋体" w:hAnsi="Times New Roman"/>
              </w:rPr>
              <w:t>SHA-2</w:t>
            </w:r>
            <w:r w:rsidRPr="00815608">
              <w:rPr>
                <w:rFonts w:ascii="Times New Roman" w:eastAsia="宋体" w:hAnsi="Times New Roman"/>
              </w:rPr>
              <w:t>校验和</w:t>
            </w:r>
          </w:p>
        </w:tc>
      </w:tr>
      <w:tr w:rsidR="00815608" w:rsidRPr="00815608" w14:paraId="635875E5" w14:textId="77777777" w:rsidTr="00353905">
        <w:tc>
          <w:tcPr>
            <w:tcW w:w="0" w:type="auto"/>
            <w:vAlign w:val="center"/>
          </w:tcPr>
          <w:p w14:paraId="158DE2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SIGN(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F2902A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返回参数的符号</w:t>
            </w:r>
          </w:p>
        </w:tc>
      </w:tr>
      <w:tr w:rsidR="00815608" w:rsidRPr="00815608" w14:paraId="4FDA8BBB" w14:textId="77777777" w:rsidTr="00353905">
        <w:tc>
          <w:tcPr>
            <w:tcW w:w="0" w:type="auto"/>
            <w:vAlign w:val="center"/>
          </w:tcPr>
          <w:p w14:paraId="53AFC44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90AD6A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返回参数的正弦</w:t>
            </w:r>
          </w:p>
        </w:tc>
      </w:tr>
      <w:tr w:rsidR="00815608" w:rsidRPr="00815608" w14:paraId="7030C618" w14:textId="77777777" w:rsidTr="00353905">
        <w:tc>
          <w:tcPr>
            <w:tcW w:w="0" w:type="auto"/>
            <w:vAlign w:val="center"/>
          </w:tcPr>
          <w:p w14:paraId="0E2F597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SLEEP(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9878CC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睡几秒钟</w:t>
            </w:r>
          </w:p>
        </w:tc>
      </w:tr>
      <w:tr w:rsidR="00815608" w:rsidRPr="00815608" w14:paraId="650A6BD2" w14:textId="77777777" w:rsidTr="00353905">
        <w:tc>
          <w:tcPr>
            <w:tcW w:w="0" w:type="auto"/>
            <w:vAlign w:val="center"/>
          </w:tcPr>
          <w:p w14:paraId="1A2C871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SOUNDEX(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9469D3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</w:t>
            </w:r>
            <w:r w:rsidRPr="00815608">
              <w:rPr>
                <w:rFonts w:ascii="Times New Roman" w:eastAsia="宋体" w:hAnsi="Times New Roman"/>
              </w:rPr>
              <w:t>soundex</w:t>
            </w:r>
            <w:r w:rsidRPr="00815608">
              <w:rPr>
                <w:rFonts w:ascii="Times New Roman" w:eastAsia="宋体" w:hAnsi="Times New Roman"/>
              </w:rPr>
              <w:t>字符串</w:t>
            </w:r>
          </w:p>
        </w:tc>
      </w:tr>
      <w:tr w:rsidR="00815608" w:rsidRPr="00815608" w14:paraId="037F8AAD" w14:textId="77777777" w:rsidTr="00353905">
        <w:tc>
          <w:tcPr>
            <w:tcW w:w="0" w:type="auto"/>
            <w:vAlign w:val="center"/>
          </w:tcPr>
          <w:p w14:paraId="5BD7488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SOUNDS LIKE</w:t>
            </w:r>
          </w:p>
        </w:tc>
        <w:tc>
          <w:tcPr>
            <w:tcW w:w="0" w:type="auto"/>
            <w:vAlign w:val="center"/>
          </w:tcPr>
          <w:p w14:paraId="6D05684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比较声音</w:t>
            </w:r>
          </w:p>
        </w:tc>
      </w:tr>
      <w:tr w:rsidR="00815608" w:rsidRPr="00815608" w14:paraId="5BFEA141" w14:textId="77777777" w:rsidTr="00353905">
        <w:tc>
          <w:tcPr>
            <w:tcW w:w="0" w:type="auto"/>
            <w:vAlign w:val="center"/>
          </w:tcPr>
          <w:p w14:paraId="4EF7B89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SPACE(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0710CA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返回指定空格的字符串</w:t>
            </w:r>
          </w:p>
        </w:tc>
      </w:tr>
      <w:tr w:rsidR="00815608" w:rsidRPr="00815608" w14:paraId="4EEBD602" w14:textId="77777777" w:rsidTr="00353905">
        <w:tc>
          <w:tcPr>
            <w:tcW w:w="0" w:type="auto"/>
            <w:vAlign w:val="center"/>
          </w:tcPr>
          <w:p w14:paraId="527D24D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SQRT(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5FBFB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返回参数的平方根</w:t>
            </w:r>
          </w:p>
        </w:tc>
      </w:tr>
      <w:tr w:rsidR="00815608" w:rsidRPr="00815608" w14:paraId="608050E7" w14:textId="77777777" w:rsidTr="00353905">
        <w:tc>
          <w:tcPr>
            <w:tcW w:w="0" w:type="auto"/>
            <w:vAlign w:val="center"/>
          </w:tcPr>
          <w:p w14:paraId="487DDE4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SRID()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1FC4EB3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返回几何的空间参考系统</w:t>
            </w:r>
            <w:r w:rsidRPr="00815608">
              <w:rPr>
                <w:rFonts w:ascii="Times New Roman" w:eastAsia="宋体" w:hAnsi="Times New Roman"/>
              </w:rPr>
              <w:t>ID</w:t>
            </w:r>
          </w:p>
        </w:tc>
      </w:tr>
      <w:tr w:rsidR="00815608" w:rsidRPr="00815608" w14:paraId="57C3171A" w14:textId="77777777" w:rsidTr="00353905">
        <w:tc>
          <w:tcPr>
            <w:tcW w:w="0" w:type="auto"/>
            <w:vAlign w:val="center"/>
          </w:tcPr>
          <w:p w14:paraId="35ACA96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Area(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BEB951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返回多边形或多边形区域</w:t>
            </w:r>
          </w:p>
        </w:tc>
      </w:tr>
      <w:tr w:rsidR="00815608" w:rsidRPr="00815608" w14:paraId="44FF7499" w14:textId="77777777" w:rsidTr="00353905">
        <w:tc>
          <w:tcPr>
            <w:tcW w:w="0" w:type="auto"/>
            <w:vAlign w:val="center"/>
          </w:tcPr>
          <w:p w14:paraId="725A1D6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ST_AsBinary()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ST_AsWKB()</w:t>
            </w:r>
          </w:p>
        </w:tc>
        <w:tc>
          <w:tcPr>
            <w:tcW w:w="0" w:type="auto"/>
            <w:vAlign w:val="center"/>
          </w:tcPr>
          <w:p w14:paraId="0627EEC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从内部几何格式转换为</w:t>
            </w:r>
            <w:r w:rsidRPr="00815608">
              <w:rPr>
                <w:rFonts w:ascii="Times New Roman" w:eastAsia="宋体" w:hAnsi="Times New Roman"/>
              </w:rPr>
              <w:t>WKB</w:t>
            </w:r>
          </w:p>
        </w:tc>
      </w:tr>
      <w:tr w:rsidR="00815608" w:rsidRPr="00815608" w14:paraId="2D78E0A9" w14:textId="77777777" w:rsidTr="00353905">
        <w:tc>
          <w:tcPr>
            <w:tcW w:w="0" w:type="auto"/>
            <w:vAlign w:val="center"/>
          </w:tcPr>
          <w:p w14:paraId="1728EF8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AsGeoJSON(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87A78C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从几何生成</w:t>
            </w:r>
            <w:r w:rsidRPr="00815608">
              <w:rPr>
                <w:rFonts w:ascii="Times New Roman" w:eastAsia="宋体" w:hAnsi="Times New Roman"/>
              </w:rPr>
              <w:t>GeoJSON</w:t>
            </w:r>
            <w:r w:rsidRPr="00815608">
              <w:rPr>
                <w:rFonts w:ascii="Times New Roman" w:eastAsia="宋体" w:hAnsi="Times New Roman"/>
              </w:rPr>
              <w:t>对象</w:t>
            </w:r>
          </w:p>
        </w:tc>
      </w:tr>
      <w:tr w:rsidR="00815608" w:rsidRPr="00815608" w14:paraId="588197D8" w14:textId="77777777" w:rsidTr="00353905">
        <w:tc>
          <w:tcPr>
            <w:tcW w:w="0" w:type="auto"/>
            <w:vAlign w:val="center"/>
          </w:tcPr>
          <w:p w14:paraId="114F6FD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ST_AsText()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ST_AsWKT()</w:t>
            </w:r>
          </w:p>
        </w:tc>
        <w:tc>
          <w:tcPr>
            <w:tcW w:w="0" w:type="auto"/>
            <w:vAlign w:val="center"/>
          </w:tcPr>
          <w:p w14:paraId="2F833B2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从内部几何格式转换为</w:t>
            </w:r>
            <w:r w:rsidRPr="00815608">
              <w:rPr>
                <w:rFonts w:ascii="Times New Roman" w:eastAsia="宋体" w:hAnsi="Times New Roman"/>
              </w:rPr>
              <w:t>WKT</w:t>
            </w:r>
          </w:p>
        </w:tc>
      </w:tr>
      <w:tr w:rsidR="00815608" w:rsidRPr="00815608" w14:paraId="2DEB524E" w14:textId="77777777" w:rsidTr="00353905">
        <w:tc>
          <w:tcPr>
            <w:tcW w:w="0" w:type="auto"/>
            <w:vAlign w:val="center"/>
          </w:tcPr>
          <w:p w14:paraId="7EAB0E4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Buffer(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34FF80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返回几何距离内的点几何</w:t>
            </w:r>
          </w:p>
        </w:tc>
      </w:tr>
      <w:tr w:rsidR="00815608" w:rsidRPr="00815608" w14:paraId="06981EEA" w14:textId="77777777" w:rsidTr="00353905">
        <w:tc>
          <w:tcPr>
            <w:tcW w:w="0" w:type="auto"/>
            <w:vAlign w:val="center"/>
          </w:tcPr>
          <w:p w14:paraId="37C1366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ST_Buffer_</w:t>
            </w:r>
            <w:proofErr w:type="gramStart"/>
            <w:r w:rsidRPr="00815608">
              <w:rPr>
                <w:rFonts w:ascii="Times New Roman" w:eastAsia="宋体" w:hAnsi="Times New Roman"/>
              </w:rPr>
              <w:t>Strategy(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A51FE5E" w14:textId="1D09C4DD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为</w:t>
            </w:r>
            <w:r w:rsidRPr="00815608">
              <w:rPr>
                <w:rFonts w:ascii="Times New Roman" w:eastAsia="宋体" w:hAnsi="Times New Roman"/>
              </w:rPr>
              <w:t>ST_Buffer</w:t>
            </w:r>
            <w:r w:rsidR="00353905">
              <w:rPr>
                <w:rFonts w:ascii="Times New Roman" w:eastAsia="宋体" w:hAnsi="Times New Roman" w:hint="eastAsia"/>
              </w:rPr>
              <w:t>(</w:t>
            </w:r>
            <w:r w:rsidR="00353905">
              <w:rPr>
                <w:rFonts w:ascii="Times New Roman" w:eastAsia="宋体" w:hAnsi="Times New Roman"/>
              </w:rPr>
              <w:t xml:space="preserve">) </w:t>
            </w:r>
            <w:r w:rsidRPr="00815608">
              <w:rPr>
                <w:rFonts w:ascii="Times New Roman" w:eastAsia="宋体" w:hAnsi="Times New Roman"/>
              </w:rPr>
              <w:t>生成策略选项</w:t>
            </w:r>
          </w:p>
        </w:tc>
      </w:tr>
      <w:tr w:rsidR="00815608" w:rsidRPr="00815608" w14:paraId="450A7317" w14:textId="77777777" w:rsidTr="00353905">
        <w:tc>
          <w:tcPr>
            <w:tcW w:w="0" w:type="auto"/>
            <w:vAlign w:val="center"/>
          </w:tcPr>
          <w:p w14:paraId="14E6A46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Centroid(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F3E533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返回质心作为一点</w:t>
            </w:r>
          </w:p>
        </w:tc>
      </w:tr>
      <w:tr w:rsidR="00815608" w:rsidRPr="00815608" w14:paraId="1007AE62" w14:textId="77777777" w:rsidTr="00353905">
        <w:tc>
          <w:tcPr>
            <w:tcW w:w="0" w:type="auto"/>
            <w:vAlign w:val="center"/>
          </w:tcPr>
          <w:p w14:paraId="3CEE0F9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Contains(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3D93D0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一个几何是否包含另一个</w:t>
            </w:r>
          </w:p>
        </w:tc>
      </w:tr>
      <w:tr w:rsidR="00815608" w:rsidRPr="00815608" w14:paraId="46ABE6C9" w14:textId="77777777" w:rsidTr="00353905">
        <w:tc>
          <w:tcPr>
            <w:tcW w:w="0" w:type="auto"/>
            <w:vAlign w:val="center"/>
          </w:tcPr>
          <w:p w14:paraId="11B9A1D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ConvexHull(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982B6C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返回几何的凸包</w:t>
            </w:r>
          </w:p>
        </w:tc>
      </w:tr>
      <w:tr w:rsidR="00815608" w:rsidRPr="00815608" w14:paraId="48EDF093" w14:textId="77777777" w:rsidTr="00353905">
        <w:tc>
          <w:tcPr>
            <w:tcW w:w="0" w:type="auto"/>
            <w:vAlign w:val="center"/>
          </w:tcPr>
          <w:p w14:paraId="4BC180B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Crosses(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973C23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一个几何是否相交</w:t>
            </w:r>
          </w:p>
        </w:tc>
      </w:tr>
      <w:tr w:rsidR="00815608" w:rsidRPr="00815608" w14:paraId="7355F06C" w14:textId="77777777" w:rsidTr="00353905">
        <w:tc>
          <w:tcPr>
            <w:tcW w:w="0" w:type="auto"/>
            <w:vAlign w:val="center"/>
          </w:tcPr>
          <w:p w14:paraId="6B330D4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Difference(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090F00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返回点设置两个几何的差异</w:t>
            </w:r>
          </w:p>
        </w:tc>
      </w:tr>
      <w:tr w:rsidR="00815608" w:rsidRPr="00815608" w14:paraId="1890E991" w14:textId="77777777" w:rsidTr="00353905">
        <w:tc>
          <w:tcPr>
            <w:tcW w:w="0" w:type="auto"/>
            <w:vAlign w:val="center"/>
          </w:tcPr>
          <w:p w14:paraId="42F546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Dimension(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6AF27A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几何尺寸</w:t>
            </w:r>
          </w:p>
        </w:tc>
      </w:tr>
      <w:tr w:rsidR="00815608" w:rsidRPr="00815608" w14:paraId="601C1949" w14:textId="77777777" w:rsidTr="00353905">
        <w:tc>
          <w:tcPr>
            <w:tcW w:w="0" w:type="auto"/>
            <w:vAlign w:val="center"/>
          </w:tcPr>
          <w:p w14:paraId="0A5D267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Disjoint(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29A2F7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一个几何是否与另一个不相交</w:t>
            </w:r>
          </w:p>
        </w:tc>
      </w:tr>
      <w:tr w:rsidR="00815608" w:rsidRPr="00815608" w14:paraId="3228C1F9" w14:textId="77777777" w:rsidTr="00353905">
        <w:tc>
          <w:tcPr>
            <w:tcW w:w="0" w:type="auto"/>
            <w:vAlign w:val="center"/>
          </w:tcPr>
          <w:p w14:paraId="3102E7A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Distance(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77EAFB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一个几何体与另一个几何的距离</w:t>
            </w:r>
          </w:p>
        </w:tc>
      </w:tr>
      <w:tr w:rsidR="00815608" w:rsidRPr="00815608" w14:paraId="69EB4FCA" w14:textId="77777777" w:rsidTr="00353905">
        <w:tc>
          <w:tcPr>
            <w:tcW w:w="0" w:type="auto"/>
            <w:vAlign w:val="center"/>
          </w:tcPr>
          <w:p w14:paraId="60A63EE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ST_Distance_</w:t>
            </w:r>
            <w:proofErr w:type="gramStart"/>
            <w:r w:rsidRPr="00815608">
              <w:rPr>
                <w:rFonts w:ascii="Times New Roman" w:eastAsia="宋体" w:hAnsi="Times New Roman"/>
              </w:rPr>
              <w:t>Sphere(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4C80EC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两个几何之间的地球上的最小距离</w:t>
            </w:r>
          </w:p>
        </w:tc>
      </w:tr>
      <w:tr w:rsidR="00815608" w:rsidRPr="00815608" w14:paraId="089280D9" w14:textId="77777777" w:rsidTr="00353905">
        <w:tc>
          <w:tcPr>
            <w:tcW w:w="0" w:type="auto"/>
            <w:vAlign w:val="center"/>
          </w:tcPr>
          <w:p w14:paraId="0360E96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EndPoint(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7E5DE6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的终点</w:t>
            </w:r>
          </w:p>
        </w:tc>
      </w:tr>
      <w:tr w:rsidR="00815608" w:rsidRPr="00815608" w14:paraId="578D31DD" w14:textId="77777777" w:rsidTr="00353905">
        <w:tc>
          <w:tcPr>
            <w:tcW w:w="0" w:type="auto"/>
            <w:vAlign w:val="center"/>
          </w:tcPr>
          <w:p w14:paraId="7765AD5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Envelope(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2B8D34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返回几何的</w:t>
            </w:r>
            <w:r w:rsidRPr="00815608">
              <w:rPr>
                <w:rFonts w:ascii="Times New Roman" w:eastAsia="宋体" w:hAnsi="Times New Roman"/>
              </w:rPr>
              <w:t>MBR</w:t>
            </w:r>
          </w:p>
        </w:tc>
      </w:tr>
      <w:tr w:rsidR="00815608" w:rsidRPr="00815608" w14:paraId="244171CE" w14:textId="77777777" w:rsidTr="00353905">
        <w:tc>
          <w:tcPr>
            <w:tcW w:w="0" w:type="auto"/>
            <w:vAlign w:val="center"/>
          </w:tcPr>
          <w:p w14:paraId="5EBECF8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Equals(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92CBC5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一个几何是否等于另一个</w:t>
            </w:r>
          </w:p>
        </w:tc>
      </w:tr>
      <w:tr w:rsidR="00815608" w:rsidRPr="00815608" w14:paraId="180247C7" w14:textId="77777777" w:rsidTr="00353905">
        <w:tc>
          <w:tcPr>
            <w:tcW w:w="0" w:type="auto"/>
            <w:vAlign w:val="center"/>
          </w:tcPr>
          <w:p w14:paraId="7DB7A16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ExteriorRing(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8B80E1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返回多边形外圈</w:t>
            </w:r>
          </w:p>
        </w:tc>
      </w:tr>
      <w:tr w:rsidR="00815608" w:rsidRPr="00815608" w14:paraId="238123DB" w14:textId="77777777" w:rsidTr="00353905">
        <w:tc>
          <w:tcPr>
            <w:tcW w:w="0" w:type="auto"/>
            <w:vAlign w:val="center"/>
          </w:tcPr>
          <w:p w14:paraId="2A885D9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GeoHash(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C7AF12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产生一个</w:t>
            </w:r>
            <w:r w:rsidRPr="00815608">
              <w:rPr>
                <w:rFonts w:ascii="Times New Roman" w:eastAsia="宋体" w:hAnsi="Times New Roman"/>
              </w:rPr>
              <w:t>geohash</w:t>
            </w:r>
            <w:r w:rsidRPr="00815608">
              <w:rPr>
                <w:rFonts w:ascii="Times New Roman" w:eastAsia="宋体" w:hAnsi="Times New Roman"/>
              </w:rPr>
              <w:t>值</w:t>
            </w:r>
          </w:p>
        </w:tc>
      </w:tr>
      <w:tr w:rsidR="00815608" w:rsidRPr="00815608" w14:paraId="20141863" w14:textId="77777777" w:rsidTr="00353905">
        <w:tc>
          <w:tcPr>
            <w:tcW w:w="0" w:type="auto"/>
            <w:vAlign w:val="center"/>
          </w:tcPr>
          <w:p w14:paraId="731A30BD" w14:textId="77777777" w:rsid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ST_GeomCollFromText()</w:t>
            </w:r>
            <w:r w:rsidRPr="00815608">
              <w:rPr>
                <w:rFonts w:ascii="Times New Roman" w:eastAsia="宋体" w:hAnsi="Times New Roman"/>
              </w:rPr>
              <w:t>，</w:t>
            </w:r>
          </w:p>
          <w:p w14:paraId="09AF44DD" w14:textId="77777777" w:rsidR="00353905" w:rsidRDefault="00353905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ST_GeometryCollectionFromText()</w:t>
            </w:r>
            <w:r w:rsidRPr="00815608">
              <w:rPr>
                <w:rFonts w:ascii="Times New Roman" w:eastAsia="宋体" w:hAnsi="Times New Roman"/>
              </w:rPr>
              <w:t>，</w:t>
            </w:r>
          </w:p>
          <w:p w14:paraId="2C494A1F" w14:textId="23F18790" w:rsidR="00353905" w:rsidRPr="00815608" w:rsidRDefault="00353905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GeomCollFromTxt(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2AD5EA2" w14:textId="0D323BC4" w:rsidR="00815608" w:rsidRPr="00815608" w:rsidRDefault="00353905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 w:hint="eastAsia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返回几何集合</w:t>
            </w:r>
          </w:p>
        </w:tc>
      </w:tr>
      <w:tr w:rsidR="00815608" w:rsidRPr="00815608" w14:paraId="12209025" w14:textId="77777777" w:rsidTr="00353905">
        <w:tc>
          <w:tcPr>
            <w:tcW w:w="0" w:type="auto"/>
            <w:vAlign w:val="center"/>
          </w:tcPr>
          <w:p w14:paraId="06F4A6D7" w14:textId="02556FAC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GeomCollFromWKB(</w:t>
            </w:r>
            <w:proofErr w:type="gramEnd"/>
            <w:r w:rsidR="00353905">
              <w:rPr>
                <w:rFonts w:ascii="Times New Roman" w:eastAsia="宋体" w:hAnsi="Times New Roman" w:hint="eastAsia"/>
              </w:rPr>
              <w:t>)</w:t>
            </w:r>
            <w:r w:rsidR="00353905">
              <w:rPr>
                <w:rFonts w:ascii="Times New Roman" w:eastAsia="宋体" w:hAnsi="Times New Roman"/>
              </w:rPr>
              <w:t xml:space="preserve">, </w:t>
            </w:r>
            <w:r w:rsidRPr="00815608">
              <w:rPr>
                <w:rFonts w:ascii="Times New Roman" w:eastAsia="宋体" w:hAnsi="Times New Roman"/>
              </w:rPr>
              <w:t xml:space="preserve"> T_GeometryCollectionFromWKB()</w:t>
            </w:r>
          </w:p>
        </w:tc>
        <w:tc>
          <w:tcPr>
            <w:tcW w:w="0" w:type="auto"/>
            <w:vAlign w:val="center"/>
          </w:tcPr>
          <w:p w14:paraId="72B12D3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返回几何集合</w:t>
            </w:r>
          </w:p>
        </w:tc>
      </w:tr>
      <w:tr w:rsidR="00815608" w:rsidRPr="00815608" w14:paraId="2EEADE5A" w14:textId="77777777" w:rsidTr="00353905">
        <w:tc>
          <w:tcPr>
            <w:tcW w:w="0" w:type="auto"/>
            <w:vAlign w:val="center"/>
          </w:tcPr>
          <w:p w14:paraId="064683F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GeometryN(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A41F1E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从几何集合</w:t>
            </w:r>
            <w:proofErr w:type="gramStart"/>
            <w:r w:rsidRPr="00815608">
              <w:rPr>
                <w:rFonts w:ascii="Times New Roman" w:eastAsia="宋体" w:hAnsi="Times New Roman"/>
              </w:rPr>
              <w:t>返回第</w:t>
            </w:r>
            <w:proofErr w:type="gramEnd"/>
            <w:r w:rsidRPr="00815608">
              <w:rPr>
                <w:rFonts w:ascii="Times New Roman" w:eastAsia="宋体" w:hAnsi="Times New Roman"/>
              </w:rPr>
              <w:t>N</w:t>
            </w:r>
            <w:proofErr w:type="gramStart"/>
            <w:r w:rsidRPr="00815608">
              <w:rPr>
                <w:rFonts w:ascii="Times New Roman" w:eastAsia="宋体" w:hAnsi="Times New Roman"/>
              </w:rPr>
              <w:t>个</w:t>
            </w:r>
            <w:proofErr w:type="gramEnd"/>
            <w:r w:rsidRPr="00815608">
              <w:rPr>
                <w:rFonts w:ascii="Times New Roman" w:eastAsia="宋体" w:hAnsi="Times New Roman"/>
              </w:rPr>
              <w:t>几何</w:t>
            </w:r>
          </w:p>
        </w:tc>
      </w:tr>
      <w:tr w:rsidR="00815608" w:rsidRPr="00815608" w14:paraId="020AB03A" w14:textId="77777777" w:rsidTr="00353905">
        <w:tc>
          <w:tcPr>
            <w:tcW w:w="0" w:type="auto"/>
            <w:vAlign w:val="center"/>
          </w:tcPr>
          <w:p w14:paraId="0360E09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GeometryType(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694B5A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返回几何类型的名称</w:t>
            </w:r>
          </w:p>
        </w:tc>
      </w:tr>
      <w:tr w:rsidR="00815608" w:rsidRPr="00815608" w14:paraId="28B8F6D0" w14:textId="77777777" w:rsidTr="00353905">
        <w:tc>
          <w:tcPr>
            <w:tcW w:w="0" w:type="auto"/>
            <w:vAlign w:val="center"/>
          </w:tcPr>
          <w:p w14:paraId="6F1756A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GeomFromGeoJSON(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D63CCE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GeoJSON</w:t>
            </w:r>
            <w:r w:rsidRPr="00815608">
              <w:rPr>
                <w:rFonts w:ascii="Times New Roman" w:eastAsia="宋体" w:hAnsi="Times New Roman"/>
              </w:rPr>
              <w:t>对象生成几何</w:t>
            </w:r>
          </w:p>
        </w:tc>
      </w:tr>
      <w:tr w:rsidR="00815608" w:rsidRPr="00815608" w14:paraId="2C7A4457" w14:textId="77777777" w:rsidTr="00353905">
        <w:tc>
          <w:tcPr>
            <w:tcW w:w="0" w:type="auto"/>
            <w:vAlign w:val="center"/>
          </w:tcPr>
          <w:p w14:paraId="5AE1604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ST_GeomFromText()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ST_GeometryFromText()</w:t>
            </w:r>
          </w:p>
        </w:tc>
        <w:tc>
          <w:tcPr>
            <w:tcW w:w="0" w:type="auto"/>
            <w:vAlign w:val="center"/>
          </w:tcPr>
          <w:p w14:paraId="13367D8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返回几何</w:t>
            </w:r>
          </w:p>
        </w:tc>
      </w:tr>
      <w:tr w:rsidR="00815608" w:rsidRPr="00815608" w14:paraId="5B3FA54A" w14:textId="77777777" w:rsidTr="00353905">
        <w:tc>
          <w:tcPr>
            <w:tcW w:w="0" w:type="auto"/>
            <w:vAlign w:val="center"/>
          </w:tcPr>
          <w:p w14:paraId="699C7C1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ST_GeomFromWKB()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ST_GeometryFromWKB()</w:t>
            </w:r>
          </w:p>
        </w:tc>
        <w:tc>
          <w:tcPr>
            <w:tcW w:w="0" w:type="auto"/>
            <w:vAlign w:val="center"/>
          </w:tcPr>
          <w:p w14:paraId="3351914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返回几何</w:t>
            </w:r>
          </w:p>
        </w:tc>
      </w:tr>
      <w:tr w:rsidR="00815608" w:rsidRPr="00815608" w14:paraId="4A3A7CB1" w14:textId="77777777" w:rsidTr="00353905">
        <w:tc>
          <w:tcPr>
            <w:tcW w:w="0" w:type="auto"/>
            <w:vAlign w:val="center"/>
          </w:tcPr>
          <w:p w14:paraId="33B4E6D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InteriorRingN(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E07BF1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返回多边形的第</w:t>
            </w:r>
            <w:r w:rsidRPr="00815608">
              <w:rPr>
                <w:rFonts w:ascii="Times New Roman" w:eastAsia="宋体" w:hAnsi="Times New Roman"/>
              </w:rPr>
              <w:t>N</w:t>
            </w:r>
            <w:proofErr w:type="gramStart"/>
            <w:r w:rsidRPr="00815608">
              <w:rPr>
                <w:rFonts w:ascii="Times New Roman" w:eastAsia="宋体" w:hAnsi="Times New Roman"/>
              </w:rPr>
              <w:t>个</w:t>
            </w:r>
            <w:proofErr w:type="gramEnd"/>
            <w:r w:rsidRPr="00815608">
              <w:rPr>
                <w:rFonts w:ascii="Times New Roman" w:eastAsia="宋体" w:hAnsi="Times New Roman"/>
              </w:rPr>
              <w:t>内环</w:t>
            </w:r>
          </w:p>
        </w:tc>
      </w:tr>
      <w:tr w:rsidR="00815608" w:rsidRPr="00815608" w14:paraId="317C8EEA" w14:textId="77777777" w:rsidTr="00353905">
        <w:tc>
          <w:tcPr>
            <w:tcW w:w="0" w:type="auto"/>
            <w:vAlign w:val="center"/>
          </w:tcPr>
          <w:p w14:paraId="40CE7A0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Intersection(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C2B3AD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返回点设置两个几何的交集</w:t>
            </w:r>
          </w:p>
        </w:tc>
      </w:tr>
      <w:tr w:rsidR="00815608" w:rsidRPr="00815608" w14:paraId="6A3EDC06" w14:textId="77777777" w:rsidTr="00353905">
        <w:tc>
          <w:tcPr>
            <w:tcW w:w="0" w:type="auto"/>
            <w:vAlign w:val="center"/>
          </w:tcPr>
          <w:p w14:paraId="12836DD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Intersects(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718B75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一个几何是否与另一个相交</w:t>
            </w:r>
          </w:p>
        </w:tc>
      </w:tr>
      <w:tr w:rsidR="00815608" w:rsidRPr="00815608" w14:paraId="6AC137A9" w14:textId="77777777" w:rsidTr="00353905">
        <w:tc>
          <w:tcPr>
            <w:tcW w:w="0" w:type="auto"/>
            <w:vAlign w:val="center"/>
          </w:tcPr>
          <w:p w14:paraId="088BB45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IsClosed(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2921F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几何是否封闭和简单</w:t>
            </w:r>
          </w:p>
        </w:tc>
      </w:tr>
      <w:tr w:rsidR="00815608" w:rsidRPr="00815608" w14:paraId="6DBAE43F" w14:textId="77777777" w:rsidTr="00353905">
        <w:tc>
          <w:tcPr>
            <w:tcW w:w="0" w:type="auto"/>
            <w:vAlign w:val="center"/>
          </w:tcPr>
          <w:p w14:paraId="1181463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IsEmpty(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76F23B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占位</w:t>
            </w:r>
            <w:proofErr w:type="gramStart"/>
            <w:r w:rsidRPr="00815608">
              <w:rPr>
                <w:rFonts w:ascii="Times New Roman" w:eastAsia="宋体" w:hAnsi="Times New Roman"/>
              </w:rPr>
              <w:t>符功能</w:t>
            </w:r>
            <w:proofErr w:type="gramEnd"/>
          </w:p>
        </w:tc>
      </w:tr>
      <w:tr w:rsidR="00815608" w:rsidRPr="00815608" w14:paraId="200ACF21" w14:textId="77777777" w:rsidTr="00353905">
        <w:tc>
          <w:tcPr>
            <w:tcW w:w="0" w:type="auto"/>
            <w:vAlign w:val="center"/>
          </w:tcPr>
          <w:p w14:paraId="35D335E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IsSimple(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2C6CF4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几何是否简单</w:t>
            </w:r>
          </w:p>
        </w:tc>
      </w:tr>
      <w:tr w:rsidR="00815608" w:rsidRPr="00815608" w14:paraId="3FAD3996" w14:textId="77777777" w:rsidTr="00353905">
        <w:tc>
          <w:tcPr>
            <w:tcW w:w="0" w:type="auto"/>
            <w:vAlign w:val="center"/>
          </w:tcPr>
          <w:p w14:paraId="59B8F3E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IsValid(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771469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几何是否有效</w:t>
            </w:r>
          </w:p>
        </w:tc>
      </w:tr>
      <w:tr w:rsidR="00815608" w:rsidRPr="00815608" w14:paraId="796BAD35" w14:textId="77777777" w:rsidTr="00353905">
        <w:tc>
          <w:tcPr>
            <w:tcW w:w="0" w:type="auto"/>
            <w:vAlign w:val="center"/>
          </w:tcPr>
          <w:p w14:paraId="7387149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LatFromGeoHash(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02D00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geohash</w:t>
            </w:r>
            <w:r w:rsidRPr="00815608">
              <w:rPr>
                <w:rFonts w:ascii="Times New Roman" w:eastAsia="宋体" w:hAnsi="Times New Roman"/>
              </w:rPr>
              <w:t>值返回纬度</w:t>
            </w:r>
          </w:p>
        </w:tc>
      </w:tr>
      <w:tr w:rsidR="00815608" w:rsidRPr="00815608" w14:paraId="54F0F867" w14:textId="77777777" w:rsidTr="00353905">
        <w:tc>
          <w:tcPr>
            <w:tcW w:w="0" w:type="auto"/>
            <w:vAlign w:val="center"/>
          </w:tcPr>
          <w:p w14:paraId="32E0D0A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5B2519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的长度</w:t>
            </w:r>
          </w:p>
        </w:tc>
      </w:tr>
      <w:tr w:rsidR="00815608" w:rsidRPr="00815608" w14:paraId="3FA18313" w14:textId="77777777" w:rsidTr="00353905">
        <w:tc>
          <w:tcPr>
            <w:tcW w:w="0" w:type="auto"/>
            <w:vAlign w:val="center"/>
          </w:tcPr>
          <w:p w14:paraId="3B766CA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ST_LineFromText()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ST_LineStringFromText()</w:t>
            </w:r>
          </w:p>
        </w:tc>
        <w:tc>
          <w:tcPr>
            <w:tcW w:w="0" w:type="auto"/>
            <w:vAlign w:val="center"/>
          </w:tcPr>
          <w:p w14:paraId="4932DEF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LineString</w:t>
            </w:r>
          </w:p>
        </w:tc>
      </w:tr>
      <w:tr w:rsidR="00815608" w:rsidRPr="00815608" w14:paraId="32F430E3" w14:textId="77777777" w:rsidTr="00353905">
        <w:tc>
          <w:tcPr>
            <w:tcW w:w="0" w:type="auto"/>
            <w:vAlign w:val="center"/>
          </w:tcPr>
          <w:p w14:paraId="322E50B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ST_LineFromWKB()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ST_LineStringFromWKB()</w:t>
            </w:r>
          </w:p>
        </w:tc>
        <w:tc>
          <w:tcPr>
            <w:tcW w:w="0" w:type="auto"/>
            <w:vAlign w:val="center"/>
          </w:tcPr>
          <w:p w14:paraId="35DB23A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LineString</w:t>
            </w:r>
          </w:p>
        </w:tc>
      </w:tr>
      <w:tr w:rsidR="00815608" w:rsidRPr="00815608" w14:paraId="7AA81033" w14:textId="77777777" w:rsidTr="00353905">
        <w:tc>
          <w:tcPr>
            <w:tcW w:w="0" w:type="auto"/>
            <w:vAlign w:val="center"/>
          </w:tcPr>
          <w:p w14:paraId="5D043F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LongFromGeoHash(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6F832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geohash</w:t>
            </w:r>
            <w:r w:rsidRPr="00815608">
              <w:rPr>
                <w:rFonts w:ascii="Times New Roman" w:eastAsia="宋体" w:hAnsi="Times New Roman"/>
              </w:rPr>
              <w:t>值返回经度</w:t>
            </w:r>
          </w:p>
        </w:tc>
      </w:tr>
      <w:tr w:rsidR="00815608" w:rsidRPr="00815608" w14:paraId="0A32AFDC" w14:textId="77777777" w:rsidTr="00353905">
        <w:tc>
          <w:tcPr>
            <w:tcW w:w="0" w:type="auto"/>
            <w:vAlign w:val="center"/>
          </w:tcPr>
          <w:p w14:paraId="1C826A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MakeEnvelope(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22FADF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大概两点左右</w:t>
            </w:r>
          </w:p>
        </w:tc>
      </w:tr>
      <w:tr w:rsidR="00815608" w:rsidRPr="00815608" w14:paraId="0EE42F0F" w14:textId="77777777" w:rsidTr="00353905">
        <w:tc>
          <w:tcPr>
            <w:tcW w:w="0" w:type="auto"/>
            <w:vAlign w:val="center"/>
          </w:tcPr>
          <w:p w14:paraId="5591427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ST_MLineFromText()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ST_MultiLineStringFromText()</w:t>
            </w:r>
          </w:p>
        </w:tc>
        <w:tc>
          <w:tcPr>
            <w:tcW w:w="0" w:type="auto"/>
            <w:vAlign w:val="center"/>
          </w:tcPr>
          <w:p w14:paraId="40AED9B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MultiLineString</w:t>
            </w:r>
          </w:p>
        </w:tc>
      </w:tr>
      <w:tr w:rsidR="00815608" w:rsidRPr="00815608" w14:paraId="538BBE62" w14:textId="77777777" w:rsidTr="00353905">
        <w:tc>
          <w:tcPr>
            <w:tcW w:w="0" w:type="auto"/>
            <w:vAlign w:val="center"/>
          </w:tcPr>
          <w:p w14:paraId="62EE0E8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ST_MLineFromWKB()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ST_MultiLineStringFromWKB()</w:t>
            </w:r>
          </w:p>
        </w:tc>
        <w:tc>
          <w:tcPr>
            <w:tcW w:w="0" w:type="auto"/>
            <w:vAlign w:val="center"/>
          </w:tcPr>
          <w:p w14:paraId="61B0B7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MultiLineString</w:t>
            </w:r>
          </w:p>
        </w:tc>
      </w:tr>
      <w:tr w:rsidR="00815608" w:rsidRPr="00815608" w14:paraId="7A178BA7" w14:textId="77777777" w:rsidTr="00353905">
        <w:tc>
          <w:tcPr>
            <w:tcW w:w="0" w:type="auto"/>
            <w:vAlign w:val="center"/>
          </w:tcPr>
          <w:p w14:paraId="3313888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ST_MPointFromText()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ST_MultiPointFromText()</w:t>
            </w:r>
          </w:p>
        </w:tc>
        <w:tc>
          <w:tcPr>
            <w:tcW w:w="0" w:type="auto"/>
            <w:vAlign w:val="center"/>
          </w:tcPr>
          <w:p w14:paraId="0F6A3FA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构建</w:t>
            </w:r>
            <w:r w:rsidRPr="00815608">
              <w:rPr>
                <w:rFonts w:ascii="Times New Roman" w:eastAsia="宋体" w:hAnsi="Times New Roman"/>
              </w:rPr>
              <w:t>MultiPoint</w:t>
            </w:r>
          </w:p>
        </w:tc>
      </w:tr>
      <w:tr w:rsidR="00815608" w:rsidRPr="00815608" w14:paraId="2EDCB14D" w14:textId="77777777" w:rsidTr="00353905">
        <w:tc>
          <w:tcPr>
            <w:tcW w:w="0" w:type="auto"/>
            <w:vAlign w:val="center"/>
          </w:tcPr>
          <w:p w14:paraId="74557E2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ST_MPointFromWKB()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ST_MultiPointFromWKB()</w:t>
            </w:r>
          </w:p>
        </w:tc>
        <w:tc>
          <w:tcPr>
            <w:tcW w:w="0" w:type="auto"/>
            <w:vAlign w:val="center"/>
          </w:tcPr>
          <w:p w14:paraId="0ED57B0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MultiPoint</w:t>
            </w:r>
          </w:p>
        </w:tc>
      </w:tr>
      <w:tr w:rsidR="00815608" w:rsidRPr="00815608" w14:paraId="5D920D4B" w14:textId="77777777" w:rsidTr="00353905">
        <w:tc>
          <w:tcPr>
            <w:tcW w:w="0" w:type="auto"/>
            <w:vAlign w:val="center"/>
          </w:tcPr>
          <w:p w14:paraId="638AABF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ST_MPolyFromText()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ST_MultiPolygonFromText()</w:t>
            </w:r>
          </w:p>
        </w:tc>
        <w:tc>
          <w:tcPr>
            <w:tcW w:w="0" w:type="auto"/>
            <w:vAlign w:val="center"/>
          </w:tcPr>
          <w:p w14:paraId="59F315A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MultiPolygon</w:t>
            </w:r>
          </w:p>
        </w:tc>
      </w:tr>
      <w:tr w:rsidR="00815608" w:rsidRPr="00815608" w14:paraId="7A0368A5" w14:textId="77777777" w:rsidTr="00353905">
        <w:tc>
          <w:tcPr>
            <w:tcW w:w="0" w:type="auto"/>
            <w:vAlign w:val="center"/>
          </w:tcPr>
          <w:p w14:paraId="4714D27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>ST_MPolyFromWKB()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ST_MultiPolygonFromWKB()</w:t>
            </w:r>
          </w:p>
        </w:tc>
        <w:tc>
          <w:tcPr>
            <w:tcW w:w="0" w:type="auto"/>
            <w:vAlign w:val="center"/>
          </w:tcPr>
          <w:p w14:paraId="04DBA98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</w:t>
            </w:r>
            <w:r w:rsidRPr="00815608">
              <w:rPr>
                <w:rFonts w:ascii="Times New Roman" w:eastAsia="宋体" w:hAnsi="Times New Roman"/>
              </w:rPr>
              <w:t>MultiPolygon</w:t>
            </w:r>
          </w:p>
        </w:tc>
      </w:tr>
      <w:tr w:rsidR="00815608" w:rsidRPr="00815608" w14:paraId="062D1E75" w14:textId="77777777" w:rsidTr="00353905">
        <w:tc>
          <w:tcPr>
            <w:tcW w:w="0" w:type="auto"/>
            <w:vAlign w:val="center"/>
          </w:tcPr>
          <w:p w14:paraId="6FD2828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NumGeometries(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9E5F67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返回几何集合中的几何数</w:t>
            </w:r>
          </w:p>
        </w:tc>
      </w:tr>
      <w:tr w:rsidR="00815608" w:rsidRPr="00815608" w14:paraId="3089A5E3" w14:textId="77777777" w:rsidTr="00353905">
        <w:tc>
          <w:tcPr>
            <w:tcW w:w="0" w:type="auto"/>
            <w:vAlign w:val="center"/>
          </w:tcPr>
          <w:p w14:paraId="0BF61F4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ST_NumInteriorRing()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ST_NumInteriorRings()</w:t>
            </w:r>
          </w:p>
        </w:tc>
        <w:tc>
          <w:tcPr>
            <w:tcW w:w="0" w:type="auto"/>
            <w:vAlign w:val="center"/>
          </w:tcPr>
          <w:p w14:paraId="7C1AF08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返回多边形内圈的数量</w:t>
            </w:r>
          </w:p>
        </w:tc>
      </w:tr>
      <w:tr w:rsidR="00815608" w:rsidRPr="00815608" w14:paraId="44ACBFA2" w14:textId="77777777" w:rsidTr="00353905">
        <w:tc>
          <w:tcPr>
            <w:tcW w:w="0" w:type="auto"/>
            <w:vAlign w:val="center"/>
          </w:tcPr>
          <w:p w14:paraId="2BADB64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NumPoints(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236A03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中的点数</w:t>
            </w:r>
          </w:p>
        </w:tc>
      </w:tr>
      <w:tr w:rsidR="00815608" w:rsidRPr="00815608" w14:paraId="311ADD77" w14:textId="77777777" w:rsidTr="00353905">
        <w:tc>
          <w:tcPr>
            <w:tcW w:w="0" w:type="auto"/>
            <w:vAlign w:val="center"/>
          </w:tcPr>
          <w:p w14:paraId="3240946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Overlaps(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289F22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一个几何与另一个几何重叠</w:t>
            </w:r>
          </w:p>
        </w:tc>
      </w:tr>
      <w:tr w:rsidR="00815608" w:rsidRPr="00815608" w14:paraId="482E2427" w14:textId="77777777" w:rsidTr="00353905">
        <w:tc>
          <w:tcPr>
            <w:tcW w:w="0" w:type="auto"/>
            <w:vAlign w:val="center"/>
          </w:tcPr>
          <w:p w14:paraId="6EAEF34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PointFromGeoHash(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8B7A47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</w:t>
            </w:r>
            <w:r w:rsidRPr="00815608">
              <w:rPr>
                <w:rFonts w:ascii="Times New Roman" w:eastAsia="宋体" w:hAnsi="Times New Roman"/>
              </w:rPr>
              <w:t>geohash</w:t>
            </w:r>
            <w:r w:rsidRPr="00815608">
              <w:rPr>
                <w:rFonts w:ascii="Times New Roman" w:eastAsia="宋体" w:hAnsi="Times New Roman"/>
              </w:rPr>
              <w:t>值转换为</w:t>
            </w:r>
            <w:r w:rsidRPr="00815608">
              <w:rPr>
                <w:rFonts w:ascii="Times New Roman" w:eastAsia="宋体" w:hAnsi="Times New Roman"/>
              </w:rPr>
              <w:t>POINT</w:t>
            </w:r>
            <w:r w:rsidRPr="00815608">
              <w:rPr>
                <w:rFonts w:ascii="Times New Roman" w:eastAsia="宋体" w:hAnsi="Times New Roman"/>
              </w:rPr>
              <w:t>值</w:t>
            </w:r>
          </w:p>
        </w:tc>
      </w:tr>
      <w:tr w:rsidR="00815608" w:rsidRPr="00815608" w14:paraId="6EC8BC0F" w14:textId="77777777" w:rsidTr="00353905">
        <w:tc>
          <w:tcPr>
            <w:tcW w:w="0" w:type="auto"/>
            <w:vAlign w:val="center"/>
          </w:tcPr>
          <w:p w14:paraId="2D2DD6B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PointFromText(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2930F8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构建点</w:t>
            </w:r>
          </w:p>
        </w:tc>
      </w:tr>
      <w:tr w:rsidR="00815608" w:rsidRPr="00815608" w14:paraId="7698E4DC" w14:textId="77777777" w:rsidTr="00353905">
        <w:tc>
          <w:tcPr>
            <w:tcW w:w="0" w:type="auto"/>
            <w:vAlign w:val="center"/>
          </w:tcPr>
          <w:p w14:paraId="25E386D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PointFromWKB(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4B95FB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构建点</w:t>
            </w:r>
          </w:p>
        </w:tc>
      </w:tr>
      <w:tr w:rsidR="00815608" w:rsidRPr="00815608" w14:paraId="4B27DFD6" w14:textId="77777777" w:rsidTr="00353905">
        <w:tc>
          <w:tcPr>
            <w:tcW w:w="0" w:type="auto"/>
            <w:vAlign w:val="center"/>
          </w:tcPr>
          <w:p w14:paraId="6290CA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PointN(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7BFFB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LineString</w:t>
            </w:r>
            <w:proofErr w:type="gramStart"/>
            <w:r w:rsidRPr="00815608">
              <w:rPr>
                <w:rFonts w:ascii="Times New Roman" w:eastAsia="宋体" w:hAnsi="Times New Roman"/>
              </w:rPr>
              <w:t>返回第</w:t>
            </w:r>
            <w:proofErr w:type="gramEnd"/>
            <w:r w:rsidRPr="00815608">
              <w:rPr>
                <w:rFonts w:ascii="Times New Roman" w:eastAsia="宋体" w:hAnsi="Times New Roman"/>
              </w:rPr>
              <w:t>N</w:t>
            </w:r>
            <w:r w:rsidRPr="00815608">
              <w:rPr>
                <w:rFonts w:ascii="Times New Roman" w:eastAsia="宋体" w:hAnsi="Times New Roman"/>
              </w:rPr>
              <w:t>点</w:t>
            </w:r>
          </w:p>
        </w:tc>
      </w:tr>
      <w:tr w:rsidR="00815608" w:rsidRPr="00815608" w14:paraId="408091AF" w14:textId="77777777" w:rsidTr="00353905">
        <w:tc>
          <w:tcPr>
            <w:tcW w:w="0" w:type="auto"/>
            <w:vAlign w:val="center"/>
          </w:tcPr>
          <w:p w14:paraId="53C2FE7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ST_PolyFromText()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ST_PolygonFromText()</w:t>
            </w:r>
          </w:p>
        </w:tc>
        <w:tc>
          <w:tcPr>
            <w:tcW w:w="0" w:type="auto"/>
            <w:vAlign w:val="center"/>
          </w:tcPr>
          <w:p w14:paraId="7AA9006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WKT</w:t>
            </w:r>
            <w:r w:rsidRPr="00815608">
              <w:rPr>
                <w:rFonts w:ascii="Times New Roman" w:eastAsia="宋体" w:hAnsi="Times New Roman"/>
              </w:rPr>
              <w:t>构造多边形</w:t>
            </w:r>
          </w:p>
        </w:tc>
      </w:tr>
      <w:tr w:rsidR="00815608" w:rsidRPr="00815608" w14:paraId="71441300" w14:textId="77777777" w:rsidTr="00353905">
        <w:tc>
          <w:tcPr>
            <w:tcW w:w="0" w:type="auto"/>
            <w:vAlign w:val="center"/>
          </w:tcPr>
          <w:p w14:paraId="1F61B79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ST_PolyFromWKB()</w:t>
            </w:r>
            <w:r w:rsidRPr="00815608">
              <w:rPr>
                <w:rFonts w:ascii="Times New Roman" w:eastAsia="宋体" w:hAnsi="Times New Roman"/>
              </w:rPr>
              <w:t>，</w:t>
            </w:r>
            <w:r w:rsidRPr="00815608">
              <w:rPr>
                <w:rFonts w:ascii="Times New Roman" w:eastAsia="宋体" w:hAnsi="Times New Roman"/>
              </w:rPr>
              <w:t>ST_PolygonFromWKB()</w:t>
            </w:r>
          </w:p>
        </w:tc>
        <w:tc>
          <w:tcPr>
            <w:tcW w:w="0" w:type="auto"/>
            <w:vAlign w:val="center"/>
          </w:tcPr>
          <w:p w14:paraId="02CC437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WKB</w:t>
            </w:r>
            <w:r w:rsidRPr="00815608">
              <w:rPr>
                <w:rFonts w:ascii="Times New Roman" w:eastAsia="宋体" w:hAnsi="Times New Roman"/>
              </w:rPr>
              <w:t>构造多边形</w:t>
            </w:r>
          </w:p>
        </w:tc>
      </w:tr>
      <w:tr w:rsidR="00815608" w:rsidRPr="00815608" w14:paraId="0A877059" w14:textId="77777777" w:rsidTr="00353905">
        <w:tc>
          <w:tcPr>
            <w:tcW w:w="0" w:type="auto"/>
            <w:vAlign w:val="center"/>
          </w:tcPr>
          <w:p w14:paraId="5B99D5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Simplify(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7A9DC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返回简化几何</w:t>
            </w:r>
          </w:p>
        </w:tc>
      </w:tr>
      <w:tr w:rsidR="00815608" w:rsidRPr="00815608" w14:paraId="1E696899" w14:textId="77777777" w:rsidTr="00353905">
        <w:tc>
          <w:tcPr>
            <w:tcW w:w="0" w:type="auto"/>
            <w:vAlign w:val="center"/>
          </w:tcPr>
          <w:p w14:paraId="08EDC6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SRID(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4EC75A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返回几何的空间参考系统</w:t>
            </w:r>
            <w:r w:rsidRPr="00815608">
              <w:rPr>
                <w:rFonts w:ascii="Times New Roman" w:eastAsia="宋体" w:hAnsi="Times New Roman"/>
              </w:rPr>
              <w:t>ID</w:t>
            </w:r>
          </w:p>
        </w:tc>
      </w:tr>
      <w:tr w:rsidR="00815608" w:rsidRPr="00815608" w14:paraId="344BF18D" w14:textId="77777777" w:rsidTr="00353905">
        <w:tc>
          <w:tcPr>
            <w:tcW w:w="0" w:type="auto"/>
            <w:vAlign w:val="center"/>
          </w:tcPr>
          <w:p w14:paraId="4CDE778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StartPoint(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D9BFD2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的起点</w:t>
            </w:r>
          </w:p>
        </w:tc>
      </w:tr>
      <w:tr w:rsidR="00815608" w:rsidRPr="00815608" w14:paraId="28B4ACD6" w14:textId="77777777" w:rsidTr="00353905">
        <w:tc>
          <w:tcPr>
            <w:tcW w:w="0" w:type="auto"/>
            <w:vAlign w:val="center"/>
          </w:tcPr>
          <w:p w14:paraId="607E780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SymDifference(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ECF7B2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返回点设置两个几何的对称差异</w:t>
            </w:r>
          </w:p>
        </w:tc>
      </w:tr>
      <w:tr w:rsidR="00815608" w:rsidRPr="00815608" w14:paraId="121627BC" w14:textId="77777777" w:rsidTr="00353905">
        <w:tc>
          <w:tcPr>
            <w:tcW w:w="0" w:type="auto"/>
            <w:vAlign w:val="center"/>
          </w:tcPr>
          <w:p w14:paraId="3657589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Touches(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FEEAAA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一个几何碰到另一个几何</w:t>
            </w:r>
          </w:p>
        </w:tc>
      </w:tr>
      <w:tr w:rsidR="00815608" w:rsidRPr="00815608" w14:paraId="08BA00BD" w14:textId="77777777" w:rsidTr="00353905">
        <w:tc>
          <w:tcPr>
            <w:tcW w:w="0" w:type="auto"/>
            <w:vAlign w:val="center"/>
          </w:tcPr>
          <w:p w14:paraId="76FF00F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Union(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FD4908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返回点设置两个几何的联合</w:t>
            </w:r>
          </w:p>
        </w:tc>
      </w:tr>
      <w:tr w:rsidR="00815608" w:rsidRPr="00815608" w14:paraId="62EE69C4" w14:textId="77777777" w:rsidTr="00353905">
        <w:tc>
          <w:tcPr>
            <w:tcW w:w="0" w:type="auto"/>
            <w:vAlign w:val="center"/>
          </w:tcPr>
          <w:p w14:paraId="62BAF6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Validate(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999F8E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返回经过验证的几何</w:t>
            </w:r>
          </w:p>
        </w:tc>
      </w:tr>
      <w:tr w:rsidR="00815608" w:rsidRPr="00815608" w14:paraId="31E8C3BD" w14:textId="77777777" w:rsidTr="00353905">
        <w:tc>
          <w:tcPr>
            <w:tcW w:w="0" w:type="auto"/>
            <w:vAlign w:val="center"/>
          </w:tcPr>
          <w:p w14:paraId="6F5C78B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Within(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98FEFA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一个几何是否在另一个之内</w:t>
            </w:r>
          </w:p>
        </w:tc>
      </w:tr>
      <w:tr w:rsidR="00815608" w:rsidRPr="00815608" w14:paraId="3636C44A" w14:textId="77777777" w:rsidTr="00353905">
        <w:tc>
          <w:tcPr>
            <w:tcW w:w="0" w:type="auto"/>
            <w:vAlign w:val="center"/>
          </w:tcPr>
          <w:p w14:paraId="49A9F1B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X(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7ABD5D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返回点的</w:t>
            </w:r>
            <w:r w:rsidRPr="00815608">
              <w:rPr>
                <w:rFonts w:ascii="Times New Roman" w:eastAsia="宋体" w:hAnsi="Times New Roman"/>
              </w:rPr>
              <w:t>X</w:t>
            </w:r>
            <w:r w:rsidRPr="00815608">
              <w:rPr>
                <w:rFonts w:ascii="Times New Roman" w:eastAsia="宋体" w:hAnsi="Times New Roman"/>
              </w:rPr>
              <w:t>坐标</w:t>
            </w:r>
          </w:p>
        </w:tc>
      </w:tr>
      <w:tr w:rsidR="00815608" w:rsidRPr="00815608" w14:paraId="44A741D4" w14:textId="77777777" w:rsidTr="00353905">
        <w:tc>
          <w:tcPr>
            <w:tcW w:w="0" w:type="auto"/>
            <w:vAlign w:val="center"/>
          </w:tcPr>
          <w:p w14:paraId="6E150D0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ST_</w:t>
            </w:r>
            <w:proofErr w:type="gramStart"/>
            <w:r w:rsidRPr="00815608">
              <w:rPr>
                <w:rFonts w:ascii="Times New Roman" w:eastAsia="宋体" w:hAnsi="Times New Roman"/>
              </w:rPr>
              <w:t>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8A247B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返回点的</w:t>
            </w:r>
            <w:r w:rsidRPr="00815608">
              <w:rPr>
                <w:rFonts w:ascii="Times New Roman" w:eastAsia="宋体" w:hAnsi="Times New Roman"/>
              </w:rPr>
              <w:t>Y</w:t>
            </w:r>
            <w:r w:rsidRPr="00815608">
              <w:rPr>
                <w:rFonts w:ascii="Times New Roman" w:eastAsia="宋体" w:hAnsi="Times New Roman"/>
              </w:rPr>
              <w:t>坐标</w:t>
            </w:r>
          </w:p>
        </w:tc>
      </w:tr>
      <w:tr w:rsidR="00815608" w:rsidRPr="00815608" w14:paraId="6502DA3E" w14:textId="77777777" w:rsidTr="00353905">
        <w:tc>
          <w:tcPr>
            <w:tcW w:w="0" w:type="auto"/>
            <w:vAlign w:val="center"/>
          </w:tcPr>
          <w:p w14:paraId="5F953AE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StartPoint()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B00B3E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LineString</w:t>
            </w:r>
            <w:r w:rsidRPr="00815608">
              <w:rPr>
                <w:rFonts w:ascii="Times New Roman" w:eastAsia="宋体" w:hAnsi="Times New Roman"/>
              </w:rPr>
              <w:t>的起点</w:t>
            </w:r>
          </w:p>
        </w:tc>
      </w:tr>
      <w:tr w:rsidR="00815608" w:rsidRPr="00815608" w14:paraId="0F21CCF8" w14:textId="77777777" w:rsidTr="00353905">
        <w:tc>
          <w:tcPr>
            <w:tcW w:w="0" w:type="auto"/>
            <w:vAlign w:val="center"/>
          </w:tcPr>
          <w:p w14:paraId="397B6C3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STD(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EF459B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返回人口标准偏差</w:t>
            </w:r>
          </w:p>
        </w:tc>
      </w:tr>
      <w:tr w:rsidR="00815608" w:rsidRPr="00815608" w14:paraId="0CD185C9" w14:textId="77777777" w:rsidTr="00353905">
        <w:tc>
          <w:tcPr>
            <w:tcW w:w="0" w:type="auto"/>
            <w:vAlign w:val="center"/>
          </w:tcPr>
          <w:p w14:paraId="1EC10EA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STDDEV(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F5AE35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返回人口标准偏差</w:t>
            </w:r>
          </w:p>
        </w:tc>
      </w:tr>
      <w:tr w:rsidR="00815608" w:rsidRPr="00815608" w14:paraId="15527DAA" w14:textId="77777777" w:rsidTr="00353905">
        <w:tc>
          <w:tcPr>
            <w:tcW w:w="0" w:type="auto"/>
            <w:vAlign w:val="center"/>
          </w:tcPr>
          <w:p w14:paraId="5D06349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STDDEV_</w:t>
            </w:r>
            <w:proofErr w:type="gramStart"/>
            <w:r w:rsidRPr="00815608">
              <w:rPr>
                <w:rFonts w:ascii="Times New Roman" w:eastAsia="宋体" w:hAnsi="Times New Roman"/>
              </w:rPr>
              <w:t>POP(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21BF35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返回人口标准偏差</w:t>
            </w:r>
          </w:p>
        </w:tc>
      </w:tr>
      <w:tr w:rsidR="00815608" w:rsidRPr="00815608" w14:paraId="5881AC3F" w14:textId="77777777" w:rsidTr="00353905">
        <w:tc>
          <w:tcPr>
            <w:tcW w:w="0" w:type="auto"/>
            <w:vAlign w:val="center"/>
          </w:tcPr>
          <w:p w14:paraId="18AB935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STDDEV_</w:t>
            </w:r>
            <w:proofErr w:type="gramStart"/>
            <w:r w:rsidRPr="00815608">
              <w:rPr>
                <w:rFonts w:ascii="Times New Roman" w:eastAsia="宋体" w:hAnsi="Times New Roman"/>
              </w:rPr>
              <w:t>SAMP(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93F328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返回样品标准偏差</w:t>
            </w:r>
          </w:p>
        </w:tc>
      </w:tr>
      <w:tr w:rsidR="00815608" w:rsidRPr="00815608" w14:paraId="07BDE935" w14:textId="77777777" w:rsidTr="00353905">
        <w:tc>
          <w:tcPr>
            <w:tcW w:w="0" w:type="auto"/>
            <w:vAlign w:val="center"/>
          </w:tcPr>
          <w:p w14:paraId="01B9D2D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STR_TO_</w:t>
            </w:r>
            <w:proofErr w:type="gramStart"/>
            <w:r w:rsidRPr="00815608">
              <w:rPr>
                <w:rFonts w:ascii="Times New Roman" w:eastAsia="宋体" w:hAnsi="Times New Roman"/>
              </w:rPr>
              <w:t>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0DB4A4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将字符串转换为日期</w:t>
            </w:r>
          </w:p>
        </w:tc>
      </w:tr>
      <w:tr w:rsidR="00815608" w:rsidRPr="00815608" w14:paraId="3FDCDA7A" w14:textId="77777777" w:rsidTr="00353905">
        <w:tc>
          <w:tcPr>
            <w:tcW w:w="0" w:type="auto"/>
            <w:vAlign w:val="center"/>
          </w:tcPr>
          <w:p w14:paraId="1BA8451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STRCMP(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16F24A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比较两个字符串</w:t>
            </w:r>
          </w:p>
        </w:tc>
      </w:tr>
      <w:tr w:rsidR="00815608" w:rsidRPr="00815608" w14:paraId="1DA356EE" w14:textId="77777777" w:rsidTr="00353905">
        <w:tc>
          <w:tcPr>
            <w:tcW w:w="0" w:type="auto"/>
            <w:vAlign w:val="center"/>
          </w:tcPr>
          <w:p w14:paraId="16B657A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SUBDATE(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C4E947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使用三个参数调用</w:t>
            </w:r>
            <w:r w:rsidRPr="00815608">
              <w:rPr>
                <w:rFonts w:ascii="Times New Roman" w:eastAsia="宋体" w:hAnsi="Times New Roman"/>
              </w:rPr>
              <w:t>DATE_SUB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319A4391" w14:textId="77777777" w:rsidTr="00353905">
        <w:tc>
          <w:tcPr>
            <w:tcW w:w="0" w:type="auto"/>
            <w:vAlign w:val="center"/>
          </w:tcPr>
          <w:p w14:paraId="1E4AA1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SUBSTR(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0330D8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返回指定</w:t>
            </w:r>
            <w:proofErr w:type="gramStart"/>
            <w:r w:rsidRPr="00815608">
              <w:rPr>
                <w:rFonts w:ascii="Times New Roman" w:eastAsia="宋体" w:hAnsi="Times New Roman"/>
              </w:rPr>
              <w:t>的子串</w:t>
            </w:r>
            <w:proofErr w:type="gramEnd"/>
          </w:p>
        </w:tc>
      </w:tr>
      <w:tr w:rsidR="00815608" w:rsidRPr="00815608" w14:paraId="40077AB5" w14:textId="77777777" w:rsidTr="00353905">
        <w:tc>
          <w:tcPr>
            <w:tcW w:w="0" w:type="auto"/>
            <w:vAlign w:val="center"/>
          </w:tcPr>
          <w:p w14:paraId="061ED78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SUBSTRING(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83E7B2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返回指定</w:t>
            </w:r>
            <w:proofErr w:type="gramStart"/>
            <w:r w:rsidRPr="00815608">
              <w:rPr>
                <w:rFonts w:ascii="Times New Roman" w:eastAsia="宋体" w:hAnsi="Times New Roman"/>
              </w:rPr>
              <w:t>的子串</w:t>
            </w:r>
            <w:proofErr w:type="gramEnd"/>
          </w:p>
        </w:tc>
      </w:tr>
      <w:tr w:rsidR="00815608" w:rsidRPr="00815608" w14:paraId="52012630" w14:textId="77777777" w:rsidTr="00353905">
        <w:tc>
          <w:tcPr>
            <w:tcW w:w="0" w:type="auto"/>
            <w:vAlign w:val="center"/>
          </w:tcPr>
          <w:p w14:paraId="79FB4F0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SUBSTRING_</w:t>
            </w:r>
            <w:proofErr w:type="gramStart"/>
            <w:r w:rsidRPr="00815608">
              <w:rPr>
                <w:rFonts w:ascii="Times New Roman" w:eastAsia="宋体" w:hAnsi="Times New Roman"/>
              </w:rPr>
              <w:t>INDEX(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91411F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在指定的分隔符数出现之前从字符串返回</w:t>
            </w:r>
            <w:proofErr w:type="gramStart"/>
            <w:r w:rsidRPr="00815608">
              <w:rPr>
                <w:rFonts w:ascii="Times New Roman" w:eastAsia="宋体" w:hAnsi="Times New Roman"/>
              </w:rPr>
              <w:t>一</w:t>
            </w:r>
            <w:proofErr w:type="gramEnd"/>
            <w:r w:rsidRPr="00815608">
              <w:rPr>
                <w:rFonts w:ascii="Times New Roman" w:eastAsia="宋体" w:hAnsi="Times New Roman"/>
              </w:rPr>
              <w:t>个子字符串</w:t>
            </w:r>
          </w:p>
        </w:tc>
      </w:tr>
      <w:tr w:rsidR="00815608" w:rsidRPr="00815608" w14:paraId="5234966B" w14:textId="77777777" w:rsidTr="00353905">
        <w:tc>
          <w:tcPr>
            <w:tcW w:w="0" w:type="auto"/>
            <w:vAlign w:val="center"/>
          </w:tcPr>
          <w:p w14:paraId="1122DEE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SUBTIME(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1CDE0C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减去时间</w:t>
            </w:r>
          </w:p>
        </w:tc>
      </w:tr>
      <w:tr w:rsidR="00815608" w:rsidRPr="00815608" w14:paraId="40D95204" w14:textId="77777777" w:rsidTr="00353905">
        <w:tc>
          <w:tcPr>
            <w:tcW w:w="0" w:type="auto"/>
            <w:vAlign w:val="center"/>
          </w:tcPr>
          <w:p w14:paraId="467B713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SUM(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8B2725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归还总和</w:t>
            </w:r>
          </w:p>
        </w:tc>
      </w:tr>
      <w:tr w:rsidR="00815608" w:rsidRPr="00815608" w14:paraId="5511EB58" w14:textId="77777777" w:rsidTr="00353905">
        <w:tc>
          <w:tcPr>
            <w:tcW w:w="0" w:type="auto"/>
            <w:vAlign w:val="center"/>
          </w:tcPr>
          <w:p w14:paraId="6C2C383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SYSDATE(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774C0B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返回函数执行的时间</w:t>
            </w:r>
          </w:p>
        </w:tc>
      </w:tr>
      <w:tr w:rsidR="00815608" w:rsidRPr="00815608" w14:paraId="6D030C18" w14:textId="77777777" w:rsidTr="00353905">
        <w:tc>
          <w:tcPr>
            <w:tcW w:w="0" w:type="auto"/>
            <w:vAlign w:val="center"/>
          </w:tcPr>
          <w:p w14:paraId="2B7E781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SYSTEM_</w:t>
            </w:r>
            <w:proofErr w:type="gramStart"/>
            <w:r w:rsidRPr="00815608">
              <w:rPr>
                <w:rFonts w:ascii="Times New Roman" w:eastAsia="宋体" w:hAnsi="Times New Roman"/>
              </w:rPr>
              <w:t>USER(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DD2047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USER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738A518D" w14:textId="77777777" w:rsidTr="00353905">
        <w:tc>
          <w:tcPr>
            <w:tcW w:w="0" w:type="auto"/>
            <w:vAlign w:val="center"/>
          </w:tcPr>
          <w:p w14:paraId="28F3E90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TAN(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03EC7F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返回参数的切线</w:t>
            </w:r>
          </w:p>
        </w:tc>
      </w:tr>
      <w:tr w:rsidR="00815608" w:rsidRPr="00815608" w14:paraId="5BFA553C" w14:textId="77777777" w:rsidTr="00353905">
        <w:tc>
          <w:tcPr>
            <w:tcW w:w="0" w:type="auto"/>
            <w:vAlign w:val="center"/>
          </w:tcPr>
          <w:p w14:paraId="1C6793F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CA473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提取传递的表达式的时间部分</w:t>
            </w:r>
          </w:p>
        </w:tc>
      </w:tr>
      <w:tr w:rsidR="00815608" w:rsidRPr="00815608" w14:paraId="25190A5D" w14:textId="77777777" w:rsidTr="00353905">
        <w:tc>
          <w:tcPr>
            <w:tcW w:w="0" w:type="auto"/>
            <w:vAlign w:val="center"/>
          </w:tcPr>
          <w:p w14:paraId="2DA4C4A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TIME_</w:t>
            </w:r>
            <w:proofErr w:type="gramStart"/>
            <w:r w:rsidRPr="00815608">
              <w:rPr>
                <w:rFonts w:ascii="Times New Roman" w:eastAsia="宋体" w:hAnsi="Times New Roman"/>
              </w:rPr>
              <w:t>FORMAT(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518023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格式化为时间</w:t>
            </w:r>
          </w:p>
        </w:tc>
      </w:tr>
      <w:tr w:rsidR="00815608" w:rsidRPr="00815608" w14:paraId="382668F0" w14:textId="77777777" w:rsidTr="00353905">
        <w:tc>
          <w:tcPr>
            <w:tcW w:w="0" w:type="auto"/>
            <w:vAlign w:val="center"/>
          </w:tcPr>
          <w:p w14:paraId="4CAF4F3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TIME_TO_</w:t>
            </w:r>
            <w:proofErr w:type="gramStart"/>
            <w:r w:rsidRPr="00815608">
              <w:rPr>
                <w:rFonts w:ascii="Times New Roman" w:eastAsia="宋体" w:hAnsi="Times New Roman"/>
              </w:rPr>
              <w:t>SEC(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C7F3BC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返回参数转换为秒</w:t>
            </w:r>
          </w:p>
        </w:tc>
      </w:tr>
      <w:tr w:rsidR="00815608" w:rsidRPr="00815608" w14:paraId="22B3DE5F" w14:textId="77777777" w:rsidTr="00353905">
        <w:tc>
          <w:tcPr>
            <w:tcW w:w="0" w:type="auto"/>
            <w:vAlign w:val="center"/>
          </w:tcPr>
          <w:p w14:paraId="3494990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lastRenderedPageBreak/>
              <w:t>TIMEDIFF(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BF733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减去时间</w:t>
            </w:r>
          </w:p>
        </w:tc>
      </w:tr>
      <w:tr w:rsidR="00815608" w:rsidRPr="00815608" w14:paraId="7510C47B" w14:textId="77777777" w:rsidTr="00353905">
        <w:tc>
          <w:tcPr>
            <w:tcW w:w="0" w:type="auto"/>
            <w:vAlign w:val="center"/>
          </w:tcPr>
          <w:p w14:paraId="6966B0B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*</w:t>
            </w:r>
          </w:p>
        </w:tc>
        <w:tc>
          <w:tcPr>
            <w:tcW w:w="0" w:type="auto"/>
            <w:vAlign w:val="center"/>
          </w:tcPr>
          <w:p w14:paraId="23970E6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乘法运算符</w:t>
            </w:r>
          </w:p>
        </w:tc>
      </w:tr>
      <w:tr w:rsidR="00815608" w:rsidRPr="00815608" w14:paraId="6D0EC9B2" w14:textId="77777777" w:rsidTr="00353905">
        <w:tc>
          <w:tcPr>
            <w:tcW w:w="0" w:type="auto"/>
            <w:vAlign w:val="center"/>
          </w:tcPr>
          <w:p w14:paraId="1F4EA9E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TIMESTAMP(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7D9E40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使用单个参数，此函数返回</w:t>
            </w:r>
            <w:r w:rsidRPr="00815608">
              <w:rPr>
                <w:rFonts w:ascii="Times New Roman" w:eastAsia="宋体" w:hAnsi="Times New Roman"/>
              </w:rPr>
              <w:t>date</w:t>
            </w:r>
            <w:r w:rsidRPr="00815608">
              <w:rPr>
                <w:rFonts w:ascii="Times New Roman" w:eastAsia="宋体" w:hAnsi="Times New Roman"/>
              </w:rPr>
              <w:t>或</w:t>
            </w:r>
            <w:r w:rsidRPr="00815608">
              <w:rPr>
                <w:rFonts w:ascii="Times New Roman" w:eastAsia="宋体" w:hAnsi="Times New Roman"/>
              </w:rPr>
              <w:t>datetime</w:t>
            </w:r>
            <w:r w:rsidRPr="00815608">
              <w:rPr>
                <w:rFonts w:ascii="Times New Roman" w:eastAsia="宋体" w:hAnsi="Times New Roman"/>
              </w:rPr>
              <w:t>表达式</w:t>
            </w:r>
            <w:r w:rsidRPr="00815608">
              <w:rPr>
                <w:rFonts w:ascii="Times New Roman" w:eastAsia="宋体" w:hAnsi="Times New Roman"/>
              </w:rPr>
              <w:t xml:space="preserve">; </w:t>
            </w:r>
            <w:r w:rsidRPr="00815608">
              <w:rPr>
                <w:rFonts w:ascii="Times New Roman" w:eastAsia="宋体" w:hAnsi="Times New Roman"/>
              </w:rPr>
              <w:t>有两个参数，参数的总和</w:t>
            </w:r>
          </w:p>
        </w:tc>
      </w:tr>
      <w:tr w:rsidR="00815608" w:rsidRPr="00815608" w14:paraId="0E41BDAE" w14:textId="77777777" w:rsidTr="00353905">
        <w:tc>
          <w:tcPr>
            <w:tcW w:w="0" w:type="auto"/>
            <w:vAlign w:val="center"/>
          </w:tcPr>
          <w:p w14:paraId="6B5C9EF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TIMESTAMPADD(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B4C03F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向</w:t>
            </w:r>
            <w:r w:rsidRPr="00815608">
              <w:rPr>
                <w:rFonts w:ascii="Times New Roman" w:eastAsia="宋体" w:hAnsi="Times New Roman"/>
              </w:rPr>
              <w:t>datetime</w:t>
            </w:r>
            <w:r w:rsidRPr="00815608">
              <w:rPr>
                <w:rFonts w:ascii="Times New Roman" w:eastAsia="宋体" w:hAnsi="Times New Roman"/>
              </w:rPr>
              <w:t>表达式添加一个间隔</w:t>
            </w:r>
          </w:p>
        </w:tc>
      </w:tr>
      <w:tr w:rsidR="00815608" w:rsidRPr="00815608" w14:paraId="5CF2F2AD" w14:textId="77777777" w:rsidTr="00353905">
        <w:tc>
          <w:tcPr>
            <w:tcW w:w="0" w:type="auto"/>
            <w:vAlign w:val="center"/>
          </w:tcPr>
          <w:p w14:paraId="0B167B9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TIMESTAMPDIFF(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90900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从</w:t>
            </w:r>
            <w:r w:rsidRPr="00815608">
              <w:rPr>
                <w:rFonts w:ascii="Times New Roman" w:eastAsia="宋体" w:hAnsi="Times New Roman"/>
              </w:rPr>
              <w:t>datetime</w:t>
            </w:r>
            <w:r w:rsidRPr="00815608">
              <w:rPr>
                <w:rFonts w:ascii="Times New Roman" w:eastAsia="宋体" w:hAnsi="Times New Roman"/>
              </w:rPr>
              <w:t>表达式中减去一个间隔</w:t>
            </w:r>
          </w:p>
        </w:tc>
      </w:tr>
      <w:tr w:rsidR="00815608" w:rsidRPr="00815608" w14:paraId="2C4A2938" w14:textId="77777777" w:rsidTr="00353905">
        <w:tc>
          <w:tcPr>
            <w:tcW w:w="0" w:type="auto"/>
            <w:vAlign w:val="center"/>
          </w:tcPr>
          <w:p w14:paraId="6F54BA4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TO_BASE64()</w:t>
            </w:r>
          </w:p>
        </w:tc>
        <w:tc>
          <w:tcPr>
            <w:tcW w:w="0" w:type="auto"/>
            <w:vAlign w:val="center"/>
          </w:tcPr>
          <w:p w14:paraId="207B110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返回转换为</w:t>
            </w:r>
            <w:r w:rsidRPr="00815608">
              <w:rPr>
                <w:rFonts w:ascii="Times New Roman" w:eastAsia="宋体" w:hAnsi="Times New Roman"/>
              </w:rPr>
              <w:t>base-64</w:t>
            </w:r>
            <w:r w:rsidRPr="00815608">
              <w:rPr>
                <w:rFonts w:ascii="Times New Roman" w:eastAsia="宋体" w:hAnsi="Times New Roman"/>
              </w:rPr>
              <w:t>字符串的参数</w:t>
            </w:r>
          </w:p>
        </w:tc>
      </w:tr>
      <w:tr w:rsidR="00815608" w:rsidRPr="00815608" w14:paraId="21DEDC60" w14:textId="77777777" w:rsidTr="00353905">
        <w:tc>
          <w:tcPr>
            <w:tcW w:w="0" w:type="auto"/>
            <w:vAlign w:val="center"/>
          </w:tcPr>
          <w:p w14:paraId="341C08BC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TO_</w:t>
            </w:r>
            <w:proofErr w:type="gramStart"/>
            <w:r w:rsidRPr="00815608">
              <w:rPr>
                <w:rFonts w:ascii="Times New Roman" w:eastAsia="宋体" w:hAnsi="Times New Roman"/>
              </w:rPr>
              <w:t>DAYS(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287E16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将日期参数返回转换为天</w:t>
            </w:r>
          </w:p>
        </w:tc>
      </w:tr>
      <w:tr w:rsidR="00815608" w:rsidRPr="00815608" w14:paraId="492EC9B1" w14:textId="77777777" w:rsidTr="00353905">
        <w:tc>
          <w:tcPr>
            <w:tcW w:w="0" w:type="auto"/>
            <w:vAlign w:val="center"/>
          </w:tcPr>
          <w:p w14:paraId="7DB90BF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TO_</w:t>
            </w:r>
            <w:proofErr w:type="gramStart"/>
            <w:r w:rsidRPr="00815608">
              <w:rPr>
                <w:rFonts w:ascii="Times New Roman" w:eastAsia="宋体" w:hAnsi="Times New Roman"/>
              </w:rPr>
              <w:t>SECONDS(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F0BF7D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将日期或</w:t>
            </w:r>
            <w:r w:rsidRPr="00815608">
              <w:rPr>
                <w:rFonts w:ascii="Times New Roman" w:eastAsia="宋体" w:hAnsi="Times New Roman"/>
              </w:rPr>
              <w:t>datetime</w:t>
            </w:r>
            <w:r w:rsidRPr="00815608">
              <w:rPr>
                <w:rFonts w:ascii="Times New Roman" w:eastAsia="宋体" w:hAnsi="Times New Roman"/>
              </w:rPr>
              <w:t>参数从</w:t>
            </w:r>
            <w:r w:rsidRPr="00815608">
              <w:rPr>
                <w:rFonts w:ascii="Times New Roman" w:eastAsia="宋体" w:hAnsi="Times New Roman"/>
              </w:rPr>
              <w:t>0</w:t>
            </w:r>
            <w:r w:rsidRPr="00815608">
              <w:rPr>
                <w:rFonts w:ascii="Times New Roman" w:eastAsia="宋体" w:hAnsi="Times New Roman"/>
              </w:rPr>
              <w:t>年起转换为秒</w:t>
            </w:r>
          </w:p>
        </w:tc>
      </w:tr>
      <w:tr w:rsidR="00815608" w:rsidRPr="00815608" w14:paraId="4C434EC1" w14:textId="77777777" w:rsidTr="00353905">
        <w:tc>
          <w:tcPr>
            <w:tcW w:w="0" w:type="auto"/>
            <w:vAlign w:val="center"/>
          </w:tcPr>
          <w:p w14:paraId="22FC710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Touches()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4989F33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一个几何碰到另一个几何</w:t>
            </w:r>
          </w:p>
        </w:tc>
      </w:tr>
      <w:tr w:rsidR="00815608" w:rsidRPr="00815608" w14:paraId="75479574" w14:textId="77777777" w:rsidTr="00353905">
        <w:tc>
          <w:tcPr>
            <w:tcW w:w="0" w:type="auto"/>
            <w:vAlign w:val="center"/>
          </w:tcPr>
          <w:p w14:paraId="4D31258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TRIM(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17A20C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删除前导和尾随空格</w:t>
            </w:r>
          </w:p>
        </w:tc>
      </w:tr>
      <w:tr w:rsidR="00815608" w:rsidRPr="00815608" w14:paraId="799CC3AE" w14:textId="77777777" w:rsidTr="00353905">
        <w:tc>
          <w:tcPr>
            <w:tcW w:w="0" w:type="auto"/>
            <w:vAlign w:val="center"/>
          </w:tcPr>
          <w:p w14:paraId="563D816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TRUNCATE(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099DC1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截断到指定的小数位数</w:t>
            </w:r>
          </w:p>
        </w:tc>
      </w:tr>
      <w:tr w:rsidR="00815608" w:rsidRPr="00815608" w14:paraId="2AD41926" w14:textId="77777777" w:rsidTr="00353905">
        <w:tc>
          <w:tcPr>
            <w:tcW w:w="0" w:type="auto"/>
            <w:vAlign w:val="center"/>
          </w:tcPr>
          <w:p w14:paraId="0E0BD0F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UCASE(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65B623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UPPER</w:t>
            </w:r>
            <w:r w:rsidRPr="00815608">
              <w:rPr>
                <w:rFonts w:ascii="Times New Roman" w:eastAsia="宋体" w:hAnsi="Times New Roman"/>
              </w:rPr>
              <w:t>（）的同义词</w:t>
            </w:r>
          </w:p>
        </w:tc>
      </w:tr>
      <w:tr w:rsidR="00815608" w:rsidRPr="00815608" w14:paraId="17F2A01A" w14:textId="77777777" w:rsidTr="00353905">
        <w:tc>
          <w:tcPr>
            <w:tcW w:w="0" w:type="auto"/>
            <w:vAlign w:val="center"/>
          </w:tcPr>
          <w:p w14:paraId="25D584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-</w:t>
            </w:r>
          </w:p>
        </w:tc>
        <w:tc>
          <w:tcPr>
            <w:tcW w:w="0" w:type="auto"/>
            <w:vAlign w:val="center"/>
          </w:tcPr>
          <w:p w14:paraId="0B535BB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更改参数的符号</w:t>
            </w:r>
          </w:p>
        </w:tc>
      </w:tr>
      <w:tr w:rsidR="00815608" w:rsidRPr="00815608" w14:paraId="26A7A091" w14:textId="77777777" w:rsidTr="00353905">
        <w:tc>
          <w:tcPr>
            <w:tcW w:w="0" w:type="auto"/>
            <w:vAlign w:val="center"/>
          </w:tcPr>
          <w:p w14:paraId="51F4BB6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UNCOMPRESS(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4C5E32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解压缩字符串</w:t>
            </w:r>
          </w:p>
        </w:tc>
      </w:tr>
      <w:tr w:rsidR="00815608" w:rsidRPr="00815608" w14:paraId="664F1766" w14:textId="77777777" w:rsidTr="00353905">
        <w:tc>
          <w:tcPr>
            <w:tcW w:w="0" w:type="auto"/>
            <w:vAlign w:val="center"/>
          </w:tcPr>
          <w:p w14:paraId="07C78EE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UNCOMPRESSED_</w:t>
            </w:r>
            <w:proofErr w:type="gramStart"/>
            <w:r w:rsidRPr="00815608">
              <w:rPr>
                <w:rFonts w:ascii="Times New Roman" w:eastAsia="宋体" w:hAnsi="Times New Roman"/>
              </w:rPr>
              <w:t>LENGTH(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DC1FE8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在压缩前返回字符串的长度</w:t>
            </w:r>
          </w:p>
        </w:tc>
      </w:tr>
      <w:tr w:rsidR="00815608" w:rsidRPr="00815608" w14:paraId="76FFD02C" w14:textId="77777777" w:rsidTr="00353905">
        <w:tc>
          <w:tcPr>
            <w:tcW w:w="0" w:type="auto"/>
            <w:vAlign w:val="center"/>
          </w:tcPr>
          <w:p w14:paraId="03419C6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UNHEX(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719773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返回一个包含数字十六进制表示的字符串</w:t>
            </w:r>
          </w:p>
        </w:tc>
      </w:tr>
      <w:tr w:rsidR="00815608" w:rsidRPr="00815608" w14:paraId="7B58E7EA" w14:textId="77777777" w:rsidTr="00353905">
        <w:tc>
          <w:tcPr>
            <w:tcW w:w="0" w:type="auto"/>
            <w:vAlign w:val="center"/>
          </w:tcPr>
          <w:p w14:paraId="4EE2329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UNIX_</w:t>
            </w:r>
            <w:proofErr w:type="gramStart"/>
            <w:r w:rsidRPr="00815608">
              <w:rPr>
                <w:rFonts w:ascii="Times New Roman" w:eastAsia="宋体" w:hAnsi="Times New Roman"/>
              </w:rPr>
              <w:t>TIMESTAMP(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6BBBD4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</w:t>
            </w:r>
            <w:r w:rsidRPr="00815608">
              <w:rPr>
                <w:rFonts w:ascii="Times New Roman" w:eastAsia="宋体" w:hAnsi="Times New Roman"/>
              </w:rPr>
              <w:t>Unix</w:t>
            </w:r>
            <w:r w:rsidRPr="00815608">
              <w:rPr>
                <w:rFonts w:ascii="Times New Roman" w:eastAsia="宋体" w:hAnsi="Times New Roman"/>
              </w:rPr>
              <w:t>时间戳</w:t>
            </w:r>
          </w:p>
        </w:tc>
      </w:tr>
      <w:tr w:rsidR="00815608" w:rsidRPr="00815608" w14:paraId="0C2032EC" w14:textId="77777777" w:rsidTr="00353905">
        <w:tc>
          <w:tcPr>
            <w:tcW w:w="0" w:type="auto"/>
            <w:vAlign w:val="center"/>
          </w:tcPr>
          <w:p w14:paraId="1CC5F2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UpdateXML(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0FF45A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返回替换</w:t>
            </w:r>
            <w:r w:rsidRPr="00815608">
              <w:rPr>
                <w:rFonts w:ascii="Times New Roman" w:eastAsia="宋体" w:hAnsi="Times New Roman"/>
              </w:rPr>
              <w:t>XML</w:t>
            </w:r>
            <w:r w:rsidRPr="00815608">
              <w:rPr>
                <w:rFonts w:ascii="Times New Roman" w:eastAsia="宋体" w:hAnsi="Times New Roman"/>
              </w:rPr>
              <w:t>片段</w:t>
            </w:r>
          </w:p>
        </w:tc>
      </w:tr>
      <w:tr w:rsidR="00815608" w:rsidRPr="00815608" w14:paraId="6CDE0427" w14:textId="77777777" w:rsidTr="00353905">
        <w:tc>
          <w:tcPr>
            <w:tcW w:w="0" w:type="auto"/>
            <w:vAlign w:val="center"/>
          </w:tcPr>
          <w:p w14:paraId="4A4E48F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UPPER(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85340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转换为大写</w:t>
            </w:r>
          </w:p>
        </w:tc>
      </w:tr>
      <w:tr w:rsidR="00815608" w:rsidRPr="00815608" w14:paraId="197884C9" w14:textId="77777777" w:rsidTr="00353905">
        <w:tc>
          <w:tcPr>
            <w:tcW w:w="0" w:type="auto"/>
            <w:vAlign w:val="center"/>
          </w:tcPr>
          <w:p w14:paraId="1C5238F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USER(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9602BA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客户端提供的用户名和主机名</w:t>
            </w:r>
          </w:p>
        </w:tc>
      </w:tr>
      <w:tr w:rsidR="00815608" w:rsidRPr="00815608" w14:paraId="4DBEBC2F" w14:textId="77777777" w:rsidTr="00353905">
        <w:tc>
          <w:tcPr>
            <w:tcW w:w="0" w:type="auto"/>
            <w:vAlign w:val="center"/>
          </w:tcPr>
          <w:p w14:paraId="3F8ACCF1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UTC_</w:t>
            </w:r>
            <w:proofErr w:type="gramStart"/>
            <w:r w:rsidRPr="00815608">
              <w:rPr>
                <w:rFonts w:ascii="Times New Roman" w:eastAsia="宋体" w:hAnsi="Times New Roman"/>
              </w:rPr>
              <w:t>DATE(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AE4FCB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返回当前的</w:t>
            </w:r>
            <w:r w:rsidRPr="00815608">
              <w:rPr>
                <w:rFonts w:ascii="Times New Roman" w:eastAsia="宋体" w:hAnsi="Times New Roman"/>
              </w:rPr>
              <w:t>UTC</w:t>
            </w:r>
            <w:r w:rsidRPr="00815608">
              <w:rPr>
                <w:rFonts w:ascii="Times New Roman" w:eastAsia="宋体" w:hAnsi="Times New Roman"/>
              </w:rPr>
              <w:t>日期</w:t>
            </w:r>
          </w:p>
        </w:tc>
      </w:tr>
      <w:tr w:rsidR="00815608" w:rsidRPr="00815608" w14:paraId="16477689" w14:textId="77777777" w:rsidTr="00353905">
        <w:tc>
          <w:tcPr>
            <w:tcW w:w="0" w:type="auto"/>
            <w:vAlign w:val="center"/>
          </w:tcPr>
          <w:p w14:paraId="2946458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UTC_</w:t>
            </w:r>
            <w:proofErr w:type="gramStart"/>
            <w:r w:rsidRPr="00815608">
              <w:rPr>
                <w:rFonts w:ascii="Times New Roman" w:eastAsia="宋体" w:hAnsi="Times New Roman"/>
              </w:rPr>
              <w:t>TIME(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7E5CF1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返回当前的</w:t>
            </w:r>
            <w:r w:rsidRPr="00815608">
              <w:rPr>
                <w:rFonts w:ascii="Times New Roman" w:eastAsia="宋体" w:hAnsi="Times New Roman"/>
              </w:rPr>
              <w:t>UTC</w:t>
            </w:r>
            <w:r w:rsidRPr="00815608">
              <w:rPr>
                <w:rFonts w:ascii="Times New Roman" w:eastAsia="宋体" w:hAnsi="Times New Roman"/>
              </w:rPr>
              <w:t>时间</w:t>
            </w:r>
          </w:p>
        </w:tc>
      </w:tr>
      <w:tr w:rsidR="00815608" w:rsidRPr="00815608" w14:paraId="0E28F4E9" w14:textId="77777777" w:rsidTr="00353905">
        <w:tc>
          <w:tcPr>
            <w:tcW w:w="0" w:type="auto"/>
            <w:vAlign w:val="center"/>
          </w:tcPr>
          <w:p w14:paraId="4E9B27E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UTC_</w:t>
            </w:r>
            <w:proofErr w:type="gramStart"/>
            <w:r w:rsidRPr="00815608">
              <w:rPr>
                <w:rFonts w:ascii="Times New Roman" w:eastAsia="宋体" w:hAnsi="Times New Roman"/>
              </w:rPr>
              <w:t>TIMESTAMP(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3157BE3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返回当前</w:t>
            </w:r>
            <w:r w:rsidRPr="00815608">
              <w:rPr>
                <w:rFonts w:ascii="Times New Roman" w:eastAsia="宋体" w:hAnsi="Times New Roman"/>
              </w:rPr>
              <w:t>UTC</w:t>
            </w:r>
            <w:r w:rsidRPr="00815608">
              <w:rPr>
                <w:rFonts w:ascii="Times New Roman" w:eastAsia="宋体" w:hAnsi="Times New Roman"/>
              </w:rPr>
              <w:t>的日期和时间</w:t>
            </w:r>
          </w:p>
        </w:tc>
      </w:tr>
      <w:tr w:rsidR="00815608" w:rsidRPr="00815608" w14:paraId="1F99D1FE" w14:textId="77777777" w:rsidTr="00353905">
        <w:tc>
          <w:tcPr>
            <w:tcW w:w="0" w:type="auto"/>
            <w:vAlign w:val="center"/>
          </w:tcPr>
          <w:p w14:paraId="5448599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UUID(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6A1287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返回通用唯一标识符（</w:t>
            </w:r>
            <w:r w:rsidRPr="00815608">
              <w:rPr>
                <w:rFonts w:ascii="Times New Roman" w:eastAsia="宋体" w:hAnsi="Times New Roman"/>
              </w:rPr>
              <w:t>UUID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2676915A" w14:textId="77777777" w:rsidTr="00353905">
        <w:tc>
          <w:tcPr>
            <w:tcW w:w="0" w:type="auto"/>
            <w:vAlign w:val="center"/>
          </w:tcPr>
          <w:p w14:paraId="6B19CDD2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UUID_</w:t>
            </w:r>
            <w:proofErr w:type="gramStart"/>
            <w:r w:rsidRPr="00815608">
              <w:rPr>
                <w:rFonts w:ascii="Times New Roman" w:eastAsia="宋体" w:hAnsi="Times New Roman"/>
              </w:rPr>
              <w:t>SHORT(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7F9D53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返回一个整数值的通用标识符</w:t>
            </w:r>
          </w:p>
        </w:tc>
      </w:tr>
      <w:tr w:rsidR="00815608" w:rsidRPr="00815608" w14:paraId="06079EDD" w14:textId="77777777" w:rsidTr="00353905">
        <w:tc>
          <w:tcPr>
            <w:tcW w:w="0" w:type="auto"/>
            <w:vAlign w:val="center"/>
          </w:tcPr>
          <w:p w14:paraId="2DB2FDC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VALIDATE_PASSWORD_</w:t>
            </w:r>
            <w:proofErr w:type="gramStart"/>
            <w:r w:rsidRPr="00815608">
              <w:rPr>
                <w:rFonts w:ascii="Times New Roman" w:eastAsia="宋体" w:hAnsi="Times New Roman"/>
              </w:rPr>
              <w:t>STRENGTH(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6BE1A6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确定密码的强度</w:t>
            </w:r>
          </w:p>
        </w:tc>
      </w:tr>
      <w:tr w:rsidR="00815608" w:rsidRPr="00815608" w14:paraId="0C0AB732" w14:textId="77777777" w:rsidTr="00353905">
        <w:tc>
          <w:tcPr>
            <w:tcW w:w="0" w:type="auto"/>
            <w:vAlign w:val="center"/>
          </w:tcPr>
          <w:p w14:paraId="6D6635A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VALUES(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525892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定义</w:t>
            </w:r>
            <w:r w:rsidRPr="00815608">
              <w:rPr>
                <w:rFonts w:ascii="Times New Roman" w:eastAsia="宋体" w:hAnsi="Times New Roman"/>
              </w:rPr>
              <w:t>INSERT</w:t>
            </w:r>
            <w:r w:rsidRPr="00815608">
              <w:rPr>
                <w:rFonts w:ascii="Times New Roman" w:eastAsia="宋体" w:hAnsi="Times New Roman"/>
              </w:rPr>
              <w:t>期间要使用的值</w:t>
            </w:r>
          </w:p>
        </w:tc>
      </w:tr>
      <w:tr w:rsidR="00815608" w:rsidRPr="00815608" w14:paraId="3AE4178F" w14:textId="77777777" w:rsidTr="00353905">
        <w:tc>
          <w:tcPr>
            <w:tcW w:w="0" w:type="auto"/>
            <w:vAlign w:val="center"/>
          </w:tcPr>
          <w:p w14:paraId="1222A47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VAR_</w:t>
            </w:r>
            <w:proofErr w:type="gramStart"/>
            <w:r w:rsidRPr="00815608">
              <w:rPr>
                <w:rFonts w:ascii="Times New Roman" w:eastAsia="宋体" w:hAnsi="Times New Roman"/>
              </w:rPr>
              <w:t>POP(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60C8F5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返回人口标准差</w:t>
            </w:r>
          </w:p>
        </w:tc>
      </w:tr>
      <w:tr w:rsidR="00815608" w:rsidRPr="00815608" w14:paraId="462BBC08" w14:textId="77777777" w:rsidTr="00353905">
        <w:tc>
          <w:tcPr>
            <w:tcW w:w="0" w:type="auto"/>
            <w:vAlign w:val="center"/>
          </w:tcPr>
          <w:p w14:paraId="5B6894B3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VAR_</w:t>
            </w:r>
            <w:proofErr w:type="gramStart"/>
            <w:r w:rsidRPr="00815608">
              <w:rPr>
                <w:rFonts w:ascii="Times New Roman" w:eastAsia="宋体" w:hAnsi="Times New Roman"/>
              </w:rPr>
              <w:t>SAMP(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61D895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返回样本方差</w:t>
            </w:r>
          </w:p>
        </w:tc>
      </w:tr>
      <w:tr w:rsidR="00815608" w:rsidRPr="00815608" w14:paraId="18F9DF9B" w14:textId="77777777" w:rsidTr="00353905">
        <w:tc>
          <w:tcPr>
            <w:tcW w:w="0" w:type="auto"/>
            <w:vAlign w:val="center"/>
          </w:tcPr>
          <w:p w14:paraId="16D9536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VARIANCE(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A62523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返回人口标准差</w:t>
            </w:r>
          </w:p>
        </w:tc>
      </w:tr>
      <w:tr w:rsidR="00815608" w:rsidRPr="00815608" w14:paraId="5E34D378" w14:textId="77777777" w:rsidTr="00353905">
        <w:tc>
          <w:tcPr>
            <w:tcW w:w="0" w:type="auto"/>
            <w:vAlign w:val="center"/>
          </w:tcPr>
          <w:p w14:paraId="4503F0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VERSION(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3EE06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返回一个表示</w:t>
            </w:r>
            <w:r w:rsidRPr="00815608">
              <w:rPr>
                <w:rFonts w:ascii="Times New Roman" w:eastAsia="宋体" w:hAnsi="Times New Roman"/>
              </w:rPr>
              <w:t>MySQL</w:t>
            </w:r>
            <w:r w:rsidRPr="00815608">
              <w:rPr>
                <w:rFonts w:ascii="Times New Roman" w:eastAsia="宋体" w:hAnsi="Times New Roman"/>
              </w:rPr>
              <w:t>服务器版本的字符串</w:t>
            </w:r>
          </w:p>
        </w:tc>
      </w:tr>
      <w:tr w:rsidR="00815608" w:rsidRPr="00815608" w14:paraId="694000E6" w14:textId="77777777" w:rsidTr="00353905">
        <w:tc>
          <w:tcPr>
            <w:tcW w:w="0" w:type="auto"/>
            <w:vAlign w:val="center"/>
          </w:tcPr>
          <w:p w14:paraId="2BA197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WAIT_FOR_EXECUTED_GTID_</w:t>
            </w:r>
            <w:proofErr w:type="gramStart"/>
            <w:r w:rsidRPr="00815608">
              <w:rPr>
                <w:rFonts w:ascii="Times New Roman" w:eastAsia="宋体" w:hAnsi="Times New Roman"/>
              </w:rPr>
              <w:t>SET(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14E7088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等待给定的</w:t>
            </w:r>
            <w:r w:rsidRPr="00815608">
              <w:rPr>
                <w:rFonts w:ascii="Times New Roman" w:eastAsia="宋体" w:hAnsi="Times New Roman"/>
              </w:rPr>
              <w:t>GTID</w:t>
            </w:r>
            <w:r w:rsidRPr="00815608">
              <w:rPr>
                <w:rFonts w:ascii="Times New Roman" w:eastAsia="宋体" w:hAnsi="Times New Roman"/>
              </w:rPr>
              <w:t>在从机上执行。</w:t>
            </w:r>
          </w:p>
        </w:tc>
      </w:tr>
      <w:tr w:rsidR="00815608" w:rsidRPr="00815608" w14:paraId="6649966E" w14:textId="77777777" w:rsidTr="00353905">
        <w:tc>
          <w:tcPr>
            <w:tcW w:w="0" w:type="auto"/>
            <w:vAlign w:val="center"/>
          </w:tcPr>
          <w:p w14:paraId="576F5C2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WAIT_UNTIL_SQL_THREAD_AFTER_</w:t>
            </w:r>
            <w:proofErr w:type="gramStart"/>
            <w:r w:rsidRPr="00815608">
              <w:rPr>
                <w:rFonts w:ascii="Times New Roman" w:eastAsia="宋体" w:hAnsi="Times New Roman"/>
              </w:rPr>
              <w:t>GTIDS(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6304EB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等待给定的</w:t>
            </w:r>
            <w:r w:rsidRPr="00815608">
              <w:rPr>
                <w:rFonts w:ascii="Times New Roman" w:eastAsia="宋体" w:hAnsi="Times New Roman"/>
              </w:rPr>
              <w:t>GTID</w:t>
            </w:r>
            <w:r w:rsidRPr="00815608">
              <w:rPr>
                <w:rFonts w:ascii="Times New Roman" w:eastAsia="宋体" w:hAnsi="Times New Roman"/>
              </w:rPr>
              <w:t>在从机上执行。</w:t>
            </w:r>
          </w:p>
        </w:tc>
      </w:tr>
      <w:tr w:rsidR="00815608" w:rsidRPr="00815608" w14:paraId="405C1E09" w14:textId="77777777" w:rsidTr="00353905">
        <w:tc>
          <w:tcPr>
            <w:tcW w:w="0" w:type="auto"/>
            <w:vAlign w:val="center"/>
          </w:tcPr>
          <w:p w14:paraId="301CD7C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WEEK(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D8E8A4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返回周数</w:t>
            </w:r>
          </w:p>
        </w:tc>
      </w:tr>
      <w:tr w:rsidR="00815608" w:rsidRPr="00815608" w14:paraId="13186FD6" w14:textId="77777777" w:rsidTr="00353905">
        <w:tc>
          <w:tcPr>
            <w:tcW w:w="0" w:type="auto"/>
            <w:vAlign w:val="center"/>
          </w:tcPr>
          <w:p w14:paraId="28F9215A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WEEKDAY(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8814A9D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返回工作日指数</w:t>
            </w:r>
          </w:p>
        </w:tc>
      </w:tr>
      <w:tr w:rsidR="00815608" w:rsidRPr="00815608" w14:paraId="71A7ED86" w14:textId="77777777" w:rsidTr="00353905">
        <w:tc>
          <w:tcPr>
            <w:tcW w:w="0" w:type="auto"/>
            <w:vAlign w:val="center"/>
          </w:tcPr>
          <w:p w14:paraId="2B870F8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WEEKOFYEAR(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776B7D0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返回日期的日历（</w:t>
            </w:r>
            <w:r w:rsidRPr="00815608">
              <w:rPr>
                <w:rFonts w:ascii="Times New Roman" w:eastAsia="宋体" w:hAnsi="Times New Roman"/>
              </w:rPr>
              <w:t>1-53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</w:tr>
      <w:tr w:rsidR="00815608" w:rsidRPr="00815608" w14:paraId="2D397977" w14:textId="77777777" w:rsidTr="00353905">
        <w:tc>
          <w:tcPr>
            <w:tcW w:w="0" w:type="auto"/>
            <w:vAlign w:val="center"/>
          </w:tcPr>
          <w:p w14:paraId="52501D3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WEIGHT_</w:t>
            </w:r>
            <w:proofErr w:type="gramStart"/>
            <w:r w:rsidRPr="00815608">
              <w:rPr>
                <w:rFonts w:ascii="Times New Roman" w:eastAsia="宋体" w:hAnsi="Times New Roman"/>
              </w:rPr>
              <w:t>STRING(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67EE58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返回字符串的权重字符串</w:t>
            </w:r>
          </w:p>
        </w:tc>
      </w:tr>
      <w:tr w:rsidR="00815608" w:rsidRPr="00815608" w14:paraId="42D7395F" w14:textId="77777777" w:rsidTr="00353905">
        <w:tc>
          <w:tcPr>
            <w:tcW w:w="0" w:type="auto"/>
            <w:vAlign w:val="center"/>
          </w:tcPr>
          <w:p w14:paraId="10F58DE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Within()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37513E7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一个几何的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是否在另一个几何</w:t>
            </w:r>
            <w:r w:rsidRPr="00815608">
              <w:rPr>
                <w:rFonts w:ascii="Times New Roman" w:eastAsia="宋体" w:hAnsi="Times New Roman"/>
              </w:rPr>
              <w:lastRenderedPageBreak/>
              <w:t>的</w:t>
            </w:r>
            <w:r w:rsidRPr="00815608">
              <w:rPr>
                <w:rFonts w:ascii="Times New Roman" w:eastAsia="宋体" w:hAnsi="Times New Roman"/>
              </w:rPr>
              <w:t>MBR</w:t>
            </w:r>
            <w:r w:rsidRPr="00815608">
              <w:rPr>
                <w:rFonts w:ascii="Times New Roman" w:eastAsia="宋体" w:hAnsi="Times New Roman"/>
              </w:rPr>
              <w:t>之内</w:t>
            </w:r>
          </w:p>
        </w:tc>
      </w:tr>
      <w:tr w:rsidR="00815608" w:rsidRPr="00815608" w14:paraId="5540B55C" w14:textId="77777777" w:rsidTr="00353905">
        <w:tc>
          <w:tcPr>
            <w:tcW w:w="0" w:type="auto"/>
            <w:vAlign w:val="center"/>
          </w:tcPr>
          <w:p w14:paraId="55C0C3EF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lastRenderedPageBreak/>
              <w:t xml:space="preserve">X()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5F297A2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返回点的</w:t>
            </w:r>
            <w:r w:rsidRPr="00815608">
              <w:rPr>
                <w:rFonts w:ascii="Times New Roman" w:eastAsia="宋体" w:hAnsi="Times New Roman"/>
              </w:rPr>
              <w:t>X</w:t>
            </w:r>
            <w:r w:rsidRPr="00815608">
              <w:rPr>
                <w:rFonts w:ascii="Times New Roman" w:eastAsia="宋体" w:hAnsi="Times New Roman"/>
              </w:rPr>
              <w:t>坐标</w:t>
            </w:r>
          </w:p>
        </w:tc>
      </w:tr>
      <w:tr w:rsidR="00815608" w:rsidRPr="00815608" w14:paraId="67CE6F96" w14:textId="77777777" w:rsidTr="00353905">
        <w:tc>
          <w:tcPr>
            <w:tcW w:w="0" w:type="auto"/>
            <w:vAlign w:val="center"/>
          </w:tcPr>
          <w:p w14:paraId="2E7A8049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XOR</w:t>
            </w:r>
          </w:p>
        </w:tc>
        <w:tc>
          <w:tcPr>
            <w:tcW w:w="0" w:type="auto"/>
            <w:vAlign w:val="center"/>
          </w:tcPr>
          <w:p w14:paraId="2C983FA5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逻辑异或</w:t>
            </w:r>
          </w:p>
        </w:tc>
      </w:tr>
      <w:tr w:rsidR="00815608" w:rsidRPr="00815608" w14:paraId="343BBA1E" w14:textId="77777777" w:rsidTr="00353905">
        <w:tc>
          <w:tcPr>
            <w:tcW w:w="0" w:type="auto"/>
            <w:vAlign w:val="center"/>
          </w:tcPr>
          <w:p w14:paraId="759BB4BE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 xml:space="preserve">Y() </w:t>
            </w:r>
            <w:r w:rsidRPr="00815608">
              <w:rPr>
                <w:rFonts w:ascii="Times New Roman" w:eastAsia="宋体" w:hAnsi="Times New Roman"/>
              </w:rPr>
              <w:t>（弃用</w:t>
            </w:r>
            <w:r w:rsidRPr="00815608">
              <w:rPr>
                <w:rFonts w:ascii="Times New Roman" w:eastAsia="宋体" w:hAnsi="Times New Roman"/>
              </w:rPr>
              <w:t>5.7.6</w:t>
            </w:r>
            <w:r w:rsidRPr="00815608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0" w:type="auto"/>
            <w:vAlign w:val="center"/>
          </w:tcPr>
          <w:p w14:paraId="7171C266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返回点的</w:t>
            </w:r>
            <w:r w:rsidRPr="00815608">
              <w:rPr>
                <w:rFonts w:ascii="Times New Roman" w:eastAsia="宋体" w:hAnsi="Times New Roman"/>
              </w:rPr>
              <w:t>Y</w:t>
            </w:r>
            <w:r w:rsidRPr="00815608">
              <w:rPr>
                <w:rFonts w:ascii="Times New Roman" w:eastAsia="宋体" w:hAnsi="Times New Roman"/>
              </w:rPr>
              <w:t>坐标</w:t>
            </w:r>
          </w:p>
        </w:tc>
      </w:tr>
      <w:tr w:rsidR="00815608" w:rsidRPr="00815608" w14:paraId="6F31CD0A" w14:textId="77777777" w:rsidTr="00353905">
        <w:tc>
          <w:tcPr>
            <w:tcW w:w="0" w:type="auto"/>
            <w:vAlign w:val="center"/>
          </w:tcPr>
          <w:p w14:paraId="725FDC80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YEAR(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29AFEE7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回归年</w:t>
            </w:r>
          </w:p>
        </w:tc>
      </w:tr>
      <w:tr w:rsidR="00815608" w:rsidRPr="00815608" w14:paraId="7E21297E" w14:textId="77777777" w:rsidTr="00353905">
        <w:tc>
          <w:tcPr>
            <w:tcW w:w="0" w:type="auto"/>
            <w:vAlign w:val="center"/>
          </w:tcPr>
          <w:p w14:paraId="6493F2C4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proofErr w:type="gramStart"/>
            <w:r w:rsidRPr="00815608">
              <w:rPr>
                <w:rFonts w:ascii="Times New Roman" w:eastAsia="宋体" w:hAnsi="Times New Roman"/>
              </w:rPr>
              <w:t>YEARWEEK(</w:t>
            </w:r>
            <w:proofErr w:type="gramEnd"/>
            <w:r w:rsidRPr="00815608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1AD5260B" w14:textId="77777777" w:rsidR="00815608" w:rsidRPr="00815608" w:rsidRDefault="00815608" w:rsidP="00353905">
            <w:pPr>
              <w:rPr>
                <w:rFonts w:ascii="Times New Roman" w:eastAsia="宋体" w:hAnsi="Times New Roman"/>
              </w:rPr>
            </w:pPr>
            <w:r w:rsidRPr="00815608">
              <w:rPr>
                <w:rFonts w:ascii="Times New Roman" w:eastAsia="宋体" w:hAnsi="Times New Roman"/>
              </w:rPr>
              <w:t>返回年和周</w:t>
            </w:r>
          </w:p>
        </w:tc>
      </w:tr>
    </w:tbl>
    <w:p w14:paraId="68C9371F" w14:textId="3138FCE3" w:rsidR="00880F66" w:rsidRDefault="00880F66" w:rsidP="00815608">
      <w:pPr>
        <w:rPr>
          <w:rFonts w:ascii="Times New Roman" w:eastAsia="宋体" w:hAnsi="Times New Roman"/>
        </w:rPr>
      </w:pPr>
    </w:p>
    <w:p w14:paraId="7E23C355" w14:textId="77777777" w:rsidR="00EE5A33" w:rsidRPr="00EE5A33" w:rsidRDefault="00EE5A33" w:rsidP="00EE5A33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r w:rsidRPr="00EE5A33">
        <w:rPr>
          <w:rFonts w:ascii="Times New Roman" w:eastAsia="宋体" w:hAnsi="Times New Roman"/>
          <w:b/>
          <w:sz w:val="28"/>
          <w:szCs w:val="28"/>
        </w:rPr>
        <w:t xml:space="preserve">MySQL </w:t>
      </w:r>
      <w:r w:rsidRPr="00EE5A33">
        <w:rPr>
          <w:rFonts w:ascii="Times New Roman" w:eastAsia="宋体" w:hAnsi="Times New Roman"/>
          <w:b/>
          <w:sz w:val="28"/>
          <w:szCs w:val="28"/>
        </w:rPr>
        <w:t>数据类型</w:t>
      </w:r>
    </w:p>
    <w:p w14:paraId="3D098147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>MySQL</w:t>
      </w:r>
      <w:r w:rsidRPr="00AC21CD">
        <w:rPr>
          <w:rFonts w:ascii="Times New Roman" w:eastAsia="宋体" w:hAnsi="Times New Roman"/>
        </w:rPr>
        <w:t>中定义数据字段的类型对你数据库的优化是非常重要的。</w:t>
      </w:r>
    </w:p>
    <w:p w14:paraId="1C092BE4" w14:textId="2A0EC501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>MySQL</w:t>
      </w:r>
      <w:r w:rsidRPr="00AC21CD">
        <w:rPr>
          <w:rFonts w:ascii="Times New Roman" w:eastAsia="宋体" w:hAnsi="Times New Roman"/>
        </w:rPr>
        <w:t>支持多种类型，大致可以分为三类：数值、日期</w:t>
      </w:r>
      <w:r w:rsidRPr="00AC21CD">
        <w:rPr>
          <w:rFonts w:ascii="Times New Roman" w:eastAsia="宋体" w:hAnsi="Times New Roman"/>
        </w:rPr>
        <w:t>/</w:t>
      </w:r>
      <w:r w:rsidRPr="00AC21CD">
        <w:rPr>
          <w:rFonts w:ascii="Times New Roman" w:eastAsia="宋体" w:hAnsi="Times New Roman"/>
        </w:rPr>
        <w:t>时间和字符串</w:t>
      </w:r>
      <w:r w:rsidRPr="00AC21CD">
        <w:rPr>
          <w:rFonts w:ascii="Times New Roman" w:eastAsia="宋体" w:hAnsi="Times New Roman"/>
        </w:rPr>
        <w:t>(</w:t>
      </w:r>
      <w:r w:rsidRPr="00AC21CD">
        <w:rPr>
          <w:rFonts w:ascii="Times New Roman" w:eastAsia="宋体" w:hAnsi="Times New Roman"/>
        </w:rPr>
        <w:t>字符</w:t>
      </w:r>
      <w:r w:rsidRPr="00AC21CD">
        <w:rPr>
          <w:rFonts w:ascii="Times New Roman" w:eastAsia="宋体" w:hAnsi="Times New Roman"/>
        </w:rPr>
        <w:t>)</w:t>
      </w:r>
      <w:r w:rsidRPr="00AC21CD">
        <w:rPr>
          <w:rFonts w:ascii="Times New Roman" w:eastAsia="宋体" w:hAnsi="Times New Roman"/>
        </w:rPr>
        <w:t>类型。</w:t>
      </w:r>
    </w:p>
    <w:p w14:paraId="26E59848" w14:textId="77777777" w:rsidR="00EE5A33" w:rsidRPr="001C2F99" w:rsidRDefault="00EE5A33" w:rsidP="001C2F99">
      <w:pPr>
        <w:pStyle w:val="a8"/>
        <w:numPr>
          <w:ilvl w:val="0"/>
          <w:numId w:val="2"/>
        </w:numPr>
        <w:ind w:firstLineChars="0"/>
        <w:outlineLvl w:val="1"/>
        <w:rPr>
          <w:rFonts w:ascii="Times New Roman" w:eastAsia="宋体" w:hAnsi="Times New Roman"/>
          <w:b/>
        </w:rPr>
      </w:pPr>
      <w:r w:rsidRPr="001C2F99">
        <w:rPr>
          <w:rFonts w:ascii="Times New Roman" w:eastAsia="宋体" w:hAnsi="Times New Roman" w:hint="eastAsia"/>
          <w:b/>
        </w:rPr>
        <w:t>数值类型</w:t>
      </w:r>
    </w:p>
    <w:p w14:paraId="510FBC73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>MySQL</w:t>
      </w:r>
      <w:r w:rsidRPr="00AC21CD">
        <w:rPr>
          <w:rFonts w:ascii="Times New Roman" w:eastAsia="宋体" w:hAnsi="Times New Roman"/>
        </w:rPr>
        <w:t>支持所有标准</w:t>
      </w:r>
      <w:r w:rsidRPr="00AC21CD">
        <w:rPr>
          <w:rFonts w:ascii="Times New Roman" w:eastAsia="宋体" w:hAnsi="Times New Roman"/>
        </w:rPr>
        <w:t>SQL</w:t>
      </w:r>
      <w:r w:rsidRPr="00AC21CD">
        <w:rPr>
          <w:rFonts w:ascii="Times New Roman" w:eastAsia="宋体" w:hAnsi="Times New Roman"/>
        </w:rPr>
        <w:t>数值数据类型。</w:t>
      </w:r>
    </w:p>
    <w:p w14:paraId="63BD6DC1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这些类型包括严格数值数据类型</w:t>
      </w:r>
      <w:r w:rsidRPr="00AC21CD">
        <w:rPr>
          <w:rFonts w:ascii="Times New Roman" w:eastAsia="宋体" w:hAnsi="Times New Roman"/>
        </w:rPr>
        <w:t>(INTEGER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SMALLINT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DECIMAL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>NUMERIC)</w:t>
      </w:r>
      <w:r w:rsidRPr="00AC21CD">
        <w:rPr>
          <w:rFonts w:ascii="Times New Roman" w:eastAsia="宋体" w:hAnsi="Times New Roman"/>
        </w:rPr>
        <w:t>，以及近似数值数据类型</w:t>
      </w:r>
      <w:r w:rsidRPr="00AC21CD">
        <w:rPr>
          <w:rFonts w:ascii="Times New Roman" w:eastAsia="宋体" w:hAnsi="Times New Roman"/>
        </w:rPr>
        <w:t>(FLOAT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REAL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>DOUBLE PRECISION)</w:t>
      </w:r>
      <w:r w:rsidRPr="00AC21CD">
        <w:rPr>
          <w:rFonts w:ascii="Times New Roman" w:eastAsia="宋体" w:hAnsi="Times New Roman"/>
        </w:rPr>
        <w:t>。</w:t>
      </w:r>
    </w:p>
    <w:p w14:paraId="7528671E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关键字</w:t>
      </w:r>
      <w:r w:rsidRPr="00AC21CD">
        <w:rPr>
          <w:rFonts w:ascii="Times New Roman" w:eastAsia="宋体" w:hAnsi="Times New Roman"/>
        </w:rPr>
        <w:t>INT</w:t>
      </w:r>
      <w:r w:rsidRPr="00AC21CD">
        <w:rPr>
          <w:rFonts w:ascii="Times New Roman" w:eastAsia="宋体" w:hAnsi="Times New Roman"/>
        </w:rPr>
        <w:t>是</w:t>
      </w:r>
      <w:r w:rsidRPr="00AC21CD">
        <w:rPr>
          <w:rFonts w:ascii="Times New Roman" w:eastAsia="宋体" w:hAnsi="Times New Roman"/>
        </w:rPr>
        <w:t>INTEGER</w:t>
      </w:r>
      <w:r w:rsidRPr="00AC21CD">
        <w:rPr>
          <w:rFonts w:ascii="Times New Roman" w:eastAsia="宋体" w:hAnsi="Times New Roman"/>
        </w:rPr>
        <w:t>的同义词，关键字</w:t>
      </w:r>
      <w:r w:rsidRPr="00AC21CD">
        <w:rPr>
          <w:rFonts w:ascii="Times New Roman" w:eastAsia="宋体" w:hAnsi="Times New Roman"/>
        </w:rPr>
        <w:t>DEC</w:t>
      </w:r>
      <w:r w:rsidRPr="00AC21CD">
        <w:rPr>
          <w:rFonts w:ascii="Times New Roman" w:eastAsia="宋体" w:hAnsi="Times New Roman"/>
        </w:rPr>
        <w:t>是</w:t>
      </w:r>
      <w:r w:rsidRPr="00AC21CD">
        <w:rPr>
          <w:rFonts w:ascii="Times New Roman" w:eastAsia="宋体" w:hAnsi="Times New Roman"/>
        </w:rPr>
        <w:t>DECIMAL</w:t>
      </w:r>
      <w:r w:rsidRPr="00AC21CD">
        <w:rPr>
          <w:rFonts w:ascii="Times New Roman" w:eastAsia="宋体" w:hAnsi="Times New Roman"/>
        </w:rPr>
        <w:t>的同义词。</w:t>
      </w:r>
    </w:p>
    <w:p w14:paraId="2A08DA38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>BIT</w:t>
      </w:r>
      <w:r w:rsidRPr="00AC21CD">
        <w:rPr>
          <w:rFonts w:ascii="Times New Roman" w:eastAsia="宋体" w:hAnsi="Times New Roman"/>
        </w:rPr>
        <w:t>数据类型保存位字段值，并且支持</w:t>
      </w:r>
      <w:r w:rsidRPr="00AC21CD">
        <w:rPr>
          <w:rFonts w:ascii="Times New Roman" w:eastAsia="宋体" w:hAnsi="Times New Roman"/>
        </w:rPr>
        <w:t>MyISAM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MEMORY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InnoDB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>BDB</w:t>
      </w:r>
      <w:r w:rsidRPr="00AC21CD">
        <w:rPr>
          <w:rFonts w:ascii="Times New Roman" w:eastAsia="宋体" w:hAnsi="Times New Roman"/>
        </w:rPr>
        <w:t>表。</w:t>
      </w:r>
    </w:p>
    <w:p w14:paraId="30A8549C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作为</w:t>
      </w:r>
      <w:r w:rsidRPr="00AC21CD">
        <w:rPr>
          <w:rFonts w:ascii="Times New Roman" w:eastAsia="宋体" w:hAnsi="Times New Roman"/>
        </w:rPr>
        <w:t>SQL</w:t>
      </w:r>
      <w:r w:rsidRPr="00AC21CD">
        <w:rPr>
          <w:rFonts w:ascii="Times New Roman" w:eastAsia="宋体" w:hAnsi="Times New Roman"/>
        </w:rPr>
        <w:t>标准的扩展，</w:t>
      </w:r>
      <w:r w:rsidRPr="00AC21CD">
        <w:rPr>
          <w:rFonts w:ascii="Times New Roman" w:eastAsia="宋体" w:hAnsi="Times New Roman"/>
        </w:rPr>
        <w:t>MySQL</w:t>
      </w:r>
      <w:r w:rsidRPr="00AC21CD">
        <w:rPr>
          <w:rFonts w:ascii="Times New Roman" w:eastAsia="宋体" w:hAnsi="Times New Roman"/>
        </w:rPr>
        <w:t>也支持整数类型</w:t>
      </w:r>
      <w:r w:rsidRPr="00AC21CD">
        <w:rPr>
          <w:rFonts w:ascii="Times New Roman" w:eastAsia="宋体" w:hAnsi="Times New Roman"/>
        </w:rPr>
        <w:t>TINYINT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MEDIUMINT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>BIGINT</w:t>
      </w:r>
      <w:r w:rsidRPr="00AC21CD">
        <w:rPr>
          <w:rFonts w:ascii="Times New Roman" w:eastAsia="宋体" w:hAnsi="Times New Roman"/>
        </w:rPr>
        <w:t>。下面的表显示了需要的每个整数类型的存储和范围。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41"/>
        <w:gridCol w:w="1914"/>
        <w:gridCol w:w="2792"/>
        <w:gridCol w:w="980"/>
        <w:gridCol w:w="1169"/>
      </w:tblGrid>
      <w:tr w:rsidR="00EE5A33" w:rsidRPr="00AC21CD" w14:paraId="1602F400" w14:textId="77777777" w:rsidTr="00804B1D">
        <w:tc>
          <w:tcPr>
            <w:tcW w:w="801" w:type="pct"/>
            <w:vAlign w:val="center"/>
          </w:tcPr>
          <w:p w14:paraId="44C2BC57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64" w:type="pct"/>
            <w:vAlign w:val="center"/>
          </w:tcPr>
          <w:p w14:paraId="7DC01D0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大小</w:t>
            </w:r>
          </w:p>
        </w:tc>
        <w:tc>
          <w:tcPr>
            <w:tcW w:w="1735" w:type="pct"/>
            <w:vAlign w:val="center"/>
          </w:tcPr>
          <w:p w14:paraId="4E25D9E6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范围（有符号）</w:t>
            </w:r>
          </w:p>
        </w:tc>
        <w:tc>
          <w:tcPr>
            <w:tcW w:w="643" w:type="pct"/>
            <w:vAlign w:val="center"/>
          </w:tcPr>
          <w:p w14:paraId="1D25364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范围（无符号）</w:t>
            </w:r>
          </w:p>
        </w:tc>
        <w:tc>
          <w:tcPr>
            <w:tcW w:w="757" w:type="pct"/>
            <w:vAlign w:val="center"/>
          </w:tcPr>
          <w:p w14:paraId="37A026F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用途</w:t>
            </w:r>
          </w:p>
        </w:tc>
      </w:tr>
      <w:tr w:rsidR="00EE5A33" w:rsidRPr="00AC21CD" w14:paraId="5BD86F15" w14:textId="77777777" w:rsidTr="00804B1D">
        <w:tc>
          <w:tcPr>
            <w:tcW w:w="801" w:type="pct"/>
            <w:vAlign w:val="center"/>
          </w:tcPr>
          <w:p w14:paraId="0A574E90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TINYINT</w:t>
            </w:r>
          </w:p>
        </w:tc>
        <w:tc>
          <w:tcPr>
            <w:tcW w:w="1064" w:type="pct"/>
            <w:vAlign w:val="center"/>
          </w:tcPr>
          <w:p w14:paraId="526DA46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1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534814AC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(-128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127)</w:t>
            </w:r>
          </w:p>
        </w:tc>
        <w:tc>
          <w:tcPr>
            <w:tcW w:w="643" w:type="pct"/>
            <w:vAlign w:val="center"/>
          </w:tcPr>
          <w:p w14:paraId="0F4DF8DB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255)</w:t>
            </w:r>
          </w:p>
        </w:tc>
        <w:tc>
          <w:tcPr>
            <w:tcW w:w="757" w:type="pct"/>
            <w:vAlign w:val="center"/>
          </w:tcPr>
          <w:p w14:paraId="3D50B264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小整数值</w:t>
            </w:r>
          </w:p>
        </w:tc>
      </w:tr>
      <w:tr w:rsidR="00EE5A33" w:rsidRPr="00AC21CD" w14:paraId="47F9392D" w14:textId="77777777" w:rsidTr="00804B1D">
        <w:tc>
          <w:tcPr>
            <w:tcW w:w="801" w:type="pct"/>
            <w:vAlign w:val="center"/>
          </w:tcPr>
          <w:p w14:paraId="192A60C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SMALLINT</w:t>
            </w:r>
          </w:p>
        </w:tc>
        <w:tc>
          <w:tcPr>
            <w:tcW w:w="1064" w:type="pct"/>
            <w:vAlign w:val="center"/>
          </w:tcPr>
          <w:p w14:paraId="09CF9E91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2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7D02E635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(-32 768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32 767)</w:t>
            </w:r>
          </w:p>
        </w:tc>
        <w:tc>
          <w:tcPr>
            <w:tcW w:w="643" w:type="pct"/>
            <w:vAlign w:val="center"/>
          </w:tcPr>
          <w:p w14:paraId="73466EAB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65 535)</w:t>
            </w:r>
          </w:p>
        </w:tc>
        <w:tc>
          <w:tcPr>
            <w:tcW w:w="757" w:type="pct"/>
            <w:vAlign w:val="center"/>
          </w:tcPr>
          <w:p w14:paraId="70109A3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大整数值</w:t>
            </w:r>
          </w:p>
        </w:tc>
      </w:tr>
      <w:tr w:rsidR="00EE5A33" w:rsidRPr="00AC21CD" w14:paraId="20DA4247" w14:textId="77777777" w:rsidTr="00804B1D">
        <w:tc>
          <w:tcPr>
            <w:tcW w:w="801" w:type="pct"/>
            <w:vAlign w:val="center"/>
          </w:tcPr>
          <w:p w14:paraId="3F133D4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MEDIUMINT</w:t>
            </w:r>
          </w:p>
        </w:tc>
        <w:tc>
          <w:tcPr>
            <w:tcW w:w="1064" w:type="pct"/>
            <w:vAlign w:val="center"/>
          </w:tcPr>
          <w:p w14:paraId="60239786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3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5078E6B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(-8 388 608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8 388 607)</w:t>
            </w:r>
          </w:p>
        </w:tc>
        <w:tc>
          <w:tcPr>
            <w:tcW w:w="643" w:type="pct"/>
            <w:vAlign w:val="center"/>
          </w:tcPr>
          <w:p w14:paraId="4938D28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16 777 215)</w:t>
            </w:r>
          </w:p>
        </w:tc>
        <w:tc>
          <w:tcPr>
            <w:tcW w:w="757" w:type="pct"/>
            <w:vAlign w:val="center"/>
          </w:tcPr>
          <w:p w14:paraId="23F248A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大整数值</w:t>
            </w:r>
          </w:p>
        </w:tc>
      </w:tr>
      <w:tr w:rsidR="00EE5A33" w:rsidRPr="00AC21CD" w14:paraId="3B103407" w14:textId="77777777" w:rsidTr="00804B1D">
        <w:tc>
          <w:tcPr>
            <w:tcW w:w="801" w:type="pct"/>
            <w:vAlign w:val="center"/>
          </w:tcPr>
          <w:p w14:paraId="702D712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INT</w:t>
            </w:r>
            <w:r w:rsidRPr="00AC21CD">
              <w:rPr>
                <w:rFonts w:ascii="Times New Roman" w:eastAsia="宋体" w:hAnsi="Times New Roman"/>
              </w:rPr>
              <w:t>或</w:t>
            </w:r>
            <w:r w:rsidRPr="00AC21CD">
              <w:rPr>
                <w:rFonts w:ascii="Times New Roman" w:eastAsia="宋体" w:hAnsi="Times New Roman"/>
              </w:rPr>
              <w:t>INTEGER</w:t>
            </w:r>
          </w:p>
        </w:tc>
        <w:tc>
          <w:tcPr>
            <w:tcW w:w="1064" w:type="pct"/>
            <w:vAlign w:val="center"/>
          </w:tcPr>
          <w:p w14:paraId="1A5C1EA6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4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5B10827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(-2 147 483 648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2 147 483 647)</w:t>
            </w:r>
          </w:p>
        </w:tc>
        <w:tc>
          <w:tcPr>
            <w:tcW w:w="643" w:type="pct"/>
            <w:vAlign w:val="center"/>
          </w:tcPr>
          <w:p w14:paraId="236A3054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4 294 967 295)</w:t>
            </w:r>
          </w:p>
        </w:tc>
        <w:tc>
          <w:tcPr>
            <w:tcW w:w="757" w:type="pct"/>
            <w:vAlign w:val="center"/>
          </w:tcPr>
          <w:p w14:paraId="3BCCCE3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大整数值</w:t>
            </w:r>
          </w:p>
        </w:tc>
      </w:tr>
      <w:tr w:rsidR="00EE5A33" w:rsidRPr="00AC21CD" w14:paraId="4D41D2E2" w14:textId="77777777" w:rsidTr="00804B1D">
        <w:tc>
          <w:tcPr>
            <w:tcW w:w="801" w:type="pct"/>
            <w:vAlign w:val="center"/>
          </w:tcPr>
          <w:p w14:paraId="77A8C9C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BIGINT</w:t>
            </w:r>
          </w:p>
        </w:tc>
        <w:tc>
          <w:tcPr>
            <w:tcW w:w="1064" w:type="pct"/>
            <w:vAlign w:val="center"/>
          </w:tcPr>
          <w:p w14:paraId="2151E44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8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5DB07ED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(-9,223,372,036,854,775,808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9 223 372 036 854 775 807)</w:t>
            </w:r>
          </w:p>
        </w:tc>
        <w:tc>
          <w:tcPr>
            <w:tcW w:w="643" w:type="pct"/>
            <w:vAlign w:val="center"/>
          </w:tcPr>
          <w:p w14:paraId="56FEFDA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18 446 744 073 709 551 615)</w:t>
            </w:r>
          </w:p>
        </w:tc>
        <w:tc>
          <w:tcPr>
            <w:tcW w:w="757" w:type="pct"/>
            <w:vAlign w:val="center"/>
          </w:tcPr>
          <w:p w14:paraId="0F550F8A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极大整数值</w:t>
            </w:r>
          </w:p>
        </w:tc>
      </w:tr>
      <w:tr w:rsidR="00EE5A33" w:rsidRPr="00AC21CD" w14:paraId="19CBE7B6" w14:textId="77777777" w:rsidTr="00804B1D">
        <w:tc>
          <w:tcPr>
            <w:tcW w:w="801" w:type="pct"/>
            <w:vAlign w:val="center"/>
          </w:tcPr>
          <w:p w14:paraId="71441951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FLOAT</w:t>
            </w:r>
          </w:p>
        </w:tc>
        <w:tc>
          <w:tcPr>
            <w:tcW w:w="1064" w:type="pct"/>
            <w:vAlign w:val="center"/>
          </w:tcPr>
          <w:p w14:paraId="5C8C23D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4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07490E23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(-3.402 823 466 E+38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-1.175 494 351 E-38)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(1.175 494 351 E-38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3.402 823 466 351 E+38)</w:t>
            </w:r>
          </w:p>
        </w:tc>
        <w:tc>
          <w:tcPr>
            <w:tcW w:w="643" w:type="pct"/>
            <w:vAlign w:val="center"/>
          </w:tcPr>
          <w:p w14:paraId="18B00C50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(1.175 494 351 E-38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3.402 823 466 E+38)</w:t>
            </w:r>
          </w:p>
        </w:tc>
        <w:tc>
          <w:tcPr>
            <w:tcW w:w="757" w:type="pct"/>
            <w:vAlign w:val="center"/>
          </w:tcPr>
          <w:p w14:paraId="34D52A5C" w14:textId="77777777" w:rsidR="00EE5A33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单精度</w:t>
            </w:r>
          </w:p>
          <w:p w14:paraId="70C6E855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 w:hint="eastAsia"/>
              </w:rPr>
              <w:t>浮点数值</w:t>
            </w:r>
          </w:p>
        </w:tc>
      </w:tr>
      <w:tr w:rsidR="00EE5A33" w:rsidRPr="00AC21CD" w14:paraId="5FD2096D" w14:textId="77777777" w:rsidTr="00804B1D">
        <w:tc>
          <w:tcPr>
            <w:tcW w:w="801" w:type="pct"/>
            <w:vAlign w:val="center"/>
          </w:tcPr>
          <w:p w14:paraId="3E84FB1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DOUBLE</w:t>
            </w:r>
          </w:p>
        </w:tc>
        <w:tc>
          <w:tcPr>
            <w:tcW w:w="1064" w:type="pct"/>
            <w:vAlign w:val="center"/>
          </w:tcPr>
          <w:p w14:paraId="0EA0C61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8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1735" w:type="pct"/>
            <w:vAlign w:val="center"/>
          </w:tcPr>
          <w:p w14:paraId="48DC576B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(-1.797 693 134 862 315 7 E+308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-2.225 073 858 507 201 4 E-308)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(2.225 073 858 507 201 4 E-308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1.797 693 134 862 315 7 E+308)</w:t>
            </w:r>
          </w:p>
        </w:tc>
        <w:tc>
          <w:tcPr>
            <w:tcW w:w="643" w:type="pct"/>
            <w:vAlign w:val="center"/>
          </w:tcPr>
          <w:p w14:paraId="48126F66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>(2.225 073 858 507 201 4 E-308</w:t>
            </w:r>
            <w:r w:rsidRPr="00AC21CD">
              <w:rPr>
                <w:rFonts w:ascii="Times New Roman" w:eastAsia="宋体" w:hAnsi="Times New Roman"/>
              </w:rPr>
              <w:t>，</w:t>
            </w:r>
            <w:r w:rsidRPr="00AC21CD">
              <w:rPr>
                <w:rFonts w:ascii="Times New Roman" w:eastAsia="宋体" w:hAnsi="Times New Roman"/>
              </w:rPr>
              <w:t xml:space="preserve">1.797 693 134 </w:t>
            </w:r>
            <w:r w:rsidRPr="00AC21CD">
              <w:rPr>
                <w:rFonts w:ascii="Times New Roman" w:eastAsia="宋体" w:hAnsi="Times New Roman"/>
              </w:rPr>
              <w:lastRenderedPageBreak/>
              <w:t>862 315 7 E+308)</w:t>
            </w:r>
          </w:p>
        </w:tc>
        <w:tc>
          <w:tcPr>
            <w:tcW w:w="757" w:type="pct"/>
            <w:vAlign w:val="center"/>
          </w:tcPr>
          <w:p w14:paraId="0648797E" w14:textId="77777777" w:rsidR="00EE5A33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lastRenderedPageBreak/>
              <w:t>双精度</w:t>
            </w:r>
          </w:p>
          <w:p w14:paraId="25699DA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 w:hint="eastAsia"/>
              </w:rPr>
              <w:t>浮点数值</w:t>
            </w:r>
          </w:p>
        </w:tc>
      </w:tr>
      <w:tr w:rsidR="00EE5A33" w:rsidRPr="00AC21CD" w14:paraId="4E1E37BD" w14:textId="77777777" w:rsidTr="00804B1D">
        <w:tc>
          <w:tcPr>
            <w:tcW w:w="801" w:type="pct"/>
            <w:vAlign w:val="center"/>
          </w:tcPr>
          <w:p w14:paraId="17C07AC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DECIMAL</w:t>
            </w:r>
          </w:p>
        </w:tc>
        <w:tc>
          <w:tcPr>
            <w:tcW w:w="1064" w:type="pct"/>
            <w:vAlign w:val="center"/>
          </w:tcPr>
          <w:p w14:paraId="4E34135E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对</w:t>
            </w:r>
            <w:r w:rsidRPr="00AC21CD">
              <w:rPr>
                <w:rFonts w:ascii="Times New Roman" w:eastAsia="宋体" w:hAnsi="Times New Roman"/>
              </w:rPr>
              <w:t>DECIMAL(M,D)</w:t>
            </w:r>
            <w:r w:rsidRPr="00AC21CD">
              <w:rPr>
                <w:rFonts w:ascii="Times New Roman" w:eastAsia="宋体" w:hAnsi="Times New Roman"/>
              </w:rPr>
              <w:t>，如果</w:t>
            </w:r>
            <w:r w:rsidRPr="00AC21CD">
              <w:rPr>
                <w:rFonts w:ascii="Times New Roman" w:eastAsia="宋体" w:hAnsi="Times New Roman"/>
              </w:rPr>
              <w:t>M&gt;D</w:t>
            </w:r>
            <w:r w:rsidRPr="00AC21CD">
              <w:rPr>
                <w:rFonts w:ascii="Times New Roman" w:eastAsia="宋体" w:hAnsi="Times New Roman"/>
              </w:rPr>
              <w:t>，为</w:t>
            </w:r>
            <w:r w:rsidRPr="00AC21CD">
              <w:rPr>
                <w:rFonts w:ascii="Times New Roman" w:eastAsia="宋体" w:hAnsi="Times New Roman"/>
              </w:rPr>
              <w:t>M+2</w:t>
            </w:r>
            <w:r w:rsidRPr="00AC21CD">
              <w:rPr>
                <w:rFonts w:ascii="Times New Roman" w:eastAsia="宋体" w:hAnsi="Times New Roman"/>
              </w:rPr>
              <w:t>否则为</w:t>
            </w:r>
            <w:r w:rsidRPr="00AC21CD">
              <w:rPr>
                <w:rFonts w:ascii="Times New Roman" w:eastAsia="宋体" w:hAnsi="Times New Roman"/>
              </w:rPr>
              <w:t>D+2</w:t>
            </w:r>
          </w:p>
        </w:tc>
        <w:tc>
          <w:tcPr>
            <w:tcW w:w="1735" w:type="pct"/>
            <w:vAlign w:val="center"/>
          </w:tcPr>
          <w:p w14:paraId="3ED7D185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依赖于</w:t>
            </w:r>
            <w:r w:rsidRPr="00AC21CD">
              <w:rPr>
                <w:rFonts w:ascii="Times New Roman" w:eastAsia="宋体" w:hAnsi="Times New Roman"/>
              </w:rPr>
              <w:t>M</w:t>
            </w:r>
            <w:r w:rsidRPr="00AC21CD">
              <w:rPr>
                <w:rFonts w:ascii="Times New Roman" w:eastAsia="宋体" w:hAnsi="Times New Roman"/>
              </w:rPr>
              <w:t>和</w:t>
            </w:r>
            <w:r w:rsidRPr="00AC21CD">
              <w:rPr>
                <w:rFonts w:ascii="Times New Roman" w:eastAsia="宋体" w:hAnsi="Times New Roman"/>
              </w:rPr>
              <w:t>D</w:t>
            </w:r>
            <w:r w:rsidRPr="00AC21CD">
              <w:rPr>
                <w:rFonts w:ascii="Times New Roman" w:eastAsia="宋体" w:hAnsi="Times New Roman"/>
              </w:rPr>
              <w:t>的值</w:t>
            </w:r>
          </w:p>
        </w:tc>
        <w:tc>
          <w:tcPr>
            <w:tcW w:w="643" w:type="pct"/>
            <w:vAlign w:val="center"/>
          </w:tcPr>
          <w:p w14:paraId="788DA305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依赖于</w:t>
            </w:r>
            <w:r w:rsidRPr="00AC21CD">
              <w:rPr>
                <w:rFonts w:ascii="Times New Roman" w:eastAsia="宋体" w:hAnsi="Times New Roman"/>
              </w:rPr>
              <w:t>M</w:t>
            </w:r>
            <w:r w:rsidRPr="00AC21CD">
              <w:rPr>
                <w:rFonts w:ascii="Times New Roman" w:eastAsia="宋体" w:hAnsi="Times New Roman"/>
              </w:rPr>
              <w:t>和</w:t>
            </w:r>
            <w:r w:rsidRPr="00AC21CD">
              <w:rPr>
                <w:rFonts w:ascii="Times New Roman" w:eastAsia="宋体" w:hAnsi="Times New Roman"/>
              </w:rPr>
              <w:t>D</w:t>
            </w:r>
            <w:r w:rsidRPr="00AC21CD">
              <w:rPr>
                <w:rFonts w:ascii="Times New Roman" w:eastAsia="宋体" w:hAnsi="Times New Roman"/>
              </w:rPr>
              <w:t>的值</w:t>
            </w:r>
          </w:p>
        </w:tc>
        <w:tc>
          <w:tcPr>
            <w:tcW w:w="757" w:type="pct"/>
            <w:vAlign w:val="center"/>
          </w:tcPr>
          <w:p w14:paraId="6CB3F07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小数值</w:t>
            </w:r>
          </w:p>
        </w:tc>
      </w:tr>
    </w:tbl>
    <w:p w14:paraId="44DF94EE" w14:textId="77777777" w:rsidR="00EE5A33" w:rsidRPr="00AC21CD" w:rsidRDefault="00EE5A33" w:rsidP="001C2F99">
      <w:pPr>
        <w:pStyle w:val="a8"/>
        <w:numPr>
          <w:ilvl w:val="0"/>
          <w:numId w:val="2"/>
        </w:numPr>
        <w:ind w:firstLineChars="0"/>
        <w:outlineLvl w:val="1"/>
        <w:rPr>
          <w:rFonts w:ascii="Times New Roman" w:eastAsia="宋体" w:hAnsi="Times New Roman"/>
          <w:b/>
        </w:rPr>
      </w:pPr>
      <w:r w:rsidRPr="00AC21CD">
        <w:rPr>
          <w:rFonts w:ascii="Times New Roman" w:eastAsia="宋体" w:hAnsi="Times New Roman" w:hint="eastAsia"/>
          <w:b/>
        </w:rPr>
        <w:t>日期和时间类型</w:t>
      </w:r>
    </w:p>
    <w:p w14:paraId="506135B8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表示时间值的日期和时间类型为</w:t>
      </w:r>
      <w:r w:rsidRPr="00AC21CD">
        <w:rPr>
          <w:rFonts w:ascii="Times New Roman" w:eastAsia="宋体" w:hAnsi="Times New Roman"/>
        </w:rPr>
        <w:t>DATETIME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DATE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TIMESTAMP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TIME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>YEAR</w:t>
      </w:r>
      <w:r w:rsidRPr="00AC21CD">
        <w:rPr>
          <w:rFonts w:ascii="Times New Roman" w:eastAsia="宋体" w:hAnsi="Times New Roman"/>
        </w:rPr>
        <w:t>。</w:t>
      </w:r>
    </w:p>
    <w:p w14:paraId="3C56A3B8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每个时间类型有一个有效值范围和一个</w:t>
      </w:r>
      <w:r w:rsidRPr="00AC21CD">
        <w:rPr>
          <w:rFonts w:ascii="Times New Roman" w:eastAsia="宋体" w:hAnsi="Times New Roman"/>
        </w:rPr>
        <w:t>"</w:t>
      </w:r>
      <w:r w:rsidRPr="00AC21CD">
        <w:rPr>
          <w:rFonts w:ascii="Times New Roman" w:eastAsia="宋体" w:hAnsi="Times New Roman"/>
        </w:rPr>
        <w:t>零</w:t>
      </w:r>
      <w:r w:rsidRPr="00AC21CD">
        <w:rPr>
          <w:rFonts w:ascii="Times New Roman" w:eastAsia="宋体" w:hAnsi="Times New Roman"/>
        </w:rPr>
        <w:t>"</w:t>
      </w:r>
      <w:r w:rsidRPr="00AC21CD">
        <w:rPr>
          <w:rFonts w:ascii="Times New Roman" w:eastAsia="宋体" w:hAnsi="Times New Roman"/>
        </w:rPr>
        <w:t>值，当指定不合法的</w:t>
      </w:r>
      <w:r w:rsidRPr="00AC21CD">
        <w:rPr>
          <w:rFonts w:ascii="Times New Roman" w:eastAsia="宋体" w:hAnsi="Times New Roman"/>
        </w:rPr>
        <w:t>MySQL</w:t>
      </w:r>
      <w:r w:rsidRPr="00AC21CD">
        <w:rPr>
          <w:rFonts w:ascii="Times New Roman" w:eastAsia="宋体" w:hAnsi="Times New Roman"/>
        </w:rPr>
        <w:t>不能表示的值时使用</w:t>
      </w:r>
      <w:r w:rsidRPr="00AC21CD">
        <w:rPr>
          <w:rFonts w:ascii="Times New Roman" w:eastAsia="宋体" w:hAnsi="Times New Roman"/>
        </w:rPr>
        <w:t>"</w:t>
      </w:r>
      <w:r w:rsidRPr="00AC21CD">
        <w:rPr>
          <w:rFonts w:ascii="Times New Roman" w:eastAsia="宋体" w:hAnsi="Times New Roman"/>
        </w:rPr>
        <w:t>零</w:t>
      </w:r>
      <w:r w:rsidRPr="00AC21CD">
        <w:rPr>
          <w:rFonts w:ascii="Times New Roman" w:eastAsia="宋体" w:hAnsi="Times New Roman"/>
        </w:rPr>
        <w:t>"</w:t>
      </w:r>
      <w:r w:rsidRPr="00AC21CD">
        <w:rPr>
          <w:rFonts w:ascii="Times New Roman" w:eastAsia="宋体" w:hAnsi="Times New Roman"/>
        </w:rPr>
        <w:t>值。</w:t>
      </w:r>
    </w:p>
    <w:p w14:paraId="62D39572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>TIMESTAMP</w:t>
      </w:r>
      <w:r w:rsidRPr="00AC21CD">
        <w:rPr>
          <w:rFonts w:ascii="Times New Roman" w:eastAsia="宋体" w:hAnsi="Times New Roman"/>
        </w:rPr>
        <w:t>类型有专有的自动更新特性，将在后面描述。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479"/>
        <w:gridCol w:w="2092"/>
        <w:gridCol w:w="1634"/>
        <w:gridCol w:w="1469"/>
      </w:tblGrid>
      <w:tr w:rsidR="00EE5A33" w:rsidRPr="00AC21CD" w14:paraId="6C0096FC" w14:textId="77777777" w:rsidTr="00804B1D">
        <w:tc>
          <w:tcPr>
            <w:tcW w:w="1659" w:type="dxa"/>
            <w:vAlign w:val="center"/>
          </w:tcPr>
          <w:p w14:paraId="6A191AD1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659" w:type="dxa"/>
            <w:vAlign w:val="center"/>
          </w:tcPr>
          <w:p w14:paraId="6026AD0C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大小</w:t>
            </w:r>
            <w:r w:rsidRPr="00AC21CD">
              <w:rPr>
                <w:rFonts w:ascii="Times New Roman" w:eastAsia="宋体" w:hAnsi="Times New Roman"/>
              </w:rPr>
              <w:t>(</w:t>
            </w:r>
            <w:r w:rsidRPr="00AC21CD">
              <w:rPr>
                <w:rFonts w:ascii="Times New Roman" w:eastAsia="宋体" w:hAnsi="Times New Roman"/>
              </w:rPr>
              <w:t>字节</w:t>
            </w:r>
            <w:r w:rsidRPr="00AC21CD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1659" w:type="dxa"/>
            <w:vAlign w:val="center"/>
          </w:tcPr>
          <w:p w14:paraId="46C99F7E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范围</w:t>
            </w:r>
          </w:p>
        </w:tc>
        <w:tc>
          <w:tcPr>
            <w:tcW w:w="1659" w:type="dxa"/>
            <w:vAlign w:val="center"/>
          </w:tcPr>
          <w:p w14:paraId="3FF88176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格式</w:t>
            </w:r>
          </w:p>
        </w:tc>
        <w:tc>
          <w:tcPr>
            <w:tcW w:w="1660" w:type="dxa"/>
            <w:vAlign w:val="center"/>
          </w:tcPr>
          <w:p w14:paraId="3B8B59CB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用途</w:t>
            </w:r>
          </w:p>
        </w:tc>
      </w:tr>
      <w:tr w:rsidR="00EE5A33" w:rsidRPr="00AC21CD" w14:paraId="0A13F86D" w14:textId="77777777" w:rsidTr="00804B1D">
        <w:tc>
          <w:tcPr>
            <w:tcW w:w="1659" w:type="dxa"/>
            <w:vAlign w:val="center"/>
          </w:tcPr>
          <w:p w14:paraId="6DAD445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1659" w:type="dxa"/>
            <w:vAlign w:val="center"/>
          </w:tcPr>
          <w:p w14:paraId="2B24D00C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659" w:type="dxa"/>
            <w:vAlign w:val="center"/>
          </w:tcPr>
          <w:p w14:paraId="3E4E269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1000-01-01/9999-12-31</w:t>
            </w:r>
          </w:p>
        </w:tc>
        <w:tc>
          <w:tcPr>
            <w:tcW w:w="1659" w:type="dxa"/>
            <w:vAlign w:val="center"/>
          </w:tcPr>
          <w:p w14:paraId="572C2F1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YYYY-MM-DD</w:t>
            </w:r>
          </w:p>
        </w:tc>
        <w:tc>
          <w:tcPr>
            <w:tcW w:w="1660" w:type="dxa"/>
            <w:vAlign w:val="center"/>
          </w:tcPr>
          <w:p w14:paraId="5517B8A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日期值</w:t>
            </w:r>
          </w:p>
        </w:tc>
      </w:tr>
      <w:tr w:rsidR="00EE5A33" w:rsidRPr="00AC21CD" w14:paraId="2B9E5A96" w14:textId="77777777" w:rsidTr="00804B1D">
        <w:tc>
          <w:tcPr>
            <w:tcW w:w="1659" w:type="dxa"/>
            <w:vAlign w:val="center"/>
          </w:tcPr>
          <w:p w14:paraId="3B2E1696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TIME</w:t>
            </w:r>
          </w:p>
        </w:tc>
        <w:tc>
          <w:tcPr>
            <w:tcW w:w="1659" w:type="dxa"/>
            <w:vAlign w:val="center"/>
          </w:tcPr>
          <w:p w14:paraId="722539A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659" w:type="dxa"/>
            <w:vAlign w:val="center"/>
          </w:tcPr>
          <w:p w14:paraId="1922A31A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'-838:59:59'/'838:59:59'</w:t>
            </w:r>
          </w:p>
        </w:tc>
        <w:tc>
          <w:tcPr>
            <w:tcW w:w="1659" w:type="dxa"/>
            <w:vAlign w:val="center"/>
          </w:tcPr>
          <w:p w14:paraId="60D7DCA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HH:</w:t>
            </w:r>
            <w:proofErr w:type="gramStart"/>
            <w:r w:rsidRPr="00AC21CD">
              <w:rPr>
                <w:rFonts w:ascii="Times New Roman" w:eastAsia="宋体" w:hAnsi="Times New Roman"/>
              </w:rPr>
              <w:t>MM:SS</w:t>
            </w:r>
            <w:proofErr w:type="gramEnd"/>
          </w:p>
        </w:tc>
        <w:tc>
          <w:tcPr>
            <w:tcW w:w="1660" w:type="dxa"/>
            <w:vAlign w:val="center"/>
          </w:tcPr>
          <w:p w14:paraId="54390C6B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时间值或持续时间</w:t>
            </w:r>
          </w:p>
        </w:tc>
      </w:tr>
      <w:tr w:rsidR="00EE5A33" w:rsidRPr="00AC21CD" w14:paraId="6982FB91" w14:textId="77777777" w:rsidTr="00804B1D">
        <w:tc>
          <w:tcPr>
            <w:tcW w:w="1659" w:type="dxa"/>
            <w:vAlign w:val="center"/>
          </w:tcPr>
          <w:p w14:paraId="7505EDA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YEAR</w:t>
            </w:r>
          </w:p>
        </w:tc>
        <w:tc>
          <w:tcPr>
            <w:tcW w:w="1659" w:type="dxa"/>
            <w:vAlign w:val="center"/>
          </w:tcPr>
          <w:p w14:paraId="7F7C071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659" w:type="dxa"/>
            <w:vAlign w:val="center"/>
          </w:tcPr>
          <w:p w14:paraId="542930A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1901/2155</w:t>
            </w:r>
          </w:p>
        </w:tc>
        <w:tc>
          <w:tcPr>
            <w:tcW w:w="1659" w:type="dxa"/>
            <w:vAlign w:val="center"/>
          </w:tcPr>
          <w:p w14:paraId="4B3C907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YYYY</w:t>
            </w:r>
          </w:p>
        </w:tc>
        <w:tc>
          <w:tcPr>
            <w:tcW w:w="1660" w:type="dxa"/>
            <w:vAlign w:val="center"/>
          </w:tcPr>
          <w:p w14:paraId="6D802E74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年份值</w:t>
            </w:r>
          </w:p>
        </w:tc>
      </w:tr>
      <w:tr w:rsidR="00EE5A33" w:rsidRPr="00AC21CD" w14:paraId="5AAF3A32" w14:textId="77777777" w:rsidTr="00804B1D">
        <w:tc>
          <w:tcPr>
            <w:tcW w:w="1659" w:type="dxa"/>
            <w:vAlign w:val="center"/>
          </w:tcPr>
          <w:p w14:paraId="60F9EB60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659" w:type="dxa"/>
            <w:vAlign w:val="center"/>
          </w:tcPr>
          <w:p w14:paraId="6EC7ABD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1659" w:type="dxa"/>
            <w:vAlign w:val="center"/>
          </w:tcPr>
          <w:p w14:paraId="7D17915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1000-01-01 00:00:00/9999-12-31 23:59:59</w:t>
            </w:r>
          </w:p>
        </w:tc>
        <w:tc>
          <w:tcPr>
            <w:tcW w:w="1659" w:type="dxa"/>
            <w:vAlign w:val="center"/>
          </w:tcPr>
          <w:p w14:paraId="0C2FD921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YYYY-MM-DD HH:</w:t>
            </w:r>
            <w:proofErr w:type="gramStart"/>
            <w:r w:rsidRPr="00AC21CD">
              <w:rPr>
                <w:rFonts w:ascii="Times New Roman" w:eastAsia="宋体" w:hAnsi="Times New Roman"/>
              </w:rPr>
              <w:t>MM:SS</w:t>
            </w:r>
            <w:proofErr w:type="gramEnd"/>
          </w:p>
        </w:tc>
        <w:tc>
          <w:tcPr>
            <w:tcW w:w="1660" w:type="dxa"/>
            <w:vAlign w:val="center"/>
          </w:tcPr>
          <w:p w14:paraId="22A979B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混合日期和时间值</w:t>
            </w:r>
          </w:p>
        </w:tc>
      </w:tr>
      <w:tr w:rsidR="00EE5A33" w:rsidRPr="00AC21CD" w14:paraId="5A8530EF" w14:textId="77777777" w:rsidTr="00804B1D">
        <w:tc>
          <w:tcPr>
            <w:tcW w:w="1659" w:type="dxa"/>
            <w:vAlign w:val="center"/>
          </w:tcPr>
          <w:p w14:paraId="0F586C67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659" w:type="dxa"/>
            <w:vAlign w:val="center"/>
          </w:tcPr>
          <w:p w14:paraId="4E4375E5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1659" w:type="dxa"/>
            <w:vAlign w:val="center"/>
          </w:tcPr>
          <w:p w14:paraId="0D0EC12A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1970-01-01 00:00:00/2038</w:t>
            </w:r>
            <w:r w:rsidRPr="00AC21CD">
              <w:rPr>
                <w:rFonts w:ascii="Times New Roman" w:eastAsia="宋体" w:hAnsi="Times New Roman" w:hint="eastAsia"/>
              </w:rPr>
              <w:t xml:space="preserve"> </w:t>
            </w:r>
            <w:r w:rsidRPr="00AC21CD">
              <w:rPr>
                <w:rFonts w:ascii="Times New Roman" w:eastAsia="宋体" w:hAnsi="Times New Roman" w:hint="eastAsia"/>
              </w:rPr>
              <w:t>结束时间是第</w:t>
            </w:r>
            <w:r w:rsidRPr="00AC21CD">
              <w:rPr>
                <w:rFonts w:ascii="Times New Roman" w:eastAsia="宋体" w:hAnsi="Times New Roman"/>
              </w:rPr>
              <w:t xml:space="preserve"> 2147483647 </w:t>
            </w:r>
            <w:r w:rsidRPr="00AC21CD">
              <w:rPr>
                <w:rFonts w:ascii="Times New Roman" w:eastAsia="宋体" w:hAnsi="Times New Roman"/>
              </w:rPr>
              <w:t>秒，北京时间</w:t>
            </w:r>
            <w:r w:rsidRPr="00AC21CD">
              <w:rPr>
                <w:rFonts w:ascii="Times New Roman" w:eastAsia="宋体" w:hAnsi="Times New Roman"/>
              </w:rPr>
              <w:t xml:space="preserve"> 2038-1-19 11:14:07</w:t>
            </w:r>
            <w:r w:rsidRPr="00AC21CD">
              <w:rPr>
                <w:rFonts w:ascii="Times New Roman" w:eastAsia="宋体" w:hAnsi="Times New Roman"/>
              </w:rPr>
              <w:t>，格林尼治时间</w:t>
            </w:r>
            <w:r w:rsidRPr="00AC21CD">
              <w:rPr>
                <w:rFonts w:ascii="Times New Roman" w:eastAsia="宋体" w:hAnsi="Times New Roman"/>
              </w:rPr>
              <w:t xml:space="preserve"> 2038</w:t>
            </w:r>
            <w:r w:rsidRPr="00AC21CD">
              <w:rPr>
                <w:rFonts w:ascii="Times New Roman" w:eastAsia="宋体" w:hAnsi="Times New Roman"/>
              </w:rPr>
              <w:t>年</w:t>
            </w:r>
            <w:r w:rsidRPr="00AC21CD">
              <w:rPr>
                <w:rFonts w:ascii="Times New Roman" w:eastAsia="宋体" w:hAnsi="Times New Roman"/>
              </w:rPr>
              <w:t>1</w:t>
            </w:r>
            <w:r w:rsidRPr="00AC21CD">
              <w:rPr>
                <w:rFonts w:ascii="Times New Roman" w:eastAsia="宋体" w:hAnsi="Times New Roman"/>
              </w:rPr>
              <w:t>月</w:t>
            </w:r>
            <w:r w:rsidRPr="00AC21CD">
              <w:rPr>
                <w:rFonts w:ascii="Times New Roman" w:eastAsia="宋体" w:hAnsi="Times New Roman"/>
              </w:rPr>
              <w:t>19</w:t>
            </w:r>
            <w:r w:rsidRPr="00AC21CD">
              <w:rPr>
                <w:rFonts w:ascii="Times New Roman" w:eastAsia="宋体" w:hAnsi="Times New Roman"/>
              </w:rPr>
              <w:t>日</w:t>
            </w:r>
            <w:r w:rsidRPr="00AC21CD">
              <w:rPr>
                <w:rFonts w:ascii="Times New Roman" w:eastAsia="宋体" w:hAnsi="Times New Roman"/>
              </w:rPr>
              <w:t xml:space="preserve"> </w:t>
            </w:r>
            <w:r w:rsidRPr="00AC21CD">
              <w:rPr>
                <w:rFonts w:ascii="Times New Roman" w:eastAsia="宋体" w:hAnsi="Times New Roman"/>
              </w:rPr>
              <w:t>凌晨</w:t>
            </w:r>
            <w:r w:rsidRPr="00AC21CD">
              <w:rPr>
                <w:rFonts w:ascii="Times New Roman" w:eastAsia="宋体" w:hAnsi="Times New Roman"/>
              </w:rPr>
              <w:t xml:space="preserve"> 03:14:07</w:t>
            </w:r>
            <w:r w:rsidRPr="00AC21CD">
              <w:rPr>
                <w:rFonts w:ascii="Times New Roman" w:eastAsia="宋体" w:hAnsi="Times New Roman" w:hint="eastAsia"/>
              </w:rPr>
              <w:t xml:space="preserve"> </w:t>
            </w:r>
          </w:p>
        </w:tc>
        <w:tc>
          <w:tcPr>
            <w:tcW w:w="1659" w:type="dxa"/>
            <w:vAlign w:val="center"/>
          </w:tcPr>
          <w:p w14:paraId="0A151C1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YYYYMMDD HHMMSS</w:t>
            </w:r>
          </w:p>
        </w:tc>
        <w:tc>
          <w:tcPr>
            <w:tcW w:w="1660" w:type="dxa"/>
            <w:vAlign w:val="center"/>
          </w:tcPr>
          <w:p w14:paraId="66E42C52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</w:p>
        </w:tc>
      </w:tr>
    </w:tbl>
    <w:p w14:paraId="705CCC06" w14:textId="77777777" w:rsidR="00EE5A33" w:rsidRPr="00AC21CD" w:rsidRDefault="00EE5A33" w:rsidP="001C2F99">
      <w:pPr>
        <w:pStyle w:val="a8"/>
        <w:numPr>
          <w:ilvl w:val="0"/>
          <w:numId w:val="2"/>
        </w:numPr>
        <w:ind w:firstLineChars="0"/>
        <w:outlineLvl w:val="1"/>
        <w:rPr>
          <w:rFonts w:ascii="Times New Roman" w:eastAsia="宋体" w:hAnsi="Times New Roman"/>
          <w:b/>
        </w:rPr>
      </w:pPr>
      <w:r w:rsidRPr="00AC21CD">
        <w:rPr>
          <w:rFonts w:ascii="Times New Roman" w:eastAsia="宋体" w:hAnsi="Times New Roman" w:hint="eastAsia"/>
          <w:b/>
        </w:rPr>
        <w:t>字符串类型</w:t>
      </w:r>
    </w:p>
    <w:p w14:paraId="330C0096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字符串类型指</w:t>
      </w:r>
      <w:r w:rsidRPr="00AC21CD">
        <w:rPr>
          <w:rFonts w:ascii="Times New Roman" w:eastAsia="宋体" w:hAnsi="Times New Roman"/>
        </w:rPr>
        <w:t>CHAR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VARCHAR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BINARY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VARBINARY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BLOB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TEXT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ENUM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>SET</w:t>
      </w:r>
      <w:r w:rsidRPr="00AC21CD">
        <w:rPr>
          <w:rFonts w:ascii="Times New Roman" w:eastAsia="宋体" w:hAnsi="Times New Roman"/>
        </w:rPr>
        <w:t>。该节描述了这些类型如何工作以及如何在查询中使用这些类型。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5A33" w:rsidRPr="00AC21CD" w14:paraId="33958DCC" w14:textId="77777777" w:rsidTr="00804B1D">
        <w:tc>
          <w:tcPr>
            <w:tcW w:w="2765" w:type="dxa"/>
            <w:vAlign w:val="center"/>
          </w:tcPr>
          <w:p w14:paraId="6E7F3E73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765" w:type="dxa"/>
            <w:vAlign w:val="center"/>
          </w:tcPr>
          <w:p w14:paraId="228BB851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大小</w:t>
            </w:r>
          </w:p>
        </w:tc>
        <w:tc>
          <w:tcPr>
            <w:tcW w:w="2766" w:type="dxa"/>
            <w:vAlign w:val="center"/>
          </w:tcPr>
          <w:p w14:paraId="652ABCB0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用途</w:t>
            </w:r>
          </w:p>
        </w:tc>
      </w:tr>
      <w:tr w:rsidR="00EE5A33" w:rsidRPr="00AC21CD" w14:paraId="6FD39BA5" w14:textId="77777777" w:rsidTr="00804B1D">
        <w:tc>
          <w:tcPr>
            <w:tcW w:w="2765" w:type="dxa"/>
            <w:vAlign w:val="center"/>
          </w:tcPr>
          <w:p w14:paraId="0B6D8721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CHAR</w:t>
            </w:r>
          </w:p>
        </w:tc>
        <w:tc>
          <w:tcPr>
            <w:tcW w:w="2765" w:type="dxa"/>
            <w:vAlign w:val="center"/>
          </w:tcPr>
          <w:p w14:paraId="03E5C36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0-255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2086D62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定长字符串</w:t>
            </w:r>
          </w:p>
        </w:tc>
      </w:tr>
      <w:tr w:rsidR="00EE5A33" w:rsidRPr="00AC21CD" w14:paraId="403D44D6" w14:textId="77777777" w:rsidTr="00804B1D">
        <w:tc>
          <w:tcPr>
            <w:tcW w:w="2765" w:type="dxa"/>
            <w:vAlign w:val="center"/>
          </w:tcPr>
          <w:p w14:paraId="2406E93A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VARCHAR</w:t>
            </w:r>
          </w:p>
        </w:tc>
        <w:tc>
          <w:tcPr>
            <w:tcW w:w="2765" w:type="dxa"/>
            <w:vAlign w:val="center"/>
          </w:tcPr>
          <w:p w14:paraId="382E194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 xml:space="preserve">0-65535 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5B8CB65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变长字符串</w:t>
            </w:r>
          </w:p>
        </w:tc>
      </w:tr>
      <w:tr w:rsidR="00EE5A33" w:rsidRPr="00AC21CD" w14:paraId="0CD5575B" w14:textId="77777777" w:rsidTr="00804B1D">
        <w:tc>
          <w:tcPr>
            <w:tcW w:w="2765" w:type="dxa"/>
            <w:vAlign w:val="center"/>
          </w:tcPr>
          <w:p w14:paraId="098695EB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TINYBLOB</w:t>
            </w:r>
          </w:p>
        </w:tc>
        <w:tc>
          <w:tcPr>
            <w:tcW w:w="2765" w:type="dxa"/>
            <w:vAlign w:val="center"/>
          </w:tcPr>
          <w:p w14:paraId="0B32197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0-255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1C087DF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不超过</w:t>
            </w:r>
            <w:r w:rsidRPr="00AC21CD">
              <w:rPr>
                <w:rFonts w:ascii="Times New Roman" w:eastAsia="宋体" w:hAnsi="Times New Roman"/>
              </w:rPr>
              <w:t xml:space="preserve"> 255 </w:t>
            </w:r>
            <w:proofErr w:type="gramStart"/>
            <w:r w:rsidRPr="00AC21CD">
              <w:rPr>
                <w:rFonts w:ascii="Times New Roman" w:eastAsia="宋体" w:hAnsi="Times New Roman"/>
              </w:rPr>
              <w:t>个</w:t>
            </w:r>
            <w:proofErr w:type="gramEnd"/>
            <w:r w:rsidRPr="00AC21CD">
              <w:rPr>
                <w:rFonts w:ascii="Times New Roman" w:eastAsia="宋体" w:hAnsi="Times New Roman"/>
              </w:rPr>
              <w:t>字符的二进制字符串</w:t>
            </w:r>
          </w:p>
        </w:tc>
      </w:tr>
      <w:tr w:rsidR="00EE5A33" w:rsidRPr="00AC21CD" w14:paraId="01D6FC6C" w14:textId="77777777" w:rsidTr="00804B1D">
        <w:tc>
          <w:tcPr>
            <w:tcW w:w="2765" w:type="dxa"/>
            <w:vAlign w:val="center"/>
          </w:tcPr>
          <w:p w14:paraId="6F8503BD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TINYTEXT</w:t>
            </w:r>
          </w:p>
        </w:tc>
        <w:tc>
          <w:tcPr>
            <w:tcW w:w="2765" w:type="dxa"/>
            <w:vAlign w:val="center"/>
          </w:tcPr>
          <w:p w14:paraId="5CED6704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0-255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1A95D9F3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短文本字符串</w:t>
            </w:r>
          </w:p>
        </w:tc>
      </w:tr>
      <w:tr w:rsidR="00EE5A33" w:rsidRPr="00AC21CD" w14:paraId="479B2429" w14:textId="77777777" w:rsidTr="00804B1D">
        <w:tc>
          <w:tcPr>
            <w:tcW w:w="2765" w:type="dxa"/>
            <w:vAlign w:val="center"/>
          </w:tcPr>
          <w:p w14:paraId="2F9E771A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BLOB</w:t>
            </w:r>
          </w:p>
        </w:tc>
        <w:tc>
          <w:tcPr>
            <w:tcW w:w="2765" w:type="dxa"/>
            <w:vAlign w:val="center"/>
          </w:tcPr>
          <w:p w14:paraId="6D4BFF4E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0-65 535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178E428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二进制形式的长文本数据</w:t>
            </w:r>
          </w:p>
        </w:tc>
      </w:tr>
      <w:tr w:rsidR="00EE5A33" w:rsidRPr="00AC21CD" w14:paraId="50975000" w14:textId="77777777" w:rsidTr="00804B1D">
        <w:tc>
          <w:tcPr>
            <w:tcW w:w="2765" w:type="dxa"/>
            <w:vAlign w:val="center"/>
          </w:tcPr>
          <w:p w14:paraId="25C7210C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TEXT</w:t>
            </w:r>
          </w:p>
        </w:tc>
        <w:tc>
          <w:tcPr>
            <w:tcW w:w="2765" w:type="dxa"/>
            <w:vAlign w:val="center"/>
          </w:tcPr>
          <w:p w14:paraId="634B8F44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0-65 535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64C40F9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长文本数据</w:t>
            </w:r>
          </w:p>
        </w:tc>
      </w:tr>
      <w:tr w:rsidR="00EE5A33" w:rsidRPr="00AC21CD" w14:paraId="5CBEBF24" w14:textId="77777777" w:rsidTr="00804B1D">
        <w:tc>
          <w:tcPr>
            <w:tcW w:w="2765" w:type="dxa"/>
            <w:vAlign w:val="center"/>
          </w:tcPr>
          <w:p w14:paraId="57E4EDA9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MEDIUMBLOB</w:t>
            </w:r>
          </w:p>
        </w:tc>
        <w:tc>
          <w:tcPr>
            <w:tcW w:w="2765" w:type="dxa"/>
            <w:vAlign w:val="center"/>
          </w:tcPr>
          <w:p w14:paraId="047E4830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0-16 777 215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7BA3FA1A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二进制形式的中等长度文本数据</w:t>
            </w:r>
          </w:p>
        </w:tc>
      </w:tr>
      <w:tr w:rsidR="00EE5A33" w:rsidRPr="00AC21CD" w14:paraId="05CC7854" w14:textId="77777777" w:rsidTr="00804B1D">
        <w:tc>
          <w:tcPr>
            <w:tcW w:w="2765" w:type="dxa"/>
            <w:vAlign w:val="center"/>
          </w:tcPr>
          <w:p w14:paraId="1CB7A01F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MEDIUMTEXT</w:t>
            </w:r>
          </w:p>
        </w:tc>
        <w:tc>
          <w:tcPr>
            <w:tcW w:w="2765" w:type="dxa"/>
            <w:vAlign w:val="center"/>
          </w:tcPr>
          <w:p w14:paraId="4B868925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0-16 777 215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03484003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中等长度文本数据</w:t>
            </w:r>
          </w:p>
        </w:tc>
      </w:tr>
      <w:tr w:rsidR="00EE5A33" w:rsidRPr="00AC21CD" w14:paraId="1FA84FC0" w14:textId="77777777" w:rsidTr="00804B1D">
        <w:tc>
          <w:tcPr>
            <w:tcW w:w="2765" w:type="dxa"/>
            <w:vAlign w:val="center"/>
          </w:tcPr>
          <w:p w14:paraId="1030DBB4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LONGBLOB</w:t>
            </w:r>
          </w:p>
        </w:tc>
        <w:tc>
          <w:tcPr>
            <w:tcW w:w="2765" w:type="dxa"/>
            <w:vAlign w:val="center"/>
          </w:tcPr>
          <w:p w14:paraId="3D6940CE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0-4 294 967 295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09E7E0D0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二进制形式的极大文本数据</w:t>
            </w:r>
          </w:p>
        </w:tc>
      </w:tr>
      <w:tr w:rsidR="00EE5A33" w:rsidRPr="00AC21CD" w14:paraId="46686726" w14:textId="77777777" w:rsidTr="00804B1D">
        <w:tc>
          <w:tcPr>
            <w:tcW w:w="2765" w:type="dxa"/>
            <w:vAlign w:val="center"/>
          </w:tcPr>
          <w:p w14:paraId="1708377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lastRenderedPageBreak/>
              <w:t>LONGTEXT</w:t>
            </w:r>
          </w:p>
        </w:tc>
        <w:tc>
          <w:tcPr>
            <w:tcW w:w="2765" w:type="dxa"/>
            <w:vAlign w:val="center"/>
          </w:tcPr>
          <w:p w14:paraId="3144AB58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0-4 294 967 295</w:t>
            </w:r>
            <w:r w:rsidRPr="00AC21CD">
              <w:rPr>
                <w:rFonts w:ascii="Times New Roman" w:eastAsia="宋体" w:hAnsi="Times New Roman"/>
              </w:rPr>
              <w:t>字节</w:t>
            </w:r>
          </w:p>
        </w:tc>
        <w:tc>
          <w:tcPr>
            <w:tcW w:w="2766" w:type="dxa"/>
            <w:vAlign w:val="center"/>
          </w:tcPr>
          <w:p w14:paraId="326E2403" w14:textId="77777777" w:rsidR="00EE5A33" w:rsidRPr="00AC21CD" w:rsidRDefault="00EE5A33" w:rsidP="00804B1D">
            <w:pPr>
              <w:rPr>
                <w:rFonts w:ascii="Times New Roman" w:eastAsia="宋体" w:hAnsi="Times New Roman"/>
              </w:rPr>
            </w:pPr>
            <w:r w:rsidRPr="00AC21CD">
              <w:rPr>
                <w:rFonts w:ascii="Times New Roman" w:eastAsia="宋体" w:hAnsi="Times New Roman"/>
              </w:rPr>
              <w:t>极大文本数据</w:t>
            </w:r>
          </w:p>
        </w:tc>
      </w:tr>
    </w:tbl>
    <w:p w14:paraId="2E49F166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 xml:space="preserve">CHAR 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 xml:space="preserve"> VARCHAR </w:t>
      </w:r>
      <w:r w:rsidRPr="00AC21CD">
        <w:rPr>
          <w:rFonts w:ascii="Times New Roman" w:eastAsia="宋体" w:hAnsi="Times New Roman"/>
        </w:rPr>
        <w:t>类型类似，但它们保存和检索的方式不同。它们的最大长度和是否尾部空格被保留等方面也不同。在存储或检索过程中不进行大小写转换。</w:t>
      </w:r>
    </w:p>
    <w:p w14:paraId="65BEB2AA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 xml:space="preserve">BINARY 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 xml:space="preserve"> VARBINARY </w:t>
      </w:r>
      <w:r w:rsidRPr="00AC21CD">
        <w:rPr>
          <w:rFonts w:ascii="Times New Roman" w:eastAsia="宋体" w:hAnsi="Times New Roman"/>
        </w:rPr>
        <w:t>类似于</w:t>
      </w:r>
      <w:r w:rsidRPr="00AC21CD">
        <w:rPr>
          <w:rFonts w:ascii="Times New Roman" w:eastAsia="宋体" w:hAnsi="Times New Roman"/>
        </w:rPr>
        <w:t xml:space="preserve"> CHAR 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 xml:space="preserve"> VARCHAR</w:t>
      </w:r>
      <w:r w:rsidRPr="00AC21CD">
        <w:rPr>
          <w:rFonts w:ascii="Times New Roman" w:eastAsia="宋体" w:hAnsi="Times New Roman"/>
        </w:rPr>
        <w:t>，不同的是它们包含二进制字符串而不要非二进制字符串。也就是说，它们包含字节字符串而不是字符字符串。这说明它们没有字符集，并且排序和比较</w:t>
      </w:r>
      <w:proofErr w:type="gramStart"/>
      <w:r w:rsidRPr="00AC21CD">
        <w:rPr>
          <w:rFonts w:ascii="Times New Roman" w:eastAsia="宋体" w:hAnsi="Times New Roman"/>
        </w:rPr>
        <w:t>基于列值字节</w:t>
      </w:r>
      <w:proofErr w:type="gramEnd"/>
      <w:r w:rsidRPr="00AC21CD">
        <w:rPr>
          <w:rFonts w:ascii="Times New Roman" w:eastAsia="宋体" w:hAnsi="Times New Roman"/>
        </w:rPr>
        <w:t>的数值</w:t>
      </w:r>
      <w:proofErr w:type="gramStart"/>
      <w:r w:rsidRPr="00AC21CD">
        <w:rPr>
          <w:rFonts w:ascii="Times New Roman" w:eastAsia="宋体" w:hAnsi="Times New Roman"/>
        </w:rPr>
        <w:t>值</w:t>
      </w:r>
      <w:proofErr w:type="gramEnd"/>
      <w:r w:rsidRPr="00AC21CD">
        <w:rPr>
          <w:rFonts w:ascii="Times New Roman" w:eastAsia="宋体" w:hAnsi="Times New Roman"/>
        </w:rPr>
        <w:t>。</w:t>
      </w:r>
    </w:p>
    <w:p w14:paraId="5FD91114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/>
        </w:rPr>
        <w:t xml:space="preserve">BLOB </w:t>
      </w:r>
      <w:r w:rsidRPr="00AC21CD">
        <w:rPr>
          <w:rFonts w:ascii="Times New Roman" w:eastAsia="宋体" w:hAnsi="Times New Roman"/>
        </w:rPr>
        <w:t>是一个二进制大对象，可以容纳可变数量的数据。有</w:t>
      </w:r>
      <w:r w:rsidRPr="00AC21CD">
        <w:rPr>
          <w:rFonts w:ascii="Times New Roman" w:eastAsia="宋体" w:hAnsi="Times New Roman"/>
        </w:rPr>
        <w:t xml:space="preserve"> 4 </w:t>
      </w:r>
      <w:r w:rsidRPr="00AC21CD">
        <w:rPr>
          <w:rFonts w:ascii="Times New Roman" w:eastAsia="宋体" w:hAnsi="Times New Roman"/>
        </w:rPr>
        <w:t>种</w:t>
      </w:r>
      <w:r w:rsidRPr="00AC21CD">
        <w:rPr>
          <w:rFonts w:ascii="Times New Roman" w:eastAsia="宋体" w:hAnsi="Times New Roman"/>
        </w:rPr>
        <w:t xml:space="preserve"> BLOB </w:t>
      </w:r>
      <w:r w:rsidRPr="00AC21CD">
        <w:rPr>
          <w:rFonts w:ascii="Times New Roman" w:eastAsia="宋体" w:hAnsi="Times New Roman"/>
        </w:rPr>
        <w:t>类型：</w:t>
      </w:r>
      <w:r w:rsidRPr="00AC21CD">
        <w:rPr>
          <w:rFonts w:ascii="Times New Roman" w:eastAsia="宋体" w:hAnsi="Times New Roman"/>
        </w:rPr>
        <w:t>TINYBLOB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BLOB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 xml:space="preserve">MEDIUMBLOB 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 xml:space="preserve"> LONGBLOB</w:t>
      </w:r>
      <w:r w:rsidRPr="00AC21CD">
        <w:rPr>
          <w:rFonts w:ascii="Times New Roman" w:eastAsia="宋体" w:hAnsi="Times New Roman"/>
        </w:rPr>
        <w:t>。它们区别在于可容纳存储范围不同。</w:t>
      </w:r>
    </w:p>
    <w:p w14:paraId="257106A2" w14:textId="77777777" w:rsidR="00EE5A33" w:rsidRPr="00AC21CD" w:rsidRDefault="00EE5A33" w:rsidP="00EE5A33">
      <w:pPr>
        <w:rPr>
          <w:rFonts w:ascii="Times New Roman" w:eastAsia="宋体" w:hAnsi="Times New Roman"/>
        </w:rPr>
      </w:pPr>
      <w:r w:rsidRPr="00AC21CD">
        <w:rPr>
          <w:rFonts w:ascii="Times New Roman" w:eastAsia="宋体" w:hAnsi="Times New Roman" w:hint="eastAsia"/>
        </w:rPr>
        <w:t>有</w:t>
      </w:r>
      <w:r w:rsidRPr="00AC21CD">
        <w:rPr>
          <w:rFonts w:ascii="Times New Roman" w:eastAsia="宋体" w:hAnsi="Times New Roman"/>
        </w:rPr>
        <w:t xml:space="preserve"> 4 </w:t>
      </w:r>
      <w:r w:rsidRPr="00AC21CD">
        <w:rPr>
          <w:rFonts w:ascii="Times New Roman" w:eastAsia="宋体" w:hAnsi="Times New Roman"/>
        </w:rPr>
        <w:t>种</w:t>
      </w:r>
      <w:r w:rsidRPr="00AC21CD">
        <w:rPr>
          <w:rFonts w:ascii="Times New Roman" w:eastAsia="宋体" w:hAnsi="Times New Roman"/>
        </w:rPr>
        <w:t xml:space="preserve"> TEXT </w:t>
      </w:r>
      <w:r w:rsidRPr="00AC21CD">
        <w:rPr>
          <w:rFonts w:ascii="Times New Roman" w:eastAsia="宋体" w:hAnsi="Times New Roman"/>
        </w:rPr>
        <w:t>类型：</w:t>
      </w:r>
      <w:r w:rsidRPr="00AC21CD">
        <w:rPr>
          <w:rFonts w:ascii="Times New Roman" w:eastAsia="宋体" w:hAnsi="Times New Roman"/>
        </w:rPr>
        <w:t>TINYTEXT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>TEXT</w:t>
      </w:r>
      <w:r w:rsidRPr="00AC21CD">
        <w:rPr>
          <w:rFonts w:ascii="Times New Roman" w:eastAsia="宋体" w:hAnsi="Times New Roman"/>
        </w:rPr>
        <w:t>、</w:t>
      </w:r>
      <w:r w:rsidRPr="00AC21CD">
        <w:rPr>
          <w:rFonts w:ascii="Times New Roman" w:eastAsia="宋体" w:hAnsi="Times New Roman"/>
        </w:rPr>
        <w:t xml:space="preserve">MEDIUMTEXT </w:t>
      </w:r>
      <w:r w:rsidRPr="00AC21CD">
        <w:rPr>
          <w:rFonts w:ascii="Times New Roman" w:eastAsia="宋体" w:hAnsi="Times New Roman"/>
        </w:rPr>
        <w:t>和</w:t>
      </w:r>
      <w:r w:rsidRPr="00AC21CD">
        <w:rPr>
          <w:rFonts w:ascii="Times New Roman" w:eastAsia="宋体" w:hAnsi="Times New Roman"/>
        </w:rPr>
        <w:t xml:space="preserve"> LONGTEXT</w:t>
      </w:r>
      <w:r w:rsidRPr="00AC21CD">
        <w:rPr>
          <w:rFonts w:ascii="Times New Roman" w:eastAsia="宋体" w:hAnsi="Times New Roman"/>
        </w:rPr>
        <w:t>。对应的这</w:t>
      </w:r>
      <w:r w:rsidRPr="00AC21CD">
        <w:rPr>
          <w:rFonts w:ascii="Times New Roman" w:eastAsia="宋体" w:hAnsi="Times New Roman"/>
        </w:rPr>
        <w:t xml:space="preserve"> 4 </w:t>
      </w:r>
      <w:r w:rsidRPr="00AC21CD">
        <w:rPr>
          <w:rFonts w:ascii="Times New Roman" w:eastAsia="宋体" w:hAnsi="Times New Roman"/>
        </w:rPr>
        <w:t>种</w:t>
      </w:r>
      <w:r w:rsidRPr="00AC21CD">
        <w:rPr>
          <w:rFonts w:ascii="Times New Roman" w:eastAsia="宋体" w:hAnsi="Times New Roman"/>
        </w:rPr>
        <w:t xml:space="preserve"> BLOB </w:t>
      </w:r>
      <w:r w:rsidRPr="00AC21CD">
        <w:rPr>
          <w:rFonts w:ascii="Times New Roman" w:eastAsia="宋体" w:hAnsi="Times New Roman"/>
        </w:rPr>
        <w:t>类型，可存储的最大长度不同，可根据实际情况选择。</w:t>
      </w:r>
    </w:p>
    <w:p w14:paraId="724A5C37" w14:textId="29C09C53" w:rsidR="00EE5A33" w:rsidRPr="00EE5A33" w:rsidRDefault="00EE5A33" w:rsidP="00815608">
      <w:pPr>
        <w:rPr>
          <w:rFonts w:ascii="Times New Roman" w:eastAsia="宋体" w:hAnsi="Times New Roman"/>
        </w:rPr>
      </w:pPr>
    </w:p>
    <w:p w14:paraId="090E3D73" w14:textId="77777777" w:rsidR="00F47912" w:rsidRDefault="00F47912" w:rsidP="00F47912"/>
    <w:p w14:paraId="02580826" w14:textId="12375842" w:rsidR="00F47912" w:rsidRPr="00F47912" w:rsidRDefault="00F47912" w:rsidP="00F47912">
      <w:pPr>
        <w:pStyle w:val="a8"/>
        <w:numPr>
          <w:ilvl w:val="0"/>
          <w:numId w:val="1"/>
        </w:numPr>
        <w:ind w:firstLineChars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r w:rsidRPr="00F47912">
        <w:rPr>
          <w:rFonts w:ascii="Times New Roman" w:eastAsia="宋体" w:hAnsi="Times New Roman" w:hint="eastAsia"/>
          <w:b/>
          <w:sz w:val="28"/>
          <w:szCs w:val="28"/>
        </w:rPr>
        <w:t>MySQL</w:t>
      </w:r>
      <w:r w:rsidRPr="00F47912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F47912">
        <w:rPr>
          <w:rFonts w:ascii="Times New Roman" w:eastAsia="宋体" w:hAnsi="Times New Roman" w:hint="eastAsia"/>
          <w:b/>
          <w:sz w:val="28"/>
          <w:szCs w:val="28"/>
        </w:rPr>
        <w:t>学习笔记</w:t>
      </w:r>
    </w:p>
    <w:p w14:paraId="79509477" w14:textId="77777777" w:rsidR="00B45303" w:rsidRPr="00B45303" w:rsidRDefault="00B45303" w:rsidP="00B45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Cs/>
          <w:color w:val="800000"/>
          <w:kern w:val="0"/>
          <w:szCs w:val="18"/>
        </w:rPr>
      </w:pP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 xml:space="preserve">SQL 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分类：</w:t>
      </w:r>
    </w:p>
    <w:p w14:paraId="235C93D1" w14:textId="77777777" w:rsidR="00B45303" w:rsidRPr="00B45303" w:rsidRDefault="00B45303" w:rsidP="00B45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Cs/>
          <w:color w:val="800000"/>
          <w:kern w:val="0"/>
          <w:szCs w:val="18"/>
        </w:rPr>
      </w:pP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 xml:space="preserve">DDL — 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数据定义语言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 xml:space="preserve">(CREATE 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 xml:space="preserve">ALTER 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DROP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DECLARE)</w:t>
      </w:r>
    </w:p>
    <w:p w14:paraId="319F72B2" w14:textId="77777777" w:rsidR="00B45303" w:rsidRPr="00B45303" w:rsidRDefault="00B45303" w:rsidP="00B45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Cs/>
          <w:color w:val="800000"/>
          <w:kern w:val="0"/>
          <w:szCs w:val="18"/>
        </w:rPr>
      </w:pP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 xml:space="preserve">DML — 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数据操纵语言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(SELECT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DELETE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UPDATE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INSERT)</w:t>
      </w:r>
    </w:p>
    <w:p w14:paraId="4CFFF23A" w14:textId="77777777" w:rsidR="00B45303" w:rsidRPr="00B45303" w:rsidRDefault="00B45303" w:rsidP="00B45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Cs/>
          <w:color w:val="800000"/>
          <w:kern w:val="0"/>
          <w:szCs w:val="18"/>
        </w:rPr>
      </w:pP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 xml:space="preserve">DCL — 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数据控制语言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(GRANT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REVOKE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COMMIT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，</w:t>
      </w:r>
      <w:r w:rsidRPr="00B45303">
        <w:rPr>
          <w:rFonts w:ascii="Times New Roman" w:eastAsia="宋体" w:hAnsi="Times New Roman" w:cs="宋体"/>
          <w:bCs/>
          <w:color w:val="800000"/>
          <w:kern w:val="0"/>
          <w:szCs w:val="18"/>
        </w:rPr>
        <w:t>ROLLBACK)</w:t>
      </w:r>
    </w:p>
    <w:p w14:paraId="150198D3" w14:textId="77777777" w:rsidR="00B45303" w:rsidRDefault="00B45303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3A1A1"/>
          <w:kern w:val="0"/>
          <w:sz w:val="20"/>
          <w:szCs w:val="20"/>
        </w:rPr>
      </w:pPr>
    </w:p>
    <w:p w14:paraId="063D4318" w14:textId="292BEBCB" w:rsidR="00F47912" w:rsidRPr="00B96C81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Windows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服务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7743A66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启动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MySQL</w:t>
      </w:r>
    </w:p>
    <w:p w14:paraId="7954384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net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mysql</w:t>
      </w:r>
    </w:p>
    <w:p w14:paraId="2EFF7ED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Windows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服务</w:t>
      </w:r>
    </w:p>
    <w:p w14:paraId="1AB2CF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sc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mysql binPath= mysqld_bin_path(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注意：等号与值之间有空格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58C9C58D" w14:textId="7777777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连接与断开服务器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4FAC96D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mysql -h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地址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端口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-u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</w:p>
    <w:p w14:paraId="2B2400D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PROCESSLIST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显示哪些线程正在运行</w:t>
      </w:r>
    </w:p>
    <w:p w14:paraId="1F41E5B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VARIABLES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显示系统变量信息</w:t>
      </w:r>
    </w:p>
    <w:p w14:paraId="3E15951D" w14:textId="684188DD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数据库操作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5D063CE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查看当前数据库</w:t>
      </w:r>
    </w:p>
    <w:p w14:paraId="535B025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6575CC0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显示当前时间、用户名、数据库版本</w:t>
      </w:r>
    </w:p>
    <w:p w14:paraId="7321DFA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(),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version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();</w:t>
      </w:r>
    </w:p>
    <w:p w14:paraId="758D9D5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创建库</w:t>
      </w:r>
    </w:p>
    <w:p w14:paraId="54DB3D0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数据库选项</w:t>
      </w:r>
    </w:p>
    <w:p w14:paraId="79C0DE3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数据库选项：</w:t>
      </w:r>
    </w:p>
    <w:p w14:paraId="771A491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CHARACTER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charset_name</w:t>
      </w:r>
    </w:p>
    <w:p w14:paraId="4673A2B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COLLATE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collation_name</w:t>
      </w:r>
    </w:p>
    <w:p w14:paraId="5D35535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查看已有库</w:t>
      </w:r>
    </w:p>
    <w:p w14:paraId="61CA1D4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21D2C26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查看当前库信息</w:t>
      </w:r>
    </w:p>
    <w:p w14:paraId="2D78C26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数据库名</w:t>
      </w:r>
    </w:p>
    <w:p w14:paraId="0CC7EE1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修改库的选项信息</w:t>
      </w:r>
    </w:p>
    <w:p w14:paraId="6D0508E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选项信息</w:t>
      </w:r>
    </w:p>
    <w:p w14:paraId="753329A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删除库</w:t>
      </w:r>
    </w:p>
    <w:p w14:paraId="46D2049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数据库名</w:t>
      </w:r>
    </w:p>
    <w:p w14:paraId="0207311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同时删除该数据库相关的目录及其目录内容</w:t>
      </w:r>
    </w:p>
    <w:p w14:paraId="68F2C1C0" w14:textId="05AF37ED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表的操作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43FFDBC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创建表</w:t>
      </w:r>
    </w:p>
    <w:p w14:paraId="499E9FB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TEMPORARY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.]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表的结构定义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)[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表选项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6562A53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每个字段必须有数据类型</w:t>
      </w:r>
    </w:p>
    <w:p w14:paraId="146A33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最后一个字段后不能有逗号</w:t>
      </w:r>
    </w:p>
    <w:p w14:paraId="49402EB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TEMPORARY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临时表，会话结束时表自动消失</w:t>
      </w:r>
    </w:p>
    <w:p w14:paraId="3E4D702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对于字段的定义：</w:t>
      </w:r>
    </w:p>
    <w:p w14:paraId="3BD49F8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数据类型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default_value] [AUTO_INCREMENT]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UNIQUE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| [PRIMARY]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COMMENT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'string'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66F8AE3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表选项</w:t>
      </w:r>
    </w:p>
    <w:p w14:paraId="6D4092A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字符集</w:t>
      </w:r>
    </w:p>
    <w:p w14:paraId="6147EC1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CHARSET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charset_name</w:t>
      </w:r>
    </w:p>
    <w:p w14:paraId="1F39D25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如果表没有设定，则使用数据库字符集</w:t>
      </w:r>
    </w:p>
    <w:p w14:paraId="08479AE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存储引擎</w:t>
      </w:r>
    </w:p>
    <w:p w14:paraId="3E0EE32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ENGINE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engine_name</w:t>
      </w:r>
    </w:p>
    <w:p w14:paraId="5C2CB7A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表在管理数据时采用的不同的数据结构，结构不同会导致处理方式、提供的特性操作等不同</w:t>
      </w:r>
    </w:p>
    <w:p w14:paraId="3A8DE71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常见的引擎：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MyISAM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Memory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Heap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BDB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Merge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Example CSV MaxDB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Archive</w:t>
      </w:r>
    </w:p>
    <w:p w14:paraId="70E664D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不同的引擎在保存表的结构和数据时采用不同的方式</w:t>
      </w:r>
    </w:p>
    <w:p w14:paraId="51B895D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MyISAM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表文件含义：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.frm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表定义，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.MYD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表数据，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.MYI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表索引</w:t>
      </w:r>
    </w:p>
    <w:p w14:paraId="3159BA1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表文件含义：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.frm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表定义，表空间数据和日志文件</w:t>
      </w:r>
    </w:p>
    <w:p w14:paraId="5A45D64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ENGINES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显示存储引擎的状态信息</w:t>
      </w:r>
    </w:p>
    <w:p w14:paraId="443A69A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ENGINE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引擎名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{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LOGS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|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STATUS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}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显示存储引擎的日志或状态信息</w:t>
      </w:r>
    </w:p>
    <w:p w14:paraId="0FF3781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自增起始数</w:t>
      </w:r>
    </w:p>
    <w:p w14:paraId="0A53F1F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ab/>
        <w:t xml:space="preserve">AUTO_INCREMENT =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行数</w:t>
      </w:r>
    </w:p>
    <w:p w14:paraId="5175524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数据文件目录</w:t>
      </w:r>
    </w:p>
    <w:p w14:paraId="1CE1B8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DIRECTORY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目录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</w:p>
    <w:p w14:paraId="1A709A8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索引文件目录</w:t>
      </w:r>
    </w:p>
    <w:p w14:paraId="6CE559E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DIRECTORY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目录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</w:p>
    <w:p w14:paraId="35B6CE7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表注释</w:t>
      </w:r>
    </w:p>
    <w:p w14:paraId="411C1D5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COMMENT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'string'</w:t>
      </w:r>
    </w:p>
    <w:p w14:paraId="6E9DCE6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分区选项</w:t>
      </w:r>
    </w:p>
    <w:p w14:paraId="3704D3D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PARTITION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详细见手册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4F3F810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查看所有表</w:t>
      </w:r>
    </w:p>
    <w:p w14:paraId="52468E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77C4DA7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</w:p>
    <w:p w14:paraId="55FD31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查看表机构</w:t>
      </w:r>
    </w:p>
    <w:p w14:paraId="6D50112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（信息更详细）</w:t>
      </w:r>
    </w:p>
    <w:p w14:paraId="33AEAC9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DESC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/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DESCRIBE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/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EXPLAIN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/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COLUMNS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4F1F989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STATUS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db_name]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0A2D7EC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修改表</w:t>
      </w:r>
    </w:p>
    <w:p w14:paraId="0E6521F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修改表本身的选项</w:t>
      </w:r>
    </w:p>
    <w:p w14:paraId="58D49E6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表的选项</w:t>
      </w:r>
    </w:p>
    <w:p w14:paraId="6FCDAC8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eg: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ENGINE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=MYISAM;</w:t>
      </w:r>
    </w:p>
    <w:p w14:paraId="4061CD4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对表进行重命名</w:t>
      </w:r>
    </w:p>
    <w:p w14:paraId="030DFDC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原表名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新表名</w:t>
      </w:r>
    </w:p>
    <w:p w14:paraId="4ACDB05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原表名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（可将表移动到另一个数据库）</w:t>
      </w:r>
    </w:p>
    <w:p w14:paraId="4FF27C1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RENAME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可以交换两个表名</w:t>
      </w:r>
    </w:p>
    <w:p w14:paraId="248EFBE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修改表的字段机构（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13.1.2. ALTER TABLE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语法）</w:t>
      </w:r>
    </w:p>
    <w:p w14:paraId="1C61E72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操作名</w:t>
      </w:r>
    </w:p>
    <w:p w14:paraId="72EE1CD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操作名</w:t>
      </w:r>
    </w:p>
    <w:p w14:paraId="33D50AC5" w14:textId="1FC1AB6B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ADD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COLUMN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字段定义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增加字段</w:t>
      </w:r>
    </w:p>
    <w:p w14:paraId="0F0AF6EB" w14:textId="622FC433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AFTER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="007E7873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表示增加在该字段名后面</w:t>
      </w:r>
    </w:p>
    <w:p w14:paraId="32AF568F" w14:textId="49678BF5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FIRST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="007E7873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表示增加在第一个</w:t>
      </w:r>
    </w:p>
    <w:p w14:paraId="0B9886D7" w14:textId="7A23C5C8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ADD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PRIMARY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="007E7873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创建主键</w:t>
      </w:r>
    </w:p>
    <w:p w14:paraId="7579A63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ADD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UNIQUE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索引名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创建唯一索引</w:t>
      </w:r>
    </w:p>
    <w:p w14:paraId="56EB84F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ADD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索引名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创建普通索引</w:t>
      </w:r>
    </w:p>
    <w:p w14:paraId="24580B76" w14:textId="3CB73DD8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COLUMN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="007E7873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删除字段</w:t>
      </w:r>
    </w:p>
    <w:p w14:paraId="60BC75A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MODIFY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COLUMN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字段属性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支持对字段属性进行修改，不能修改字段名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所有原有属性也需写上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14:paraId="38FA3B9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CHANGE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COLUMN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原字段名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新字段名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字段属性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支持对字段名修改</w:t>
      </w:r>
    </w:p>
    <w:p w14:paraId="72CD0B56" w14:textId="5E97D699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PRIMARY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删除主键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删除主键前需删除其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AUTO_INCREMENT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属性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14:paraId="3F38C945" w14:textId="6213BB2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索引名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="007E7873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删除索引</w:t>
      </w:r>
    </w:p>
    <w:p w14:paraId="008E2C9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FOREIGN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删除外键</w:t>
      </w:r>
    </w:p>
    <w:p w14:paraId="695266F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删除表</w:t>
      </w:r>
    </w:p>
    <w:p w14:paraId="1945DD9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</w:t>
      </w:r>
    </w:p>
    <w:p w14:paraId="2852BB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清空表数据</w:t>
      </w:r>
    </w:p>
    <w:p w14:paraId="08EE239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</w:p>
    <w:p w14:paraId="32D71DA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复制表结构</w:t>
      </w:r>
    </w:p>
    <w:p w14:paraId="0199A7C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要复制的表名</w:t>
      </w:r>
    </w:p>
    <w:p w14:paraId="7EC6266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复制表结构和数据</w:t>
      </w:r>
    </w:p>
    <w:p w14:paraId="12BD191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要复制的表名</w:t>
      </w:r>
    </w:p>
    <w:p w14:paraId="7B783F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检查表是否有错误</w:t>
      </w:r>
    </w:p>
    <w:p w14:paraId="4F1C878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CHECK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[, tbl_name] ...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...</w:t>
      </w:r>
    </w:p>
    <w:p w14:paraId="1488FCC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优化表</w:t>
      </w:r>
    </w:p>
    <w:p w14:paraId="6655F5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OPTIMIZE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NO_WRITE_TO_BINLOG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[, tbl_name] ...</w:t>
      </w:r>
    </w:p>
    <w:p w14:paraId="0AB8D4F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修复表</w:t>
      </w:r>
    </w:p>
    <w:p w14:paraId="6FD000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REPAIR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NO_WRITE_TO_BINLOG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[, tbl_name] ...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QUICK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EXTENDED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[USE_FRM]</w:t>
      </w:r>
    </w:p>
    <w:p w14:paraId="19BA600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分析表</w:t>
      </w:r>
    </w:p>
    <w:p w14:paraId="1E01E9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ANALYZE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NO_WRITE_TO_BINLOG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[, tbl_name] ...</w:t>
      </w:r>
    </w:p>
    <w:p w14:paraId="4A676C87" w14:textId="2E01306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数据操作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7CBB442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增</w:t>
      </w:r>
    </w:p>
    <w:p w14:paraId="373215C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)[,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), ...]</w:t>
      </w:r>
    </w:p>
    <w:p w14:paraId="177996E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如果要插入的值列表包含所有字段并且顺序一致，则可以省略字段列表。</w:t>
      </w:r>
    </w:p>
    <w:p w14:paraId="2E9F1D8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可同时插入多条数据记录！</w:t>
      </w:r>
    </w:p>
    <w:p w14:paraId="293D407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REPLACE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完全一样，可互换。</w:t>
      </w:r>
    </w:p>
    <w:p w14:paraId="2DDF60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 ...]</w:t>
      </w:r>
    </w:p>
    <w:p w14:paraId="6D77F40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</w:t>
      </w:r>
    </w:p>
    <w:p w14:paraId="2DDAB90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其他子句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3AF8B91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可来自多个表的多个字段</w:t>
      </w:r>
    </w:p>
    <w:p w14:paraId="72E0F9F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其他子句可以不使用</w:t>
      </w:r>
    </w:p>
    <w:p w14:paraId="3BE1B64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字段列表可以用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代替，表示所有字段</w:t>
      </w:r>
    </w:p>
    <w:p w14:paraId="5D1A4A8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</w:t>
      </w:r>
      <w:proofErr w:type="gramEnd"/>
    </w:p>
    <w:p w14:paraId="54AB33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删除条件子句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46E1CB5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没有条件子句，则会删除全部</w:t>
      </w:r>
    </w:p>
    <w:p w14:paraId="5F43DA5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改</w:t>
      </w:r>
    </w:p>
    <w:p w14:paraId="491D46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新值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新值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更新条件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032E3937" w14:textId="7EAAA6D2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字符集编码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1F55B3F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MySQL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、数据库、表、字段均可设置编码</w:t>
      </w:r>
    </w:p>
    <w:p w14:paraId="35E510E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数据编码与客户端编码不需一致</w:t>
      </w:r>
    </w:p>
    <w:p w14:paraId="2FC62B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VARIABLES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'character_set_%'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查看所有字符集编码项</w:t>
      </w:r>
    </w:p>
    <w:p w14:paraId="606EC0A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character_set_client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客户端向服务器发送数据时使用的编码</w:t>
      </w:r>
    </w:p>
    <w:p w14:paraId="13E2B21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character_set_results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服务器端将结果返回给客户端所使用的编码</w:t>
      </w:r>
    </w:p>
    <w:p w14:paraId="7AD634B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character_set_connection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连接层编码</w:t>
      </w:r>
    </w:p>
    <w:p w14:paraId="06B1BBC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变量名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变量值</w:t>
      </w:r>
    </w:p>
    <w:p w14:paraId="6B7CC27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character_set_client = gbk;</w:t>
      </w:r>
    </w:p>
    <w:p w14:paraId="2C3C2F0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character_set_results = gbk;</w:t>
      </w:r>
    </w:p>
    <w:p w14:paraId="1BE538E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character_set_connection = gbk;</w:t>
      </w:r>
    </w:p>
    <w:p w14:paraId="43C5889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NAMES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GBK;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相当于完成以上三个设置</w:t>
      </w:r>
    </w:p>
    <w:p w14:paraId="0C16781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校对集</w:t>
      </w:r>
    </w:p>
    <w:p w14:paraId="550A567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校对集用以排序</w:t>
      </w:r>
    </w:p>
    <w:p w14:paraId="08A3BE9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CHARACTER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]/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CHARSET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查看所有字符集</w:t>
      </w:r>
    </w:p>
    <w:p w14:paraId="0CD46D6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COLLATION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'pattern'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查看所有校对集</w:t>
      </w:r>
    </w:p>
    <w:p w14:paraId="4C7585C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CHARSET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字符集编码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设置字符集编码</w:t>
      </w:r>
    </w:p>
    <w:p w14:paraId="539AAF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COLLATE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校对集编码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设置校对集编码</w:t>
      </w:r>
    </w:p>
    <w:p w14:paraId="70417F9D" w14:textId="73CECA76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数据类型（列类型）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1BC99CAE" w14:textId="77777777" w:rsidR="00F47912" w:rsidRPr="00A6159E" w:rsidRDefault="00F47912" w:rsidP="00A6159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2AA198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A6159E">
        <w:rPr>
          <w:rFonts w:ascii="Consolas" w:eastAsia="宋体" w:hAnsi="Consolas" w:cs="宋体"/>
          <w:color w:val="2AA198"/>
          <w:kern w:val="0"/>
          <w:sz w:val="20"/>
          <w:szCs w:val="20"/>
        </w:rPr>
        <w:t xml:space="preserve"> </w:t>
      </w:r>
      <w:r w:rsidRPr="00A6159E">
        <w:rPr>
          <w:rFonts w:ascii="Consolas" w:eastAsia="宋体" w:hAnsi="Consolas" w:cs="宋体"/>
          <w:color w:val="2AA198"/>
          <w:kern w:val="0"/>
          <w:sz w:val="20"/>
          <w:szCs w:val="20"/>
        </w:rPr>
        <w:t>数值类型</w:t>
      </w:r>
    </w:p>
    <w:p w14:paraId="208C6F6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a.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整型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----------</w:t>
      </w:r>
    </w:p>
    <w:p w14:paraId="469A214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类型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范围（有符号位）</w:t>
      </w:r>
    </w:p>
    <w:p w14:paraId="21FC55E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tinyint 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-128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~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127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无符号位：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~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255</w:t>
      </w:r>
    </w:p>
    <w:p w14:paraId="6877301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smallint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-32768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~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32767</w:t>
      </w:r>
    </w:p>
    <w:p w14:paraId="3F7DBC2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mediumint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-8388608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~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8388607</w:t>
      </w:r>
    </w:p>
    <w:p w14:paraId="55A7E20F" w14:textId="5142EA06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</w:p>
    <w:p w14:paraId="249834A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bigint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</w:p>
    <w:p w14:paraId="7E282D3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(M)  M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表示总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位数</w:t>
      </w:r>
    </w:p>
    <w:p w14:paraId="665BE60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默认存在符号位，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unsigned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属性修改</w:t>
      </w:r>
    </w:p>
    <w:p w14:paraId="6E93AFC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显示宽度，如果某个数不够定义字段时设置的位数，则前面以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补填，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zerofill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属性修改</w:t>
      </w:r>
    </w:p>
    <w:p w14:paraId="32CAF8A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例：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5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插入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个数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'123'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，补填后为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'00123'</w:t>
      </w:r>
    </w:p>
    <w:p w14:paraId="2FB0E6D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在满足要求的情况下，越小越好。</w:t>
      </w:r>
    </w:p>
    <w:p w14:paraId="3095BD3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bool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值真，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bool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值假。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没有布尔类型，通过整型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表示。常用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tinyint(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表示布尔型。</w:t>
      </w:r>
    </w:p>
    <w:p w14:paraId="7B880C3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b.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浮点型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----------</w:t>
      </w:r>
    </w:p>
    <w:p w14:paraId="2D4A81A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类型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范围</w:t>
      </w:r>
    </w:p>
    <w:p w14:paraId="1E5C1F4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float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单精度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</w:p>
    <w:p w14:paraId="4F28070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double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双精度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</w:p>
    <w:p w14:paraId="4DA2B8D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浮点型既支持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符号位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unsigned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属性，也支持显示宽度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zerofill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属性。</w:t>
      </w:r>
    </w:p>
    <w:p w14:paraId="769AD2E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不同于整型，前后均会补填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0.</w:t>
      </w:r>
    </w:p>
    <w:p w14:paraId="2C9988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定义浮点型时，需指定总位数和小数位数。</w:t>
      </w:r>
    </w:p>
    <w:p w14:paraId="1916E40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proofErr w:type="gramStart"/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float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M, D)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double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(M, D)</w:t>
      </w:r>
    </w:p>
    <w:p w14:paraId="1E36C39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M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表示总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位数，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表示小数位数。</w:t>
      </w:r>
    </w:p>
    <w:p w14:paraId="35FAA35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的大小会决定浮点数的范围。不同于整型的固定范围。</w:t>
      </w:r>
    </w:p>
    <w:p w14:paraId="6B5A1E5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既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表示总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位数（不包括小数点和正负号），也表示显示宽度（所有显示符号均包括）。</w:t>
      </w:r>
    </w:p>
    <w:p w14:paraId="7B4BF8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支持科学计数法表示。</w:t>
      </w:r>
    </w:p>
    <w:p w14:paraId="2C87612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浮点数表示近似值。</w:t>
      </w:r>
    </w:p>
    <w:p w14:paraId="60A77F2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c.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定点数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----------</w:t>
      </w:r>
    </w:p>
    <w:p w14:paraId="14C6789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decimal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可变长度</w:t>
      </w:r>
    </w:p>
    <w:p w14:paraId="1D0C851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decimal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(M, D)   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也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表示总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位数，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表示小数位数。</w:t>
      </w:r>
    </w:p>
    <w:p w14:paraId="045A3C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保存一个精确的数值，不会发生数据的改变，不同于浮点数的四舍五入。</w:t>
      </w:r>
    </w:p>
    <w:p w14:paraId="14D9DF4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将浮点数转换为字符串来保存，每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9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位数字保存为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个字节。</w:t>
      </w:r>
    </w:p>
    <w:p w14:paraId="055789DA" w14:textId="77777777" w:rsidR="00F47912" w:rsidRPr="00A6159E" w:rsidRDefault="00F47912" w:rsidP="00A6159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2AA198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A6159E">
        <w:rPr>
          <w:rFonts w:ascii="Consolas" w:eastAsia="宋体" w:hAnsi="Consolas" w:cs="宋体"/>
          <w:color w:val="2AA198"/>
          <w:kern w:val="0"/>
          <w:sz w:val="20"/>
          <w:szCs w:val="20"/>
        </w:rPr>
        <w:t xml:space="preserve"> </w:t>
      </w:r>
      <w:r w:rsidRPr="00A6159E">
        <w:rPr>
          <w:rFonts w:ascii="Consolas" w:eastAsia="宋体" w:hAnsi="Consolas" w:cs="宋体"/>
          <w:color w:val="2AA198"/>
          <w:kern w:val="0"/>
          <w:sz w:val="20"/>
          <w:szCs w:val="20"/>
        </w:rPr>
        <w:t>字符串类型</w:t>
      </w:r>
    </w:p>
    <w:p w14:paraId="0A50289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a. char, varchar ----------</w:t>
      </w:r>
    </w:p>
    <w:p w14:paraId="4033069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定长字符串，速度快，但浪费空间</w:t>
      </w:r>
    </w:p>
    <w:p w14:paraId="0091D7B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变长字符串，速度慢，但节省空间</w:t>
      </w:r>
    </w:p>
    <w:p w14:paraId="760CFB5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表示能存储的最大长度，此长度是字符数，非字节数。</w:t>
      </w:r>
    </w:p>
    <w:p w14:paraId="6B13287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不同的编码，所占用的空间不同。</w:t>
      </w:r>
    </w:p>
    <w:p w14:paraId="590496A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最多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255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个字符，与编码无关。</w:t>
      </w:r>
    </w:p>
    <w:p w14:paraId="20155A4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最多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65535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字符，与编码有关。</w:t>
      </w:r>
    </w:p>
    <w:p w14:paraId="6E34C0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一条有效记录最大不能超过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65535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个字节。</w:t>
      </w:r>
    </w:p>
    <w:p w14:paraId="78C48B92" w14:textId="408642F9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utf8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最大为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21844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个字符，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gbk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最大为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32766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个字符，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latin1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最大为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65532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个字符</w:t>
      </w:r>
    </w:p>
    <w:p w14:paraId="272B4D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是变长的，需要利用存储空间保存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的长度，如果数据小于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255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个字节，则采用一个字节来保存长度，反之需要两个字节来保存。</w:t>
      </w:r>
    </w:p>
    <w:p w14:paraId="43495C9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的最大有效长度由最大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行大小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和使用的字符集确定。</w:t>
      </w:r>
    </w:p>
    <w:p w14:paraId="70725AC1" w14:textId="509AAB75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最大有效长度是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65532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字节，因为在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存字符串时，第一个字节是空的，不存在任何数据，然后还需两个字节来存放字符串的长度，所以有效长度是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6</w:t>
      </w:r>
      <w:r w:rsidR="00DB582D">
        <w:rPr>
          <w:rFonts w:ascii="Consolas" w:eastAsia="宋体" w:hAnsi="Consolas" w:cs="宋体"/>
          <w:color w:val="2AA198"/>
          <w:kern w:val="0"/>
          <w:sz w:val="20"/>
          <w:szCs w:val="20"/>
        </w:rPr>
        <w:t>55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32-1-2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65532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字节。</w:t>
      </w:r>
    </w:p>
    <w:p w14:paraId="6E10A40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例：若一个表定义为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tb(c1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c2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), c3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(N))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charset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=utf8;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问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的最大值是多少？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答：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(65535-1-2-4-30*3)/3</w:t>
      </w:r>
    </w:p>
    <w:p w14:paraId="0F70D15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b. blob, text ----------</w:t>
      </w:r>
    </w:p>
    <w:p w14:paraId="761BF71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blob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二进制字符串（字节字符串）</w:t>
      </w:r>
    </w:p>
    <w:p w14:paraId="29E3B45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tinyblob, blob, mediumblob, longblob</w:t>
      </w:r>
    </w:p>
    <w:p w14:paraId="1F8AD01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text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非二进制字符串（字符字符串）</w:t>
      </w:r>
    </w:p>
    <w:p w14:paraId="2B5EC63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tinytext, text, mediumtext, longtext</w:t>
      </w:r>
    </w:p>
    <w:p w14:paraId="6DE647F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text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在定义时，不需要定义长度，也不会计算总长度。</w:t>
      </w:r>
    </w:p>
    <w:p w14:paraId="366322A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text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类型在定义时，不可给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</w:t>
      </w:r>
    </w:p>
    <w:p w14:paraId="143601D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c. binary, varbinary ----------</w:t>
      </w:r>
    </w:p>
    <w:p w14:paraId="76F086E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类似于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，用于保存二进制字符串，也就是保存字节字符串而非字符字符串。</w:t>
      </w:r>
    </w:p>
    <w:p w14:paraId="0473BC1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char, varchar, text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对应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binary, varbinary, blob.</w:t>
      </w:r>
    </w:p>
    <w:p w14:paraId="67044B92" w14:textId="77777777" w:rsidR="00F47912" w:rsidRPr="00A6159E" w:rsidRDefault="00F47912" w:rsidP="00A6159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2AA198"/>
          <w:kern w:val="0"/>
          <w:sz w:val="20"/>
          <w:szCs w:val="20"/>
        </w:rPr>
      </w:pPr>
      <w:r w:rsidRPr="00A6159E">
        <w:rPr>
          <w:rFonts w:ascii="Consolas" w:eastAsia="宋体" w:hAnsi="Consolas" w:cs="宋体"/>
          <w:color w:val="2AA198"/>
          <w:kern w:val="0"/>
          <w:sz w:val="20"/>
          <w:szCs w:val="20"/>
        </w:rPr>
        <w:t xml:space="preserve">3. </w:t>
      </w:r>
      <w:r w:rsidRPr="00A6159E">
        <w:rPr>
          <w:rFonts w:ascii="Consolas" w:eastAsia="宋体" w:hAnsi="Consolas" w:cs="宋体"/>
          <w:color w:val="2AA198"/>
          <w:kern w:val="0"/>
          <w:sz w:val="20"/>
          <w:szCs w:val="20"/>
        </w:rPr>
        <w:t>日期时间类型</w:t>
      </w:r>
    </w:p>
    <w:p w14:paraId="2AD4123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一般用整型保存时间戳，因为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PHP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可以很方便的将时间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戳进行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格式化。</w:t>
      </w:r>
    </w:p>
    <w:p w14:paraId="24CC346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datetime    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日期及时间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1000-01-01 00:00:00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9999-12-31 23:59:59</w:t>
      </w:r>
    </w:p>
    <w:p w14:paraId="49024A0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date        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日期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1000-01-01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9999-12-31</w:t>
      </w:r>
    </w:p>
    <w:p w14:paraId="77DDB6E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timestamp   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时间戳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19700101000000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2038-01-19 03:14:07</w:t>
      </w:r>
    </w:p>
    <w:p w14:paraId="0FBE415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time        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时间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-838:59:59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838:59:59</w:t>
      </w:r>
    </w:p>
    <w:p w14:paraId="10DC76E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year        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年份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1901 - 2155</w:t>
      </w:r>
    </w:p>
    <w:p w14:paraId="74CA316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datetime    YYYY-MM-DD hh: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mm:ss</w:t>
      </w:r>
      <w:proofErr w:type="gramEnd"/>
    </w:p>
    <w:p w14:paraId="0BD6A3E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timestamp   YY-MM-DD hh: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mm:ss</w:t>
      </w:r>
      <w:proofErr w:type="gramEnd"/>
    </w:p>
    <w:p w14:paraId="44597F4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YYYYMMDDhhmmss</w:t>
      </w:r>
    </w:p>
    <w:p w14:paraId="387565E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YYMMDDhhmmss</w:t>
      </w:r>
    </w:p>
    <w:p w14:paraId="0AD3C40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YYYYMMDDhhmmss</w:t>
      </w:r>
    </w:p>
    <w:p w14:paraId="7913602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YYMMDDhhmmss</w:t>
      </w:r>
    </w:p>
    <w:p w14:paraId="775DD4A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date        YYYY-MM-DD</w:t>
      </w:r>
    </w:p>
    <w:p w14:paraId="65B3BB9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YY-MM-DD</w:t>
      </w:r>
    </w:p>
    <w:p w14:paraId="3B30A79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YYYYMMDD</w:t>
      </w:r>
    </w:p>
    <w:p w14:paraId="5499F8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YYMMDD</w:t>
      </w:r>
    </w:p>
    <w:p w14:paraId="31DF9D5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YYYYMMDD</w:t>
      </w:r>
    </w:p>
    <w:p w14:paraId="6AA3238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YYMMDD</w:t>
      </w:r>
    </w:p>
    <w:p w14:paraId="0F981DD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time        hh: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mm:ss</w:t>
      </w:r>
      <w:proofErr w:type="gramEnd"/>
    </w:p>
    <w:p w14:paraId="59BC67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hhmmss</w:t>
      </w:r>
    </w:p>
    <w:p w14:paraId="2BDBFA3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hhmmss</w:t>
      </w:r>
    </w:p>
    <w:p w14:paraId="311AB97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year        YYYY</w:t>
      </w:r>
    </w:p>
    <w:p w14:paraId="694AE26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</w:t>
      </w:r>
    </w:p>
    <w:p w14:paraId="78DB614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YYYY</w:t>
      </w:r>
    </w:p>
    <w:p w14:paraId="132FC9E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YY</w:t>
      </w:r>
    </w:p>
    <w:p w14:paraId="2B621038" w14:textId="77777777" w:rsidR="00F47912" w:rsidRPr="007179E2" w:rsidRDefault="00F47912" w:rsidP="007179E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2AA198"/>
          <w:kern w:val="0"/>
          <w:sz w:val="20"/>
          <w:szCs w:val="20"/>
        </w:rPr>
      </w:pPr>
      <w:r w:rsidRPr="007179E2">
        <w:rPr>
          <w:rFonts w:ascii="Consolas" w:eastAsia="宋体" w:hAnsi="Consolas" w:cs="宋体"/>
          <w:color w:val="2AA198"/>
          <w:kern w:val="0"/>
          <w:sz w:val="20"/>
          <w:szCs w:val="20"/>
        </w:rPr>
        <w:t xml:space="preserve">4. </w:t>
      </w:r>
      <w:r w:rsidRPr="007179E2">
        <w:rPr>
          <w:rFonts w:ascii="Consolas" w:eastAsia="宋体" w:hAnsi="Consolas" w:cs="宋体"/>
          <w:color w:val="2AA198"/>
          <w:kern w:val="0"/>
          <w:sz w:val="20"/>
          <w:szCs w:val="20"/>
        </w:rPr>
        <w:t>枚举和集合</w:t>
      </w:r>
    </w:p>
    <w:p w14:paraId="6C14F1A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枚举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(enum) ----------</w:t>
      </w:r>
    </w:p>
    <w:p w14:paraId="7A86C40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enum(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val1, val2, val3...)</w:t>
      </w:r>
    </w:p>
    <w:p w14:paraId="1F1ACA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在已知的值中进行单选。最大数量为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65535.</w:t>
      </w:r>
    </w:p>
    <w:p w14:paraId="61D7BD3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枚举值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在保存时，以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个字节的整型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(smallint)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保存。每个枚举值，按保存的位置顺序，从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开始逐一递增。</w:t>
      </w:r>
    </w:p>
    <w:p w14:paraId="2C828E3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表现为字符串类型，存储却是整型。</w:t>
      </w:r>
    </w:p>
    <w:p w14:paraId="2797C14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值的索引是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03DDC79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空字符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串错误值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的索引值是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6E3D96D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集合（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----------</w:t>
      </w:r>
    </w:p>
    <w:p w14:paraId="4BD05A1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val1, val2, val3...)</w:t>
      </w:r>
    </w:p>
    <w:p w14:paraId="131C459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( gender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男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女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无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 );</w:t>
      </w:r>
    </w:p>
    <w:p w14:paraId="3EA5D4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男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女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7AD5D98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最多可以有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64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个不同的成员。以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bigint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存储，共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8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个字节。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采取位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运算的形式。</w:t>
      </w:r>
    </w:p>
    <w:p w14:paraId="79074EF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当创建表时，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成员值的尾部空格将自动被删除。</w:t>
      </w:r>
    </w:p>
    <w:p w14:paraId="286D0651" w14:textId="7777777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选择类型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799807E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PHP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角度</w:t>
      </w:r>
    </w:p>
    <w:p w14:paraId="5873DE6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功能满足</w:t>
      </w:r>
    </w:p>
    <w:p w14:paraId="70287D0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存储空间尽量小，处理效率更高</w:t>
      </w:r>
    </w:p>
    <w:p w14:paraId="5C5113F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考虑兼容问题</w:t>
      </w:r>
    </w:p>
    <w:p w14:paraId="2D77BAF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IP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存储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----------</w:t>
      </w:r>
    </w:p>
    <w:p w14:paraId="654CF74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只需存储，可用字符串</w:t>
      </w:r>
    </w:p>
    <w:p w14:paraId="54B6BB8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如果需计算，查找等，可存储为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个字节的无符号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，即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unsigned</w:t>
      </w:r>
    </w:p>
    <w:p w14:paraId="0144088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 PHP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函数转换</w:t>
      </w:r>
    </w:p>
    <w:p w14:paraId="2A06D8A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ip2long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可转换为整型，但会出现携带符号问题。需格式化为无符号的整型。</w:t>
      </w:r>
    </w:p>
    <w:p w14:paraId="63B2B42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利用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sprintf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函数格式化字符串</w:t>
      </w:r>
    </w:p>
    <w:p w14:paraId="59B5D2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sprintf(</w:t>
      </w:r>
      <w:proofErr w:type="gramEnd"/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"%u"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 ip2long(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'192.168.3.134'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));</w:t>
      </w:r>
    </w:p>
    <w:p w14:paraId="2F4F216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然后用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long2ip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将整型转回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字符串</w:t>
      </w:r>
    </w:p>
    <w:p w14:paraId="09C19C4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2) 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函数转换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无符号整型，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UNSIGNED)</w:t>
      </w:r>
    </w:p>
    <w:p w14:paraId="63950F2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INET_ATON('127.0.0.1')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转为整型</w:t>
      </w:r>
    </w:p>
    <w:p w14:paraId="68744B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INET_NTOA(2130706433)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将整型转为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IP</w:t>
      </w:r>
    </w:p>
    <w:p w14:paraId="5074D3AA" w14:textId="5F39FA9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列属性（列约束）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2CE90430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1. PRIMARY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主键</w:t>
      </w:r>
    </w:p>
    <w:p w14:paraId="025280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能唯一标识记录的字段，可以作为主键。</w:t>
      </w:r>
    </w:p>
    <w:p w14:paraId="3220360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一个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表只能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有一个主键。</w:t>
      </w:r>
    </w:p>
    <w:p w14:paraId="18C4C28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主键具有唯一性。</w:t>
      </w:r>
    </w:p>
    <w:p w14:paraId="4F683AD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声明字段时，用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primary key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标识。</w:t>
      </w:r>
    </w:p>
    <w:p w14:paraId="6CA63CF8" w14:textId="1803AF6E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也可以在字段列表之后声明</w:t>
      </w:r>
    </w:p>
    <w:p w14:paraId="407DE164" w14:textId="43E6AE08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="00993C00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例：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stu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), primary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));</w:t>
      </w:r>
    </w:p>
    <w:p w14:paraId="383C975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主键字段的值不能为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0787A30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主键可以由多个字段共同组成。此时需要在字段列表后声明的方法。</w:t>
      </w:r>
    </w:p>
    <w:p w14:paraId="7987028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例：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stu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varchar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), age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primary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(stu, age));</w:t>
      </w:r>
    </w:p>
    <w:p w14:paraId="4B783ECB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2. UNIQUE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唯一索引（唯一约束）</w:t>
      </w:r>
    </w:p>
    <w:p w14:paraId="5F0DDE7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使得某字段的值也不能重复。</w:t>
      </w:r>
    </w:p>
    <w:p w14:paraId="321C6A93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3. NULL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约束</w:t>
      </w:r>
    </w:p>
    <w:p w14:paraId="0731601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不是数据类型，是列的一个属性。</w:t>
      </w:r>
    </w:p>
    <w:p w14:paraId="0C4058A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表示当前列是否可以为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，表示什么都没有。</w:t>
      </w:r>
    </w:p>
    <w:p w14:paraId="1B94DF2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null,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允许为空。默认。</w:t>
      </w:r>
    </w:p>
    <w:p w14:paraId="3941734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not null,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不允许为空。</w:t>
      </w:r>
    </w:p>
    <w:p w14:paraId="1EF0F0D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'val'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1C5363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此时表示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将第一个字段的值设为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null,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取决于该字段是否允许为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null</w:t>
      </w:r>
    </w:p>
    <w:p w14:paraId="461692D0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4. DEFAULT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默认值属性</w:t>
      </w:r>
    </w:p>
    <w:p w14:paraId="6B0B14B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当前字段的默认值。</w:t>
      </w:r>
    </w:p>
    <w:p w14:paraId="2326CAE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'val'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);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此时表示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强制使用默认值。</w:t>
      </w:r>
    </w:p>
    <w:p w14:paraId="22430E0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 add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_time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timestamp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current_timestamp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);</w:t>
      </w:r>
    </w:p>
    <w:p w14:paraId="017F1EE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表示将当前时间的时间戳设为默认值。</w:t>
      </w:r>
    </w:p>
    <w:p w14:paraId="04D077E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current_date, current_time</w:t>
      </w:r>
    </w:p>
    <w:p w14:paraId="4C93B9EC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5. AUTO_INCREMENT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自动增长约束</w:t>
      </w:r>
    </w:p>
    <w:p w14:paraId="5A5067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自动增长必须为索引（主键或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unique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</w:t>
      </w:r>
    </w:p>
    <w:p w14:paraId="5991807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只能存在一个字段为自动增长。</w:t>
      </w:r>
    </w:p>
    <w:p w14:paraId="3DFAD59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开始自动增长。可以通过表属性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auto_increment = 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进行设置，或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 auto_increment = x;</w:t>
      </w:r>
    </w:p>
    <w:p w14:paraId="5ADFB7D9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6. </w:t>
      </w:r>
      <w:r w:rsidRPr="00636BFE">
        <w:rPr>
          <w:rFonts w:ascii="Consolas" w:eastAsia="宋体" w:hAnsi="Consolas" w:cs="宋体"/>
          <w:color w:val="34495E"/>
          <w:kern w:val="0"/>
          <w:sz w:val="20"/>
          <w:szCs w:val="20"/>
        </w:rPr>
        <w:t>COMMENT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注释</w:t>
      </w:r>
    </w:p>
    <w:p w14:paraId="539CE50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例：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 (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DC322F"/>
          <w:kern w:val="0"/>
          <w:sz w:val="20"/>
          <w:szCs w:val="20"/>
        </w:rPr>
        <w:t>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comment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注释内容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450C5980" w14:textId="77777777" w:rsidR="00F47912" w:rsidRPr="00B96C81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7. FOREIGN KEY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外键约束</w:t>
      </w:r>
      <w:proofErr w:type="gramEnd"/>
    </w:p>
    <w:p w14:paraId="05D2504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用于限制主表与从表数据完整性。</w:t>
      </w:r>
    </w:p>
    <w:p w14:paraId="705F7AC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add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constraint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`t1_t2_fk`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foreign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(t1_id)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references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t2(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19F6183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将表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t1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的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t1_id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外键关联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到表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t2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的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字段。</w:t>
      </w:r>
    </w:p>
    <w:p w14:paraId="110B831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每个外键都有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一个名字，可以通过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constraint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指定</w:t>
      </w:r>
    </w:p>
    <w:p w14:paraId="01B1016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存在外键的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表，称之为从表（子表），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外键指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向的表，称之为主表（父表）。</w:t>
      </w:r>
    </w:p>
    <w:p w14:paraId="7E8F32B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作用：保持数据一致性，完整性，主要目的是控制存储在外键表（从表）中的数据。</w:t>
      </w:r>
    </w:p>
    <w:p w14:paraId="56998B1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中，可以对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引擎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使用外键约束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</w:t>
      </w:r>
    </w:p>
    <w:p w14:paraId="5B79145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语法：</w:t>
      </w:r>
    </w:p>
    <w:p w14:paraId="4F0F4A6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foreign key (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外键字段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references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关联字段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表记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录删除时的动作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表记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录更新时的动作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18A5BBE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此时需要检测一个从表的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外键需要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约束为主表的已存在的值。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外键在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没有关联的情况下，可以设置为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前提是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该外键列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，没有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not 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2926D4D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可以不指定主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表记录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更改或更新时的动作，那么此时主表的操作被拒绝。</w:t>
      </w:r>
    </w:p>
    <w:p w14:paraId="51BF942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如果指定了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on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：在删除或更新时，有如下几个操作可以选择：</w:t>
      </w:r>
    </w:p>
    <w:p w14:paraId="3DA4169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cascade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，级联操作。主表数据被更新（主键值更新），从表也被更新（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外键值更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新）。主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表记录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被删除，从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表相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关记录也被删除。</w:t>
      </w:r>
    </w:p>
    <w:p w14:paraId="5B03074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，设置为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。主表数据被更新（主键值更新），从表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的外键被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设置为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。主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表记录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被删除，从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表相关记录外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键被设置成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。但注意，要求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该外键列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，没有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属性约束。</w:t>
      </w:r>
    </w:p>
    <w:p w14:paraId="1E3A1A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restrict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，拒绝父表删除和更新。</w:t>
      </w:r>
    </w:p>
    <w:p w14:paraId="36097C2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注意，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外键只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被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存储引擎所支持。其他引擎是不支持的。</w:t>
      </w:r>
    </w:p>
    <w:p w14:paraId="24ED5417" w14:textId="4E4F5815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建表规范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3FBFC1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Normal Format, NF</w:t>
      </w:r>
    </w:p>
    <w:p w14:paraId="3A69B97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每个表保存一个实体信息</w:t>
      </w:r>
    </w:p>
    <w:p w14:paraId="04FC07C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每个具有一个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字段作为主键</w:t>
      </w:r>
    </w:p>
    <w:p w14:paraId="53C3546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    -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主键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+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原子表</w:t>
      </w:r>
    </w:p>
    <w:p w14:paraId="078AD27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-- 1NF,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第一范式</w:t>
      </w:r>
    </w:p>
    <w:p w14:paraId="73B8ABD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字段不能再分，就满足第一范式。</w:t>
      </w:r>
    </w:p>
    <w:p w14:paraId="0EA45E8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-- 2NF,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第二范式</w:t>
      </w:r>
    </w:p>
    <w:p w14:paraId="52CBF0C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满足第一范式的前提下，不能出现部分依赖。</w:t>
      </w:r>
    </w:p>
    <w:p w14:paraId="74E207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消除符合主键就可以避免部分依赖。增加单列关键字。</w:t>
      </w:r>
    </w:p>
    <w:p w14:paraId="1E50F0D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-- 3NF,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第三范式</w:t>
      </w:r>
    </w:p>
    <w:p w14:paraId="22349E6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满足第二范式的前提下，不能出现传递依赖。</w:t>
      </w:r>
    </w:p>
    <w:p w14:paraId="57ADD2F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某个字段依赖于主键，而有其他字段依赖于该字段。这就是传递依赖。</w:t>
      </w:r>
    </w:p>
    <w:p w14:paraId="42846AF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将一个实体信息的数据放在一个表内实现。</w:t>
      </w:r>
    </w:p>
    <w:p w14:paraId="6D082F8A" w14:textId="6C5C1264" w:rsidR="00F47912" w:rsidRPr="00636BFE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SELECT */</w:t>
      </w:r>
    </w:p>
    <w:p w14:paraId="6E14A89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[ALL|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DISTINCT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select_expr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-&gt;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-&gt;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GROUP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合计函数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-&gt;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HAVING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-&gt;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ORDER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-&gt;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LIMIT</w:t>
      </w:r>
    </w:p>
    <w:p w14:paraId="29953CAB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a.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select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_expr</w:t>
      </w:r>
    </w:p>
    <w:p w14:paraId="5D45376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可以用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表示所有字段。</w:t>
      </w:r>
    </w:p>
    <w:p w14:paraId="436C192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tb;</w:t>
      </w:r>
    </w:p>
    <w:p w14:paraId="250CDA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可以使用表达式（计算公式、函数调用、字段也是个表达式）</w:t>
      </w:r>
    </w:p>
    <w:p w14:paraId="791D021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stu,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29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+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25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tb;</w:t>
      </w:r>
    </w:p>
    <w:p w14:paraId="68E530F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可以为每个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列使用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别名。适用于简化列标识，避免多个列标识符重复。</w:t>
      </w:r>
    </w:p>
    <w:p w14:paraId="3B93ADF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as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关键字，也可省略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as.</w:t>
      </w:r>
    </w:p>
    <w:p w14:paraId="2B85FF2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stu+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add10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tb;</w:t>
      </w:r>
    </w:p>
    <w:p w14:paraId="4E9B3365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b. FROM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</w:t>
      </w:r>
    </w:p>
    <w:p w14:paraId="330F7F8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用于标识查询来源。</w:t>
      </w:r>
    </w:p>
    <w:p w14:paraId="749D70E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可以为表起别名。使用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关键字。</w:t>
      </w:r>
    </w:p>
    <w:p w14:paraId="57024E7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tt, tb2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bb;</w:t>
      </w:r>
    </w:p>
    <w:p w14:paraId="0E8872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from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子句后，可以同时出现多个表。</w:t>
      </w:r>
    </w:p>
    <w:p w14:paraId="239DD22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多个表会横向叠加到一起，而数据会形成一个笛卡尔积。</w:t>
      </w:r>
    </w:p>
    <w:p w14:paraId="7894BFD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tb1, tb2;</w:t>
      </w:r>
    </w:p>
    <w:p w14:paraId="7D9198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向优化符提示如何选择索引</w:t>
      </w:r>
    </w:p>
    <w:p w14:paraId="558E22A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、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IGNORE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、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FORCE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</w:p>
    <w:p w14:paraId="48D3A9B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table1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(key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1,key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2)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key1=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key2=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key3=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7B23D8C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table1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IGNORE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(key3)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key1=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key2=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key3=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293F522F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c. WHERE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</w:t>
      </w:r>
    </w:p>
    <w:p w14:paraId="7D40A87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从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获得的数据源中进行筛选。</w:t>
      </w:r>
    </w:p>
    <w:p w14:paraId="348BE3C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整型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表示真，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表示假。</w:t>
      </w:r>
    </w:p>
    <w:p w14:paraId="75AF120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表达式由运算符和运算数组成。</w:t>
      </w:r>
    </w:p>
    <w:p w14:paraId="585284B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运算数：变量（字段）、值、函数返回值</w:t>
      </w:r>
    </w:p>
    <w:p w14:paraId="70BAE82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运算符：</w:t>
      </w:r>
    </w:p>
    <w:p w14:paraId="4D69016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=, &lt;=&gt;, &lt;&gt;, !=, &lt;=, &lt;, &gt;=, &gt;, !, &amp;&amp;, ||,</w:t>
      </w:r>
    </w:p>
    <w:p w14:paraId="506883B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in (not) null, (not) like, (not) in, (not) between and, is (not), and, or, not, xor</w:t>
      </w:r>
    </w:p>
    <w:p w14:paraId="549305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is/is not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加上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ture/false/unknown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，检验某个值的真假</w:t>
      </w:r>
    </w:p>
    <w:p w14:paraId="274185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        &lt;=&gt;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&lt;&gt;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功能相同，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&lt;=&gt;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可用于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比较</w:t>
      </w:r>
    </w:p>
    <w:p w14:paraId="17AB2245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d. GROUP BY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分组子句</w:t>
      </w:r>
    </w:p>
    <w:p w14:paraId="1B4E6F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GROUP BY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别名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排序方式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2B11E78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分组后会进行排序。升序：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ASC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，降序：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DESC</w:t>
      </w:r>
    </w:p>
    <w:p w14:paraId="68ECAD4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以下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合计函数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需配合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GROUP BY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使用：</w:t>
      </w:r>
    </w:p>
    <w:p w14:paraId="5ABFE7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count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返回不同的非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值数目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count(*)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count(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0F21765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sum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求和</w:t>
      </w:r>
    </w:p>
    <w:p w14:paraId="11C4C03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max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求最大值</w:t>
      </w:r>
    </w:p>
    <w:p w14:paraId="440EE0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min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求最小值</w:t>
      </w:r>
    </w:p>
    <w:p w14:paraId="09B696B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avg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求平均值</w:t>
      </w:r>
    </w:p>
    <w:p w14:paraId="3CC18AB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group_concat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返回带有来自一个组的连接的非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值的字符串结果。组内字符串连接。</w:t>
      </w:r>
    </w:p>
    <w:p w14:paraId="67F3F901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e. HAVING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子句，条件子句</w:t>
      </w:r>
    </w:p>
    <w:p w14:paraId="15A489B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where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功能、用法相同，执行时机不同。</w:t>
      </w:r>
    </w:p>
    <w:p w14:paraId="6444BA2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where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在开始时执行检测数据，对原数据进行过滤。</w:t>
      </w:r>
    </w:p>
    <w:p w14:paraId="3BA54CB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having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对筛选出的结果再次进行过滤。</w:t>
      </w:r>
    </w:p>
    <w:p w14:paraId="4F7DFD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having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字段必须是查询出来的，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where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字段必须是数据表存在的。</w:t>
      </w:r>
    </w:p>
    <w:p w14:paraId="2F666D4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where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不可以使用字段的别名，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having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可以。因为执行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代码时，可能尚未确定列值。</w:t>
      </w:r>
    </w:p>
    <w:p w14:paraId="077A428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where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不可以使用合计函数。一般需用合计函数才会用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having</w:t>
      </w:r>
    </w:p>
    <w:p w14:paraId="785664A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标准要求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HAVING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必须引用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GROUP 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子句中的列或用于合计函数中的列。</w:t>
      </w:r>
    </w:p>
    <w:p w14:paraId="255FEB9B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f. ORDER BY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子句，排序子句</w:t>
      </w:r>
    </w:p>
    <w:p w14:paraId="6BDE4EE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order by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排序字段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别名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排序方式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[,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排序字段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别名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排序方式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]...</w:t>
      </w:r>
    </w:p>
    <w:p w14:paraId="4A85091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升序：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ASC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，降序：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DESC</w:t>
      </w:r>
    </w:p>
    <w:p w14:paraId="6CB9D0C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支持多个字段的排序。</w:t>
      </w:r>
    </w:p>
    <w:p w14:paraId="2F8B48F2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g. LIMIT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子句，限制结果数量子句</w:t>
      </w:r>
    </w:p>
    <w:p w14:paraId="0D7A40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仅对处理好的结果进行数量限制。将处理好的结果的看作是一个集合，按照记录出现的顺序，索引从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开始。</w:t>
      </w:r>
    </w:p>
    <w:p w14:paraId="25F8589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limit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起始位置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获取条数</w:t>
      </w:r>
    </w:p>
    <w:p w14:paraId="436C5EB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省略第一个参数，表示从索引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开始。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limit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获取条数</w:t>
      </w:r>
    </w:p>
    <w:p w14:paraId="2F7A90F6" w14:textId="77777777" w:rsidR="00F47912" w:rsidRPr="00B96C81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h. DISTINCT, ALL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选项</w:t>
      </w:r>
    </w:p>
    <w:p w14:paraId="0C17F83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distinct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去除重复记录</w:t>
      </w:r>
    </w:p>
    <w:p w14:paraId="0E9A67C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全部记录</w:t>
      </w:r>
    </w:p>
    <w:p w14:paraId="548C9C5B" w14:textId="46242747" w:rsidR="00F47912" w:rsidRPr="00EF714E" w:rsidRDefault="00F47912" w:rsidP="00EF714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UNION */</w:t>
      </w:r>
    </w:p>
    <w:p w14:paraId="31571F1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将多个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查询的结果组合成一个结果集合。</w:t>
      </w:r>
    </w:p>
    <w:p w14:paraId="7650422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[ALL|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DISTINCT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</w:t>
      </w:r>
    </w:p>
    <w:p w14:paraId="000747C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DISTINCT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方式，即所有返回的行都是唯一的</w:t>
      </w:r>
    </w:p>
    <w:p w14:paraId="3259ADA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建议，对每个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查询加上小括号包裹。</w:t>
      </w:r>
    </w:p>
    <w:p w14:paraId="3568C6E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ORDER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排序时，需加上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进行结合。</w:t>
      </w:r>
    </w:p>
    <w:p w14:paraId="0FA25E9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需要各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查询的字段数量一样。</w:t>
      </w:r>
    </w:p>
    <w:p w14:paraId="63145B5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每个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查询的字段列表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数量、类型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应一致，因为结果中的字段名以第一条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语句为准。</w:t>
      </w:r>
    </w:p>
    <w:p w14:paraId="1F00FC30" w14:textId="54F306AD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子查询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03D7804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子查询需用括号包裹。</w:t>
      </w:r>
    </w:p>
    <w:p w14:paraId="7D60D82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>-- from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型</w:t>
      </w:r>
    </w:p>
    <w:p w14:paraId="0751C23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后要求是一个表，必须给子查询结果取个别名。</w:t>
      </w:r>
    </w:p>
    <w:p w14:paraId="669379E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简化每个查询内的条件。</w:t>
      </w:r>
    </w:p>
    <w:p w14:paraId="42B7DA1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型需将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结果生成一个临时表格，可用以原表的锁定的释放。</w:t>
      </w:r>
    </w:p>
    <w:p w14:paraId="2237BD3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子查询返回一个表，表型子查询。</w:t>
      </w:r>
    </w:p>
    <w:p w14:paraId="4F63AF2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&gt;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subfrom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&gt;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3E43CE9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where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型</w:t>
      </w:r>
    </w:p>
    <w:p w14:paraId="4A58C1F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子查询返回一个值，标量子查询。</w:t>
      </w:r>
    </w:p>
    <w:p w14:paraId="4A15A4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不需要给子查询取别名。</w:t>
      </w:r>
    </w:p>
    <w:p w14:paraId="3B5C58E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子查询内的表，不能直接用以更新。</w:t>
      </w:r>
    </w:p>
    <w:p w14:paraId="60CC0CC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money =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max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(money)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tb);</w:t>
      </w:r>
    </w:p>
    <w:p w14:paraId="0F14281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列子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查询</w:t>
      </w:r>
    </w:p>
    <w:p w14:paraId="1352810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如果子查询结果返回的是一列。</w:t>
      </w:r>
    </w:p>
    <w:p w14:paraId="5F2CA36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in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not in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完成查询</w:t>
      </w:r>
    </w:p>
    <w:p w14:paraId="4E84EF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exists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not exists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条件</w:t>
      </w:r>
    </w:p>
    <w:p w14:paraId="5CE4AF8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如果子查询返回数据，则返回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。常用于判断条件。</w:t>
      </w:r>
    </w:p>
    <w:p w14:paraId="4C2DD5E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column1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t2);</w:t>
      </w:r>
    </w:p>
    <w:p w14:paraId="1575052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行子查询</w:t>
      </w:r>
    </w:p>
    <w:p w14:paraId="455335A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查询条件是一个行。</w:t>
      </w:r>
    </w:p>
    <w:p w14:paraId="243F3AD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gender)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gender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t2);</w:t>
      </w:r>
    </w:p>
    <w:p w14:paraId="28C2044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行构造符：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(col1, col2, ...)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ROW(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col1, col2, ...)</w:t>
      </w:r>
    </w:p>
    <w:p w14:paraId="362B096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行构造符通常用于与对能返回两个或两个以上列的子查询进行比较。</w:t>
      </w:r>
    </w:p>
    <w:p w14:paraId="2C13DC8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特殊运算符</w:t>
      </w:r>
    </w:p>
    <w:p w14:paraId="10FFFE6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!=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all()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相当于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not in</w:t>
      </w:r>
    </w:p>
    <w:p w14:paraId="47CFD40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= some()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相当于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any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some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的别名</w:t>
      </w:r>
    </w:p>
    <w:p w14:paraId="0B0671E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!=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some()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不等同于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not 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，不等于其中某一个。</w:t>
      </w:r>
    </w:p>
    <w:p w14:paraId="114D795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all, some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可以配合其他运算符一起使用。</w:t>
      </w:r>
    </w:p>
    <w:p w14:paraId="64343207" w14:textId="0A540E04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连接查询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(join) */</w:t>
      </w:r>
    </w:p>
    <w:p w14:paraId="41701E5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将多个表的字段进行连接，可以指定连接条件。</w:t>
      </w:r>
    </w:p>
    <w:p w14:paraId="0547F939" w14:textId="77777777" w:rsidR="00F47912" w:rsidRPr="00B96C81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内连接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(inner join)</w:t>
      </w:r>
    </w:p>
    <w:p w14:paraId="3530B37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默认就是内连接，可省略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inner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2862633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只有数据存在时才能发送连接。即连接结果不能出现空行。</w:t>
      </w:r>
    </w:p>
    <w:p w14:paraId="618597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on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表示连接条件。其条件表达式与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类似。也可以省略条件（表示条件永远为真）</w:t>
      </w:r>
    </w:p>
    <w:p w14:paraId="5D0BB45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也可用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表示连接条件。</w:t>
      </w:r>
    </w:p>
    <w:p w14:paraId="2511DE8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还有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using,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但需字段名相同。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using(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39936725" w14:textId="275AAECB" w:rsidR="00F47912" w:rsidRPr="00FD7775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交叉连接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cross join</w:t>
      </w:r>
    </w:p>
    <w:p w14:paraId="66E8B8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即，没有条件的内连接。</w:t>
      </w:r>
    </w:p>
    <w:p w14:paraId="08F914F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cross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join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tb2;</w:t>
      </w:r>
    </w:p>
    <w:p w14:paraId="56A5B42C" w14:textId="77777777" w:rsidR="00F47912" w:rsidRPr="00FD7775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外连接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(outer join)</w:t>
      </w:r>
    </w:p>
    <w:p w14:paraId="2DFDEC8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如果数据不存在，也会出现在连接结果中。</w:t>
      </w:r>
    </w:p>
    <w:p w14:paraId="0167CA2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左外连接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left join</w:t>
      </w:r>
    </w:p>
    <w:p w14:paraId="05C28B6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如果数据不存在，左表记录会出现，而右表为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填充</w:t>
      </w:r>
    </w:p>
    <w:p w14:paraId="136B2E2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右外连接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right join</w:t>
      </w:r>
    </w:p>
    <w:p w14:paraId="11D6B94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如果数据不存在，右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表记录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会出现，而左表为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填充</w:t>
      </w:r>
    </w:p>
    <w:p w14:paraId="758E1C28" w14:textId="77777777" w:rsidR="00F47912" w:rsidRPr="00FD7775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自然连接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(natural join)</w:t>
      </w:r>
    </w:p>
    <w:p w14:paraId="67DB0E3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自动判断连接条件完成连接。</w:t>
      </w:r>
    </w:p>
    <w:p w14:paraId="59BE392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相当于省略了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using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，会自动查找相同字段名。</w:t>
      </w:r>
    </w:p>
    <w:p w14:paraId="71A3D58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natural join</w:t>
      </w:r>
    </w:p>
    <w:p w14:paraId="35436AA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natural left join</w:t>
      </w:r>
    </w:p>
    <w:p w14:paraId="765F043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natural right join</w:t>
      </w:r>
    </w:p>
    <w:p w14:paraId="3632C99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info.id, info.name, info.stu_num, extra_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info.hobby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extra_info.sex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info, extra_info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info.stu_num = extra_info.stu_id;</w:t>
      </w:r>
    </w:p>
    <w:p w14:paraId="556C847D" w14:textId="55AA69E5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导入导出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3F23990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outfile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文件地址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控制格式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;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导出表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数据</w:t>
      </w:r>
    </w:p>
    <w:p w14:paraId="53B3B2A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load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infile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文件地址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replace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|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ignore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控制格式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];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导入数据</w:t>
      </w:r>
    </w:p>
    <w:p w14:paraId="2FD8D70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生成的数据默认的分隔符是制表符</w:t>
      </w:r>
    </w:p>
    <w:p w14:paraId="2CBF04A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未指定，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则数据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文件必须在服务器上</w:t>
      </w:r>
    </w:p>
    <w:p w14:paraId="37219EC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replace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ignore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关键词控制对现有的唯一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键记录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的重复的处理</w:t>
      </w:r>
    </w:p>
    <w:p w14:paraId="1FD62A8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控制格式</w:t>
      </w:r>
    </w:p>
    <w:p w14:paraId="7629D01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fields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控制字段格式</w:t>
      </w:r>
    </w:p>
    <w:p w14:paraId="3D20B66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默认：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fields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terminated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'\t'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enclosed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escaped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'\\'</w:t>
      </w:r>
    </w:p>
    <w:p w14:paraId="2B037D1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terminated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'string'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终止</w:t>
      </w:r>
    </w:p>
    <w:p w14:paraId="3FE2C11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enclosed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'char'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包裹</w:t>
      </w:r>
    </w:p>
    <w:p w14:paraId="79171C4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escaped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'char'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转义</w:t>
      </w:r>
    </w:p>
    <w:p w14:paraId="06A47FC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示例：</w:t>
      </w:r>
    </w:p>
    <w:p w14:paraId="6FC5A5D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a,b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,a+b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OUTFILE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'/tmp/result.text'</w:t>
      </w:r>
    </w:p>
    <w:p w14:paraId="0C771E3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FIELDS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TERMINATED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','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OPTIONALLY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ENCLOSED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'"'</w:t>
      </w:r>
    </w:p>
    <w:p w14:paraId="50CDFA9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LINES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TERMINATED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'\n'</w:t>
      </w:r>
    </w:p>
    <w:p w14:paraId="0912726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test_table;</w:t>
      </w:r>
    </w:p>
    <w:p w14:paraId="23BCB3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lines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控制行格式</w:t>
      </w:r>
    </w:p>
    <w:p w14:paraId="192E432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lines terminated by '\n'</w:t>
      </w:r>
    </w:p>
    <w:p w14:paraId="1ED22C6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terminated by 'string'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终止</w:t>
      </w:r>
    </w:p>
    <w:p w14:paraId="7FFEE021" w14:textId="12B8D5AA" w:rsidR="00F47912" w:rsidRPr="00636BFE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INSERT */</w:t>
      </w:r>
    </w:p>
    <w:p w14:paraId="6FE95B5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语句获得的数据可以用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插入。</w:t>
      </w:r>
    </w:p>
    <w:p w14:paraId="6661A3C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可以省略对列的指定，要求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()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括号内，提供给了按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照列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顺序出现的所有字段的值。</w:t>
      </w:r>
    </w:p>
    <w:p w14:paraId="4AD498F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或者使用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语法。</w:t>
      </w:r>
    </w:p>
    <w:p w14:paraId="58FCA10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field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,...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；</w:t>
      </w:r>
    </w:p>
    <w:p w14:paraId="6EBB7CC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可以一次性使用多个值，采用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(), (), ();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的形式。</w:t>
      </w:r>
    </w:p>
    <w:p w14:paraId="29B0128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(), (), ();</w:t>
      </w:r>
    </w:p>
    <w:p w14:paraId="62C38C4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在列值指定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时，使用表达式。</w:t>
      </w:r>
    </w:p>
    <w:p w14:paraId="02EA35D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(field_value,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+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));</w:t>
      </w:r>
    </w:p>
    <w:p w14:paraId="6E20916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可以使用一个特殊值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，表示该列使用默认值。</w:t>
      </w:r>
    </w:p>
    <w:p w14:paraId="727833B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(field_value,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086566C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可以通过一个查询的结果，作为需要插入的值。</w:t>
      </w:r>
    </w:p>
    <w:p w14:paraId="35248BA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...;</w:t>
      </w:r>
    </w:p>
    <w:p w14:paraId="560F4C3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可以指定在插入的值出现主键（或唯一索引）冲突时，更新其他非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主键列的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信息。</w:t>
      </w:r>
    </w:p>
    <w:p w14:paraId="23EB57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DUPLICATE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字段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 …;</w:t>
      </w:r>
    </w:p>
    <w:p w14:paraId="1683308D" w14:textId="34C353D3" w:rsidR="00F47912" w:rsidRPr="00636BFE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DELETE */</w:t>
      </w:r>
    </w:p>
    <w:p w14:paraId="41EA59A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 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where_definition]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ORDER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...] 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row_count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567F347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按照条件删除。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</w:p>
    <w:p w14:paraId="690D75C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指定删除的最多记录数。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limit</w:t>
      </w:r>
    </w:p>
    <w:p w14:paraId="446D23D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可以通过排序条件删除。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order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+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limit</w:t>
      </w:r>
    </w:p>
    <w:p w14:paraId="2A05F92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支持多表删除，使用类似连接语法。</w:t>
      </w:r>
    </w:p>
    <w:p w14:paraId="4234308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需要删除数据多表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，表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表连接操作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条件。</w:t>
      </w:r>
    </w:p>
    <w:p w14:paraId="673658F9" w14:textId="22391C44" w:rsidR="00F47912" w:rsidRPr="00636BFE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TRUNCATE */</w:t>
      </w:r>
    </w:p>
    <w:p w14:paraId="2B002F8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tbl_name</w:t>
      </w:r>
    </w:p>
    <w:p w14:paraId="412D586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清空数据</w:t>
      </w:r>
    </w:p>
    <w:p w14:paraId="03A4CD3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删除重建表</w:t>
      </w:r>
    </w:p>
    <w:p w14:paraId="6460BAF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区别：</w:t>
      </w:r>
    </w:p>
    <w:p w14:paraId="6DF1CB0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删除表再创建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是逐条删除</w:t>
      </w:r>
    </w:p>
    <w:p w14:paraId="7007C7C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重置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auto_increment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的值。而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不会</w:t>
      </w:r>
    </w:p>
    <w:p w14:paraId="7588FD1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不知道删除了几条，而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知道。</w:t>
      </w:r>
    </w:p>
    <w:p w14:paraId="2361E0F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，当被用于带分区的表时，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会保留分区</w:t>
      </w:r>
    </w:p>
    <w:p w14:paraId="7D00A245" w14:textId="05AD6A1C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备份与还原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1C5E2DE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备份，将数据的结构与表内数据保存起来。</w:t>
      </w:r>
    </w:p>
    <w:p w14:paraId="64139BB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利用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mysqldump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指令完成。</w:t>
      </w:r>
    </w:p>
    <w:p w14:paraId="5F494FB6" w14:textId="77777777" w:rsidR="00F47912" w:rsidRPr="00B96C81" w:rsidRDefault="00F47912" w:rsidP="007D6BC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导出</w:t>
      </w:r>
    </w:p>
    <w:p w14:paraId="1A83D49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mysqldump [options] db_name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4E800FD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mysqldump [options]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---database DB1 [DB2 DB3...]</w:t>
      </w:r>
    </w:p>
    <w:p w14:paraId="21EC29D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mysqldump [options]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--all--database</w:t>
      </w:r>
    </w:p>
    <w:p w14:paraId="7C0DA6D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导出一张表</w:t>
      </w:r>
    </w:p>
    <w:p w14:paraId="32C69DD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　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mysqldump -u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&gt;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文件名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(D:/a.sql)</w:t>
      </w:r>
    </w:p>
    <w:p w14:paraId="08A1EDD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导出多张表</w:t>
      </w:r>
    </w:p>
    <w:p w14:paraId="472E157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　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mysqldump -u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&gt;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文件名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(D:/a.sql)</w:t>
      </w:r>
    </w:p>
    <w:p w14:paraId="4DF95C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导出所有表</w:t>
      </w:r>
    </w:p>
    <w:p w14:paraId="7266384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　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mysqldump -u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&gt;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文件名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(D:/a.sql)</w:t>
      </w:r>
    </w:p>
    <w:p w14:paraId="5689382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4.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导出一个库</w:t>
      </w:r>
    </w:p>
    <w:p w14:paraId="693B497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　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mysqldump -u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--lock-all-tables --database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&gt;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文件名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(D:/a.sql)</w:t>
      </w:r>
    </w:p>
    <w:p w14:paraId="227D4CC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-w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携带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条件</w:t>
      </w:r>
    </w:p>
    <w:p w14:paraId="3BF6D771" w14:textId="77777777" w:rsidR="00F47912" w:rsidRPr="007D6BC2" w:rsidRDefault="00F47912" w:rsidP="007D6BC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导入</w:t>
      </w:r>
    </w:p>
    <w:p w14:paraId="07B3D48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在登录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的情况下：</w:t>
      </w:r>
    </w:p>
    <w:p w14:paraId="18ED2E0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　　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source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备份文件</w:t>
      </w:r>
    </w:p>
    <w:p w14:paraId="5E0B034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登录的情况下</w:t>
      </w:r>
    </w:p>
    <w:p w14:paraId="678A957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　　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 -u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&lt;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备份文件</w:t>
      </w:r>
    </w:p>
    <w:p w14:paraId="4A95A132" w14:textId="68CC6792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视图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6955CB4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什么是视图：</w:t>
      </w:r>
    </w:p>
    <w:p w14:paraId="1B63A9D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视图是一个虚拟表，其内容由查询定义。同真实的表一样，视图包含一系列带有名称的列和行数据。但是，视图并不在数据库中以存储的数据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值集形式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存在。行和列数据来自由定义视图的查询所引用的表，并且在引用视图时动态生成。</w:t>
      </w:r>
    </w:p>
    <w:p w14:paraId="5977C1D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视图具有表结构文件，但不存在数据文件。</w:t>
      </w:r>
    </w:p>
    <w:p w14:paraId="6255724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</w:p>
    <w:p w14:paraId="030D3D8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视图是存储在数据库中的查询的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</w:p>
    <w:p w14:paraId="2DFEE91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创建视图</w:t>
      </w:r>
    </w:p>
    <w:p w14:paraId="2741114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REPLACE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[ALGORITHM = {UNDEFINED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MERGE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TEMPTABLE}]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VIEW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view_name [(column_list)]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select_statement</w:t>
      </w:r>
    </w:p>
    <w:p w14:paraId="06403C7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视图名必须唯一，同时不能与表重名。</w:t>
      </w:r>
    </w:p>
    <w:p w14:paraId="695D58A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视图可以使用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语句查询到的列名，也可以自己指定相应的列名。</w:t>
      </w:r>
    </w:p>
    <w:p w14:paraId="3D1E14C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可以指定视图执行的算法，通过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ALGORITHM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指定。</w:t>
      </w:r>
    </w:p>
    <w:p w14:paraId="461096B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column_list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如果存在，则数目必须等于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语句检索的列数</w:t>
      </w:r>
    </w:p>
    <w:p w14:paraId="05721A8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查看结构</w:t>
      </w:r>
    </w:p>
    <w:p w14:paraId="0570B48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VIEW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view_name</w:t>
      </w:r>
    </w:p>
    <w:p w14:paraId="4FC9EF0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删除视图</w:t>
      </w:r>
    </w:p>
    <w:p w14:paraId="10E335B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删除视图后，数据依然存在。</w:t>
      </w:r>
    </w:p>
    <w:p w14:paraId="779139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可同时删除多个视图。</w:t>
      </w:r>
    </w:p>
    <w:p w14:paraId="1957B2E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VIEW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view_name ...</w:t>
      </w:r>
    </w:p>
    <w:p w14:paraId="5477F64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修改视图结构</w:t>
      </w:r>
    </w:p>
    <w:p w14:paraId="192EF26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一般不修改视图，因为不是所有的更新视图都会映射到表上。</w:t>
      </w:r>
    </w:p>
    <w:p w14:paraId="39155A1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VIEW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view_name [(column_list)] 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select_statement</w:t>
      </w:r>
    </w:p>
    <w:p w14:paraId="032EF37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视图作用</w:t>
      </w:r>
    </w:p>
    <w:p w14:paraId="3B3DCE8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简化业务逻辑</w:t>
      </w:r>
    </w:p>
    <w:p w14:paraId="4D29E04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对客户端隐藏真实的表结构</w:t>
      </w:r>
    </w:p>
    <w:p w14:paraId="5A8DC1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视图算法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(ALGORITHM)</w:t>
      </w:r>
    </w:p>
    <w:p w14:paraId="0B3AF28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MERGE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合并</w:t>
      </w:r>
    </w:p>
    <w:p w14:paraId="6F77668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将视图的查询语句，与外部查询需要先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合并再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执行！</w:t>
      </w:r>
    </w:p>
    <w:p w14:paraId="52A462E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TEMPTABLE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临时表</w:t>
      </w:r>
    </w:p>
    <w:p w14:paraId="0773952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将视图执行完毕后，形成临时表，再做外层查询！</w:t>
      </w:r>
    </w:p>
    <w:p w14:paraId="782EEE4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UNDEFINED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未定义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默认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，指的是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自主去选择相应的算法。</w:t>
      </w:r>
    </w:p>
    <w:p w14:paraId="3B793C6B" w14:textId="4BD8B842" w:rsidR="00F47912" w:rsidRPr="00636BFE" w:rsidRDefault="00F47912" w:rsidP="00636BFE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(transaction) */</w:t>
      </w:r>
    </w:p>
    <w:p w14:paraId="350FA81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事务是指逻辑上的一组操作，组成这组操作的各个单元，要不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全成功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要不全失败。</w:t>
      </w:r>
    </w:p>
    <w:p w14:paraId="34B159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支持连续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的集体成功或集体撤销。</w:t>
      </w:r>
    </w:p>
    <w:p w14:paraId="12B6B16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事务是数据库在数据晚自习方面的一个功能。</w:t>
      </w:r>
    </w:p>
    <w:p w14:paraId="05C0435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需要利用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BDB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存储引擎，对自动提交的特性支持完成。</w:t>
      </w:r>
    </w:p>
    <w:p w14:paraId="3BE322D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被称为事务安全型引擎。</w:t>
      </w:r>
    </w:p>
    <w:p w14:paraId="13BB5BB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事务开启</w:t>
      </w:r>
    </w:p>
    <w:p w14:paraId="15BAEA6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TRANSACTION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或者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BEGIN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3EC03B1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开启事务后，所有被执行的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语句均被认作当前事务内的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语句。</w:t>
      </w:r>
    </w:p>
    <w:p w14:paraId="6FA836A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事务提交</w:t>
      </w:r>
    </w:p>
    <w:p w14:paraId="234669B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COMMIT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5F521D1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事务回滚</w:t>
      </w:r>
    </w:p>
    <w:p w14:paraId="6C33017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ROLLBACK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7BCC846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如果部分操作发生问题，映射到事务开启前。</w:t>
      </w:r>
    </w:p>
    <w:p w14:paraId="7000509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事务的特性</w:t>
      </w:r>
    </w:p>
    <w:p w14:paraId="57207D5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1.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原子性（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Atomicity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</w:t>
      </w:r>
    </w:p>
    <w:p w14:paraId="1475F76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事务是一个不可分割的工作单位，事务中的操作要么都发生，要么都不发生。</w:t>
      </w:r>
    </w:p>
    <w:p w14:paraId="0CA21BF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2.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一致性（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Consistency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</w:t>
      </w:r>
    </w:p>
    <w:p w14:paraId="4217A6E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事务前后数据的完整性必须保持一致。</w:t>
      </w:r>
    </w:p>
    <w:p w14:paraId="2069B88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事务开始和结束时，外部数据一致</w:t>
      </w:r>
    </w:p>
    <w:p w14:paraId="12D965D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在整个事务过程中，操作是连续的</w:t>
      </w:r>
    </w:p>
    <w:p w14:paraId="3923DB0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3.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隔离性（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Isolation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</w:t>
      </w:r>
    </w:p>
    <w:p w14:paraId="2F96FFD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多个用户并发访问数据库时，一个用户的事务不能被其它用户的事物所干扰，多个并发事务之间的数据要相互隔离。</w:t>
      </w:r>
    </w:p>
    <w:p w14:paraId="4EE2134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4.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持久性（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Durability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</w:t>
      </w:r>
    </w:p>
    <w:p w14:paraId="520A76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一个事务一旦被提交，它对数据库中的数据改变就是永久性的。</w:t>
      </w:r>
    </w:p>
    <w:p w14:paraId="767B0D3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事务的实现</w:t>
      </w:r>
    </w:p>
    <w:p w14:paraId="69B7439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1.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要求是事务支持的表类型</w:t>
      </w:r>
    </w:p>
    <w:p w14:paraId="36A993E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2.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执行一组相关的操作前开启事务</w:t>
      </w:r>
    </w:p>
    <w:p w14:paraId="229C1C2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3.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整组操作完成后，都成功，则提交；如果存在失败，选择回滚，则会回到事务开始的备份点。</w:t>
      </w:r>
    </w:p>
    <w:p w14:paraId="59EFC03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事务的原理</w:t>
      </w:r>
    </w:p>
    <w:p w14:paraId="5DAE71A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利用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的自动提交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(autocommit)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特性完成。</w:t>
      </w:r>
    </w:p>
    <w:p w14:paraId="084ABB7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普通的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执行语句后，当前的数据提交操作均可被其他客户端可见。</w:t>
      </w:r>
    </w:p>
    <w:p w14:paraId="36063C4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而事务是暂时关闭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“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自动提交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”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机制，需要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commit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提交持久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化数据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操作。</w:t>
      </w:r>
    </w:p>
    <w:p w14:paraId="2843B2F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注意</w:t>
      </w:r>
    </w:p>
    <w:p w14:paraId="483627B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数据定义语言（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DDL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）语句不能被回滚，比如创建或取消数据库的语句，和创建、取消或更改表或存储的子程序的语句。</w:t>
      </w:r>
    </w:p>
    <w:p w14:paraId="609D895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事务不能被嵌套</w:t>
      </w:r>
    </w:p>
    <w:p w14:paraId="16AAB8D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保存点</w:t>
      </w:r>
    </w:p>
    <w:p w14:paraId="2E8272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SAVEPOINT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保存点名称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设置一个事务保存点</w:t>
      </w:r>
    </w:p>
    <w:p w14:paraId="5D798E6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ROLLBACK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SAVEPOINT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保存点名称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回滚到保存点</w:t>
      </w:r>
    </w:p>
    <w:p w14:paraId="1B5A32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RELEASE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SAVEPOINT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保存点名称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删除保存点</w:t>
      </w:r>
    </w:p>
    <w:p w14:paraId="6E45EF9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InnoDB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自动提交特性设置</w:t>
      </w:r>
    </w:p>
    <w:p w14:paraId="0C04DB0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autocommit =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|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   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表示关闭自动提交，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表示开启自动提交。</w:t>
      </w:r>
    </w:p>
    <w:p w14:paraId="31547D4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如果关闭了，那普通操作的结果对其他客户端也不可见，需要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commit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提交后才能持久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化数据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操作。</w:t>
      </w:r>
    </w:p>
    <w:p w14:paraId="1156FAC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也可以关闭自动提交来开启事务。但与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TRANSACTION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不同的是，</w:t>
      </w:r>
    </w:p>
    <w:p w14:paraId="50DFE3B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autocommit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是永久改变服务器的设置，直到下次再次修改该设置。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针对当前连接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383080A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TRANSACTION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记录开启前的状态，而一旦事务提交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或回滚后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就需要再次开启事务。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针对当前事务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37C4934F" w14:textId="7777777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锁表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0B54153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>表锁定只用于防止其它客户端进行不正当地读取和写入</w:t>
      </w:r>
    </w:p>
    <w:p w14:paraId="33BEBED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MyISAM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支持表锁，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InnoDB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支持行锁</w:t>
      </w:r>
    </w:p>
    <w:p w14:paraId="37AB179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锁定</w:t>
      </w:r>
    </w:p>
    <w:p w14:paraId="39B5CB0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alias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0E39F7E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解锁</w:t>
      </w:r>
    </w:p>
    <w:p w14:paraId="60E8FDA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UNLOCK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</w:p>
    <w:p w14:paraId="65582FEF" w14:textId="04AE3D1C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触发器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0333C11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触发程序是与表有关的命名数据库对象，当该表出现特定事件时，将激活该对象</w:t>
      </w:r>
    </w:p>
    <w:p w14:paraId="73842E7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监听：记录的增加、修改、删除。</w:t>
      </w:r>
    </w:p>
    <w:p w14:paraId="30F8005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创建触发器</w:t>
      </w:r>
    </w:p>
    <w:p w14:paraId="3531404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TRIGGER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trigger_name trigger_time trigger_event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EACH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trigger_stmt</w:t>
      </w:r>
    </w:p>
    <w:p w14:paraId="3D7AB7C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参数：</w:t>
      </w:r>
    </w:p>
    <w:p w14:paraId="27E865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trigger_time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是触发程序的动作时间。它可以是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after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，以指明触发程序是在激活它的语句之前或之后触发。</w:t>
      </w:r>
    </w:p>
    <w:p w14:paraId="198B633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trigger_event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指明了激活触发程序的语句的类型</w:t>
      </w:r>
    </w:p>
    <w:p w14:paraId="13698B1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：将新行插入表时激活触发程序</w:t>
      </w:r>
    </w:p>
    <w:p w14:paraId="530A035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：更改某一行时激活触发程序</w:t>
      </w:r>
    </w:p>
    <w:p w14:paraId="422E0DF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：从表中删除某一行时激活触发程序</w:t>
      </w:r>
    </w:p>
    <w:p w14:paraId="7BDAD1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tbl_name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：监听的表，必须是永久性的表，不能将触发程序与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TEMPORARY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表或视图关联起来。</w:t>
      </w:r>
    </w:p>
    <w:p w14:paraId="1499EB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trigger_stmt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：当触发程序激活时执行的语句。执行多个语句，可使用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BEGIN...END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复合语句结构</w:t>
      </w:r>
    </w:p>
    <w:p w14:paraId="6FEA6FF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</w:t>
      </w:r>
    </w:p>
    <w:p w14:paraId="0FD66B1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TRIGGER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[schema_name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.]trigger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_name</w:t>
      </w:r>
    </w:p>
    <w:p w14:paraId="2FD71DB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可以使用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old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代替旧的和新的数据</w:t>
      </w:r>
    </w:p>
    <w:p w14:paraId="6A9B861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更新操作，更新前是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old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，更新后是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new.</w:t>
      </w:r>
    </w:p>
    <w:p w14:paraId="6B74ECC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删除操作，只有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old.</w:t>
      </w:r>
    </w:p>
    <w:p w14:paraId="7FADBF1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增加操作，只有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new.</w:t>
      </w:r>
    </w:p>
    <w:p w14:paraId="4788421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注意</w:t>
      </w:r>
    </w:p>
    <w:p w14:paraId="515C9F3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对于具有相同触发程序动作时间和事件的给定表，不能有两个触发程序。</w:t>
      </w:r>
    </w:p>
    <w:p w14:paraId="6954A43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字符连接函数</w:t>
      </w:r>
    </w:p>
    <w:p w14:paraId="6F2BFA3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concat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(str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1,str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2,...])</w:t>
      </w:r>
    </w:p>
    <w:p w14:paraId="052BDB7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concat_ws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separator,str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1,str2,...)</w:t>
      </w:r>
    </w:p>
    <w:p w14:paraId="7E8F2DE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分支语句</w:t>
      </w:r>
    </w:p>
    <w:p w14:paraId="55E0262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条件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then</w:t>
      </w:r>
    </w:p>
    <w:p w14:paraId="13243AC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执行语句</w:t>
      </w:r>
    </w:p>
    <w:p w14:paraId="6FEF95E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elseif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条件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then</w:t>
      </w:r>
    </w:p>
    <w:p w14:paraId="5556557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执行语句</w:t>
      </w:r>
    </w:p>
    <w:p w14:paraId="6C19D05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</w:p>
    <w:p w14:paraId="355B254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执行语句</w:t>
      </w:r>
    </w:p>
    <w:p w14:paraId="04B0DB3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0FD5E9E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修改最外层语句结束符</w:t>
      </w:r>
    </w:p>
    <w:p w14:paraId="1C7BFDF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delimiter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自定义结束符号</w:t>
      </w:r>
    </w:p>
    <w:p w14:paraId="5BCBCB6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</w:t>
      </w:r>
    </w:p>
    <w:p w14:paraId="3446BE8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自定义结束符号</w:t>
      </w:r>
    </w:p>
    <w:p w14:paraId="19081CE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delimiter ;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修改回原来的分号</w:t>
      </w:r>
    </w:p>
    <w:p w14:paraId="6749BE4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语句块包裹</w:t>
      </w:r>
    </w:p>
    <w:p w14:paraId="1315AD5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begin</w:t>
      </w:r>
    </w:p>
    <w:p w14:paraId="41A8C77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语句块</w:t>
      </w:r>
    </w:p>
    <w:p w14:paraId="02F9E6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</w:p>
    <w:p w14:paraId="47FFDE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特殊的执行</w:t>
      </w:r>
    </w:p>
    <w:p w14:paraId="3E0F8C7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只要添加记录，就会触发程序。</w:t>
      </w:r>
    </w:p>
    <w:p w14:paraId="758D73D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duplicate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key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语法会触发：</w:t>
      </w:r>
    </w:p>
    <w:p w14:paraId="4EA3116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如果没有重复记录，会触发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after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60DF325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如果有重复记录并更新，会触发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F93349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after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6D9C48D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如果有重复记录但是没有发生更新，则触发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F93349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</w:p>
    <w:p w14:paraId="1FA25FC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Replace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语法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如果有记录，则执行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before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after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after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</w:p>
    <w:p w14:paraId="33404342" w14:textId="2B6B1252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/* SQL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编程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43611424" w14:textId="71A6DD42" w:rsidR="00F47912" w:rsidRPr="00B96C81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--//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局部变量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</w:p>
    <w:p w14:paraId="7E4E88C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变量声明</w:t>
      </w:r>
    </w:p>
    <w:p w14:paraId="25E178F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declare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var_name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[,...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type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55EA19D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这个语句被用来声明局部变量。要给变量提供一个默认值，请包含一个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子句。值可以被指定为一个表达式，不需要为一个常数。如果没有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default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子句，初始值为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null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10EED20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赋值</w:t>
      </w:r>
    </w:p>
    <w:p w14:paraId="34FB5C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语句为变量赋值。</w:t>
      </w:r>
    </w:p>
    <w:p w14:paraId="2A121F4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注意：在函数内是可以使用全局变量（用户自定义的变量）</w:t>
      </w:r>
    </w:p>
    <w:p w14:paraId="14464D3F" w14:textId="29833293" w:rsidR="00F47912" w:rsidRPr="00FD7775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--//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全局变量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</w:p>
    <w:p w14:paraId="680E1FA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定义、赋值</w:t>
      </w:r>
    </w:p>
    <w:p w14:paraId="00E266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语句可以定义并为变量赋值。</w:t>
      </w:r>
    </w:p>
    <w:p w14:paraId="0881168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@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value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5B492C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也可以使用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语句为变量初始化并赋值。这样要求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语句只能返回一行，但是可以是多个字段，就意味着同时为多个变量进行赋值，变量的数量需要与查询的列数一致。</w:t>
      </w:r>
    </w:p>
    <w:p w14:paraId="2144D29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还可以把赋值语句看作一个表达式，通过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执行完成。此时为了避免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被当作关系运算符看待，使用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:=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代替。（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语句可以使用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=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:=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）。</w:t>
      </w:r>
    </w:p>
    <w:p w14:paraId="684EC65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@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:=</w:t>
      </w:r>
      <w:proofErr w:type="gramEnd"/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311AC96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@v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1:=</w:t>
      </w:r>
      <w:proofErr w:type="gramEnd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, @v2=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t1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limit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6BAD1BD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@</w:t>
      </w: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:=</w:t>
      </w:r>
      <w:proofErr w:type="gramEnd"/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6B1182A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可以将表中查询获得的数据赋给变量。</w:t>
      </w:r>
    </w:p>
    <w:p w14:paraId="19CF585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max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(height)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@max_height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tb;</w:t>
      </w:r>
    </w:p>
    <w:p w14:paraId="427D5A6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自定义变量名</w:t>
      </w:r>
    </w:p>
    <w:p w14:paraId="5E00DB0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为了避免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语句中，用户自定义的变量与系统标识符（通常是字段名）冲突，用户自定义变量在变量名前使用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@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作为开始符号。</w:t>
      </w:r>
    </w:p>
    <w:p w14:paraId="61DEB62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@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var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10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37FF4C5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变量被定义后，在整个会话周期都有效（登录到退出）</w:t>
      </w:r>
    </w:p>
    <w:p w14:paraId="581F77D8" w14:textId="29380626" w:rsidR="00F47912" w:rsidRPr="00FD7775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--//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控制结构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</w:p>
    <w:p w14:paraId="4A45910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if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语句</w:t>
      </w:r>
    </w:p>
    <w:p w14:paraId="69DA9C0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>if search_condition then</w:t>
      </w:r>
    </w:p>
    <w:p w14:paraId="02A09F8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statement_list   </w:t>
      </w:r>
    </w:p>
    <w:p w14:paraId="671394A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[elseif search_condition then</w:t>
      </w:r>
    </w:p>
    <w:p w14:paraId="753A38A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statement_list]</w:t>
      </w:r>
    </w:p>
    <w:p w14:paraId="559D920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...</w:t>
      </w:r>
    </w:p>
    <w:p w14:paraId="18F6F0B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[else</w:t>
      </w:r>
    </w:p>
    <w:p w14:paraId="547DEA8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statement_list]</w:t>
      </w:r>
    </w:p>
    <w:p w14:paraId="7D9B50E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4A7A89A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case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语句</w:t>
      </w:r>
    </w:p>
    <w:p w14:paraId="5A0085B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CASE value WHEN [compare-value] THEN result</w:t>
      </w:r>
    </w:p>
    <w:p w14:paraId="6115BAF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[WHEN [compare-value] THEN result ...]</w:t>
      </w:r>
    </w:p>
    <w:p w14:paraId="19B212D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[ELSE result]</w:t>
      </w:r>
    </w:p>
    <w:p w14:paraId="5F8865D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</w:p>
    <w:p w14:paraId="0EB6DBD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while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循环</w:t>
      </w:r>
    </w:p>
    <w:p w14:paraId="181D9E6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[begin_label:]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search_condition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do</w:t>
      </w:r>
    </w:p>
    <w:p w14:paraId="4353A01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statement_list</w:t>
      </w:r>
    </w:p>
    <w:p w14:paraId="7A30E8F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[end_label];</w:t>
      </w:r>
    </w:p>
    <w:p w14:paraId="41674E4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如果需要在循环内提前终止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while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循环，则需要使用标签；标签需要成对出现。</w:t>
      </w:r>
    </w:p>
    <w:p w14:paraId="333323A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退出循环</w:t>
      </w:r>
    </w:p>
    <w:p w14:paraId="4BEBB56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退出整个循环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leave</w:t>
      </w:r>
    </w:p>
    <w:p w14:paraId="2C9B144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退出当前循环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iterate</w:t>
      </w:r>
    </w:p>
    <w:p w14:paraId="5466865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通过退出的标签决定退出哪个循环</w:t>
      </w:r>
    </w:p>
    <w:p w14:paraId="7C3BC20A" w14:textId="6550A3FD" w:rsidR="00F47912" w:rsidRPr="00FD7775" w:rsidRDefault="00F47912" w:rsidP="00FD7775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--//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内置函数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</w:p>
    <w:p w14:paraId="1B8FFA10" w14:textId="77777777" w:rsidR="00F47912" w:rsidRPr="00B96C81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3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数值函数</w:t>
      </w:r>
    </w:p>
    <w:p w14:paraId="7D78F8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abs(x)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绝对值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abs(-10.9) = 10</w:t>
      </w:r>
    </w:p>
    <w:p w14:paraId="24D5B15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format(x, d)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格式化千分位数值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format(1234567.456, 2) = 1,234,567.46</w:t>
      </w:r>
    </w:p>
    <w:p w14:paraId="3500115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ceil(x)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向上取整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ceil(10.1) = 11</w:t>
      </w:r>
    </w:p>
    <w:p w14:paraId="5EA546A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floor(x)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向下取整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floor (10.1) = 10</w:t>
      </w:r>
    </w:p>
    <w:p w14:paraId="0594B35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round(x)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四舍五入去整</w:t>
      </w:r>
    </w:p>
    <w:p w14:paraId="34B1B4D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mod(m, n)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m%n m mod n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求余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10%3=1</w:t>
      </w:r>
    </w:p>
    <w:p w14:paraId="2072EBC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pi()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获得圆周率</w:t>
      </w:r>
    </w:p>
    <w:p w14:paraId="73CC050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pow(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m, n)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m^n</w:t>
      </w:r>
    </w:p>
    <w:p w14:paraId="74EB13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sqrt(x)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算术平方根</w:t>
      </w:r>
    </w:p>
    <w:p w14:paraId="7957E37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rand()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随机数</w:t>
      </w:r>
    </w:p>
    <w:p w14:paraId="3BBF82C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truncate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(x, d)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截取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d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位小数</w:t>
      </w:r>
    </w:p>
    <w:p w14:paraId="3D093867" w14:textId="77777777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3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时间日期函数</w:t>
      </w:r>
    </w:p>
    <w:p w14:paraId="25C5AA0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(),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current_timestamp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();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当前日期时间</w:t>
      </w:r>
    </w:p>
    <w:p w14:paraId="2B1883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current_date();     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当前日期</w:t>
      </w:r>
    </w:p>
    <w:p w14:paraId="667A48E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current_time();     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当前时间</w:t>
      </w:r>
    </w:p>
    <w:p w14:paraId="7C4B999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date('yyyy-mm-dd hh:ii:ss');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获取日期部分</w:t>
      </w:r>
    </w:p>
    <w:p w14:paraId="7B50F1C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time('yyyy-mm-dd hh:ii:ss');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获取时间部分</w:t>
      </w:r>
    </w:p>
    <w:p w14:paraId="6B574B2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date_format('yyyy-mm-dd hh:ii:ss', '%d %y %a %d %m %b %j');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格式化时间</w:t>
      </w:r>
    </w:p>
    <w:p w14:paraId="0EEB39D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unix_timestamp();   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获得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unix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时间戳</w:t>
      </w:r>
    </w:p>
    <w:p w14:paraId="7116AD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from_unixtime();    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从时间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戳获得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时间</w:t>
      </w:r>
    </w:p>
    <w:p w14:paraId="0E152F0B" w14:textId="77777777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3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字符串函数</w:t>
      </w:r>
    </w:p>
    <w:p w14:paraId="5DBA6FC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length(string)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string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长度，字节</w:t>
      </w:r>
    </w:p>
    <w:p w14:paraId="545EA9F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char_length(string)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string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的字符个数</w:t>
      </w:r>
    </w:p>
    <w:p w14:paraId="4EAA401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substring(str, position [,length])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从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str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的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position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开始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取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length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个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字符</w:t>
      </w:r>
    </w:p>
    <w:p w14:paraId="7468AAE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replace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,search_str ,replace_str)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str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中用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replace_str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替换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search_str</w:t>
      </w:r>
    </w:p>
    <w:p w14:paraId="6E7090B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instr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,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substring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返回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substring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首次在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中出现的位置</w:t>
      </w:r>
    </w:p>
    <w:p w14:paraId="6F6CBCF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concat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[,...])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连接字串</w:t>
      </w:r>
    </w:p>
    <w:p w14:paraId="399AD6C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charset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返回字串字符集</w:t>
      </w:r>
    </w:p>
    <w:p w14:paraId="042F6CC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lcase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转换成小写</w:t>
      </w:r>
    </w:p>
    <w:p w14:paraId="2A6D2D9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left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length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从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string2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中的左边起取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length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个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字符</w:t>
      </w:r>
    </w:p>
    <w:p w14:paraId="397ADA2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load_file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(file_name)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从文件读取内容</w:t>
      </w:r>
    </w:p>
    <w:p w14:paraId="390F5A3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substring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[,start_position])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instr,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但可指定开始位置</w:t>
      </w:r>
    </w:p>
    <w:p w14:paraId="1D04C03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lpad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length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重复用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pad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加在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开头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直到字串长度为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length</w:t>
      </w:r>
    </w:p>
    <w:p w14:paraId="5A4F5F8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ltrim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去除前端空格</w:t>
      </w:r>
    </w:p>
    <w:p w14:paraId="32101AC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repeat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count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重复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count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次</w:t>
      </w:r>
    </w:p>
    <w:p w14:paraId="2EDF22C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4C2F06">
        <w:rPr>
          <w:rFonts w:ascii="Consolas" w:eastAsia="宋体" w:hAnsi="Consolas" w:cs="宋体"/>
          <w:color w:val="859900"/>
          <w:kern w:val="0"/>
          <w:sz w:val="20"/>
          <w:szCs w:val="20"/>
        </w:rPr>
        <w:t>rpad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length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str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后用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pad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补充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直到长度为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length</w:t>
      </w:r>
    </w:p>
    <w:p w14:paraId="4144E1E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rtrim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string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    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去除后端空格</w:t>
      </w:r>
    </w:p>
    <w:p w14:paraId="0A9B906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strcmp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(string1 ,string2)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逐字符比较两字串大小</w:t>
      </w:r>
    </w:p>
    <w:p w14:paraId="0CFF49FC" w14:textId="77777777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3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流程函数</w:t>
      </w:r>
    </w:p>
    <w:p w14:paraId="38C6137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case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[condition]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then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result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[condition]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then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result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...]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result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多分支</w:t>
      </w:r>
    </w:p>
    <w:p w14:paraId="21E5FB6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(expr1,expr2,expr3)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双分支。</w:t>
      </w:r>
    </w:p>
    <w:p w14:paraId="0EE9535E" w14:textId="77777777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3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聚合函数</w:t>
      </w:r>
    </w:p>
    <w:p w14:paraId="282FE72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count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50C4CC1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sum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28D67C4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max(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476A752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min(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5A1E20D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avg(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50DE4AE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group_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concat(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7AECF468" w14:textId="77777777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3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其他常用函数</w:t>
      </w:r>
    </w:p>
    <w:p w14:paraId="6F692E3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md5();</w:t>
      </w:r>
    </w:p>
    <w:p w14:paraId="311EFEA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default(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);</w:t>
      </w:r>
    </w:p>
    <w:p w14:paraId="0D1CEEB8" w14:textId="6AC6506A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--//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存储函数，自定义函数</w:t>
      </w:r>
      <w:r w:rsidR="000372EC">
        <w:rPr>
          <w:rFonts w:ascii="Consolas" w:eastAsia="宋体" w:hAnsi="Consolas" w:cs="宋体" w:hint="eastAsia"/>
          <w:color w:val="93A1A1"/>
          <w:kern w:val="0"/>
          <w:sz w:val="20"/>
          <w:szCs w:val="20"/>
        </w:rPr>
        <w:t xml:space="preserve"> </w:t>
      </w:r>
    </w:p>
    <w:p w14:paraId="29FEC15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新建</w:t>
      </w:r>
    </w:p>
    <w:p w14:paraId="2D4BFEC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FUNCTION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function_name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RETURNS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返回值类型</w:t>
      </w:r>
    </w:p>
    <w:p w14:paraId="577AA9E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函数体</w:t>
      </w:r>
    </w:p>
    <w:p w14:paraId="17D5F6C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函数名，应该合法的标识符，并且不应该与已有的关键字冲突。</w:t>
      </w:r>
    </w:p>
    <w:p w14:paraId="0669695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一个函数应该属于某个数据库，可以使用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db_name.funciton_name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的形式执行当前函数所属数据库，否则为当前数据库。</w:t>
      </w:r>
    </w:p>
    <w:p w14:paraId="14FC07A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参数部分，由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参数名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参数类型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组成。多个参数用逗号隔开。</w:t>
      </w:r>
    </w:p>
    <w:p w14:paraId="23BE569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函数体由多条可用的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语句，流程控制，变量声明等语句构成。</w:t>
      </w:r>
    </w:p>
    <w:p w14:paraId="580D2FF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多条语句应该使用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begin...end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语句块包含。</w:t>
      </w:r>
    </w:p>
    <w:p w14:paraId="0CF6887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一定要有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返回值语句。</w:t>
      </w:r>
    </w:p>
    <w:p w14:paraId="68DD7C9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</w:t>
      </w:r>
    </w:p>
    <w:p w14:paraId="1400A9E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FUNCTION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EXISTS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function_name;</w:t>
      </w:r>
    </w:p>
    <w:p w14:paraId="7882097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</w:t>
      </w:r>
    </w:p>
    <w:p w14:paraId="2FB1BCD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FUNCTION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STATUS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LIKE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'partten'</w:t>
      </w:r>
    </w:p>
    <w:p w14:paraId="50A6A7A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FUNCTION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function_name;</w:t>
      </w:r>
    </w:p>
    <w:p w14:paraId="247B5F5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修改</w:t>
      </w:r>
    </w:p>
    <w:p w14:paraId="2C04FE4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FUNCTION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function_name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函数选项</w:t>
      </w:r>
    </w:p>
    <w:p w14:paraId="569C68D9" w14:textId="5507ECF1" w:rsidR="00F47912" w:rsidRPr="000372EC" w:rsidRDefault="00F47912" w:rsidP="000372EC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--//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存储过程，自定义功能</w:t>
      </w:r>
      <w:r w:rsidR="000372EC">
        <w:rPr>
          <w:rFonts w:ascii="Consolas" w:eastAsia="宋体" w:hAnsi="Consolas" w:cs="宋体" w:hint="eastAsia"/>
          <w:color w:val="93A1A1"/>
          <w:kern w:val="0"/>
          <w:sz w:val="20"/>
          <w:szCs w:val="20"/>
        </w:rPr>
        <w:t xml:space="preserve"> </w:t>
      </w:r>
    </w:p>
    <w:p w14:paraId="496F32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定义</w:t>
      </w:r>
    </w:p>
    <w:p w14:paraId="49EBD1FB" w14:textId="23B011F3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存储过程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是一段代码（过程），存储在数据库中的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组成。</w:t>
      </w:r>
    </w:p>
    <w:p w14:paraId="76E36CD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一个存储过程通常用于完成一段业务逻辑，例如报名，交班费，订单入库等。</w:t>
      </w:r>
    </w:p>
    <w:p w14:paraId="0DD43C98" w14:textId="60B0D55F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而一个函数通常专注</w:t>
      </w:r>
      <w:r w:rsidR="00CA74AD">
        <w:rPr>
          <w:rFonts w:ascii="Consolas" w:eastAsia="宋体" w:hAnsi="Consolas" w:cs="宋体" w:hint="eastAsia"/>
          <w:color w:val="34495E"/>
          <w:kern w:val="0"/>
          <w:sz w:val="20"/>
          <w:szCs w:val="20"/>
        </w:rPr>
        <w:t>于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某个功能，视为其他程序服务的，需要在其他语句中调用函数才可以，而存储过程不能被其他调用，是自己执行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通过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call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执行。</w:t>
      </w:r>
    </w:p>
    <w:p w14:paraId="222552A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</w:t>
      </w:r>
    </w:p>
    <w:p w14:paraId="0CE1D7A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PROCEDURE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sp_name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4F1AA7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过程体</w:t>
      </w:r>
    </w:p>
    <w:p w14:paraId="4C8ACD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参数列表：不同于函数的参数列表，需要指明参数类型</w:t>
      </w:r>
    </w:p>
    <w:p w14:paraId="03FB3F1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，表示输入型</w:t>
      </w:r>
    </w:p>
    <w:p w14:paraId="58AEF0D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OUT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，表示输出型</w:t>
      </w:r>
    </w:p>
    <w:p w14:paraId="4A59A85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INOUT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，表示混合型</w:t>
      </w:r>
    </w:p>
    <w:p w14:paraId="6C9BFB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注意，没有返回值。</w:t>
      </w:r>
    </w:p>
    <w:p w14:paraId="37140A06" w14:textId="45AAA1A4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存储过程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16D155B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存储过程是一段可执行性代码的集合。相比函数，更偏向于业务逻辑。</w:t>
      </w:r>
    </w:p>
    <w:p w14:paraId="77D2C0B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调用：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CALL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过程名</w:t>
      </w:r>
    </w:p>
    <w:p w14:paraId="6B375DB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注意</w:t>
      </w:r>
    </w:p>
    <w:p w14:paraId="4613AC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没有返回值。</w:t>
      </w:r>
    </w:p>
    <w:p w14:paraId="7BCE3F3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只能单独调用，不可夹杂在其他语句中</w:t>
      </w:r>
    </w:p>
    <w:p w14:paraId="325BCCB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参数</w:t>
      </w:r>
    </w:p>
    <w:p w14:paraId="06CA4B8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|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OUT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|INOUT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数据类型</w:t>
      </w:r>
    </w:p>
    <w:p w14:paraId="19BF230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输入：在调用过程中，将数据输入到过程体内部的参数</w:t>
      </w:r>
    </w:p>
    <w:p w14:paraId="54AE850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OUT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输出：在调用过程中，将过程体处理完的结果返回到客户端</w:t>
      </w:r>
    </w:p>
    <w:p w14:paraId="46312E3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INOUT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输入输出：既可输入，也可输出</w:t>
      </w:r>
    </w:p>
    <w:p w14:paraId="67C6A5F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语法</w:t>
      </w:r>
    </w:p>
    <w:p w14:paraId="4AD987C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PROCEDURE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过程名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参数列表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163A22E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BEGIN</w:t>
      </w:r>
    </w:p>
    <w:p w14:paraId="4F5AA4D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过程体</w:t>
      </w:r>
    </w:p>
    <w:p w14:paraId="637244D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END</w:t>
      </w:r>
    </w:p>
    <w:p w14:paraId="31C7AE32" w14:textId="3E07DFDA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用户和权限管理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54726F95" w14:textId="77777777" w:rsidR="00F47912" w:rsidRPr="00B96C81" w:rsidRDefault="00F47912" w:rsidP="005F1961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root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密码重置</w:t>
      </w:r>
    </w:p>
    <w:p w14:paraId="452F828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停止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服务</w:t>
      </w:r>
    </w:p>
    <w:p w14:paraId="4AAFD90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proofErr w:type="gramStart"/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2.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[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Linux] /usr/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/mysql/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bin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/safe_mysqld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--skip-grant-tables &amp;</w:t>
      </w:r>
    </w:p>
    <w:p w14:paraId="5726974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[Windows] mysqld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--skip-grant-tables</w:t>
      </w:r>
    </w:p>
    <w:p w14:paraId="7E8714B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3.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mysql;</w:t>
      </w:r>
    </w:p>
    <w:p w14:paraId="1F320BE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4.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`user`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=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WHERE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`user`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"root"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5DFFF7A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5.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FLUSH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PRIVILEGES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3FCBE3B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用户信息表：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mysql.user</w:t>
      </w:r>
    </w:p>
    <w:p w14:paraId="0BEB79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刷新权限</w:t>
      </w:r>
    </w:p>
    <w:p w14:paraId="6392FA2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FLUSH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PRIVILEGES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189353C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增加用户</w:t>
      </w:r>
    </w:p>
    <w:p w14:paraId="6700E5A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IDENTIFIED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字符串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28784AD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必须拥有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数据库的全局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权限，或拥有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权限。</w:t>
      </w:r>
    </w:p>
    <w:p w14:paraId="29DC9D0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只能创建用户，不能赋予权限。</w:t>
      </w:r>
    </w:p>
    <w:p w14:paraId="0F8218B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用户名，注意引号：如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'user_name'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@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'192.168.1.1'</w:t>
      </w:r>
    </w:p>
    <w:p w14:paraId="0CFA531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密码也需引号，纯数字密码也要加引号</w:t>
      </w:r>
    </w:p>
    <w:p w14:paraId="7A5328F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要在纯文本中指定密码，需忽略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关键词。要把密码指定为由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()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函数返回的混编值，需包含关键字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</w:p>
    <w:p w14:paraId="63579D1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重命名用户</w:t>
      </w:r>
    </w:p>
    <w:p w14:paraId="333263E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old_user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new_user</w:t>
      </w:r>
    </w:p>
    <w:p w14:paraId="2F2E977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设置密码</w:t>
      </w:r>
    </w:p>
    <w:p w14:paraId="29766DB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为当前用户设置密码</w:t>
      </w:r>
    </w:p>
    <w:p w14:paraId="3F5B5D5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密码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)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为指定用户设置密码</w:t>
      </w:r>
    </w:p>
    <w:p w14:paraId="2F17DED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删除用户</w:t>
      </w:r>
    </w:p>
    <w:p w14:paraId="41CCC5F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</w:p>
    <w:p w14:paraId="67D31866" w14:textId="77777777" w:rsidR="00F47912" w:rsidRPr="005F1961" w:rsidRDefault="00F47912" w:rsidP="005F1961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分配权限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添加用户</w:t>
      </w:r>
    </w:p>
    <w:p w14:paraId="285BFD7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权限列表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IDENTIFIED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PASSWORD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'password'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</w:t>
      </w:r>
    </w:p>
    <w:p w14:paraId="6C16793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privileges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表示所有权限</w:t>
      </w:r>
    </w:p>
    <w:p w14:paraId="35362B4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*.*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表示所有库的所有表</w:t>
      </w:r>
    </w:p>
    <w:p w14:paraId="7A26D7B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库名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表示某库下面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的某表</w:t>
      </w:r>
    </w:p>
    <w:p w14:paraId="3F2DBB8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PRIVILEGES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`pms</w:t>
      </w:r>
      <w:proofErr w:type="gramStart"/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`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.*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TO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'pms'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@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'%'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IDENTIFIED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BY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'pms0817'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;</w:t>
      </w:r>
    </w:p>
    <w:p w14:paraId="587F16C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查看权限</w:t>
      </w:r>
    </w:p>
    <w:p w14:paraId="1E9ADFF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</w:p>
    <w:p w14:paraId="368EB54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查看当前用户权限</w:t>
      </w:r>
    </w:p>
    <w:p w14:paraId="1BCC9D7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CURRENT_USER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;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CURRENT_USER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();</w:t>
      </w:r>
    </w:p>
    <w:p w14:paraId="13C194B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撤消权限</w:t>
      </w:r>
    </w:p>
    <w:p w14:paraId="0472994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权限列表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</w:p>
    <w:p w14:paraId="3B6E209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PRIVILEGES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,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用户名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撤销所有权限</w:t>
      </w:r>
    </w:p>
    <w:p w14:paraId="0AE6044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权限层级</w:t>
      </w:r>
    </w:p>
    <w:p w14:paraId="353DBD3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要使用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或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，您必须拥有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GRANT OPTION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权限，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并且您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必须用于您正在授予或撤销的权限。</w:t>
      </w:r>
    </w:p>
    <w:p w14:paraId="1C9139D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全局层级：全局权限适用于一个给定服务器中的所有数据库，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mysql.user</w:t>
      </w:r>
    </w:p>
    <w:p w14:paraId="0A64591A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*.*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*.*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只授予和撤销全局权限。</w:t>
      </w:r>
    </w:p>
    <w:p w14:paraId="46BB012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数据库层级：数据库权限适用于一个给定数据库中的所有目标，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mysql.db, 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mysql.host</w:t>
      </w:r>
      <w:proofErr w:type="gramEnd"/>
    </w:p>
    <w:p w14:paraId="0F29072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db_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name.*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db_name.*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只授予和撤销数据库权限。</w:t>
      </w:r>
    </w:p>
    <w:p w14:paraId="3404E51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表层级：表权限适用于一个给定表中的所有列，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mysql.talbes_priv</w:t>
      </w:r>
    </w:p>
    <w:p w14:paraId="3AD4C55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db_name.tbl_name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ALL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db_name.tbl_name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只授予和撤销表权限。</w:t>
      </w:r>
    </w:p>
    <w:p w14:paraId="0FA2B63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>列层级：列权限适用于一个给定表中的单一列，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mysql.columns_priv</w:t>
      </w:r>
    </w:p>
    <w:p w14:paraId="7034B37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当使用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REVOKE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时，您必须指定与被授权</w:t>
      </w:r>
      <w:proofErr w:type="gramStart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列相同</w:t>
      </w:r>
      <w:proofErr w:type="gramEnd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的列。</w:t>
      </w:r>
    </w:p>
    <w:p w14:paraId="30D4EBF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权限列表</w:t>
      </w:r>
    </w:p>
    <w:p w14:paraId="736E1F2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ALL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PRIVILEGES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设置除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GRANT OPTION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之外的所有简单权限</w:t>
      </w:r>
    </w:p>
    <w:p w14:paraId="62ADF7A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ALTER TABLE</w:t>
      </w:r>
    </w:p>
    <w:p w14:paraId="4701BB0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ALTER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ROUTINE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更改或取消已存储的子程序</w:t>
      </w:r>
    </w:p>
    <w:p w14:paraId="28709F5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CREATE TABLE</w:t>
      </w:r>
    </w:p>
    <w:p w14:paraId="039E5F8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ROUTINE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创建已存储的子程序</w:t>
      </w:r>
    </w:p>
    <w:p w14:paraId="6DC335A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TEMPORARY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CREATE TEMPORARY TABLE</w:t>
      </w:r>
    </w:p>
    <w:p w14:paraId="74EE145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USER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CREATE USER, DROP USER, RENAME USER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REVOKE ALL PRIVILEGES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。</w:t>
      </w:r>
    </w:p>
    <w:p w14:paraId="6C8E60B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CREATE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VIEW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CREATE VIEW</w:t>
      </w:r>
    </w:p>
    <w:p w14:paraId="2D21E92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DELETE</w:t>
      </w:r>
    </w:p>
    <w:p w14:paraId="08F9994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DROP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DROP TABLE</w:t>
      </w:r>
    </w:p>
    <w:p w14:paraId="6A7A80D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EXECUTE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允许用户运行已存储的子程序</w:t>
      </w:r>
    </w:p>
    <w:p w14:paraId="78AE044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FILE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SELECT...INTO OUTFILE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LOAD DATA INFILE</w:t>
      </w:r>
    </w:p>
    <w:p w14:paraId="46E73D3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INDEX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CREATE INDEX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DROP INDEX</w:t>
      </w:r>
    </w:p>
    <w:p w14:paraId="3025030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INSERT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INSERT</w:t>
      </w:r>
    </w:p>
    <w:p w14:paraId="16F23AC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允许对您拥有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权限的表使用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LOCK TABLES</w:t>
      </w:r>
    </w:p>
    <w:p w14:paraId="65C4A05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PROCESS 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SHOW FULL PROCESSLIST</w:t>
      </w:r>
    </w:p>
    <w:p w14:paraId="43489D4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REFERENCES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未被实施</w:t>
      </w:r>
    </w:p>
    <w:p w14:paraId="53C65494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RELOAD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FLUSH</w:t>
      </w:r>
    </w:p>
    <w:p w14:paraId="7AA79CE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REPLICATION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CLIENT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允许用户询问从属服务器或主服务器的地址</w:t>
      </w:r>
    </w:p>
    <w:p w14:paraId="0B3B8D1C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REPLICATION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SLAVE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用于复制型从属服务器（从主服务器中读取二进制日志事件）</w:t>
      </w:r>
    </w:p>
    <w:p w14:paraId="06A12565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SELECT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SELECT</w:t>
      </w:r>
    </w:p>
    <w:p w14:paraId="6F244C5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DATABASES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显示所有数据库</w:t>
      </w:r>
    </w:p>
    <w:p w14:paraId="5E91655E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SHOW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VIEW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SHOW CREATE VIEW</w:t>
      </w:r>
    </w:p>
    <w:p w14:paraId="0AEAB72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SHUTDOWN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mysqladmin shutdown</w:t>
      </w:r>
    </w:p>
    <w:p w14:paraId="6981B54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SUPER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CHANGE MASTER, KILL, PURGE MASTER LOGS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SET GLOBAL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语句，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mysqladmin debug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命令；允许您连接（一次），即使已达到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max_connections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。</w:t>
      </w:r>
    </w:p>
    <w:p w14:paraId="30152C2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UPDATE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允许使用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UPDATE</w:t>
      </w:r>
    </w:p>
    <w:p w14:paraId="374BC49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USAGE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-- “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无权限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”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的同义词</w:t>
      </w:r>
    </w:p>
    <w:p w14:paraId="70C08D78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GRANT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允许授予权限</w:t>
      </w:r>
    </w:p>
    <w:p w14:paraId="26002789" w14:textId="7777777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proofErr w:type="gramStart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表维护</w:t>
      </w:r>
      <w:proofErr w:type="gramEnd"/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6EF97ED2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分析和存储表的关键字分布</w:t>
      </w:r>
    </w:p>
    <w:p w14:paraId="748326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ANALYZE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NO_WRITE_TO_BINLOG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表名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...</w:t>
      </w:r>
    </w:p>
    <w:p w14:paraId="665B03A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检查一个或多个表是否有错误</w:t>
      </w:r>
    </w:p>
    <w:p w14:paraId="4CA6F52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CHECK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[, tbl_name] ...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] ...</w:t>
      </w:r>
    </w:p>
    <w:p w14:paraId="3C17C5D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option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= {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QUICK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FAST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MEDIUM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EXTENDED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CHANGED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}</w:t>
      </w:r>
    </w:p>
    <w:p w14:paraId="770CA4EF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--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整理数据文件的碎片</w:t>
      </w:r>
    </w:p>
    <w:p w14:paraId="3B20660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OPTIMIZE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[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LOCAL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|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NO_WRITE_TO_BINLOG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] </w:t>
      </w:r>
      <w:r w:rsidRPr="00B96C81">
        <w:rPr>
          <w:rFonts w:ascii="Consolas" w:eastAsia="宋体" w:hAnsi="Consolas" w:cs="宋体"/>
          <w:color w:val="859900"/>
          <w:kern w:val="0"/>
          <w:sz w:val="20"/>
          <w:szCs w:val="20"/>
        </w:rPr>
        <w:t>TABLE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tbl_name [, tbl_name] ...</w:t>
      </w:r>
    </w:p>
    <w:p w14:paraId="64F5ED88" w14:textId="4F238EC7" w:rsidR="00F47912" w:rsidRPr="00F47C43" w:rsidRDefault="00F47912" w:rsidP="00F47C43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93A1A1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/* 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>杂项</w:t>
      </w:r>
      <w:r w:rsidRPr="00B96C81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14:paraId="49A66AF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1.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可用反引号（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`</w:t>
      </w:r>
      <w:r w:rsidRPr="00B96C81">
        <w:rPr>
          <w:rFonts w:ascii="Consolas" w:eastAsia="宋体" w:hAnsi="Consolas" w:cs="宋体"/>
          <w:color w:val="2AA198"/>
          <w:kern w:val="0"/>
          <w:sz w:val="20"/>
          <w:szCs w:val="20"/>
        </w:rPr>
        <w:t>）为标识符（库名、表名、字段名、索引、别名）包裹，以避免与关键字重名！中文也可以作为标识符！</w:t>
      </w:r>
    </w:p>
    <w:p w14:paraId="1061BF60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lastRenderedPageBreak/>
        <w:t xml:space="preserve">2.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每个库目录存在一个保存当前数据库的选项文件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db.opt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。</w:t>
      </w:r>
    </w:p>
    <w:p w14:paraId="10F78A3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3.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注释：</w:t>
      </w:r>
    </w:p>
    <w:p w14:paraId="037E064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单行注释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#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注释内容</w:t>
      </w:r>
    </w:p>
    <w:p w14:paraId="14C357F1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多行注释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/*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注释内容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*/</w:t>
      </w:r>
    </w:p>
    <w:p w14:paraId="251167FB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单行注释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--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注释内容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 (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标准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注释风格，要求双破折号后加一空格符（空格、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TAB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、换行等）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)</w:t>
      </w:r>
    </w:p>
    <w:p w14:paraId="27CEE13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4.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模式通配符：</w:t>
      </w:r>
    </w:p>
    <w:p w14:paraId="46A23346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_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任意单个字符</w:t>
      </w:r>
    </w:p>
    <w:p w14:paraId="5795E4C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%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任意多个字符，甚至包括零字符</w:t>
      </w:r>
    </w:p>
    <w:p w14:paraId="2C76E37D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  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单引号需要进行转义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\'</w:t>
      </w:r>
    </w:p>
    <w:p w14:paraId="6801FE89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5. CMD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命令行内的语句结束符可以为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 ";", "\G", "\g"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，仅影响显示结果。其他地方还是用分号结束。</w:t>
      </w:r>
      <w:bookmarkStart w:id="0" w:name="_GoBack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delimiter </w:t>
      </w:r>
      <w:bookmarkEnd w:id="0"/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可修改当前对话的语句结束符。</w:t>
      </w:r>
    </w:p>
    <w:p w14:paraId="2F8EBC97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6. SQL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对大小写不敏感</w:t>
      </w:r>
    </w:p>
    <w:p w14:paraId="11E5B923" w14:textId="77777777" w:rsidR="00F47912" w:rsidRPr="00B96C81" w:rsidRDefault="00F47912" w:rsidP="00F47912">
      <w:pPr>
        <w:widowControl/>
        <w:shd w:val="clear" w:color="auto" w:fill="F8F5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4495E"/>
          <w:kern w:val="0"/>
          <w:sz w:val="20"/>
          <w:szCs w:val="20"/>
        </w:rPr>
      </w:pP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 xml:space="preserve">7. 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清除已有语句：</w:t>
      </w:r>
      <w:r w:rsidRPr="00B96C81">
        <w:rPr>
          <w:rFonts w:ascii="Consolas" w:eastAsia="宋体" w:hAnsi="Consolas" w:cs="宋体"/>
          <w:color w:val="34495E"/>
          <w:kern w:val="0"/>
          <w:sz w:val="20"/>
          <w:szCs w:val="20"/>
        </w:rPr>
        <w:t>\c</w:t>
      </w:r>
    </w:p>
    <w:p w14:paraId="34FC23BF" w14:textId="77777777" w:rsidR="00F47912" w:rsidRPr="00B96C81" w:rsidRDefault="00F47912" w:rsidP="00F47912"/>
    <w:p w14:paraId="58015B90" w14:textId="77777777" w:rsidR="00EE5A33" w:rsidRPr="00F47912" w:rsidRDefault="00EE5A33" w:rsidP="00815608">
      <w:pPr>
        <w:rPr>
          <w:rFonts w:ascii="Times New Roman" w:eastAsia="宋体" w:hAnsi="Times New Roman"/>
        </w:rPr>
      </w:pPr>
    </w:p>
    <w:sectPr w:rsidR="00EE5A33" w:rsidRPr="00F4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7C02" w14:textId="77777777" w:rsidR="00FD01D9" w:rsidRDefault="00FD01D9" w:rsidP="00E2427C">
      <w:r>
        <w:separator/>
      </w:r>
    </w:p>
  </w:endnote>
  <w:endnote w:type="continuationSeparator" w:id="0">
    <w:p w14:paraId="69CD87BB" w14:textId="77777777" w:rsidR="00FD01D9" w:rsidRDefault="00FD01D9" w:rsidP="00E2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5F460" w14:textId="77777777" w:rsidR="00FD01D9" w:rsidRDefault="00FD01D9" w:rsidP="00E2427C">
      <w:r>
        <w:separator/>
      </w:r>
    </w:p>
  </w:footnote>
  <w:footnote w:type="continuationSeparator" w:id="0">
    <w:p w14:paraId="659176D9" w14:textId="77777777" w:rsidR="00FD01D9" w:rsidRDefault="00FD01D9" w:rsidP="00E2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C67D6"/>
    <w:multiLevelType w:val="hybridMultilevel"/>
    <w:tmpl w:val="985440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A0419"/>
    <w:multiLevelType w:val="hybridMultilevel"/>
    <w:tmpl w:val="A536A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1E"/>
    <w:rsid w:val="000344F0"/>
    <w:rsid w:val="000372EC"/>
    <w:rsid w:val="000E1630"/>
    <w:rsid w:val="000E61F1"/>
    <w:rsid w:val="001B06C7"/>
    <w:rsid w:val="001C2F99"/>
    <w:rsid w:val="00211808"/>
    <w:rsid w:val="0022511F"/>
    <w:rsid w:val="0022762A"/>
    <w:rsid w:val="002F42BD"/>
    <w:rsid w:val="00353905"/>
    <w:rsid w:val="003847E2"/>
    <w:rsid w:val="004B2104"/>
    <w:rsid w:val="004C2F06"/>
    <w:rsid w:val="004F3BFD"/>
    <w:rsid w:val="0054671E"/>
    <w:rsid w:val="005D6728"/>
    <w:rsid w:val="005D6EF4"/>
    <w:rsid w:val="005F1961"/>
    <w:rsid w:val="00636BFE"/>
    <w:rsid w:val="006809B1"/>
    <w:rsid w:val="006E2F23"/>
    <w:rsid w:val="007113EE"/>
    <w:rsid w:val="007179E2"/>
    <w:rsid w:val="007B71BE"/>
    <w:rsid w:val="007D6BC2"/>
    <w:rsid w:val="007E7873"/>
    <w:rsid w:val="00804B1D"/>
    <w:rsid w:val="00815608"/>
    <w:rsid w:val="00880F66"/>
    <w:rsid w:val="00993C00"/>
    <w:rsid w:val="00A6159E"/>
    <w:rsid w:val="00B10010"/>
    <w:rsid w:val="00B45303"/>
    <w:rsid w:val="00BA67DF"/>
    <w:rsid w:val="00BA78D8"/>
    <w:rsid w:val="00C81875"/>
    <w:rsid w:val="00CA74AD"/>
    <w:rsid w:val="00CE0575"/>
    <w:rsid w:val="00DB582D"/>
    <w:rsid w:val="00E03E6E"/>
    <w:rsid w:val="00E2427C"/>
    <w:rsid w:val="00E30996"/>
    <w:rsid w:val="00E812FB"/>
    <w:rsid w:val="00EB15A6"/>
    <w:rsid w:val="00EE5533"/>
    <w:rsid w:val="00EE5A33"/>
    <w:rsid w:val="00EF714E"/>
    <w:rsid w:val="00F31032"/>
    <w:rsid w:val="00F47912"/>
    <w:rsid w:val="00F47C43"/>
    <w:rsid w:val="00F93349"/>
    <w:rsid w:val="00FD01D9"/>
    <w:rsid w:val="00FD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BB23"/>
  <w15:chartTrackingRefBased/>
  <w15:docId w15:val="{7F03F839-07C0-45E0-886F-E98D3E50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53905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42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427C"/>
    <w:rPr>
      <w:sz w:val="18"/>
      <w:szCs w:val="18"/>
    </w:rPr>
  </w:style>
  <w:style w:type="paragraph" w:styleId="a8">
    <w:name w:val="List Paragraph"/>
    <w:basedOn w:val="a"/>
    <w:uiPriority w:val="34"/>
    <w:qFormat/>
    <w:rsid w:val="005D6EF4"/>
    <w:pPr>
      <w:ind w:firstLineChars="200" w:firstLine="420"/>
    </w:pPr>
  </w:style>
  <w:style w:type="numbering" w:customStyle="1" w:styleId="1">
    <w:name w:val="无列表1"/>
    <w:next w:val="a2"/>
    <w:uiPriority w:val="99"/>
    <w:semiHidden/>
    <w:unhideWhenUsed/>
    <w:rsid w:val="00F47912"/>
  </w:style>
  <w:style w:type="paragraph" w:customStyle="1" w:styleId="msonormal0">
    <w:name w:val="msonormal"/>
    <w:basedOn w:val="a"/>
    <w:rsid w:val="00F47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47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7912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47912"/>
  </w:style>
  <w:style w:type="character" w:customStyle="1" w:styleId="hljs-keyword">
    <w:name w:val="hljs-keyword"/>
    <w:basedOn w:val="a0"/>
    <w:rsid w:val="00F47912"/>
  </w:style>
  <w:style w:type="character" w:customStyle="1" w:styleId="hljs-builtin">
    <w:name w:val="hljs-built_in"/>
    <w:basedOn w:val="a0"/>
    <w:rsid w:val="00F47912"/>
  </w:style>
  <w:style w:type="character" w:customStyle="1" w:styleId="hljs-string">
    <w:name w:val="hljs-string"/>
    <w:basedOn w:val="a0"/>
    <w:rsid w:val="00F47912"/>
  </w:style>
  <w:style w:type="character" w:customStyle="1" w:styleId="hljs-literal">
    <w:name w:val="hljs-literal"/>
    <w:basedOn w:val="a0"/>
    <w:rsid w:val="00F47912"/>
  </w:style>
  <w:style w:type="character" w:customStyle="1" w:styleId="hljs-number">
    <w:name w:val="hljs-number"/>
    <w:basedOn w:val="a0"/>
    <w:rsid w:val="00F4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37</Pages>
  <Words>6287</Words>
  <Characters>35836</Characters>
  <Application>Microsoft Office Word</Application>
  <DocSecurity>0</DocSecurity>
  <Lines>298</Lines>
  <Paragraphs>84</Paragraphs>
  <ScaleCrop>false</ScaleCrop>
  <Company/>
  <LinksUpToDate>false</LinksUpToDate>
  <CharactersWithSpaces>42039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46</cp:revision>
  <dcterms:created xsi:type="dcterms:W3CDTF">2019-05-17T09:06:00Z</dcterms:created>
  <dcterms:modified xsi:type="dcterms:W3CDTF">2019-05-18T08:09:00Z</dcterms:modified>
</cp:coreProperties>
</file>