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795"/>
        <w:gridCol w:w="2430"/>
        <w:gridCol w:w="1980"/>
        <w:gridCol w:w="2430"/>
        <w:gridCol w:w="810"/>
      </w:tblGrid>
      <w:tr w:rsidR="00524896" w:rsidRPr="00264479" w14:paraId="7822B9F0" w14:textId="77777777" w:rsidTr="006A7129">
        <w:trPr>
          <w:trHeight w:val="395"/>
        </w:trPr>
        <w:tc>
          <w:tcPr>
            <w:tcW w:w="9445" w:type="dxa"/>
            <w:gridSpan w:val="5"/>
            <w:shd w:val="clear" w:color="auto" w:fill="FFF2CC" w:themeFill="accent4" w:themeFillTint="33"/>
            <w:vAlign w:val="center"/>
          </w:tcPr>
          <w:p w14:paraId="1F82CDED" w14:textId="77777777" w:rsidR="00524896" w:rsidRPr="00264479" w:rsidRDefault="00524896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264479">
              <w:rPr>
                <w:rFonts w:ascii="Arial" w:hAnsi="Arial" w:cs="Arial"/>
                <w:color w:val="000000"/>
                <w:sz w:val="32"/>
                <w:szCs w:val="32"/>
              </w:rPr>
              <w:t>Testing Plan</w:t>
            </w:r>
          </w:p>
        </w:tc>
      </w:tr>
      <w:tr w:rsidR="00524896" w:rsidRPr="00D01EE1" w14:paraId="3A7C6BB3" w14:textId="77777777" w:rsidTr="006A7129">
        <w:trPr>
          <w:trHeight w:val="422"/>
        </w:trPr>
        <w:tc>
          <w:tcPr>
            <w:tcW w:w="9445" w:type="dxa"/>
            <w:gridSpan w:val="5"/>
            <w:shd w:val="clear" w:color="auto" w:fill="D9E2F3" w:themeFill="accent1" w:themeFillTint="33"/>
            <w:vAlign w:val="center"/>
          </w:tcPr>
          <w:p w14:paraId="674418E8" w14:textId="77777777" w:rsidR="00524896" w:rsidRPr="00D01EE1" w:rsidRDefault="00524896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Age Calculation</w:t>
            </w:r>
          </w:p>
        </w:tc>
      </w:tr>
      <w:tr w:rsidR="00524896" w:rsidRPr="00AB5137" w14:paraId="5163CDC1" w14:textId="77777777" w:rsidTr="00452A90">
        <w:trPr>
          <w:trHeight w:val="530"/>
        </w:trPr>
        <w:tc>
          <w:tcPr>
            <w:tcW w:w="1795" w:type="dxa"/>
            <w:shd w:val="clear" w:color="auto" w:fill="EDEDED" w:themeFill="accent3" w:themeFillTint="33"/>
            <w:vAlign w:val="center"/>
          </w:tcPr>
          <w:p w14:paraId="523C8FB0" w14:textId="77777777" w:rsidR="00524896" w:rsidRPr="00AB5137" w:rsidRDefault="00524896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2430" w:type="dxa"/>
            <w:shd w:val="clear" w:color="auto" w:fill="EDEDED" w:themeFill="accent3" w:themeFillTint="33"/>
            <w:vAlign w:val="center"/>
          </w:tcPr>
          <w:p w14:paraId="78612EB9" w14:textId="77777777" w:rsidR="00524896" w:rsidRPr="00AB5137" w:rsidRDefault="00524896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14:paraId="434A5C9A" w14:textId="77777777" w:rsidR="00524896" w:rsidRPr="00AB5137" w:rsidRDefault="00524896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430" w:type="dxa"/>
            <w:shd w:val="clear" w:color="auto" w:fill="EDEDED" w:themeFill="accent3" w:themeFillTint="33"/>
            <w:vAlign w:val="center"/>
          </w:tcPr>
          <w:p w14:paraId="16CF6148" w14:textId="77777777" w:rsidR="00524896" w:rsidRPr="00AB5137" w:rsidRDefault="00524896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Actual Output</w:t>
            </w:r>
          </w:p>
        </w:tc>
        <w:tc>
          <w:tcPr>
            <w:tcW w:w="810" w:type="dxa"/>
            <w:shd w:val="clear" w:color="auto" w:fill="EDEDED" w:themeFill="accent3" w:themeFillTint="33"/>
            <w:vAlign w:val="center"/>
          </w:tcPr>
          <w:p w14:paraId="2CD3B8C3" w14:textId="77777777" w:rsidR="00524896" w:rsidRPr="00AB5137" w:rsidRDefault="00524896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Pass/Fail</w:t>
            </w:r>
          </w:p>
        </w:tc>
      </w:tr>
      <w:tr w:rsidR="00524896" w:rsidRPr="00AB5137" w14:paraId="6A8C3ABA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7CD958CD" w14:textId="77777777" w:rsidR="00524896" w:rsidRPr="004D4227" w:rsidRDefault="00524896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Testing </w:t>
            </w:r>
            <w:r w:rsidR="00F23129" w:rsidRPr="004D4227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ay of </w:t>
            </w:r>
            <w:r w:rsidR="00F23129" w:rsidRPr="004D4227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onth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9309BB2" w14:textId="502A4E51" w:rsidR="00524896" w:rsidRPr="004D4227" w:rsidRDefault="00524896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 w:rsidR="007B3348">
              <w:rPr>
                <w:rFonts w:ascii="Arial" w:hAnsi="Arial" w:cs="Arial"/>
                <w:color w:val="000000"/>
                <w:sz w:val="20"/>
                <w:szCs w:val="20"/>
              </w:rPr>
              <w:t>2000-8-2</w:t>
            </w:r>
          </w:p>
          <w:p w14:paraId="18D1D2CF" w14:textId="5E48BA0B" w:rsidR="00F23129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Today’s Date: </w:t>
            </w:r>
            <w:r w:rsidR="007B3348">
              <w:rPr>
                <w:rFonts w:ascii="Arial" w:hAnsi="Arial" w:cs="Arial"/>
                <w:color w:val="000000"/>
                <w:sz w:val="20"/>
                <w:szCs w:val="20"/>
              </w:rPr>
              <w:t>2019-8-1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4910C31" w14:textId="21FD7F14" w:rsidR="00524896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Age: 18</w:t>
            </w:r>
            <w:r w:rsidR="008211F8">
              <w:rPr>
                <w:rFonts w:ascii="Arial" w:hAnsi="Arial" w:cs="Arial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B8D8819" w14:textId="747236DD" w:rsidR="00524896" w:rsidRPr="004D4227" w:rsidRDefault="008211F8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18.5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FAAE7D2" w14:textId="0954972C" w:rsidR="00524896" w:rsidRPr="004D4227" w:rsidRDefault="008211F8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24896" w:rsidRPr="00AB5137" w14:paraId="30BFAB66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20B5F0CD" w14:textId="77777777" w:rsidR="00524896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EE3AC47" w14:textId="12574F7C" w:rsidR="00524896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 w:rsidR="0022445D">
              <w:rPr>
                <w:rFonts w:ascii="Arial" w:hAnsi="Arial" w:cs="Arial"/>
                <w:color w:val="000000"/>
                <w:sz w:val="20"/>
                <w:szCs w:val="20"/>
              </w:rPr>
              <w:t>2000-8-2</w:t>
            </w: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br/>
              <w:t>Today’s</w:t>
            </w:r>
            <w:r w:rsidR="0022445D">
              <w:rPr>
                <w:rFonts w:ascii="Arial" w:hAnsi="Arial" w:cs="Arial"/>
                <w:color w:val="000000"/>
                <w:sz w:val="20"/>
                <w:szCs w:val="20"/>
              </w:rPr>
              <w:t xml:space="preserve"> Date: 2000-8-3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F552EC1" w14:textId="77777777" w:rsidR="00524896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Age: 19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1EF91D6" w14:textId="35B0E3DF" w:rsidR="00524896" w:rsidRPr="004D4227" w:rsidRDefault="00337581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19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EBA6B9F" w14:textId="64C41C87" w:rsidR="00524896" w:rsidRPr="004D4227" w:rsidRDefault="00FB7B67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24896" w:rsidRPr="00AB5137" w14:paraId="0FAFEB43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441F4378" w14:textId="77777777" w:rsidR="00524896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Testing Year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E6C1D25" w14:textId="61583DF6" w:rsidR="00524896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 w:rsidR="0043639F">
              <w:rPr>
                <w:rFonts w:ascii="Arial" w:hAnsi="Arial" w:cs="Arial"/>
                <w:color w:val="000000"/>
                <w:sz w:val="20"/>
                <w:szCs w:val="20"/>
              </w:rPr>
              <w:t>1999-8-31</w:t>
            </w:r>
          </w:p>
          <w:p w14:paraId="14A70A62" w14:textId="477913DF" w:rsidR="00F23129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Today’s Date: </w:t>
            </w:r>
            <w:r w:rsidR="00337581">
              <w:rPr>
                <w:rFonts w:ascii="Arial" w:hAnsi="Arial" w:cs="Arial"/>
                <w:color w:val="000000"/>
                <w:sz w:val="20"/>
                <w:szCs w:val="20"/>
              </w:rPr>
              <w:t>2019-8-31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746017B" w14:textId="77777777" w:rsidR="00524896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Age: 20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3B3A826" w14:textId="22B6CBA9" w:rsidR="00524896" w:rsidRPr="004D4227" w:rsidRDefault="00FB7B67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20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E4672D4" w14:textId="0C2AB988" w:rsidR="00524896" w:rsidRPr="004D4227" w:rsidRDefault="00FB7B67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24896" w:rsidRPr="00AB5137" w14:paraId="32AE5A7C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6AE11E50" w14:textId="77777777" w:rsidR="00524896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Testing Month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954CD03" w14:textId="511843BF" w:rsidR="00524896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 w:rsidR="00827D98">
              <w:rPr>
                <w:rFonts w:ascii="Arial" w:hAnsi="Arial" w:cs="Arial"/>
                <w:color w:val="000000"/>
                <w:sz w:val="20"/>
                <w:szCs w:val="20"/>
              </w:rPr>
              <w:t>1989-2-20</w:t>
            </w:r>
          </w:p>
          <w:p w14:paraId="2549BFF0" w14:textId="3A895288" w:rsidR="00F23129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Today’s Date: </w:t>
            </w:r>
            <w:r w:rsidR="00827D98">
              <w:rPr>
                <w:rFonts w:ascii="Arial" w:hAnsi="Arial" w:cs="Arial"/>
                <w:color w:val="000000"/>
                <w:sz w:val="20"/>
                <w:szCs w:val="20"/>
              </w:rPr>
              <w:t>2019-1-20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955177B" w14:textId="7EA76D01" w:rsidR="00524896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Age: 29</w:t>
            </w:r>
            <w:r w:rsidR="00D86413">
              <w:rPr>
                <w:rFonts w:ascii="Arial" w:hAnsi="Arial" w:cs="Arial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072937C" w14:textId="3444CB0C" w:rsidR="00524896" w:rsidRPr="004D4227" w:rsidRDefault="00B37248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29.5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690F906" w14:textId="24E22293" w:rsidR="00524896" w:rsidRPr="004D4227" w:rsidRDefault="00B37248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23129" w:rsidRPr="00AB5137" w14:paraId="47059000" w14:textId="77777777" w:rsidTr="00F23129">
        <w:trPr>
          <w:trHeight w:val="530"/>
        </w:trPr>
        <w:tc>
          <w:tcPr>
            <w:tcW w:w="9445" w:type="dxa"/>
            <w:gridSpan w:val="5"/>
            <w:shd w:val="clear" w:color="auto" w:fill="DEEAF6" w:themeFill="accent5" w:themeFillTint="33"/>
            <w:vAlign w:val="center"/>
          </w:tcPr>
          <w:p w14:paraId="65D211E6" w14:textId="77777777" w:rsidR="00F23129" w:rsidRPr="00F230BD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30BD">
              <w:rPr>
                <w:rFonts w:ascii="Arial" w:hAnsi="Arial" w:cs="Arial"/>
                <w:color w:val="000000"/>
                <w:sz w:val="24"/>
                <w:szCs w:val="24"/>
              </w:rPr>
              <w:t>Verifying Inputs</w:t>
            </w:r>
          </w:p>
        </w:tc>
      </w:tr>
      <w:tr w:rsidR="00524896" w:rsidRPr="00AB5137" w14:paraId="34999426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3B723BF9" w14:textId="77777777" w:rsidR="00524896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Testing Days of Months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8738F7B" w14:textId="3562FAED" w:rsidR="00524896" w:rsidRPr="004D4227" w:rsidRDefault="00F23129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 w:rsidR="00F7172C">
              <w:rPr>
                <w:rFonts w:ascii="Arial" w:hAnsi="Arial" w:cs="Arial"/>
                <w:color w:val="000000"/>
                <w:sz w:val="20"/>
                <w:szCs w:val="20"/>
              </w:rPr>
              <w:t>2000-9-31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4543B38" w14:textId="045BEB5E" w:rsidR="00524896" w:rsidRPr="004D4227" w:rsidRDefault="00FA7DB8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 w:rsidR="00A33EF2">
              <w:rPr>
                <w:rFonts w:ascii="Arial" w:hAnsi="Arial" w:cs="Arial"/>
                <w:color w:val="000000"/>
                <w:sz w:val="20"/>
                <w:szCs w:val="20"/>
              </w:rPr>
              <w:t>Enter a valid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 day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.”</w:t>
            </w:r>
            <w:r w:rsidR="00F23129"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="00F23129" w:rsidRPr="004D4227">
              <w:rPr>
                <w:rFonts w:ascii="Arial" w:hAnsi="Arial" w:cs="Arial"/>
                <w:color w:val="000000"/>
                <w:sz w:val="20"/>
                <w:szCs w:val="20"/>
              </w:rPr>
              <w:t>equest input reentry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E70D5DE" w14:textId="447C1E20" w:rsidR="00524896" w:rsidRPr="004D4227" w:rsidRDefault="00FA7DB8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“Enter a valid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 day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.”</w:t>
            </w: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equest input reentry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29C98FAC" w14:textId="2359A1E5" w:rsidR="00524896" w:rsidRPr="004D4227" w:rsidRDefault="00FA7DB8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4D4227" w:rsidRPr="00AB5137" w14:paraId="4CFA197C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02D54768" w14:textId="77777777" w:rsidR="004D4227" w:rsidRPr="004D4227" w:rsidRDefault="004D4227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B210CD7" w14:textId="7CA64601" w:rsidR="004D4227" w:rsidRPr="004D4227" w:rsidRDefault="004D4227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 w:rsidR="00F2406B">
              <w:rPr>
                <w:rFonts w:ascii="Arial" w:hAnsi="Arial" w:cs="Arial"/>
                <w:color w:val="000000"/>
                <w:sz w:val="20"/>
                <w:szCs w:val="20"/>
              </w:rPr>
              <w:t>2000-8-31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DF66674" w14:textId="745C1770" w:rsidR="004D4227" w:rsidRPr="004D4227" w:rsidRDefault="004D07A2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“Enter current year: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“ 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input accepted)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0C55287" w14:textId="0BFC1522" w:rsidR="004D4227" w:rsidRPr="004D4227" w:rsidRDefault="004D07A2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“Enter current year: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“ 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input accepted)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2CFBA51D" w14:textId="16F13C8E" w:rsidR="004D4227" w:rsidRPr="004D4227" w:rsidRDefault="004D07A2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24896" w:rsidRPr="00AB5137" w14:paraId="3D2C1AB0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31B0881F" w14:textId="77777777" w:rsidR="00524896" w:rsidRPr="004D4227" w:rsidRDefault="004D4227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Leap Year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C62D5CA" w14:textId="249A41AB" w:rsidR="00524896" w:rsidRPr="004D4227" w:rsidRDefault="004D4227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 w:rsidR="00F938B3">
              <w:rPr>
                <w:rFonts w:ascii="Arial" w:hAnsi="Arial" w:cs="Arial"/>
                <w:color w:val="000000"/>
                <w:sz w:val="20"/>
                <w:szCs w:val="20"/>
              </w:rPr>
              <w:t>2000-2-29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6B09FFE" w14:textId="691CDD80" w:rsidR="00524896" w:rsidRPr="004D4227" w:rsidRDefault="00F938B3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“Enter current year: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“ 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input accepted)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0F6A58B" w14:textId="6D4B7851" w:rsidR="00524896" w:rsidRPr="004D4227" w:rsidRDefault="001114F2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“Enter current year: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“ 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input accepted)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2139B045" w14:textId="278B6FA5" w:rsidR="00524896" w:rsidRPr="004D4227" w:rsidRDefault="001114F2" w:rsidP="0052489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391A27" w:rsidRPr="00AB5137" w14:paraId="10AC7229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6008A0AF" w14:textId="77777777" w:rsidR="00391A27" w:rsidRPr="004D4227" w:rsidRDefault="00391A27" w:rsidP="00391A2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609561B" w14:textId="1532F2F5" w:rsidR="00391A27" w:rsidRPr="004D4227" w:rsidRDefault="00391A27" w:rsidP="00391A2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2001-2-29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F391F4D" w14:textId="0A2FDC53" w:rsidR="00391A27" w:rsidRPr="004D4227" w:rsidRDefault="00391A27" w:rsidP="00391A2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“Enter a valid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 day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.”</w:t>
            </w: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equest input reentry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D72B079" w14:textId="294D6064" w:rsidR="00391A27" w:rsidRPr="004D4227" w:rsidRDefault="00391A27" w:rsidP="00391A2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“Enter a valid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birth day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.”</w:t>
            </w: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equest input reentry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3E91A8D" w14:textId="0375613A" w:rsidR="00391A27" w:rsidRPr="004D4227" w:rsidRDefault="00391A27" w:rsidP="00391A27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8769A4" w:rsidRPr="00AB5137" w14:paraId="0019B951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42A447B1" w14:textId="77777777" w:rsidR="008769A4" w:rsidRPr="004D4227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Year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35F1F01" w14:textId="209B1222" w:rsidR="008769A4" w:rsidRPr="004D4227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Customer Birth Year: 1899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3352AB3" w14:textId="18712927" w:rsidR="008769A4" w:rsidRPr="004D4227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“Enter a valid birth year.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“ Request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input reentry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9B3FDDB" w14:textId="719A3CAD" w:rsidR="008769A4" w:rsidRPr="004D4227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“Enter a valid birth year.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“ Request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input reentry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91E7274" w14:textId="5E34AA99" w:rsidR="008769A4" w:rsidRPr="004D4227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01487B" w:rsidRPr="00AB5137" w14:paraId="598C5A8D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75E6FE7D" w14:textId="77777777" w:rsidR="0001487B" w:rsidRPr="004D4227" w:rsidRDefault="0001487B" w:rsidP="0001487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Negative Age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9BDE5BE" w14:textId="534C11BF" w:rsidR="0001487B" w:rsidRDefault="0001487B" w:rsidP="0001487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2019-8-1</w:t>
            </w:r>
          </w:p>
          <w:p w14:paraId="45237387" w14:textId="60FE4543" w:rsidR="0001487B" w:rsidRPr="004D4227" w:rsidRDefault="0001487B" w:rsidP="0001487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2019-2-20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1A3FF10" w14:textId="77777777" w:rsidR="0001487B" w:rsidRPr="00020623" w:rsidRDefault="0001487B" w:rsidP="0001487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 w:rsidRPr="00020623">
              <w:rPr>
                <w:rFonts w:ascii="Arial" w:hAnsi="Arial" w:cs="Arial"/>
                <w:color w:val="000000"/>
                <w:sz w:val="20"/>
                <w:szCs w:val="20"/>
              </w:rPr>
              <w:t>Age: -0.5</w:t>
            </w:r>
          </w:p>
          <w:p w14:paraId="7B7CD922" w14:textId="77777777" w:rsidR="0001487B" w:rsidRPr="00020623" w:rsidRDefault="0001487B" w:rsidP="0001487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0623">
              <w:rPr>
                <w:rFonts w:ascii="Arial" w:hAnsi="Arial" w:cs="Arial"/>
                <w:color w:val="000000"/>
                <w:sz w:val="20"/>
                <w:szCs w:val="20"/>
              </w:rPr>
              <w:t>Invalid entry.</w:t>
            </w:r>
          </w:p>
          <w:p w14:paraId="7C13E326" w14:textId="7FA2E2C3" w:rsidR="0001487B" w:rsidRPr="004D4227" w:rsidRDefault="0001487B" w:rsidP="0001487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0623">
              <w:rPr>
                <w:rFonts w:ascii="Arial" w:hAnsi="Arial" w:cs="Arial"/>
                <w:color w:val="000000"/>
                <w:sz w:val="20"/>
                <w:szCs w:val="20"/>
              </w:rPr>
              <w:t>Enter customer birth year: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3157FB8" w14:textId="08FF7981" w:rsidR="0001487B" w:rsidRPr="00020623" w:rsidRDefault="0001487B" w:rsidP="0001487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 w:rsidRPr="00020623">
              <w:rPr>
                <w:rFonts w:ascii="Arial" w:hAnsi="Arial" w:cs="Arial"/>
                <w:color w:val="000000"/>
                <w:sz w:val="20"/>
                <w:szCs w:val="20"/>
              </w:rPr>
              <w:t>Age: -0.5</w:t>
            </w:r>
          </w:p>
          <w:p w14:paraId="3AD16B1E" w14:textId="77777777" w:rsidR="0001487B" w:rsidRPr="00020623" w:rsidRDefault="0001487B" w:rsidP="0001487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0623">
              <w:rPr>
                <w:rFonts w:ascii="Arial" w:hAnsi="Arial" w:cs="Arial"/>
                <w:color w:val="000000"/>
                <w:sz w:val="20"/>
                <w:szCs w:val="20"/>
              </w:rPr>
              <w:t>Invalid entry.</w:t>
            </w:r>
          </w:p>
          <w:p w14:paraId="21FE123B" w14:textId="2116554A" w:rsidR="0001487B" w:rsidRPr="004D4227" w:rsidRDefault="0001487B" w:rsidP="0001487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0623">
              <w:rPr>
                <w:rFonts w:ascii="Arial" w:hAnsi="Arial" w:cs="Arial"/>
                <w:color w:val="000000"/>
                <w:sz w:val="20"/>
                <w:szCs w:val="20"/>
              </w:rPr>
              <w:t>Enter customer birth year: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2B0E2ACA" w14:textId="23C9D656" w:rsidR="0001487B" w:rsidRPr="004D4227" w:rsidRDefault="00F1332C" w:rsidP="0001487B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8769A4" w:rsidRPr="00AB5137" w14:paraId="29819FED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787AC4E3" w14:textId="77777777" w:rsidR="008769A4" w:rsidRPr="004D4227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8E0275D" w14:textId="10F3F465" w:rsidR="008769A4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 w:rsidR="00F1332C">
              <w:rPr>
                <w:rFonts w:ascii="Arial" w:hAnsi="Arial" w:cs="Arial"/>
                <w:color w:val="000000"/>
                <w:sz w:val="20"/>
                <w:szCs w:val="20"/>
              </w:rPr>
              <w:t>2019-8-10</w:t>
            </w:r>
          </w:p>
          <w:p w14:paraId="6A52C7AA" w14:textId="3ECB6EA9" w:rsidR="008769A4" w:rsidRPr="004D4227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Today’s Date: </w:t>
            </w:r>
            <w:r w:rsidR="00F1332C">
              <w:rPr>
                <w:rFonts w:ascii="Arial" w:hAnsi="Arial" w:cs="Arial"/>
                <w:color w:val="000000"/>
                <w:sz w:val="20"/>
                <w:szCs w:val="20"/>
              </w:rPr>
              <w:t>2019-8-9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0764467" w14:textId="4E6E0650" w:rsidR="00F1332C" w:rsidRPr="00F1332C" w:rsidRDefault="00F1332C" w:rsidP="00F1332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 w:rsidRPr="00F1332C">
              <w:rPr>
                <w:rFonts w:ascii="Arial" w:hAnsi="Arial" w:cs="Arial"/>
                <w:color w:val="000000"/>
                <w:sz w:val="20"/>
                <w:szCs w:val="20"/>
              </w:rPr>
              <w:t>Age: -0.5</w:t>
            </w:r>
          </w:p>
          <w:p w14:paraId="342AFB63" w14:textId="77777777" w:rsidR="00F1332C" w:rsidRPr="00F1332C" w:rsidRDefault="00F1332C" w:rsidP="00F1332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332C">
              <w:rPr>
                <w:rFonts w:ascii="Arial" w:hAnsi="Arial" w:cs="Arial"/>
                <w:color w:val="000000"/>
                <w:sz w:val="20"/>
                <w:szCs w:val="20"/>
              </w:rPr>
              <w:t>Invalid entry.</w:t>
            </w:r>
          </w:p>
          <w:p w14:paraId="04C2BD65" w14:textId="7C3F8075" w:rsidR="008769A4" w:rsidRPr="004D4227" w:rsidRDefault="00F1332C" w:rsidP="00F1332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332C">
              <w:rPr>
                <w:rFonts w:ascii="Arial" w:hAnsi="Arial" w:cs="Arial"/>
                <w:color w:val="000000"/>
                <w:sz w:val="20"/>
                <w:szCs w:val="20"/>
              </w:rPr>
              <w:t>Enter customer birth year: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B83F7FF" w14:textId="3B9C7439" w:rsidR="00F1332C" w:rsidRPr="00F1332C" w:rsidRDefault="00F1332C" w:rsidP="00F1332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 w:rsidRPr="00F1332C">
              <w:rPr>
                <w:rFonts w:ascii="Arial" w:hAnsi="Arial" w:cs="Arial"/>
                <w:color w:val="000000"/>
                <w:sz w:val="20"/>
                <w:szCs w:val="20"/>
              </w:rPr>
              <w:t>Age: -0.5</w:t>
            </w:r>
          </w:p>
          <w:p w14:paraId="70CDD510" w14:textId="77777777" w:rsidR="00F1332C" w:rsidRPr="00F1332C" w:rsidRDefault="00F1332C" w:rsidP="00F1332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332C">
              <w:rPr>
                <w:rFonts w:ascii="Arial" w:hAnsi="Arial" w:cs="Arial"/>
                <w:color w:val="000000"/>
                <w:sz w:val="20"/>
                <w:szCs w:val="20"/>
              </w:rPr>
              <w:t>Invalid entry.</w:t>
            </w:r>
          </w:p>
          <w:p w14:paraId="3DE8901A" w14:textId="4FA26BA2" w:rsidR="008769A4" w:rsidRPr="004D4227" w:rsidRDefault="00F1332C" w:rsidP="00F1332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332C">
              <w:rPr>
                <w:rFonts w:ascii="Arial" w:hAnsi="Arial" w:cs="Arial"/>
                <w:color w:val="000000"/>
                <w:sz w:val="20"/>
                <w:szCs w:val="20"/>
              </w:rPr>
              <w:t>Enter customer birth year: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DED0911" w14:textId="5F1F523C" w:rsidR="008769A4" w:rsidRPr="004D4227" w:rsidRDefault="00F1332C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8769A4" w:rsidRPr="00AB5137" w14:paraId="132C8F33" w14:textId="77777777" w:rsidTr="00F230BD">
        <w:trPr>
          <w:trHeight w:val="530"/>
        </w:trPr>
        <w:tc>
          <w:tcPr>
            <w:tcW w:w="9445" w:type="dxa"/>
            <w:gridSpan w:val="5"/>
            <w:shd w:val="clear" w:color="auto" w:fill="DEEAF6" w:themeFill="accent5" w:themeFillTint="33"/>
            <w:vAlign w:val="center"/>
          </w:tcPr>
          <w:p w14:paraId="6CE11D43" w14:textId="77777777" w:rsidR="008769A4" w:rsidRPr="00F230BD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Restrictions</w:t>
            </w:r>
          </w:p>
        </w:tc>
      </w:tr>
      <w:tr w:rsidR="008769A4" w:rsidRPr="00AB5137" w14:paraId="6E2DDD61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2F7E54BF" w14:textId="77777777" w:rsidR="008769A4" w:rsidRPr="004D4227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Age 8 Customer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C85E63A" w14:textId="616999E3" w:rsidR="008769A4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 w:rsidR="001316F0">
              <w:rPr>
                <w:rFonts w:ascii="Arial" w:hAnsi="Arial" w:cs="Arial"/>
                <w:color w:val="000000"/>
                <w:sz w:val="20"/>
                <w:szCs w:val="20"/>
              </w:rPr>
              <w:t>2011-9-20</w:t>
            </w:r>
          </w:p>
          <w:p w14:paraId="57DDF372" w14:textId="16D7DC52" w:rsidR="008769A4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Today’s Date: </w:t>
            </w:r>
            <w:r w:rsidR="001316F0">
              <w:rPr>
                <w:rFonts w:ascii="Arial" w:hAnsi="Arial" w:cs="Arial"/>
                <w:color w:val="000000"/>
                <w:sz w:val="20"/>
                <w:szCs w:val="20"/>
              </w:rPr>
              <w:t>2019-9-23</w:t>
            </w:r>
          </w:p>
          <w:p w14:paraId="78D134FA" w14:textId="77777777" w:rsidR="008769A4" w:rsidRPr="004D4227" w:rsidRDefault="008769A4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EC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CEA4F7D" w14:textId="4DC4639A" w:rsidR="008769A4" w:rsidRPr="004D4227" w:rsidRDefault="001316F0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3F81AD8" w14:textId="2FC6B66A" w:rsidR="008769A4" w:rsidRPr="004D4227" w:rsidRDefault="001316F0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02A9F4B" w14:textId="610E94F6" w:rsidR="008769A4" w:rsidRPr="004D4227" w:rsidRDefault="001316F0" w:rsidP="008769A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7314A1" w:rsidRPr="00AB5137" w14:paraId="446C2056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7092C9F9" w14:textId="77777777" w:rsidR="007314A1" w:rsidRDefault="007314A1" w:rsidP="007314A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  <w:p w14:paraId="4A5B397C" w14:textId="77777777" w:rsidR="007314A1" w:rsidRPr="004D4227" w:rsidRDefault="007314A1" w:rsidP="007314A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(half year)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8B936C5" w14:textId="02CB19CA" w:rsidR="007314A1" w:rsidRDefault="007314A1" w:rsidP="007314A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2011-9-20</w:t>
            </w:r>
          </w:p>
          <w:p w14:paraId="6476EC8B" w14:textId="24FB64C5" w:rsidR="007314A1" w:rsidRDefault="007314A1" w:rsidP="007314A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2019-9-23</w:t>
            </w:r>
          </w:p>
          <w:p w14:paraId="415D8D8D" w14:textId="77777777" w:rsidR="007314A1" w:rsidRPr="004D4227" w:rsidRDefault="007314A1" w:rsidP="007314A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E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D0C3A22" w14:textId="7902EE45" w:rsidR="007314A1" w:rsidRPr="004D4227" w:rsidRDefault="007314A1" w:rsidP="007314A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cannot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91EF103" w14:textId="28682B42" w:rsidR="007314A1" w:rsidRPr="004D4227" w:rsidRDefault="007314A1" w:rsidP="007314A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cannot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310BE94" w14:textId="2AAF0C4D" w:rsidR="007314A1" w:rsidRPr="004D4227" w:rsidRDefault="007314A1" w:rsidP="007314A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7116F9" w:rsidRPr="00AB5137" w14:paraId="66723CB1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032164A7" w14:textId="77777777" w:rsidR="007116F9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  <w:p w14:paraId="331F133D" w14:textId="77777777" w:rsidR="007116F9" w:rsidRPr="004D4227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(half year)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A31EA52" w14:textId="409E74A0" w:rsidR="007116F9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2011-1-2</w:t>
            </w:r>
          </w:p>
          <w:p w14:paraId="77F7307D" w14:textId="080C4581" w:rsidR="007116F9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2019-9-23</w:t>
            </w:r>
          </w:p>
          <w:p w14:paraId="610C3068" w14:textId="77777777" w:rsidR="007116F9" w:rsidRPr="004D4227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E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BA9EF82" w14:textId="37683A27" w:rsidR="007116F9" w:rsidRPr="004D4227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1560D05" w14:textId="5014BB4A" w:rsidR="007116F9" w:rsidRPr="004D4227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D3E3489" w14:textId="62DE3DDD" w:rsidR="007116F9" w:rsidRPr="004D4227" w:rsidRDefault="00CD7895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7116F9" w:rsidRPr="00AB5137" w14:paraId="6A81A55A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478F32BC" w14:textId="77777777" w:rsidR="007116F9" w:rsidRPr="004D4227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B9A275E" w14:textId="1D90D47D" w:rsidR="007116F9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2011-9-20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Today’s Date: 2019-9-23</w:t>
            </w:r>
          </w:p>
          <w:p w14:paraId="43E52F85" w14:textId="77777777" w:rsidR="007116F9" w:rsidRPr="004D4227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E10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A5CCA25" w14:textId="7822E118" w:rsidR="007116F9" w:rsidRPr="004D4227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cannot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4C3DC8F" w14:textId="03915C42" w:rsidR="007116F9" w:rsidRPr="004D4227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cannot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8F14219" w14:textId="0594295C" w:rsidR="007116F9" w:rsidRPr="004D4227" w:rsidRDefault="00CD7895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7116F9" w:rsidRPr="00AB5137" w14:paraId="643EA3BD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0AB15998" w14:textId="77777777" w:rsidR="007116F9" w:rsidRPr="004D4227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0C6E546" w14:textId="02459BCF" w:rsidR="007116F9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2011-9-20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Today’s Date: 2019-9-23</w:t>
            </w:r>
          </w:p>
          <w:p w14:paraId="79568C16" w14:textId="77777777" w:rsidR="007116F9" w:rsidRPr="004D4227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8492A25" w14:textId="7CEAB7AA" w:rsidR="007116F9" w:rsidRPr="004D4227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cannot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9E2948C" w14:textId="6400FD80" w:rsidR="007116F9" w:rsidRPr="004D4227" w:rsidRDefault="007116F9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cannot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469A72A" w14:textId="20035EAE" w:rsidR="007116F9" w:rsidRPr="004D4227" w:rsidRDefault="00CD7895" w:rsidP="007116F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D49BC" w:rsidRPr="00AB5137" w14:paraId="5CD57DDE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521C6D50" w14:textId="77777777" w:rsidR="005D49BC" w:rsidRPr="004D4227" w:rsidRDefault="005D49BC" w:rsidP="005D4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79A863B" w14:textId="091F5C2F" w:rsidR="005D49BC" w:rsidRDefault="005D49BC" w:rsidP="005D4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2011-9-20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Today’s Date: 2019-9-23</w:t>
            </w:r>
          </w:p>
          <w:p w14:paraId="6E1C5C0C" w14:textId="77777777" w:rsidR="005D49BC" w:rsidRPr="004D4227" w:rsidRDefault="005D49BC" w:rsidP="005D4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M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10437A9" w14:textId="56DFEAE9" w:rsidR="005D49BC" w:rsidRPr="004D4227" w:rsidRDefault="005D49BC" w:rsidP="005D4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cannot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9D83F9D" w14:textId="4BE16BE7" w:rsidR="005D49BC" w:rsidRPr="004D4227" w:rsidRDefault="005D49BC" w:rsidP="005D4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cannot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680D2F1E" w14:textId="3C5402C8" w:rsidR="005D49BC" w:rsidRPr="004D4227" w:rsidRDefault="00CD7895" w:rsidP="005D4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CD7895" w:rsidRPr="00AB5137" w14:paraId="6C02CE4C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054AA40A" w14:textId="77777777" w:rsidR="00CD7895" w:rsidRDefault="00CD7895" w:rsidP="00CD789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B83C6D0" w14:textId="6282F54F" w:rsidR="00CD7895" w:rsidRDefault="00CD7895" w:rsidP="00CD789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2011-9-20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Today’s Date: 2019-9-23</w:t>
            </w:r>
          </w:p>
          <w:p w14:paraId="296ECF5D" w14:textId="77777777" w:rsidR="00CD7895" w:rsidRDefault="00CD7895" w:rsidP="00CD789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AO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B15E64C" w14:textId="774FDA6D" w:rsidR="00CD7895" w:rsidRPr="004D4227" w:rsidRDefault="00CD7895" w:rsidP="00CD789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cannot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230BE56" w14:textId="6F6452CB" w:rsidR="00CD7895" w:rsidRPr="004D4227" w:rsidRDefault="00CD7895" w:rsidP="00CD789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cannot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302C316" w14:textId="7DFB8B7B" w:rsidR="00CD7895" w:rsidRPr="004D4227" w:rsidRDefault="00CD7895" w:rsidP="00CD789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64736" w:rsidRPr="00AB5137" w14:paraId="7407CE15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42B1395D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Age 17 Customer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3F27316" w14:textId="08AA6046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2002-9-23</w:t>
            </w:r>
          </w:p>
          <w:p w14:paraId="2735E5B7" w14:textId="138294E3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2019-9-23</w:t>
            </w:r>
          </w:p>
          <w:p w14:paraId="59BA6556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EC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ECE757F" w14:textId="6A98EDD5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17E8080" w14:textId="69F0A157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D146F89" w14:textId="5506A305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64736" w:rsidRPr="00AB5137" w14:paraId="67108E0C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6A79EA5F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CD1CF90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2002-9-23</w:t>
            </w:r>
          </w:p>
          <w:p w14:paraId="08149E9C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2019-9-23</w:t>
            </w:r>
          </w:p>
          <w:p w14:paraId="1FF4634D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E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D923605" w14:textId="6A5BFA1C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D2F4EBB" w14:textId="1609ACD8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AEC51F2" w14:textId="7AA8DA2B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64736" w:rsidRPr="00AB5137" w14:paraId="76B6165C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01265A19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0BAE74A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2002-9-23</w:t>
            </w:r>
          </w:p>
          <w:p w14:paraId="2D47EFCE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2019-9-23</w:t>
            </w:r>
          </w:p>
          <w:p w14:paraId="60EE4CF6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E10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10B71C7" w14:textId="6065334D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F18B52A" w14:textId="22267EAA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1EAC5E1" w14:textId="3AC69E48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64736" w:rsidRPr="00AB5137" w14:paraId="3A678159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4284CE85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A0A4634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2002-9-23</w:t>
            </w:r>
          </w:p>
          <w:p w14:paraId="6733F6B4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2019-9-23</w:t>
            </w:r>
          </w:p>
          <w:p w14:paraId="054D5E6D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42C1E38" w14:textId="1A9E9CD8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B8FFAAD" w14:textId="60590BF1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D907864" w14:textId="70B2F0F7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64736" w:rsidRPr="00AB5137" w14:paraId="2970F5A5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2FDA1830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706E132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2002-9-23</w:t>
            </w:r>
          </w:p>
          <w:p w14:paraId="7DF9F29C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2019-9-23</w:t>
            </w:r>
          </w:p>
          <w:p w14:paraId="6FCFEB43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M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6816EDD" w14:textId="78A6D215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E86E222" w14:textId="3799128F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79E27FE" w14:textId="1BD33882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64736" w:rsidRPr="00AB5137" w14:paraId="00522D60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6D8C8185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F34E6F8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2002-9-23</w:t>
            </w:r>
          </w:p>
          <w:p w14:paraId="3B8D8605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2019-9-23</w:t>
            </w:r>
          </w:p>
          <w:p w14:paraId="7F66BF43" w14:textId="77777777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AO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3C4720A" w14:textId="7198969E" w:rsidR="00F64736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cannot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257B77C" w14:textId="605289AB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cannot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A26DF52" w14:textId="112B819C" w:rsidR="00F64736" w:rsidRPr="004D4227" w:rsidRDefault="00F64736" w:rsidP="00F64736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6A0C39" w:rsidRPr="00AB5137" w14:paraId="0BA7F9CD" w14:textId="77777777" w:rsidTr="00452A90">
        <w:trPr>
          <w:trHeight w:val="530"/>
        </w:trPr>
        <w:tc>
          <w:tcPr>
            <w:tcW w:w="1795" w:type="dxa"/>
            <w:shd w:val="clear" w:color="auto" w:fill="FFFFFF" w:themeFill="background1"/>
            <w:vAlign w:val="center"/>
          </w:tcPr>
          <w:p w14:paraId="6BA37485" w14:textId="77777777" w:rsidR="006A0C39" w:rsidRDefault="006A0C39" w:rsidP="006A0C3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Testing with Age 18 Customer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8B9F871" w14:textId="4D2F8553" w:rsidR="006A0C39" w:rsidRDefault="006A0C39" w:rsidP="006A0C3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2001-9-23</w:t>
            </w:r>
          </w:p>
          <w:p w14:paraId="117D0575" w14:textId="48753A49" w:rsidR="006A0C39" w:rsidRDefault="006A0C39" w:rsidP="006A0C3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2019-9-23</w:t>
            </w:r>
          </w:p>
          <w:p w14:paraId="04471D78" w14:textId="77777777" w:rsidR="006A0C39" w:rsidRDefault="006A0C39" w:rsidP="006A0C3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AO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7422E68" w14:textId="1B772818" w:rsidR="006A0C39" w:rsidRDefault="006A0C39" w:rsidP="006A0C3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0FB0CE6" w14:textId="7ADC2380" w:rsidR="006A0C39" w:rsidRPr="004D4227" w:rsidRDefault="006A0C39" w:rsidP="006A0C3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“Customer can rent item.”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A2A811D" w14:textId="0AC605D9" w:rsidR="006A0C39" w:rsidRPr="004D4227" w:rsidRDefault="006A0C39" w:rsidP="006A0C39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</w:tbl>
    <w:p w14:paraId="4626D842" w14:textId="69DB11EC" w:rsidR="00064C1E" w:rsidRDefault="003C3E1C"/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3420"/>
        <w:gridCol w:w="2070"/>
        <w:gridCol w:w="1080"/>
        <w:gridCol w:w="810"/>
      </w:tblGrid>
      <w:tr w:rsidR="001C138E" w:rsidRPr="00264479" w14:paraId="3344AAED" w14:textId="77777777" w:rsidTr="00E639BC">
        <w:trPr>
          <w:trHeight w:val="395"/>
        </w:trPr>
        <w:tc>
          <w:tcPr>
            <w:tcW w:w="9445" w:type="dxa"/>
            <w:gridSpan w:val="5"/>
            <w:shd w:val="clear" w:color="auto" w:fill="FFF2CC" w:themeFill="accent4" w:themeFillTint="33"/>
            <w:vAlign w:val="center"/>
          </w:tcPr>
          <w:p w14:paraId="5C61E96C" w14:textId="01D733C9" w:rsidR="001C138E" w:rsidRPr="00264479" w:rsidRDefault="001C138E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264479">
              <w:rPr>
                <w:rFonts w:ascii="Arial" w:hAnsi="Arial" w:cs="Arial"/>
                <w:color w:val="000000"/>
                <w:sz w:val="32"/>
                <w:szCs w:val="32"/>
              </w:rPr>
              <w:t>T</w:t>
            </w:r>
            <w:r w:rsidR="00A26F57">
              <w:rPr>
                <w:rFonts w:ascii="Arial" w:hAnsi="Arial" w:cs="Arial"/>
                <w:color w:val="000000"/>
                <w:sz w:val="32"/>
                <w:szCs w:val="32"/>
              </w:rPr>
              <w:t>DD Development</w:t>
            </w:r>
          </w:p>
        </w:tc>
      </w:tr>
      <w:tr w:rsidR="001C138E" w:rsidRPr="00D01EE1" w14:paraId="72E4E162" w14:textId="77777777" w:rsidTr="00E639BC">
        <w:trPr>
          <w:trHeight w:val="422"/>
        </w:trPr>
        <w:tc>
          <w:tcPr>
            <w:tcW w:w="9445" w:type="dxa"/>
            <w:gridSpan w:val="5"/>
            <w:shd w:val="clear" w:color="auto" w:fill="D9E2F3" w:themeFill="accent1" w:themeFillTint="33"/>
            <w:vAlign w:val="center"/>
          </w:tcPr>
          <w:p w14:paraId="6C5E2601" w14:textId="73C708B6" w:rsidR="001C138E" w:rsidRPr="00D01EE1" w:rsidRDefault="00A26F57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Requirement: </w:t>
            </w:r>
            <w:r w:rsidR="00DE66D5">
              <w:rPr>
                <w:rFonts w:ascii="Arial" w:hAnsi="Arial" w:cs="Arial"/>
                <w:color w:val="000000"/>
                <w:sz w:val="24"/>
                <w:szCs w:val="24"/>
              </w:rPr>
              <w:t>Correct Age Calculation</w:t>
            </w:r>
          </w:p>
        </w:tc>
      </w:tr>
      <w:tr w:rsidR="001C138E" w:rsidRPr="00AB5137" w14:paraId="40838D03" w14:textId="77777777" w:rsidTr="005B3DB1">
        <w:trPr>
          <w:trHeight w:val="530"/>
        </w:trPr>
        <w:tc>
          <w:tcPr>
            <w:tcW w:w="2065" w:type="dxa"/>
            <w:shd w:val="clear" w:color="auto" w:fill="EDEDED" w:themeFill="accent3" w:themeFillTint="33"/>
            <w:vAlign w:val="center"/>
          </w:tcPr>
          <w:p w14:paraId="51A75187" w14:textId="77777777" w:rsidR="001C138E" w:rsidRPr="00AB5137" w:rsidRDefault="001C138E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3420" w:type="dxa"/>
            <w:shd w:val="clear" w:color="auto" w:fill="EDEDED" w:themeFill="accent3" w:themeFillTint="33"/>
            <w:vAlign w:val="center"/>
          </w:tcPr>
          <w:p w14:paraId="1AEF9BA9" w14:textId="77777777" w:rsidR="001C138E" w:rsidRPr="00AB5137" w:rsidRDefault="001C138E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2070" w:type="dxa"/>
            <w:shd w:val="clear" w:color="auto" w:fill="EDEDED" w:themeFill="accent3" w:themeFillTint="33"/>
            <w:vAlign w:val="center"/>
          </w:tcPr>
          <w:p w14:paraId="75336048" w14:textId="77777777" w:rsidR="001C138E" w:rsidRPr="00AB5137" w:rsidRDefault="001C138E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4F01ABB5" w14:textId="77777777" w:rsidR="001C138E" w:rsidRPr="00AB5137" w:rsidRDefault="001C138E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Actual Output</w:t>
            </w:r>
          </w:p>
        </w:tc>
        <w:tc>
          <w:tcPr>
            <w:tcW w:w="810" w:type="dxa"/>
            <w:shd w:val="clear" w:color="auto" w:fill="EDEDED" w:themeFill="accent3" w:themeFillTint="33"/>
            <w:vAlign w:val="center"/>
          </w:tcPr>
          <w:p w14:paraId="0E251AD8" w14:textId="77777777" w:rsidR="001C138E" w:rsidRPr="00AB5137" w:rsidRDefault="001C138E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Pass/Fail</w:t>
            </w:r>
          </w:p>
        </w:tc>
      </w:tr>
      <w:tr w:rsidR="00272674" w:rsidRPr="00AB5137" w14:paraId="795A1235" w14:textId="77777777" w:rsidTr="005B3DB1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086CD657" w14:textId="471C415A" w:rsidR="00272674" w:rsidRDefault="004D2734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Same months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E31F5DC" w14:textId="001CFA41" w:rsidR="00272674" w:rsidRPr="004D4227" w:rsidRDefault="00272674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 w:rsidR="005B48B3">
              <w:rPr>
                <w:rFonts w:ascii="Arial" w:hAnsi="Arial" w:cs="Arial"/>
                <w:color w:val="000000"/>
                <w:sz w:val="20"/>
                <w:szCs w:val="20"/>
              </w:rPr>
              <w:t>2000-8-2</w:t>
            </w:r>
          </w:p>
          <w:p w14:paraId="52678F76" w14:textId="21CD91AB" w:rsidR="00272674" w:rsidRDefault="00272674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Today’s Date: </w:t>
            </w:r>
            <w:r w:rsidR="005B48B3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C34256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  <w:r w:rsidR="005B48B3">
              <w:rPr>
                <w:rFonts w:ascii="Arial" w:hAnsi="Arial" w:cs="Arial"/>
                <w:color w:val="000000"/>
                <w:sz w:val="20"/>
                <w:szCs w:val="20"/>
              </w:rPr>
              <w:t>-8-1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9F7831F" w14:textId="2F96BC17" w:rsidR="00272674" w:rsidRDefault="00272674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Age: 18</w:t>
            </w:r>
            <w:r w:rsidR="006C2F00">
              <w:rPr>
                <w:rFonts w:ascii="Arial" w:hAnsi="Arial" w:cs="Arial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6E339F" w14:textId="0361DF3B" w:rsidR="00272674" w:rsidRPr="005B3DB1" w:rsidRDefault="005B3DB1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DB1">
              <w:rPr>
                <w:rFonts w:ascii="Arial" w:hAnsi="Arial" w:cs="Arial"/>
                <w:color w:val="000000"/>
                <w:sz w:val="20"/>
                <w:szCs w:val="20"/>
              </w:rPr>
              <w:t>Age: 18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9BF422A" w14:textId="6FAE2423" w:rsidR="00272674" w:rsidRPr="005B3DB1" w:rsidRDefault="006C2F00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Fail</w:t>
            </w:r>
          </w:p>
        </w:tc>
      </w:tr>
      <w:tr w:rsidR="00C34256" w:rsidRPr="00AB5137" w14:paraId="5093076A" w14:textId="77777777" w:rsidTr="005B3DB1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2EAE5557" w14:textId="5BFFC100" w:rsidR="00C34256" w:rsidRDefault="00C34256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1735D23" w14:textId="77777777" w:rsidR="00C34256" w:rsidRDefault="00C34256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2000-8-2</w:t>
            </w:r>
          </w:p>
          <w:p w14:paraId="710CBF7F" w14:textId="4A1B5190" w:rsidR="00C34256" w:rsidRPr="004D4227" w:rsidRDefault="00C34256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2019-8-3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11B63A0" w14:textId="45E3395B" w:rsidR="00C34256" w:rsidRPr="004D4227" w:rsidRDefault="00C34256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</w:t>
            </w:r>
            <w:r w:rsidR="00AD743A">
              <w:rPr>
                <w:rFonts w:ascii="Arial" w:hAnsi="Arial" w:cs="Arial"/>
                <w:color w:val="000000"/>
                <w:sz w:val="20"/>
                <w:szCs w:val="20"/>
              </w:rPr>
              <w:t>: 19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C9A799" w14:textId="58089311" w:rsidR="00C34256" w:rsidRPr="003B1F6F" w:rsidRDefault="003B1F6F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D2F7471" w14:textId="52030DD9" w:rsidR="00C34256" w:rsidRPr="003B1F6F" w:rsidRDefault="003B1F6F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AD743A" w:rsidRPr="00AB5137" w14:paraId="749AB1AF" w14:textId="77777777" w:rsidTr="005B3DB1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577ACC45" w14:textId="7A195285" w:rsidR="00AD743A" w:rsidRDefault="00AD743A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5115531" w14:textId="77777777" w:rsidR="00AD743A" w:rsidRDefault="00AD743A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2000-8-2</w:t>
            </w:r>
          </w:p>
          <w:p w14:paraId="1CFB5081" w14:textId="3E9E5832" w:rsidR="00AD743A" w:rsidRDefault="00AD743A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2019-8-2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04C2BBE" w14:textId="0D3DE28D" w:rsidR="00AD743A" w:rsidRDefault="00AD743A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</w:t>
            </w:r>
            <w:r w:rsidR="003B1F6F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3711C8" w14:textId="2A568594" w:rsidR="00AD743A" w:rsidRPr="00682C86" w:rsidRDefault="004471A5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2C86">
              <w:rPr>
                <w:rFonts w:ascii="Arial" w:hAnsi="Arial" w:cs="Arial"/>
                <w:color w:val="000000"/>
                <w:sz w:val="20"/>
                <w:szCs w:val="20"/>
              </w:rPr>
              <w:t>Age:</w:t>
            </w:r>
            <w:r w:rsidR="00682C86" w:rsidRPr="00682C86">
              <w:rPr>
                <w:rFonts w:ascii="Arial" w:hAnsi="Arial" w:cs="Arial"/>
                <w:color w:val="000000"/>
                <w:sz w:val="20"/>
                <w:szCs w:val="20"/>
              </w:rPr>
              <w:t xml:space="preserve"> 19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CB205F1" w14:textId="482B977F" w:rsidR="00AD743A" w:rsidRPr="00682C86" w:rsidRDefault="00682C86" w:rsidP="00272674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2C86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15F2E" w:rsidRPr="00AB5137" w14:paraId="52C36FA8" w14:textId="77777777" w:rsidTr="009342E1">
        <w:trPr>
          <w:trHeight w:val="530"/>
        </w:trPr>
        <w:tc>
          <w:tcPr>
            <w:tcW w:w="9445" w:type="dxa"/>
            <w:gridSpan w:val="5"/>
            <w:shd w:val="clear" w:color="auto" w:fill="auto"/>
            <w:vAlign w:val="center"/>
          </w:tcPr>
          <w:p w14:paraId="0CE3D01C" w14:textId="77777777" w:rsidR="00D15F2E" w:rsidRPr="00452A90" w:rsidRDefault="00D15F2E" w:rsidP="00D15F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52A90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>ageCalculator(</w:t>
            </w:r>
            <w:proofErr w:type="gramEnd"/>
            <w:r w:rsidRPr="00452A90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birthMonth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52A90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birthDay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52A90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birthYear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52A90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currentMonth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52A90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currentDay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52A90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currentYear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AB38C81" w14:textId="77777777" w:rsidR="00D15F2E" w:rsidRPr="00452A90" w:rsidRDefault="00D15F2E" w:rsidP="00D15F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7521EB87" w14:textId="77777777" w:rsidR="00D15F2E" w:rsidRPr="00452A90" w:rsidRDefault="00D15F2E" w:rsidP="00D15F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52A90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age =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currentYear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birthYear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- 1;</w:t>
            </w:r>
          </w:p>
          <w:p w14:paraId="3155A2DD" w14:textId="77777777" w:rsidR="00D15F2E" w:rsidRPr="00452A90" w:rsidRDefault="00D15F2E" w:rsidP="00D15F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52A90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((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birthMonth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currentMonth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>) || (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birthMonth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currentMonth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&amp;&amp;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birthDay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&lt;=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currentDay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>)) {</w:t>
            </w:r>
          </w:p>
          <w:p w14:paraId="3D55C5D6" w14:textId="77777777" w:rsidR="00D15F2E" w:rsidRPr="00452A90" w:rsidRDefault="00D15F2E" w:rsidP="00D15F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age++;</w:t>
            </w:r>
          </w:p>
          <w:p w14:paraId="1E937C82" w14:textId="77777777" w:rsidR="00D15F2E" w:rsidRPr="00452A90" w:rsidRDefault="00D15F2E" w:rsidP="00D15F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B1C51EF" w14:textId="77777777" w:rsidR="00D15F2E" w:rsidRPr="00452A90" w:rsidRDefault="00D15F2E" w:rsidP="00D15F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52A90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((</w:t>
            </w:r>
            <w:proofErr w:type="gramStart"/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>abs(</w:t>
            </w:r>
            <w:proofErr w:type="gramEnd"/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currentMonth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birthMonth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>) &gt;= 6 || abs(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birthMonth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currentMonth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&gt;= 6) &amp;&amp;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currentDay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&gt;= </w:t>
            </w:r>
            <w:r w:rsidRPr="00452A90">
              <w:rPr>
                <w:rFonts w:ascii="Consolas" w:hAnsi="Consolas" w:cs="Consolas"/>
                <w:color w:val="808080"/>
                <w:sz w:val="16"/>
                <w:szCs w:val="16"/>
              </w:rPr>
              <w:t>birthDay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87FF4F9" w14:textId="77777777" w:rsidR="00D15F2E" w:rsidRPr="00452A90" w:rsidRDefault="00D15F2E" w:rsidP="00D15F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age += .5;</w:t>
            </w:r>
          </w:p>
          <w:p w14:paraId="4FE5C24F" w14:textId="77777777" w:rsidR="00D15F2E" w:rsidRPr="00452A90" w:rsidRDefault="00D15F2E" w:rsidP="00D15F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C5C1FF9" w14:textId="77777777" w:rsidR="00D15F2E" w:rsidRPr="00452A90" w:rsidRDefault="00D15F2E" w:rsidP="00D15F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52A90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age;</w:t>
            </w:r>
          </w:p>
          <w:p w14:paraId="48A0900F" w14:textId="3543740A" w:rsidR="00D15F2E" w:rsidRDefault="00D15F2E" w:rsidP="00D15F2E">
            <w:pPr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52A90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29CA9925" w14:textId="2C354713" w:rsidR="001C138E" w:rsidRDefault="001C138E"/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3420"/>
        <w:gridCol w:w="2070"/>
        <w:gridCol w:w="1080"/>
        <w:gridCol w:w="810"/>
      </w:tblGrid>
      <w:tr w:rsidR="00462860" w:rsidRPr="00264479" w14:paraId="3C305676" w14:textId="77777777" w:rsidTr="00AA5F35">
        <w:trPr>
          <w:trHeight w:val="395"/>
        </w:trPr>
        <w:tc>
          <w:tcPr>
            <w:tcW w:w="9445" w:type="dxa"/>
            <w:gridSpan w:val="5"/>
            <w:shd w:val="clear" w:color="auto" w:fill="FFF2CC" w:themeFill="accent4" w:themeFillTint="33"/>
            <w:vAlign w:val="center"/>
          </w:tcPr>
          <w:p w14:paraId="4413870A" w14:textId="77777777" w:rsidR="00462860" w:rsidRPr="00264479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264479">
              <w:rPr>
                <w:rFonts w:ascii="Arial" w:hAnsi="Arial" w:cs="Arial"/>
                <w:color w:val="000000"/>
                <w:sz w:val="32"/>
                <w:szCs w:val="32"/>
              </w:rPr>
              <w:t>T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DD Development</w:t>
            </w:r>
          </w:p>
        </w:tc>
      </w:tr>
      <w:tr w:rsidR="00462860" w:rsidRPr="00D01EE1" w14:paraId="17D86B54" w14:textId="77777777" w:rsidTr="00AA5F35">
        <w:trPr>
          <w:trHeight w:val="422"/>
        </w:trPr>
        <w:tc>
          <w:tcPr>
            <w:tcW w:w="9445" w:type="dxa"/>
            <w:gridSpan w:val="5"/>
            <w:shd w:val="clear" w:color="auto" w:fill="D9E2F3" w:themeFill="accent1" w:themeFillTint="33"/>
            <w:vAlign w:val="center"/>
          </w:tcPr>
          <w:p w14:paraId="2571BFD1" w14:textId="15A7406B" w:rsidR="00462860" w:rsidRPr="00D01EE1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Requirement: Correct Age Calculation Revision</w:t>
            </w:r>
          </w:p>
        </w:tc>
      </w:tr>
      <w:tr w:rsidR="00462860" w:rsidRPr="00AB5137" w14:paraId="66753053" w14:textId="77777777" w:rsidTr="00AA5F35">
        <w:trPr>
          <w:trHeight w:val="530"/>
        </w:trPr>
        <w:tc>
          <w:tcPr>
            <w:tcW w:w="2065" w:type="dxa"/>
            <w:shd w:val="clear" w:color="auto" w:fill="EDEDED" w:themeFill="accent3" w:themeFillTint="33"/>
            <w:vAlign w:val="center"/>
          </w:tcPr>
          <w:p w14:paraId="649A240B" w14:textId="77777777" w:rsidR="00462860" w:rsidRPr="00AB5137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3420" w:type="dxa"/>
            <w:shd w:val="clear" w:color="auto" w:fill="EDEDED" w:themeFill="accent3" w:themeFillTint="33"/>
            <w:vAlign w:val="center"/>
          </w:tcPr>
          <w:p w14:paraId="0865B27C" w14:textId="77777777" w:rsidR="00462860" w:rsidRPr="00AB5137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2070" w:type="dxa"/>
            <w:shd w:val="clear" w:color="auto" w:fill="EDEDED" w:themeFill="accent3" w:themeFillTint="33"/>
            <w:vAlign w:val="center"/>
          </w:tcPr>
          <w:p w14:paraId="407CF585" w14:textId="77777777" w:rsidR="00462860" w:rsidRPr="00AB5137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14E3CB2E" w14:textId="77777777" w:rsidR="00462860" w:rsidRPr="00AB5137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Actual Output</w:t>
            </w:r>
          </w:p>
        </w:tc>
        <w:tc>
          <w:tcPr>
            <w:tcW w:w="810" w:type="dxa"/>
            <w:shd w:val="clear" w:color="auto" w:fill="EDEDED" w:themeFill="accent3" w:themeFillTint="33"/>
            <w:vAlign w:val="center"/>
          </w:tcPr>
          <w:p w14:paraId="01F671B7" w14:textId="77777777" w:rsidR="00462860" w:rsidRPr="00AB5137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Pass/Fail</w:t>
            </w:r>
          </w:p>
        </w:tc>
      </w:tr>
      <w:tr w:rsidR="00462860" w:rsidRPr="005B3DB1" w14:paraId="4673936B" w14:textId="77777777" w:rsidTr="00AA5F35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38CBDEDC" w14:textId="365F4BFC" w:rsidR="00462860" w:rsidRDefault="00A65366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Day before birthday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0316E53" w14:textId="6D6EA6A2" w:rsidR="00462860" w:rsidRPr="004D4227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2000-</w:t>
            </w:r>
            <w:r w:rsidR="00A65366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  <w:p w14:paraId="036215D0" w14:textId="4571FFCA" w:rsidR="00462860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Today’s Date: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201</w:t>
            </w:r>
            <w:r w:rsidR="007116E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  <w:r w:rsidR="007116E5">
              <w:rPr>
                <w:rFonts w:ascii="Arial" w:hAnsi="Arial" w:cs="Arial"/>
                <w:color w:val="000000"/>
                <w:sz w:val="20"/>
                <w:szCs w:val="20"/>
              </w:rPr>
              <w:t>2-1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4EB6DC1" w14:textId="51C76EBF" w:rsidR="00462860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Age: 1</w:t>
            </w:r>
            <w:r w:rsidR="007116E5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DE7F3C" w14:textId="7B87A333" w:rsidR="00462860" w:rsidRPr="005B3DB1" w:rsidRDefault="0059445F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17.5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C3E6A2" w14:textId="150248B1" w:rsidR="00462860" w:rsidRPr="005B3DB1" w:rsidRDefault="0059445F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462860" w:rsidRPr="003B1F6F" w14:paraId="4B8C40EA" w14:textId="77777777" w:rsidTr="00AA5F35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5AEB3D0C" w14:textId="3AF80C22" w:rsidR="00462860" w:rsidRDefault="00B7433B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Day after birthday</w:t>
            </w:r>
            <w:r w:rsidR="00DE7DB3">
              <w:rPr>
                <w:rFonts w:ascii="Arial" w:hAnsi="Arial" w:cs="Arial"/>
                <w:color w:val="000000"/>
                <w:sz w:val="20"/>
                <w:szCs w:val="20"/>
              </w:rPr>
              <w:t xml:space="preserve"> (no half year)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D91D2A6" w14:textId="77777777" w:rsidR="00462860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2000-8-2</w:t>
            </w:r>
          </w:p>
          <w:p w14:paraId="2E4AE340" w14:textId="77777777" w:rsidR="00462860" w:rsidRPr="004D4227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2019-8-3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9FCE9E4" w14:textId="77777777" w:rsidR="00462860" w:rsidRPr="004D4227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A588EC" w14:textId="305EF8B3" w:rsidR="00462860" w:rsidRPr="003B1F6F" w:rsidRDefault="00FE48A8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19.5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782AF4F" w14:textId="6AFD7478" w:rsidR="00462860" w:rsidRPr="003B1F6F" w:rsidRDefault="00FE48A8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Fail</w:t>
            </w:r>
          </w:p>
        </w:tc>
      </w:tr>
      <w:tr w:rsidR="00462860" w:rsidRPr="00682C86" w14:paraId="71278949" w14:textId="77777777" w:rsidTr="00AA5F35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5EA33B54" w14:textId="3F512439" w:rsidR="00462860" w:rsidRDefault="00F95B82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 months before birthday (half year)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727FC0E" w14:textId="278F4D52" w:rsidR="00462860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2000-</w:t>
            </w:r>
            <w:r w:rsidR="00BB6494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B649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  <w:p w14:paraId="13FD6634" w14:textId="7D1D4DEB" w:rsidR="00462860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</w:t>
            </w:r>
            <w:r w:rsidR="00211E92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211E92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B468672" w14:textId="37060806" w:rsidR="00462860" w:rsidRDefault="00462860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</w:t>
            </w:r>
            <w:r w:rsidR="002E7787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AE2B70">
              <w:rPr>
                <w:rFonts w:ascii="Arial" w:hAnsi="Arial" w:cs="Arial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A0AE09" w14:textId="767B1C7C" w:rsidR="00462860" w:rsidRPr="00682C86" w:rsidRDefault="003E7BF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18.5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E417B64" w14:textId="38C6E3F2" w:rsidR="00462860" w:rsidRPr="00682C86" w:rsidRDefault="003E7BF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AE2B70" w:rsidRPr="00682C86" w14:paraId="6825D179" w14:textId="77777777" w:rsidTr="00AA5F35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56D098B6" w14:textId="2C275A2D" w:rsidR="00AE2B70" w:rsidRDefault="003D78AB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 months after birthday (half year)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DD7EDA2" w14:textId="77777777" w:rsidR="00AE2B70" w:rsidRDefault="003D78AB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2000-1-9</w:t>
            </w:r>
          </w:p>
          <w:p w14:paraId="1B7F5410" w14:textId="47CD7CE1" w:rsidR="003D78AB" w:rsidRDefault="003D78AB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2019-11-20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EC8AA66" w14:textId="19AC9DBE" w:rsidR="00AE2B70" w:rsidRDefault="003D78AB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</w:t>
            </w:r>
            <w:r w:rsidR="00E655F3">
              <w:rPr>
                <w:rFonts w:ascii="Arial" w:hAnsi="Arial" w:cs="Arial"/>
                <w:color w:val="000000"/>
                <w:sz w:val="20"/>
                <w:szCs w:val="20"/>
              </w:rPr>
              <w:t xml:space="preserve"> 19.5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33DFAEB" w14:textId="7134B6B9" w:rsidR="00AE2B70" w:rsidRPr="00682C86" w:rsidRDefault="00916441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19.5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BD010EB" w14:textId="10669800" w:rsidR="00AE2B70" w:rsidRPr="00682C86" w:rsidRDefault="00916441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462860" w14:paraId="554AEC44" w14:textId="77777777" w:rsidTr="00AA5F35">
        <w:trPr>
          <w:trHeight w:val="530"/>
        </w:trPr>
        <w:tc>
          <w:tcPr>
            <w:tcW w:w="9445" w:type="dxa"/>
            <w:gridSpan w:val="5"/>
            <w:shd w:val="clear" w:color="auto" w:fill="auto"/>
            <w:vAlign w:val="center"/>
          </w:tcPr>
          <w:p w14:paraId="14CAAD2F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ageCalculator(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birthDay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currentDay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E629AB3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5E102FE" w14:textId="4CB9D072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- 1;</w:t>
            </w:r>
          </w:p>
          <w:p w14:paraId="243C81DF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||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birthDay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currentDay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{</w:t>
            </w:r>
          </w:p>
          <w:p w14:paraId="404F194F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age++;</w:t>
            </w:r>
          </w:p>
          <w:p w14:paraId="358AC89C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83EEB81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6) {</w:t>
            </w:r>
          </w:p>
          <w:p w14:paraId="10DD7DBF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+ 6)) {</w:t>
            </w:r>
          </w:p>
          <w:p w14:paraId="1C2DBF9D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age += .5;</w:t>
            </w:r>
          </w:p>
          <w:p w14:paraId="221C987E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E12E4ED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5E5390D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6) {</w:t>
            </w:r>
          </w:p>
          <w:p w14:paraId="75CAA992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- 6)) {</w:t>
            </w:r>
          </w:p>
          <w:p w14:paraId="7AD83DFF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age += .5;</w:t>
            </w:r>
          </w:p>
          <w:p w14:paraId="54CF587F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182D987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3DFDE46" w14:textId="77777777" w:rsidR="00462860" w:rsidRDefault="00462860" w:rsidP="00AA5F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age;</w:t>
            </w:r>
          </w:p>
          <w:p w14:paraId="3E5EC8D2" w14:textId="77777777" w:rsidR="00462860" w:rsidRDefault="00462860" w:rsidP="00AA5F35">
            <w:pPr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4900303" w14:textId="5FD2C320" w:rsidR="00452A90" w:rsidRDefault="00452A90"/>
    <w:p w14:paraId="209BA562" w14:textId="702C0108" w:rsidR="006A0C39" w:rsidRDefault="00452A90">
      <w:r>
        <w:br w:type="page"/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3420"/>
        <w:gridCol w:w="2070"/>
        <w:gridCol w:w="1080"/>
        <w:gridCol w:w="810"/>
      </w:tblGrid>
      <w:tr w:rsidR="00FB3D44" w:rsidRPr="00264479" w14:paraId="332227E2" w14:textId="77777777" w:rsidTr="00AA5F35">
        <w:trPr>
          <w:trHeight w:val="395"/>
        </w:trPr>
        <w:tc>
          <w:tcPr>
            <w:tcW w:w="9445" w:type="dxa"/>
            <w:gridSpan w:val="5"/>
            <w:shd w:val="clear" w:color="auto" w:fill="FFF2CC" w:themeFill="accent4" w:themeFillTint="33"/>
            <w:vAlign w:val="center"/>
          </w:tcPr>
          <w:p w14:paraId="5B99B784" w14:textId="77777777" w:rsidR="00FB3D44" w:rsidRPr="00264479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264479">
              <w:rPr>
                <w:rFonts w:ascii="Arial" w:hAnsi="Arial" w:cs="Arial"/>
                <w:color w:val="000000"/>
                <w:sz w:val="32"/>
                <w:szCs w:val="32"/>
              </w:rPr>
              <w:lastRenderedPageBreak/>
              <w:t>T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DD Development</w:t>
            </w:r>
          </w:p>
        </w:tc>
      </w:tr>
      <w:tr w:rsidR="00FB3D44" w:rsidRPr="00D01EE1" w14:paraId="5E093F14" w14:textId="77777777" w:rsidTr="00AA5F35">
        <w:trPr>
          <w:trHeight w:val="422"/>
        </w:trPr>
        <w:tc>
          <w:tcPr>
            <w:tcW w:w="9445" w:type="dxa"/>
            <w:gridSpan w:val="5"/>
            <w:shd w:val="clear" w:color="auto" w:fill="D9E2F3" w:themeFill="accent1" w:themeFillTint="33"/>
            <w:vAlign w:val="center"/>
          </w:tcPr>
          <w:p w14:paraId="4060D647" w14:textId="0ED3957B" w:rsidR="00FB3D44" w:rsidRPr="00D01EE1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Requirement: Correct Age Calculation Revision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2</w:t>
            </w:r>
          </w:p>
        </w:tc>
      </w:tr>
      <w:tr w:rsidR="00FB3D44" w:rsidRPr="00AB5137" w14:paraId="689ED5F3" w14:textId="77777777" w:rsidTr="00AA5F35">
        <w:trPr>
          <w:trHeight w:val="530"/>
        </w:trPr>
        <w:tc>
          <w:tcPr>
            <w:tcW w:w="2065" w:type="dxa"/>
            <w:shd w:val="clear" w:color="auto" w:fill="EDEDED" w:themeFill="accent3" w:themeFillTint="33"/>
            <w:vAlign w:val="center"/>
          </w:tcPr>
          <w:p w14:paraId="23C5C194" w14:textId="77777777" w:rsidR="00FB3D44" w:rsidRPr="00AB5137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3420" w:type="dxa"/>
            <w:shd w:val="clear" w:color="auto" w:fill="EDEDED" w:themeFill="accent3" w:themeFillTint="33"/>
            <w:vAlign w:val="center"/>
          </w:tcPr>
          <w:p w14:paraId="74A00009" w14:textId="77777777" w:rsidR="00FB3D44" w:rsidRPr="00AB5137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2070" w:type="dxa"/>
            <w:shd w:val="clear" w:color="auto" w:fill="EDEDED" w:themeFill="accent3" w:themeFillTint="33"/>
            <w:vAlign w:val="center"/>
          </w:tcPr>
          <w:p w14:paraId="392E5F18" w14:textId="77777777" w:rsidR="00FB3D44" w:rsidRPr="00AB5137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4302DF14" w14:textId="77777777" w:rsidR="00FB3D44" w:rsidRPr="00AB5137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Actual Output</w:t>
            </w:r>
          </w:p>
        </w:tc>
        <w:tc>
          <w:tcPr>
            <w:tcW w:w="810" w:type="dxa"/>
            <w:shd w:val="clear" w:color="auto" w:fill="EDEDED" w:themeFill="accent3" w:themeFillTint="33"/>
            <w:vAlign w:val="center"/>
          </w:tcPr>
          <w:p w14:paraId="6034E76B" w14:textId="77777777" w:rsidR="00FB3D44" w:rsidRPr="00AB5137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Pass/Fail</w:t>
            </w:r>
          </w:p>
        </w:tc>
      </w:tr>
      <w:tr w:rsidR="00FB3D44" w:rsidRPr="005B3DB1" w14:paraId="2074EEC5" w14:textId="77777777" w:rsidTr="00AA5F35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3082C290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Day before birthday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36EEEBF" w14:textId="77777777" w:rsidR="00FB3D44" w:rsidRPr="004D4227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2000-12-2</w:t>
            </w:r>
          </w:p>
          <w:p w14:paraId="71C9E675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Today’s Date: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2018-12-1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99B04DF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>Age: 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16CE47" w14:textId="77777777" w:rsidR="00FB3D44" w:rsidRPr="005B3DB1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17.5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4F46FE2" w14:textId="77777777" w:rsidR="00FB3D44" w:rsidRPr="005B3DB1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B3D44" w:rsidRPr="003B1F6F" w14:paraId="74647716" w14:textId="77777777" w:rsidTr="00AA5F35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40F8C1D9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Day after birthday (no half year)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2318A36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2000-8-2</w:t>
            </w:r>
          </w:p>
          <w:p w14:paraId="618FEE11" w14:textId="77777777" w:rsidR="00FB3D44" w:rsidRPr="004D4227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2019-8-3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9ACE1B5" w14:textId="77777777" w:rsidR="00FB3D44" w:rsidRPr="004D4227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5BCD4C" w14:textId="13842EB2" w:rsidR="00FB3D44" w:rsidRPr="003B1F6F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4DFAFB4" w14:textId="0D20EC56" w:rsidR="00FB3D44" w:rsidRPr="003B1F6F" w:rsidRDefault="00972F93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B3D44" w:rsidRPr="00682C86" w14:paraId="21AC6DBE" w14:textId="77777777" w:rsidTr="00AA5F35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4D397A02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 months before birthday (half year)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10A71AC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2000-11-5</w:t>
            </w:r>
          </w:p>
          <w:p w14:paraId="78B7B03E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2019-6-8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9F135C8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18.5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A90BDA" w14:textId="77777777" w:rsidR="00FB3D44" w:rsidRPr="00682C86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18.5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1388DFF" w14:textId="77777777" w:rsidR="00FB3D44" w:rsidRPr="00682C86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B3D44" w:rsidRPr="00682C86" w14:paraId="00B83818" w14:textId="77777777" w:rsidTr="00AA5F35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6EFAE079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 months after birthday (half year)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982629E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2000-1-9</w:t>
            </w:r>
          </w:p>
          <w:p w14:paraId="0A0E072B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2019-11-20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7359FD6" w14:textId="77777777" w:rsidR="00FB3D44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 19.5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41BCD1" w14:textId="77777777" w:rsidR="00FB3D44" w:rsidRPr="00682C86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19.5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7F5833A" w14:textId="77777777" w:rsidR="00FB3D44" w:rsidRPr="00682C86" w:rsidRDefault="00FB3D44" w:rsidP="00AA5F35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B3D44" w14:paraId="0CB85BEA" w14:textId="77777777" w:rsidTr="00AA5F35">
        <w:trPr>
          <w:trHeight w:val="530"/>
        </w:trPr>
        <w:tc>
          <w:tcPr>
            <w:tcW w:w="9445" w:type="dxa"/>
            <w:gridSpan w:val="5"/>
            <w:shd w:val="clear" w:color="auto" w:fill="auto"/>
            <w:vAlign w:val="center"/>
          </w:tcPr>
          <w:p w14:paraId="02D409AB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ageCalculator(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birthDay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currentDay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B83A3B0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42B641E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- 1;</w:t>
            </w:r>
          </w:p>
          <w:p w14:paraId="2FACA0D3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||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birthDay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currentDay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{</w:t>
            </w:r>
          </w:p>
          <w:p w14:paraId="0CA294E6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age++;</w:t>
            </w:r>
          </w:p>
          <w:p w14:paraId="5436F1A7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AE1730D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6) {</w:t>
            </w:r>
          </w:p>
          <w:p w14:paraId="16079C55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D051DDB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age += .5;</w:t>
            </w:r>
          </w:p>
          <w:p w14:paraId="08571E26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12C4524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currentDay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birthDay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A65256E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age += .5;</w:t>
            </w:r>
          </w:p>
          <w:p w14:paraId="4559E55F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4C14362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+ 6)) {</w:t>
            </w:r>
          </w:p>
          <w:p w14:paraId="2542C039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age += .5;</w:t>
            </w:r>
          </w:p>
          <w:p w14:paraId="0CD51856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13559C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EC82E9F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6) {</w:t>
            </w:r>
          </w:p>
          <w:p w14:paraId="30B14149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currentDay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birthDay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B2257DA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age += .5;</w:t>
            </w:r>
          </w:p>
          <w:p w14:paraId="0F9100DE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8DB00BE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6 &amp;&amp; ((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currentMonth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+ 6) &gt;=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birthMonth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{</w:t>
            </w:r>
          </w:p>
          <w:p w14:paraId="14B8466D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age += .5;</w:t>
            </w:r>
          </w:p>
          <w:p w14:paraId="7C728F6C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1F51B8B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32E8055" w14:textId="77777777" w:rsidR="006C0FDC" w:rsidRDefault="006C0FDC" w:rsidP="006C0F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age;</w:t>
            </w:r>
          </w:p>
          <w:p w14:paraId="3B4622F8" w14:textId="69FE18BD" w:rsidR="00FB3D44" w:rsidRDefault="006C0FDC" w:rsidP="006C0FDC">
            <w:pPr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A7FF69B" w14:textId="0855B5BE" w:rsidR="00462860" w:rsidRDefault="00462860" w:rsidP="00A65366"/>
    <w:p w14:paraId="5B29EDF3" w14:textId="1C97E2AC" w:rsidR="00A65366" w:rsidRDefault="00A65366" w:rsidP="00A65366"/>
    <w:p w14:paraId="09DF99E2" w14:textId="0E2472BA" w:rsidR="006C0FDC" w:rsidRDefault="006C0FDC" w:rsidP="00A65366"/>
    <w:p w14:paraId="2752000C" w14:textId="77777777" w:rsidR="006A0C39" w:rsidRDefault="006A0C39" w:rsidP="00A65366"/>
    <w:p w14:paraId="60E10462" w14:textId="33720F6D" w:rsidR="006C0FDC" w:rsidRDefault="006C0FDC" w:rsidP="00A65366"/>
    <w:p w14:paraId="2D15A779" w14:textId="77777777" w:rsidR="006C0FDC" w:rsidRDefault="006C0FDC" w:rsidP="00A65366"/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170"/>
        <w:gridCol w:w="810"/>
      </w:tblGrid>
      <w:tr w:rsidR="00A74599" w:rsidRPr="00264479" w14:paraId="2AFC0996" w14:textId="77777777" w:rsidTr="00E639BC">
        <w:trPr>
          <w:trHeight w:val="395"/>
        </w:trPr>
        <w:tc>
          <w:tcPr>
            <w:tcW w:w="9445" w:type="dxa"/>
            <w:gridSpan w:val="5"/>
            <w:shd w:val="clear" w:color="auto" w:fill="FFF2CC" w:themeFill="accent4" w:themeFillTint="33"/>
            <w:vAlign w:val="center"/>
          </w:tcPr>
          <w:p w14:paraId="64C9C0F3" w14:textId="77777777" w:rsidR="00A74599" w:rsidRPr="00264479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264479">
              <w:rPr>
                <w:rFonts w:ascii="Arial" w:hAnsi="Arial" w:cs="Arial"/>
                <w:color w:val="000000"/>
                <w:sz w:val="32"/>
                <w:szCs w:val="32"/>
              </w:rPr>
              <w:lastRenderedPageBreak/>
              <w:t>T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DD Development</w:t>
            </w:r>
          </w:p>
        </w:tc>
      </w:tr>
      <w:tr w:rsidR="00A74599" w:rsidRPr="00D01EE1" w14:paraId="3F342073" w14:textId="77777777" w:rsidTr="00E639BC">
        <w:trPr>
          <w:trHeight w:val="422"/>
        </w:trPr>
        <w:tc>
          <w:tcPr>
            <w:tcW w:w="9445" w:type="dxa"/>
            <w:gridSpan w:val="5"/>
            <w:shd w:val="clear" w:color="auto" w:fill="D9E2F3" w:themeFill="accent1" w:themeFillTint="33"/>
            <w:vAlign w:val="center"/>
          </w:tcPr>
          <w:p w14:paraId="22089B22" w14:textId="652906D6" w:rsidR="00A74599" w:rsidRPr="00D01EE1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Requirement: </w:t>
            </w:r>
            <w:r w:rsidR="00E51140">
              <w:rPr>
                <w:rFonts w:ascii="Arial" w:hAnsi="Arial" w:cs="Arial"/>
                <w:color w:val="000000"/>
                <w:sz w:val="24"/>
                <w:szCs w:val="24"/>
              </w:rPr>
              <w:t xml:space="preserve">AO </w:t>
            </w:r>
            <w:r w:rsidR="006F501C">
              <w:rPr>
                <w:rFonts w:ascii="Arial" w:hAnsi="Arial" w:cs="Arial"/>
                <w:color w:val="000000"/>
                <w:sz w:val="24"/>
                <w:szCs w:val="24"/>
              </w:rPr>
              <w:t>Rating Restriction</w:t>
            </w:r>
          </w:p>
        </w:tc>
      </w:tr>
      <w:tr w:rsidR="00A74599" w:rsidRPr="00AB5137" w14:paraId="1CEE3289" w14:textId="77777777" w:rsidTr="00D63B60">
        <w:trPr>
          <w:trHeight w:val="530"/>
        </w:trPr>
        <w:tc>
          <w:tcPr>
            <w:tcW w:w="2065" w:type="dxa"/>
            <w:shd w:val="clear" w:color="auto" w:fill="EDEDED" w:themeFill="accent3" w:themeFillTint="33"/>
            <w:vAlign w:val="center"/>
          </w:tcPr>
          <w:p w14:paraId="4DCD9EFD" w14:textId="77777777" w:rsidR="00A74599" w:rsidRPr="00AB5137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3420" w:type="dxa"/>
            <w:shd w:val="clear" w:color="auto" w:fill="EDEDED" w:themeFill="accent3" w:themeFillTint="33"/>
            <w:vAlign w:val="center"/>
          </w:tcPr>
          <w:p w14:paraId="64592720" w14:textId="77777777" w:rsidR="00A74599" w:rsidRPr="00AB5137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14:paraId="4B3EE0F3" w14:textId="77777777" w:rsidR="00A74599" w:rsidRPr="00AB5137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46489A73" w14:textId="77777777" w:rsidR="00A74599" w:rsidRPr="00AB5137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Actual Output</w:t>
            </w:r>
          </w:p>
        </w:tc>
        <w:tc>
          <w:tcPr>
            <w:tcW w:w="810" w:type="dxa"/>
            <w:shd w:val="clear" w:color="auto" w:fill="EDEDED" w:themeFill="accent3" w:themeFillTint="33"/>
            <w:vAlign w:val="center"/>
          </w:tcPr>
          <w:p w14:paraId="6A5A1540" w14:textId="77777777" w:rsidR="00A74599" w:rsidRPr="00AB5137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Pass/Fail</w:t>
            </w:r>
          </w:p>
        </w:tc>
      </w:tr>
      <w:tr w:rsidR="00A74599" w:rsidRPr="005B3DB1" w14:paraId="4ADEC0AA" w14:textId="77777777" w:rsidTr="00D63B60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79157607" w14:textId="77777777" w:rsidR="00A74599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Same months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75DD697" w14:textId="0344D66B" w:rsidR="00A74599" w:rsidRPr="004D4227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DOB: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2000-</w:t>
            </w:r>
            <w:r w:rsidR="006F501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  <w:p w14:paraId="263A092C" w14:textId="77777777" w:rsidR="00A74599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227">
              <w:rPr>
                <w:rFonts w:ascii="Arial" w:hAnsi="Arial" w:cs="Arial"/>
                <w:color w:val="000000"/>
                <w:sz w:val="20"/>
                <w:szCs w:val="20"/>
              </w:rPr>
              <w:t xml:space="preserve">Today’s Date: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201</w:t>
            </w:r>
            <w:r w:rsidR="006F501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434E79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  <w:p w14:paraId="75FE35FE" w14:textId="2A3F3799" w:rsidR="00434E79" w:rsidRDefault="00434E7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AO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F34B648" w14:textId="77777777" w:rsidR="00A74599" w:rsidRPr="00D63B60" w:rsidRDefault="008E1F8C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3B60">
              <w:rPr>
                <w:rFonts w:ascii="Arial" w:hAnsi="Arial" w:cs="Arial"/>
                <w:color w:val="000000"/>
                <w:sz w:val="20"/>
                <w:szCs w:val="20"/>
              </w:rPr>
              <w:t>Age: 17</w:t>
            </w:r>
          </w:p>
          <w:p w14:paraId="346A5AFE" w14:textId="6D81C831" w:rsidR="008E1F8C" w:rsidRDefault="008E1F8C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3B60">
              <w:rPr>
                <w:rFonts w:ascii="Arial" w:hAnsi="Arial" w:cs="Arial"/>
                <w:color w:val="000000"/>
                <w:sz w:val="20"/>
                <w:szCs w:val="20"/>
              </w:rPr>
              <w:t>Customer cannot rent item.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54D1CD2" w14:textId="04151B3E" w:rsidR="00A74599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DB1">
              <w:rPr>
                <w:rFonts w:ascii="Arial" w:hAnsi="Arial" w:cs="Arial"/>
                <w:color w:val="000000"/>
                <w:sz w:val="20"/>
                <w:szCs w:val="20"/>
              </w:rPr>
              <w:t>Age: 1</w:t>
            </w:r>
            <w:r w:rsidR="006C2F0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BC59B1">
              <w:rPr>
                <w:rFonts w:ascii="Arial" w:hAnsi="Arial" w:cs="Arial"/>
                <w:color w:val="000000"/>
                <w:sz w:val="20"/>
                <w:szCs w:val="20"/>
              </w:rPr>
              <w:t>.5</w:t>
            </w:r>
          </w:p>
          <w:p w14:paraId="6F3196B7" w14:textId="1D0341EF" w:rsidR="006C2F00" w:rsidRPr="005B3DB1" w:rsidRDefault="00D63B60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Customer cannot rent item.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C6FDF84" w14:textId="50143AB8" w:rsidR="00A74599" w:rsidRPr="005B3DB1" w:rsidRDefault="00BC59B1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Fail</w:t>
            </w:r>
          </w:p>
        </w:tc>
      </w:tr>
      <w:tr w:rsidR="00A74599" w:rsidRPr="003B1F6F" w14:paraId="2E5B5E45" w14:textId="77777777" w:rsidTr="00D63B60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5E92214F" w14:textId="77777777" w:rsidR="00A74599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714AE97" w14:textId="4ABED442" w:rsidR="00A74599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2000-</w:t>
            </w:r>
            <w:r w:rsidR="00B06236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  <w:p w14:paraId="6DB2C23B" w14:textId="77777777" w:rsidR="00A74599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</w:t>
            </w:r>
            <w:r w:rsidR="008E1F8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06236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  <w:p w14:paraId="5F7A96FE" w14:textId="087D1A91" w:rsidR="00926047" w:rsidRPr="004D4227" w:rsidRDefault="00926047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AO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11FB32A" w14:textId="77777777" w:rsidR="00A74599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</w:t>
            </w:r>
            <w:r w:rsidR="002F0A73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  <w:p w14:paraId="7CFF7AB1" w14:textId="11E364B9" w:rsidR="00C62F1D" w:rsidRPr="004D4227" w:rsidRDefault="00C62F1D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Customer can rent item.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012D222" w14:textId="2811F9B6" w:rsidR="00A74599" w:rsidRPr="003B1F6F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</w:t>
            </w:r>
            <w:r w:rsidR="00E55B51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D1449AE" w14:textId="77777777" w:rsidR="00A74599" w:rsidRPr="003B1F6F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A74599" w:rsidRPr="00682C86" w14:paraId="077F45E6" w14:textId="77777777" w:rsidTr="00D63B60">
        <w:trPr>
          <w:trHeight w:val="530"/>
        </w:trPr>
        <w:tc>
          <w:tcPr>
            <w:tcW w:w="2065" w:type="dxa"/>
            <w:shd w:val="clear" w:color="auto" w:fill="auto"/>
            <w:vAlign w:val="center"/>
          </w:tcPr>
          <w:p w14:paraId="023C508A" w14:textId="77777777" w:rsidR="00A74599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EEA7EF2" w14:textId="77777777" w:rsidR="00A74599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DOB: 2000-8-2</w:t>
            </w:r>
          </w:p>
          <w:p w14:paraId="642331EA" w14:textId="77777777" w:rsidR="00A74599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Today’s Date: 201</w:t>
            </w:r>
            <w:r w:rsidR="002F0A73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-8-2</w:t>
            </w:r>
          </w:p>
          <w:p w14:paraId="6514E853" w14:textId="6E59BDB2" w:rsidR="002F0A73" w:rsidRDefault="002F0A73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Rating: AO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50DDDC4" w14:textId="77777777" w:rsidR="00A74599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Age: 1</w:t>
            </w:r>
            <w:r w:rsidR="002F0A73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  <w:p w14:paraId="6E21A3E6" w14:textId="68FFC1DE" w:rsidR="00D1795F" w:rsidRDefault="00D1795F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Customer can rent item.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B99900A" w14:textId="0CC89A4D" w:rsidR="00A74599" w:rsidRPr="00682C86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2C86">
              <w:rPr>
                <w:rFonts w:ascii="Arial" w:hAnsi="Arial" w:cs="Arial"/>
                <w:color w:val="000000"/>
                <w:sz w:val="20"/>
                <w:szCs w:val="20"/>
              </w:rPr>
              <w:t>Age: 1</w:t>
            </w:r>
            <w:r w:rsidR="00BC59B1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D378F3F" w14:textId="77777777" w:rsidR="00A74599" w:rsidRPr="00682C86" w:rsidRDefault="00A74599" w:rsidP="00E639BC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2C86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FC17D9" w:rsidRPr="00682C86" w14:paraId="44732A23" w14:textId="77777777" w:rsidTr="005E780D">
        <w:trPr>
          <w:trHeight w:val="530"/>
        </w:trPr>
        <w:tc>
          <w:tcPr>
            <w:tcW w:w="9445" w:type="dxa"/>
            <w:gridSpan w:val="5"/>
            <w:shd w:val="clear" w:color="auto" w:fill="auto"/>
            <w:vAlign w:val="center"/>
          </w:tcPr>
          <w:p w14:paraId="779B7866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rentalValidation(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rating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266D7E5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rating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E7522F6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CB2F1A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3DADC53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rating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E433ADC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8) {</w:t>
            </w:r>
          </w:p>
          <w:p w14:paraId="5435FA8A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D95A33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E6616BD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83440C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FD67613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rating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17C7817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10) {</w:t>
            </w:r>
          </w:p>
          <w:p w14:paraId="0F17E53F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C26207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6376C9B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74E236A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BB180AF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rating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3A297FC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13) {</w:t>
            </w:r>
          </w:p>
          <w:p w14:paraId="2FAD734B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C2CC86F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D12090A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F19FBF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B8A376F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rating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07D5705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17) {</w:t>
            </w:r>
          </w:p>
          <w:p w14:paraId="03802F6A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7A7ABC1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674F86F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6B94AF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A340006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rating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7F1C928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18) {</w:t>
            </w:r>
          </w:p>
          <w:p w14:paraId="41BF01B6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7B17876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E671C6F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BAB8CC" w14:textId="77777777" w:rsidR="00FC17D9" w:rsidRDefault="00FC17D9" w:rsidP="00FC1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4DFB016" w14:textId="6A504838" w:rsidR="00FC17D9" w:rsidRPr="00682C86" w:rsidRDefault="00FC17D9" w:rsidP="00FC17D9">
            <w:pPr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2F1C3F4" w14:textId="6EAEC76B" w:rsidR="006B0F81" w:rsidRDefault="006B0F81"/>
    <w:p w14:paraId="42253461" w14:textId="28574548" w:rsidR="00C9627E" w:rsidRDefault="00C9627E"/>
    <w:p w14:paraId="11CCF0E3" w14:textId="77777777" w:rsidR="006A0C39" w:rsidRDefault="006A0C39"/>
    <w:p w14:paraId="5B432AF3" w14:textId="0D33A851" w:rsidR="00524896" w:rsidRDefault="00524896">
      <w:r>
        <w:lastRenderedPageBreak/>
        <w:t>Assumptions:</w:t>
      </w:r>
    </w:p>
    <w:p w14:paraId="3AD3975A" w14:textId="75EDA6D5" w:rsidR="00524896" w:rsidRDefault="00524896">
      <w:r>
        <w:t xml:space="preserve">The assumption made when writing this test plan was that the </w:t>
      </w:r>
      <w:r w:rsidR="00F23129">
        <w:t>program</w:t>
      </w:r>
      <w:r>
        <w:t xml:space="preserve"> would take </w:t>
      </w:r>
      <w:r w:rsidR="00763D3E">
        <w:t xml:space="preserve">a </w:t>
      </w:r>
      <w:r w:rsidR="00944457">
        <w:t>date of birth</w:t>
      </w:r>
      <w:r w:rsidR="007A1E6C">
        <w:t xml:space="preserve"> as </w:t>
      </w:r>
      <w:r w:rsidR="00944457">
        <w:t xml:space="preserve">a </w:t>
      </w:r>
      <w:r w:rsidR="007A1E6C">
        <w:t>year, month, and day,</w:t>
      </w:r>
      <w:r w:rsidR="00763D3E">
        <w:t xml:space="preserve"> and current date</w:t>
      </w:r>
      <w:r w:rsidR="007A1E6C">
        <w:t xml:space="preserve"> as </w:t>
      </w:r>
      <w:r w:rsidR="00944457">
        <w:t xml:space="preserve">a </w:t>
      </w:r>
      <w:r w:rsidR="007A1E6C">
        <w:t>year</w:t>
      </w:r>
      <w:r>
        <w:t>,</w:t>
      </w:r>
      <w:r w:rsidR="007A1E6C">
        <w:t xml:space="preserve"> month, and day, </w:t>
      </w:r>
      <w:r w:rsidR="00D041B9">
        <w:t>then</w:t>
      </w:r>
      <w:r>
        <w:t xml:space="preserve"> calculate the age based on the customers’ date of birth,</w:t>
      </w:r>
      <w:r w:rsidR="004D4227">
        <w:t xml:space="preserve"> display the age,</w:t>
      </w:r>
      <w:r>
        <w:t xml:space="preserve"> </w:t>
      </w:r>
      <w:r w:rsidR="00763D3E">
        <w:t xml:space="preserve">then take a rating </w:t>
      </w:r>
      <w:r>
        <w:t xml:space="preserve">and make </w:t>
      </w:r>
      <w:r w:rsidR="00763D3E">
        <w:t>a comparison with</w:t>
      </w:r>
      <w:r>
        <w:t xml:space="preserve"> the </w:t>
      </w:r>
      <w:r w:rsidR="00763D3E">
        <w:t>age</w:t>
      </w:r>
      <w:r>
        <w:t xml:space="preserve"> to correctly determine whether the rental could go through or not.</w:t>
      </w:r>
      <w:r w:rsidR="00F23129">
        <w:t xml:space="preserve"> </w:t>
      </w:r>
      <w:r w:rsidR="00AE5367">
        <w:t>If a person is more than 6 months past their birthday,</w:t>
      </w:r>
      <w:r w:rsidR="00984F53">
        <w:t xml:space="preserve"> not considering days,</w:t>
      </w:r>
      <w:r w:rsidR="00AE5367">
        <w:t xml:space="preserve"> </w:t>
      </w:r>
      <w:r w:rsidR="00106D21">
        <w:t xml:space="preserve">.5 will be added to their age. </w:t>
      </w:r>
      <w:r w:rsidR="00F23129">
        <w:t xml:space="preserve">For these test cases, </w:t>
      </w:r>
      <w:r w:rsidR="003E4F2C">
        <w:t>inputs will be acquired by a CLI</w:t>
      </w:r>
      <w:r w:rsidR="00F23129">
        <w:t>.</w:t>
      </w:r>
      <w:r w:rsidR="004D4227">
        <w:t xml:space="preserve"> For simplicity, today’s date will also be set by the tester. The program will not allow for birth years below 1900</w:t>
      </w:r>
      <w:r w:rsidR="00F230BD">
        <w:t>. The program has no lower age limit, meaning if a customer was born on today’s date or earlier it will accept the data.</w:t>
      </w:r>
      <w:bookmarkStart w:id="0" w:name="_GoBack"/>
      <w:bookmarkEnd w:id="0"/>
    </w:p>
    <w:p w14:paraId="7C9F78CF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8000"/>
          <w:sz w:val="18"/>
          <w:szCs w:val="18"/>
        </w:rPr>
        <w:t>//Checkout.cpp</w:t>
      </w:r>
    </w:p>
    <w:p w14:paraId="0CEAA1AD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04922B8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808080"/>
          <w:sz w:val="18"/>
          <w:szCs w:val="18"/>
        </w:rPr>
        <w:t>#include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&lt;ctime&gt;</w:t>
      </w:r>
    </w:p>
    <w:p w14:paraId="30C5C18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808080"/>
          <w:sz w:val="18"/>
          <w:szCs w:val="18"/>
        </w:rPr>
        <w:t>#include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&lt;iostream&gt;</w:t>
      </w:r>
    </w:p>
    <w:p w14:paraId="2D9DA22C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808080"/>
          <w:sz w:val="18"/>
          <w:szCs w:val="18"/>
        </w:rPr>
        <w:t>#include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&lt;string&gt;</w:t>
      </w:r>
    </w:p>
    <w:p w14:paraId="136334D3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FF"/>
          <w:sz w:val="18"/>
          <w:szCs w:val="18"/>
        </w:rPr>
        <w:t>using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namespace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std;</w:t>
      </w:r>
    </w:p>
    <w:p w14:paraId="5FEE3707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C1E01C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1AE7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38BF6079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leapYears[35] = { 1904, 1908, 1912, 1916, 1920, 1924, 1928, 1932, 1936, 1940, 1944, 1948, 1952, 1956, 1960, 1964, 1968, 1972, 1976, 1980, 1984, 1988, 1992, 1996, 2000, 2004, 2008, 2012, 2016, 2020, 2024, 2028, 2032, 2036, 2040 };</w:t>
      </w:r>
    </w:p>
    <w:p w14:paraId="20E4D4AE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birthMonth = -1, birthDay = -1, birthYear = -1, currentMonth, currentDay, currentYear;</w:t>
      </w:r>
    </w:p>
    <w:p w14:paraId="05BFDF12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bool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isLeapYear = </w:t>
      </w:r>
      <w:r w:rsidRPr="007B1AE7">
        <w:rPr>
          <w:rFonts w:ascii="Consolas" w:hAnsi="Consolas" w:cs="Consolas"/>
          <w:color w:val="0000FF"/>
          <w:sz w:val="18"/>
          <w:szCs w:val="18"/>
        </w:rPr>
        <w:t>false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2CDD706F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double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age = -1;</w:t>
      </w:r>
    </w:p>
    <w:p w14:paraId="462F2352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2B91AF"/>
          <w:sz w:val="18"/>
          <w:szCs w:val="18"/>
        </w:rPr>
        <w:t>string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rating = </w:t>
      </w:r>
      <w:r w:rsidRPr="007B1AE7">
        <w:rPr>
          <w:rFonts w:ascii="Consolas" w:hAnsi="Consolas" w:cs="Consolas"/>
          <w:color w:val="A31515"/>
          <w:sz w:val="18"/>
          <w:szCs w:val="18"/>
        </w:rPr>
        <w:t>""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196AE831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bool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canRent = </w:t>
      </w:r>
      <w:r w:rsidRPr="007B1AE7">
        <w:rPr>
          <w:rFonts w:ascii="Consolas" w:hAnsi="Consolas" w:cs="Consolas"/>
          <w:color w:val="0000FF"/>
          <w:sz w:val="18"/>
          <w:szCs w:val="18"/>
        </w:rPr>
        <w:t>false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355A6CC1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bool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1AE7">
        <w:rPr>
          <w:rFonts w:ascii="Consolas" w:hAnsi="Consolas" w:cs="Consolas"/>
          <w:color w:val="000000"/>
          <w:sz w:val="18"/>
          <w:szCs w:val="18"/>
        </w:rPr>
        <w:t>rentalValidation(</w:t>
      </w:r>
      <w:proofErr w:type="gramEnd"/>
      <w:r w:rsidRPr="007B1AE7">
        <w:rPr>
          <w:rFonts w:ascii="Consolas" w:hAnsi="Consolas" w:cs="Consolas"/>
          <w:color w:val="0000FF"/>
          <w:sz w:val="18"/>
          <w:szCs w:val="18"/>
        </w:rPr>
        <w:t>double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age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1AE7">
        <w:rPr>
          <w:rFonts w:ascii="Consolas" w:hAnsi="Consolas" w:cs="Consolas"/>
          <w:color w:val="2B91AF"/>
          <w:sz w:val="18"/>
          <w:szCs w:val="18"/>
        </w:rPr>
        <w:t>string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rating</w:t>
      </w:r>
      <w:r w:rsidRPr="007B1AE7">
        <w:rPr>
          <w:rFonts w:ascii="Consolas" w:hAnsi="Consolas" w:cs="Consolas"/>
          <w:color w:val="000000"/>
          <w:sz w:val="18"/>
          <w:szCs w:val="18"/>
        </w:rPr>
        <w:t>);</w:t>
      </w:r>
    </w:p>
    <w:p w14:paraId="690AF07E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double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1AE7">
        <w:rPr>
          <w:rFonts w:ascii="Consolas" w:hAnsi="Consolas" w:cs="Consolas"/>
          <w:color w:val="000000"/>
          <w:sz w:val="18"/>
          <w:szCs w:val="18"/>
        </w:rPr>
        <w:t>ageCalculator(</w:t>
      </w:r>
      <w:proofErr w:type="gramEnd"/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birthMonth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birthDay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birthYear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currentMonth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currentDay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currentYear</w:t>
      </w:r>
      <w:r w:rsidRPr="007B1AE7">
        <w:rPr>
          <w:rFonts w:ascii="Consolas" w:hAnsi="Consolas" w:cs="Consolas"/>
          <w:color w:val="000000"/>
          <w:sz w:val="18"/>
          <w:szCs w:val="18"/>
        </w:rPr>
        <w:t>);</w:t>
      </w:r>
    </w:p>
    <w:p w14:paraId="63B8FD72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while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(age &lt; 0) {</w:t>
      </w:r>
    </w:p>
    <w:p w14:paraId="4ADFD8ED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birthYear = -1;</w:t>
      </w:r>
    </w:p>
    <w:p w14:paraId="0891E620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birthMonth = -1;</w:t>
      </w:r>
    </w:p>
    <w:p w14:paraId="60360DEC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birthDay = -1;</w:t>
      </w:r>
    </w:p>
    <w:p w14:paraId="14C10EB3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while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(birthYear &lt; 1900 &amp;&amp; age &lt; 0) {</w:t>
      </w:r>
    </w:p>
    <w:p w14:paraId="4D5D9516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"Enter customer birth year: 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1A2D3F57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cin </w:t>
      </w:r>
      <w:r w:rsidRPr="007B1AE7">
        <w:rPr>
          <w:rFonts w:ascii="Consolas" w:hAnsi="Consolas" w:cs="Consolas"/>
          <w:color w:val="008080"/>
          <w:sz w:val="18"/>
          <w:szCs w:val="18"/>
        </w:rPr>
        <w:t>&gt;&gt;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birthYear;</w:t>
      </w:r>
    </w:p>
    <w:p w14:paraId="54E3B7FB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(birthYear &lt; 1900) {</w:t>
      </w:r>
    </w:p>
    <w:p w14:paraId="3F160E0C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"Enter a valid birth year.\n"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4C25B17C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D16B4B1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B1ED18D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while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(birthMonth &lt; 1 || birthMonth &gt; 12 &amp;&amp; age &lt; 0) {</w:t>
      </w:r>
    </w:p>
    <w:p w14:paraId="7859F399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"\nEnter customer birth month: 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2DE32B92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cin </w:t>
      </w:r>
      <w:r w:rsidRPr="007B1AE7">
        <w:rPr>
          <w:rFonts w:ascii="Consolas" w:hAnsi="Consolas" w:cs="Consolas"/>
          <w:color w:val="008080"/>
          <w:sz w:val="18"/>
          <w:szCs w:val="18"/>
        </w:rPr>
        <w:t>&gt;&gt;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birthMonth;</w:t>
      </w:r>
    </w:p>
    <w:p w14:paraId="7F0B4498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(birthMonth &lt; 1 || birthMonth &gt; 12) {</w:t>
      </w:r>
    </w:p>
    <w:p w14:paraId="6E538323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"Enter a valid birth month."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14DAC2BD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76D8B3A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082FD3F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while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(birthDay == -1) {</w:t>
      </w:r>
    </w:p>
    <w:p w14:paraId="2C3A372D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 xml:space="preserve">"\nEnter customer </w:t>
      </w:r>
      <w:proofErr w:type="gramStart"/>
      <w:r w:rsidRPr="007B1AE7">
        <w:rPr>
          <w:rFonts w:ascii="Consolas" w:hAnsi="Consolas" w:cs="Consolas"/>
          <w:color w:val="A31515"/>
          <w:sz w:val="18"/>
          <w:szCs w:val="18"/>
        </w:rPr>
        <w:t>birth day</w:t>
      </w:r>
      <w:proofErr w:type="gramEnd"/>
      <w:r w:rsidRPr="007B1AE7">
        <w:rPr>
          <w:rFonts w:ascii="Consolas" w:hAnsi="Consolas" w:cs="Consolas"/>
          <w:color w:val="A31515"/>
          <w:sz w:val="18"/>
          <w:szCs w:val="18"/>
        </w:rPr>
        <w:t>: 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5063724B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cin </w:t>
      </w:r>
      <w:r w:rsidRPr="007B1AE7">
        <w:rPr>
          <w:rFonts w:ascii="Consolas" w:hAnsi="Consolas" w:cs="Consolas"/>
          <w:color w:val="008080"/>
          <w:sz w:val="18"/>
          <w:szCs w:val="18"/>
        </w:rPr>
        <w:t>&gt;&gt;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birthDay;</w:t>
      </w:r>
    </w:p>
    <w:p w14:paraId="122482E3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(birthMonth == 2 &amp;&amp; (birthDay &lt; 1 || birthDay &gt; 28)) {</w:t>
      </w:r>
    </w:p>
    <w:p w14:paraId="1DBDF790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(birthDay == 29) {</w:t>
      </w:r>
    </w:p>
    <w:p w14:paraId="1BCF1287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for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1AE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B1AE7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7B1AE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B1AE7">
        <w:rPr>
          <w:rFonts w:ascii="Consolas" w:hAnsi="Consolas" w:cs="Consolas"/>
          <w:color w:val="000000"/>
          <w:sz w:val="18"/>
          <w:szCs w:val="18"/>
        </w:rPr>
        <w:t xml:space="preserve"> &lt; 35; </w:t>
      </w:r>
      <w:proofErr w:type="spellStart"/>
      <w:r w:rsidRPr="007B1AE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B1AE7">
        <w:rPr>
          <w:rFonts w:ascii="Consolas" w:hAnsi="Consolas" w:cs="Consolas"/>
          <w:color w:val="000000"/>
          <w:sz w:val="18"/>
          <w:szCs w:val="18"/>
        </w:rPr>
        <w:t>++) {</w:t>
      </w:r>
    </w:p>
    <w:p w14:paraId="720675E5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(birthYear == leapYears[</w:t>
      </w:r>
      <w:proofErr w:type="spellStart"/>
      <w:r w:rsidRPr="007B1AE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B1AE7">
        <w:rPr>
          <w:rFonts w:ascii="Consolas" w:hAnsi="Consolas" w:cs="Consolas"/>
          <w:color w:val="000000"/>
          <w:sz w:val="18"/>
          <w:szCs w:val="18"/>
        </w:rPr>
        <w:t>]) {</w:t>
      </w:r>
    </w:p>
    <w:p w14:paraId="7CE5BC83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isLeapYear = </w:t>
      </w:r>
      <w:r w:rsidRPr="007B1AE7">
        <w:rPr>
          <w:rFonts w:ascii="Consolas" w:hAnsi="Consolas" w:cs="Consolas"/>
          <w:color w:val="0000FF"/>
          <w:sz w:val="18"/>
          <w:szCs w:val="18"/>
        </w:rPr>
        <w:t>true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147DE43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CA8670C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3860E21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8D8C880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7B1AE7">
        <w:rPr>
          <w:rFonts w:ascii="Consolas" w:hAnsi="Consolas" w:cs="Consolas"/>
          <w:color w:val="000000"/>
          <w:sz w:val="18"/>
          <w:szCs w:val="18"/>
        </w:rPr>
        <w:t>birthDay !</w:t>
      </w:r>
      <w:proofErr w:type="gramEnd"/>
      <w:r w:rsidRPr="007B1AE7">
        <w:rPr>
          <w:rFonts w:ascii="Consolas" w:hAnsi="Consolas" w:cs="Consolas"/>
          <w:color w:val="000000"/>
          <w:sz w:val="18"/>
          <w:szCs w:val="18"/>
        </w:rPr>
        <w:t>= 29 || (birthDay == 29 &amp;&amp; !isLeapYear)) {</w:t>
      </w:r>
    </w:p>
    <w:p w14:paraId="5F90BF66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 xml:space="preserve">"Enter a valid </w:t>
      </w:r>
      <w:proofErr w:type="gramStart"/>
      <w:r w:rsidRPr="007B1AE7">
        <w:rPr>
          <w:rFonts w:ascii="Consolas" w:hAnsi="Consolas" w:cs="Consolas"/>
          <w:color w:val="A31515"/>
          <w:sz w:val="18"/>
          <w:szCs w:val="18"/>
        </w:rPr>
        <w:t>birth day</w:t>
      </w:r>
      <w:proofErr w:type="gramEnd"/>
      <w:r w:rsidRPr="007B1AE7">
        <w:rPr>
          <w:rFonts w:ascii="Consolas" w:hAnsi="Consolas" w:cs="Consolas"/>
          <w:color w:val="A31515"/>
          <w:sz w:val="18"/>
          <w:szCs w:val="18"/>
        </w:rPr>
        <w:t>."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4F0B9148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birthDay = -1;</w:t>
      </w:r>
    </w:p>
    <w:p w14:paraId="09D16036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0649E0E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F105FE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((birthMonth == 4 || birthMonth == 6 || birthMonth == 9 || birthMonth == 11) &amp;&amp; (birthDay &lt; 1 || birthDay &gt; 30)) {</w:t>
      </w:r>
    </w:p>
    <w:p w14:paraId="623BA1BE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 xml:space="preserve">"Enter a valid </w:t>
      </w:r>
      <w:proofErr w:type="gramStart"/>
      <w:r w:rsidRPr="007B1AE7">
        <w:rPr>
          <w:rFonts w:ascii="Consolas" w:hAnsi="Consolas" w:cs="Consolas"/>
          <w:color w:val="A31515"/>
          <w:sz w:val="18"/>
          <w:szCs w:val="18"/>
        </w:rPr>
        <w:t>birth day</w:t>
      </w:r>
      <w:proofErr w:type="gramEnd"/>
      <w:r w:rsidRPr="007B1AE7">
        <w:rPr>
          <w:rFonts w:ascii="Consolas" w:hAnsi="Consolas" w:cs="Consolas"/>
          <w:color w:val="A31515"/>
          <w:sz w:val="18"/>
          <w:szCs w:val="18"/>
        </w:rPr>
        <w:t>."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24B8CFDD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birthDay = -1;</w:t>
      </w:r>
    </w:p>
    <w:p w14:paraId="610B22F5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348EA66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((birthMonth == 1 || birthMonth == 3 || birthMonth == 5 || birthMonth == 7 || birthMonth == 8 || birthMonth == 10 || birthMonth == 12) &amp;&amp; (birthDay &lt; 1 || birthDay &gt; 31)) {</w:t>
      </w:r>
    </w:p>
    <w:p w14:paraId="1F54F2EB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 xml:space="preserve">"Enter a valid </w:t>
      </w:r>
      <w:proofErr w:type="gramStart"/>
      <w:r w:rsidRPr="007B1AE7">
        <w:rPr>
          <w:rFonts w:ascii="Consolas" w:hAnsi="Consolas" w:cs="Consolas"/>
          <w:color w:val="A31515"/>
          <w:sz w:val="18"/>
          <w:szCs w:val="18"/>
        </w:rPr>
        <w:t>birth day</w:t>
      </w:r>
      <w:proofErr w:type="gramEnd"/>
      <w:r w:rsidRPr="007B1AE7">
        <w:rPr>
          <w:rFonts w:ascii="Consolas" w:hAnsi="Consolas" w:cs="Consolas"/>
          <w:color w:val="A31515"/>
          <w:sz w:val="18"/>
          <w:szCs w:val="18"/>
        </w:rPr>
        <w:t>."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18F7ED21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birthDay = -1;</w:t>
      </w:r>
    </w:p>
    <w:p w14:paraId="7A50C79A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8065D21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72F69F7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"\nEnter current year: 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710124A9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cin </w:t>
      </w:r>
      <w:r w:rsidRPr="007B1AE7">
        <w:rPr>
          <w:rFonts w:ascii="Consolas" w:hAnsi="Consolas" w:cs="Consolas"/>
          <w:color w:val="008080"/>
          <w:sz w:val="18"/>
          <w:szCs w:val="18"/>
        </w:rPr>
        <w:t>&gt;&gt;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currentYear;</w:t>
      </w:r>
    </w:p>
    <w:p w14:paraId="53E8520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"\nEnter current month: 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129F4F9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cin </w:t>
      </w:r>
      <w:r w:rsidRPr="007B1AE7">
        <w:rPr>
          <w:rFonts w:ascii="Consolas" w:hAnsi="Consolas" w:cs="Consolas"/>
          <w:color w:val="008080"/>
          <w:sz w:val="18"/>
          <w:szCs w:val="18"/>
        </w:rPr>
        <w:t>&gt;&gt;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currentMonth;</w:t>
      </w:r>
    </w:p>
    <w:p w14:paraId="04BC985E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"\nEnter current day: 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522DF915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cin </w:t>
      </w:r>
      <w:r w:rsidRPr="007B1AE7">
        <w:rPr>
          <w:rFonts w:ascii="Consolas" w:hAnsi="Consolas" w:cs="Consolas"/>
          <w:color w:val="008080"/>
          <w:sz w:val="18"/>
          <w:szCs w:val="18"/>
        </w:rPr>
        <w:t>&gt;&gt;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currentDay;</w:t>
      </w:r>
    </w:p>
    <w:p w14:paraId="48B9778A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age = </w:t>
      </w:r>
      <w:proofErr w:type="gramStart"/>
      <w:r w:rsidRPr="007B1AE7">
        <w:rPr>
          <w:rFonts w:ascii="Consolas" w:hAnsi="Consolas" w:cs="Consolas"/>
          <w:color w:val="000000"/>
          <w:sz w:val="18"/>
          <w:szCs w:val="18"/>
        </w:rPr>
        <w:t>ageCalculator(</w:t>
      </w:r>
      <w:proofErr w:type="gramEnd"/>
      <w:r w:rsidRPr="007B1AE7">
        <w:rPr>
          <w:rFonts w:ascii="Consolas" w:hAnsi="Consolas" w:cs="Consolas"/>
          <w:color w:val="000000"/>
          <w:sz w:val="18"/>
          <w:szCs w:val="18"/>
        </w:rPr>
        <w:t>birthMonth, birthDay, birthYear, currentMonth, currentDay, currentYear);</w:t>
      </w:r>
    </w:p>
    <w:p w14:paraId="0E2BCBF7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"\nAge: "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age;</w:t>
      </w:r>
    </w:p>
    <w:p w14:paraId="413C8C9C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(age &lt; 0 || birthYear &lt; 1900) {</w:t>
      </w:r>
    </w:p>
    <w:p w14:paraId="4AEB1A42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"\nInvalid entry.\n"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385B2ACC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age = -1;</w:t>
      </w:r>
    </w:p>
    <w:p w14:paraId="1C859F4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D3BAE4C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59A751A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while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7B1AE7">
        <w:rPr>
          <w:rFonts w:ascii="Consolas" w:hAnsi="Consolas" w:cs="Consolas"/>
          <w:color w:val="000000"/>
          <w:sz w:val="18"/>
          <w:szCs w:val="18"/>
        </w:rPr>
        <w:t xml:space="preserve">rating </w:t>
      </w:r>
      <w:r w:rsidRPr="007B1AE7">
        <w:rPr>
          <w:rFonts w:ascii="Consolas" w:hAnsi="Consolas" w:cs="Consolas"/>
          <w:color w:val="008080"/>
          <w:sz w:val="18"/>
          <w:szCs w:val="18"/>
        </w:rPr>
        <w:t>!</w:t>
      </w:r>
      <w:proofErr w:type="gramEnd"/>
      <w:r w:rsidRPr="007B1AE7">
        <w:rPr>
          <w:rFonts w:ascii="Consolas" w:hAnsi="Consolas" w:cs="Consolas"/>
          <w:color w:val="008080"/>
          <w:sz w:val="18"/>
          <w:szCs w:val="18"/>
        </w:rPr>
        <w:t>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"EC"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rating </w:t>
      </w:r>
      <w:r w:rsidRPr="007B1AE7">
        <w:rPr>
          <w:rFonts w:ascii="Consolas" w:hAnsi="Consolas" w:cs="Consolas"/>
          <w:color w:val="008080"/>
          <w:sz w:val="18"/>
          <w:szCs w:val="18"/>
        </w:rPr>
        <w:t>!=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"E"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rating </w:t>
      </w:r>
      <w:r w:rsidRPr="007B1AE7">
        <w:rPr>
          <w:rFonts w:ascii="Consolas" w:hAnsi="Consolas" w:cs="Consolas"/>
          <w:color w:val="008080"/>
          <w:sz w:val="18"/>
          <w:szCs w:val="18"/>
        </w:rPr>
        <w:t>!=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"E10"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rating </w:t>
      </w:r>
      <w:r w:rsidRPr="007B1AE7">
        <w:rPr>
          <w:rFonts w:ascii="Consolas" w:hAnsi="Consolas" w:cs="Consolas"/>
          <w:color w:val="008080"/>
          <w:sz w:val="18"/>
          <w:szCs w:val="18"/>
        </w:rPr>
        <w:t>!=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"T"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rating </w:t>
      </w:r>
      <w:r w:rsidRPr="007B1AE7">
        <w:rPr>
          <w:rFonts w:ascii="Consolas" w:hAnsi="Consolas" w:cs="Consolas"/>
          <w:color w:val="008080"/>
          <w:sz w:val="18"/>
          <w:szCs w:val="18"/>
        </w:rPr>
        <w:t>!=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"M"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rating </w:t>
      </w:r>
      <w:r w:rsidRPr="007B1AE7">
        <w:rPr>
          <w:rFonts w:ascii="Consolas" w:hAnsi="Consolas" w:cs="Consolas"/>
          <w:color w:val="008080"/>
          <w:sz w:val="18"/>
          <w:szCs w:val="18"/>
        </w:rPr>
        <w:t>!=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"AO"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118B119B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"\nEnter a rating: 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1F2F32C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B1AE7">
        <w:rPr>
          <w:rFonts w:ascii="Consolas" w:hAnsi="Consolas" w:cs="Consolas"/>
          <w:color w:val="000000"/>
          <w:sz w:val="18"/>
          <w:szCs w:val="18"/>
        </w:rPr>
        <w:t>cin.ignore</w:t>
      </w:r>
      <w:proofErr w:type="gramEnd"/>
      <w:r w:rsidRPr="007B1AE7">
        <w:rPr>
          <w:rFonts w:ascii="Consolas" w:hAnsi="Consolas" w:cs="Consolas"/>
          <w:color w:val="000000"/>
          <w:sz w:val="18"/>
          <w:szCs w:val="18"/>
        </w:rPr>
        <w:t>();</w:t>
      </w:r>
    </w:p>
    <w:p w14:paraId="70BB394E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B1AE7">
        <w:rPr>
          <w:rFonts w:ascii="Consolas" w:hAnsi="Consolas" w:cs="Consolas"/>
          <w:color w:val="000000"/>
          <w:sz w:val="18"/>
          <w:szCs w:val="18"/>
        </w:rPr>
        <w:t>getline(</w:t>
      </w:r>
      <w:proofErr w:type="gramEnd"/>
      <w:r w:rsidRPr="007B1AE7">
        <w:rPr>
          <w:rFonts w:ascii="Consolas" w:hAnsi="Consolas" w:cs="Consolas"/>
          <w:color w:val="000000"/>
          <w:sz w:val="18"/>
          <w:szCs w:val="18"/>
        </w:rPr>
        <w:t>cin, rating);</w:t>
      </w:r>
    </w:p>
    <w:p w14:paraId="599256B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7B1AE7">
        <w:rPr>
          <w:rFonts w:ascii="Consolas" w:hAnsi="Consolas" w:cs="Consolas"/>
          <w:color w:val="000000"/>
          <w:sz w:val="18"/>
          <w:szCs w:val="18"/>
        </w:rPr>
        <w:t xml:space="preserve">rating </w:t>
      </w:r>
      <w:r w:rsidRPr="007B1AE7">
        <w:rPr>
          <w:rFonts w:ascii="Consolas" w:hAnsi="Consolas" w:cs="Consolas"/>
          <w:color w:val="008080"/>
          <w:sz w:val="18"/>
          <w:szCs w:val="18"/>
        </w:rPr>
        <w:t>!</w:t>
      </w:r>
      <w:proofErr w:type="gramEnd"/>
      <w:r w:rsidRPr="007B1AE7">
        <w:rPr>
          <w:rFonts w:ascii="Consolas" w:hAnsi="Consolas" w:cs="Consolas"/>
          <w:color w:val="008080"/>
          <w:sz w:val="18"/>
          <w:szCs w:val="18"/>
        </w:rPr>
        <w:t>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"EC"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rating </w:t>
      </w:r>
      <w:r w:rsidRPr="007B1AE7">
        <w:rPr>
          <w:rFonts w:ascii="Consolas" w:hAnsi="Consolas" w:cs="Consolas"/>
          <w:color w:val="008080"/>
          <w:sz w:val="18"/>
          <w:szCs w:val="18"/>
        </w:rPr>
        <w:t>!=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"E"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rating </w:t>
      </w:r>
      <w:r w:rsidRPr="007B1AE7">
        <w:rPr>
          <w:rFonts w:ascii="Consolas" w:hAnsi="Consolas" w:cs="Consolas"/>
          <w:color w:val="008080"/>
          <w:sz w:val="18"/>
          <w:szCs w:val="18"/>
        </w:rPr>
        <w:t>!=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"E10"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rating </w:t>
      </w:r>
      <w:r w:rsidRPr="007B1AE7">
        <w:rPr>
          <w:rFonts w:ascii="Consolas" w:hAnsi="Consolas" w:cs="Consolas"/>
          <w:color w:val="008080"/>
          <w:sz w:val="18"/>
          <w:szCs w:val="18"/>
        </w:rPr>
        <w:t>!=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"T"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rating </w:t>
      </w:r>
      <w:r w:rsidRPr="007B1AE7">
        <w:rPr>
          <w:rFonts w:ascii="Consolas" w:hAnsi="Consolas" w:cs="Consolas"/>
          <w:color w:val="008080"/>
          <w:sz w:val="18"/>
          <w:szCs w:val="18"/>
        </w:rPr>
        <w:t>!=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"M"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rating </w:t>
      </w:r>
      <w:r w:rsidRPr="007B1AE7">
        <w:rPr>
          <w:rFonts w:ascii="Consolas" w:hAnsi="Consolas" w:cs="Consolas"/>
          <w:color w:val="008080"/>
          <w:sz w:val="18"/>
          <w:szCs w:val="18"/>
        </w:rPr>
        <w:t>!=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"AO"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5E150A7C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"\nEnter a valid rating."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684021BE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F5B6909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0D97780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canRent = </w:t>
      </w:r>
      <w:proofErr w:type="gramStart"/>
      <w:r w:rsidRPr="007B1AE7">
        <w:rPr>
          <w:rFonts w:ascii="Consolas" w:hAnsi="Consolas" w:cs="Consolas"/>
          <w:color w:val="000000"/>
          <w:sz w:val="18"/>
          <w:szCs w:val="18"/>
        </w:rPr>
        <w:t>rentalValidation(</w:t>
      </w:r>
      <w:proofErr w:type="gramEnd"/>
      <w:r w:rsidRPr="007B1AE7">
        <w:rPr>
          <w:rFonts w:ascii="Consolas" w:hAnsi="Consolas" w:cs="Consolas"/>
          <w:color w:val="000000"/>
          <w:sz w:val="18"/>
          <w:szCs w:val="18"/>
        </w:rPr>
        <w:t>age, rating);</w:t>
      </w:r>
    </w:p>
    <w:p w14:paraId="61CA65CE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(canRent == </w:t>
      </w:r>
      <w:r w:rsidRPr="007B1AE7">
        <w:rPr>
          <w:rFonts w:ascii="Consolas" w:hAnsi="Consolas" w:cs="Consolas"/>
          <w:color w:val="0000FF"/>
          <w:sz w:val="18"/>
          <w:szCs w:val="18"/>
        </w:rPr>
        <w:t>false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2CB076DD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"\nCustomer cannot rent item.\n"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08CCCCC3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3D80B77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(canRent == </w:t>
      </w:r>
      <w:r w:rsidRPr="007B1AE7">
        <w:rPr>
          <w:rFonts w:ascii="Consolas" w:hAnsi="Consolas" w:cs="Consolas"/>
          <w:color w:val="0000FF"/>
          <w:sz w:val="18"/>
          <w:szCs w:val="18"/>
        </w:rPr>
        <w:t>true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023C97AC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7B1AE7">
        <w:rPr>
          <w:rFonts w:ascii="Consolas" w:hAnsi="Consolas" w:cs="Consolas"/>
          <w:color w:val="008080"/>
          <w:sz w:val="18"/>
          <w:szCs w:val="18"/>
        </w:rPr>
        <w:t>&lt;&lt;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"\nCustomer can rent item.\n"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699340E1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12CD5B3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system(</w:t>
      </w:r>
      <w:r w:rsidRPr="007B1AE7">
        <w:rPr>
          <w:rFonts w:ascii="Consolas" w:hAnsi="Consolas" w:cs="Consolas"/>
          <w:color w:val="A31515"/>
          <w:sz w:val="18"/>
          <w:szCs w:val="18"/>
        </w:rPr>
        <w:t>"pause"</w:t>
      </w:r>
      <w:r w:rsidRPr="007B1AE7">
        <w:rPr>
          <w:rFonts w:ascii="Consolas" w:hAnsi="Consolas" w:cs="Consolas"/>
          <w:color w:val="000000"/>
          <w:sz w:val="18"/>
          <w:szCs w:val="18"/>
        </w:rPr>
        <w:t>);</w:t>
      </w:r>
    </w:p>
    <w:p w14:paraId="1EBE965D" w14:textId="52A6FFFC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>}</w:t>
      </w:r>
    </w:p>
    <w:p w14:paraId="6BB73A04" w14:textId="77777777" w:rsidR="007B1AE7" w:rsidRPr="007B1AE7" w:rsidRDefault="007B1AE7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BD06812" w14:textId="67D1F2F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FF"/>
          <w:sz w:val="18"/>
          <w:szCs w:val="18"/>
        </w:rPr>
        <w:t>double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1AE7">
        <w:rPr>
          <w:rFonts w:ascii="Consolas" w:hAnsi="Consolas" w:cs="Consolas"/>
          <w:color w:val="000000"/>
          <w:sz w:val="18"/>
          <w:szCs w:val="18"/>
        </w:rPr>
        <w:t>ageCalculator(</w:t>
      </w:r>
      <w:proofErr w:type="gramEnd"/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birthMonth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birthDay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birthYear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currentMonth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currentDay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1AE7">
        <w:rPr>
          <w:rFonts w:ascii="Consolas" w:hAnsi="Consolas" w:cs="Consolas"/>
          <w:color w:val="0000FF"/>
          <w:sz w:val="18"/>
          <w:szCs w:val="18"/>
        </w:rPr>
        <w:t>int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currentYear</w:t>
      </w:r>
      <w:r w:rsidRPr="007B1AE7">
        <w:rPr>
          <w:rFonts w:ascii="Consolas" w:hAnsi="Consolas" w:cs="Consolas"/>
          <w:color w:val="000000"/>
          <w:sz w:val="18"/>
          <w:szCs w:val="18"/>
        </w:rPr>
        <w:t>)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00"/>
          <w:sz w:val="18"/>
          <w:szCs w:val="18"/>
        </w:rPr>
        <w:t>{</w:t>
      </w:r>
    </w:p>
    <w:p w14:paraId="75355127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double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age = </w:t>
      </w:r>
      <w:r w:rsidRPr="007B1AE7">
        <w:rPr>
          <w:rFonts w:ascii="Consolas" w:hAnsi="Consolas" w:cs="Consolas"/>
          <w:color w:val="808080"/>
          <w:sz w:val="18"/>
          <w:szCs w:val="18"/>
        </w:rPr>
        <w:t>currentYear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7B1AE7">
        <w:rPr>
          <w:rFonts w:ascii="Consolas" w:hAnsi="Consolas" w:cs="Consolas"/>
          <w:color w:val="808080"/>
          <w:sz w:val="18"/>
          <w:szCs w:val="18"/>
        </w:rPr>
        <w:t>birthYear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- 1;</w:t>
      </w:r>
    </w:p>
    <w:p w14:paraId="19774479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((</w:t>
      </w:r>
      <w:r w:rsidRPr="007B1AE7">
        <w:rPr>
          <w:rFonts w:ascii="Consolas" w:hAnsi="Consolas" w:cs="Consolas"/>
          <w:color w:val="808080"/>
          <w:sz w:val="18"/>
          <w:szCs w:val="18"/>
        </w:rPr>
        <w:t>birthMonth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7B1AE7">
        <w:rPr>
          <w:rFonts w:ascii="Consolas" w:hAnsi="Consolas" w:cs="Consolas"/>
          <w:color w:val="808080"/>
          <w:sz w:val="18"/>
          <w:szCs w:val="18"/>
        </w:rPr>
        <w:t>currentMonth</w:t>
      </w:r>
      <w:r w:rsidRPr="007B1AE7">
        <w:rPr>
          <w:rFonts w:ascii="Consolas" w:hAnsi="Consolas" w:cs="Consolas"/>
          <w:color w:val="000000"/>
          <w:sz w:val="18"/>
          <w:szCs w:val="18"/>
        </w:rPr>
        <w:t>) || (</w:t>
      </w:r>
      <w:r w:rsidRPr="007B1AE7">
        <w:rPr>
          <w:rFonts w:ascii="Consolas" w:hAnsi="Consolas" w:cs="Consolas"/>
          <w:color w:val="808080"/>
          <w:sz w:val="18"/>
          <w:szCs w:val="18"/>
        </w:rPr>
        <w:t>birthMonth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7B1AE7">
        <w:rPr>
          <w:rFonts w:ascii="Consolas" w:hAnsi="Consolas" w:cs="Consolas"/>
          <w:color w:val="808080"/>
          <w:sz w:val="18"/>
          <w:szCs w:val="18"/>
        </w:rPr>
        <w:t>currentMonth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7B1AE7">
        <w:rPr>
          <w:rFonts w:ascii="Consolas" w:hAnsi="Consolas" w:cs="Consolas"/>
          <w:color w:val="808080"/>
          <w:sz w:val="18"/>
          <w:szCs w:val="18"/>
        </w:rPr>
        <w:t>birthDay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7B1AE7">
        <w:rPr>
          <w:rFonts w:ascii="Consolas" w:hAnsi="Consolas" w:cs="Consolas"/>
          <w:color w:val="808080"/>
          <w:sz w:val="18"/>
          <w:szCs w:val="18"/>
        </w:rPr>
        <w:t>currentDay</w:t>
      </w:r>
      <w:r w:rsidRPr="007B1AE7">
        <w:rPr>
          <w:rFonts w:ascii="Consolas" w:hAnsi="Consolas" w:cs="Consolas"/>
          <w:color w:val="000000"/>
          <w:sz w:val="18"/>
          <w:szCs w:val="18"/>
        </w:rPr>
        <w:t>)) {</w:t>
      </w:r>
    </w:p>
    <w:p w14:paraId="0F8AA0D0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age++;</w:t>
      </w:r>
    </w:p>
    <w:p w14:paraId="544810A5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BB375E9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birthMonth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&lt;= 6) {</w:t>
      </w:r>
    </w:p>
    <w:p w14:paraId="5EBF6208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currentMonth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7B1AE7">
        <w:rPr>
          <w:rFonts w:ascii="Consolas" w:hAnsi="Consolas" w:cs="Consolas"/>
          <w:color w:val="808080"/>
          <w:sz w:val="18"/>
          <w:szCs w:val="18"/>
        </w:rPr>
        <w:t>birthMonth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6F20A671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age += .5;</w:t>
      </w:r>
    </w:p>
    <w:p w14:paraId="529E3F93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BF9D46E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currentMonth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7B1AE7">
        <w:rPr>
          <w:rFonts w:ascii="Consolas" w:hAnsi="Consolas" w:cs="Consolas"/>
          <w:color w:val="808080"/>
          <w:sz w:val="18"/>
          <w:szCs w:val="18"/>
        </w:rPr>
        <w:t>birthMonth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7B1AE7">
        <w:rPr>
          <w:rFonts w:ascii="Consolas" w:hAnsi="Consolas" w:cs="Consolas"/>
          <w:color w:val="808080"/>
          <w:sz w:val="18"/>
          <w:szCs w:val="18"/>
        </w:rPr>
        <w:t>currentDay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7B1AE7">
        <w:rPr>
          <w:rFonts w:ascii="Consolas" w:hAnsi="Consolas" w:cs="Consolas"/>
          <w:color w:val="808080"/>
          <w:sz w:val="18"/>
          <w:szCs w:val="18"/>
        </w:rPr>
        <w:t>birthDay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5A573442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age += .5;</w:t>
      </w:r>
    </w:p>
    <w:p w14:paraId="5E7CBFEF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2DC2C9B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currentMonth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&gt;= (</w:t>
      </w:r>
      <w:r w:rsidRPr="007B1AE7">
        <w:rPr>
          <w:rFonts w:ascii="Consolas" w:hAnsi="Consolas" w:cs="Consolas"/>
          <w:color w:val="808080"/>
          <w:sz w:val="18"/>
          <w:szCs w:val="18"/>
        </w:rPr>
        <w:t>birthMonth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+ 6)) {</w:t>
      </w:r>
    </w:p>
    <w:p w14:paraId="03A82F06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age += .5;</w:t>
      </w:r>
    </w:p>
    <w:p w14:paraId="66209E4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C64938A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97CB9C7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birthMonth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&gt; 6) {</w:t>
      </w:r>
    </w:p>
    <w:p w14:paraId="10EFB3F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currentMonth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7B1AE7">
        <w:rPr>
          <w:rFonts w:ascii="Consolas" w:hAnsi="Consolas" w:cs="Consolas"/>
          <w:color w:val="808080"/>
          <w:sz w:val="18"/>
          <w:szCs w:val="18"/>
        </w:rPr>
        <w:t>birthMonth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7B1AE7">
        <w:rPr>
          <w:rFonts w:ascii="Consolas" w:hAnsi="Consolas" w:cs="Consolas"/>
          <w:color w:val="808080"/>
          <w:sz w:val="18"/>
          <w:szCs w:val="18"/>
        </w:rPr>
        <w:t>currentDay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7B1AE7">
        <w:rPr>
          <w:rFonts w:ascii="Consolas" w:hAnsi="Consolas" w:cs="Consolas"/>
          <w:color w:val="808080"/>
          <w:sz w:val="18"/>
          <w:szCs w:val="18"/>
        </w:rPr>
        <w:t>birthDay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56D75501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age += .5;</w:t>
      </w:r>
    </w:p>
    <w:p w14:paraId="1DE4FE80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50446FE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currentMonth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&lt;= 6 &amp;&amp; ((</w:t>
      </w:r>
      <w:r w:rsidRPr="007B1AE7">
        <w:rPr>
          <w:rFonts w:ascii="Consolas" w:hAnsi="Consolas" w:cs="Consolas"/>
          <w:color w:val="808080"/>
          <w:sz w:val="18"/>
          <w:szCs w:val="18"/>
        </w:rPr>
        <w:t>currentMonth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+ 6) &gt;= </w:t>
      </w:r>
      <w:r w:rsidRPr="007B1AE7">
        <w:rPr>
          <w:rFonts w:ascii="Consolas" w:hAnsi="Consolas" w:cs="Consolas"/>
          <w:color w:val="808080"/>
          <w:sz w:val="18"/>
          <w:szCs w:val="18"/>
        </w:rPr>
        <w:t>birthMonth</w:t>
      </w:r>
      <w:r w:rsidRPr="007B1AE7">
        <w:rPr>
          <w:rFonts w:ascii="Consolas" w:hAnsi="Consolas" w:cs="Consolas"/>
          <w:color w:val="000000"/>
          <w:sz w:val="18"/>
          <w:szCs w:val="18"/>
        </w:rPr>
        <w:t>)) {</w:t>
      </w:r>
    </w:p>
    <w:p w14:paraId="40247DF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age += .5;</w:t>
      </w:r>
    </w:p>
    <w:p w14:paraId="5300C0E6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EF5076D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92AD28F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return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age;</w:t>
      </w:r>
    </w:p>
    <w:p w14:paraId="0226CF9C" w14:textId="6F3992A0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>}</w:t>
      </w:r>
    </w:p>
    <w:p w14:paraId="0EBB08FA" w14:textId="77777777" w:rsidR="007B1AE7" w:rsidRPr="007B1AE7" w:rsidRDefault="007B1AE7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5F74128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FF"/>
          <w:sz w:val="18"/>
          <w:szCs w:val="18"/>
        </w:rPr>
        <w:t>bool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1AE7">
        <w:rPr>
          <w:rFonts w:ascii="Consolas" w:hAnsi="Consolas" w:cs="Consolas"/>
          <w:color w:val="000000"/>
          <w:sz w:val="18"/>
          <w:szCs w:val="18"/>
        </w:rPr>
        <w:t>rentalValidation(</w:t>
      </w:r>
      <w:proofErr w:type="gramEnd"/>
      <w:r w:rsidRPr="007B1AE7">
        <w:rPr>
          <w:rFonts w:ascii="Consolas" w:hAnsi="Consolas" w:cs="Consolas"/>
          <w:color w:val="0000FF"/>
          <w:sz w:val="18"/>
          <w:szCs w:val="18"/>
        </w:rPr>
        <w:t>double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age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B1AE7">
        <w:rPr>
          <w:rFonts w:ascii="Consolas" w:hAnsi="Consolas" w:cs="Consolas"/>
          <w:color w:val="2B91AF"/>
          <w:sz w:val="18"/>
          <w:szCs w:val="18"/>
        </w:rPr>
        <w:t>string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808080"/>
          <w:sz w:val="18"/>
          <w:szCs w:val="18"/>
        </w:rPr>
        <w:t>rating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198B58D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rating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8080"/>
          <w:sz w:val="18"/>
          <w:szCs w:val="18"/>
        </w:rPr>
        <w:t>==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"EC"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11DB7776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return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true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2B82B76B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0C35DA2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rating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8080"/>
          <w:sz w:val="18"/>
          <w:szCs w:val="18"/>
        </w:rPr>
        <w:t>==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"E"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71EC00EA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age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&gt;= 8.5) {</w:t>
      </w:r>
    </w:p>
    <w:p w14:paraId="05EC14E3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return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true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4CE9EFF4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5A732EA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return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false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3A591B97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7844EDE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rating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8080"/>
          <w:sz w:val="18"/>
          <w:szCs w:val="18"/>
        </w:rPr>
        <w:t>==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"E10"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79D25A69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age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&gt;= 10) {</w:t>
      </w:r>
    </w:p>
    <w:p w14:paraId="15E35E17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return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true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4E9D5A38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59AE339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return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false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220BC31F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84945B1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rating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8080"/>
          <w:sz w:val="18"/>
          <w:szCs w:val="18"/>
        </w:rPr>
        <w:t>==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"T"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6E037170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age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&gt;= 13) {</w:t>
      </w:r>
    </w:p>
    <w:p w14:paraId="1523C33C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return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true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18059DDB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A8591DB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return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false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61395A58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04BCF5D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rating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8080"/>
          <w:sz w:val="18"/>
          <w:szCs w:val="18"/>
        </w:rPr>
        <w:t>==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"M"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275F041E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age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&gt;= 17) {</w:t>
      </w:r>
    </w:p>
    <w:p w14:paraId="032DCAF1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return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true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0ECF4370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05AE8E5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return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false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7AA5756D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896C771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rating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8080"/>
          <w:sz w:val="18"/>
          <w:szCs w:val="18"/>
        </w:rPr>
        <w:t>==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A31515"/>
          <w:sz w:val="18"/>
          <w:szCs w:val="18"/>
        </w:rPr>
        <w:t>"AO"</w:t>
      </w:r>
      <w:r w:rsidRPr="007B1AE7">
        <w:rPr>
          <w:rFonts w:ascii="Consolas" w:hAnsi="Consolas" w:cs="Consolas"/>
          <w:color w:val="000000"/>
          <w:sz w:val="18"/>
          <w:szCs w:val="18"/>
        </w:rPr>
        <w:t>) {</w:t>
      </w:r>
    </w:p>
    <w:p w14:paraId="0B6E02CF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if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B1AE7">
        <w:rPr>
          <w:rFonts w:ascii="Consolas" w:hAnsi="Consolas" w:cs="Consolas"/>
          <w:color w:val="808080"/>
          <w:sz w:val="18"/>
          <w:szCs w:val="18"/>
        </w:rPr>
        <w:t>age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&gt;= 18) {</w:t>
      </w:r>
    </w:p>
    <w:p w14:paraId="166E80FD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return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true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28572FD2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3D250D3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00"/>
          <w:sz w:val="18"/>
          <w:szCs w:val="18"/>
        </w:rPr>
        <w:tab/>
      </w:r>
      <w:r w:rsidRPr="007B1AE7">
        <w:rPr>
          <w:rFonts w:ascii="Consolas" w:hAnsi="Consolas" w:cs="Consolas"/>
          <w:color w:val="0000FF"/>
          <w:sz w:val="18"/>
          <w:szCs w:val="18"/>
        </w:rPr>
        <w:t>else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return</w:t>
      </w:r>
      <w:r w:rsidRPr="007B1A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1AE7">
        <w:rPr>
          <w:rFonts w:ascii="Consolas" w:hAnsi="Consolas" w:cs="Consolas"/>
          <w:color w:val="0000FF"/>
          <w:sz w:val="18"/>
          <w:szCs w:val="18"/>
        </w:rPr>
        <w:t>false</w:t>
      </w:r>
      <w:r w:rsidRPr="007B1AE7">
        <w:rPr>
          <w:rFonts w:ascii="Consolas" w:hAnsi="Consolas" w:cs="Consolas"/>
          <w:color w:val="000000"/>
          <w:sz w:val="18"/>
          <w:szCs w:val="18"/>
        </w:rPr>
        <w:t>;</w:t>
      </w:r>
    </w:p>
    <w:p w14:paraId="267377B6" w14:textId="77777777" w:rsidR="00F75D46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4C89969" w14:textId="36C4386A" w:rsidR="00803C21" w:rsidRPr="007B1AE7" w:rsidRDefault="00F75D46" w:rsidP="00F75D46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B1AE7">
        <w:rPr>
          <w:rFonts w:ascii="Consolas" w:hAnsi="Consolas" w:cs="Consolas"/>
          <w:color w:val="000000"/>
          <w:sz w:val="18"/>
          <w:szCs w:val="18"/>
        </w:rPr>
        <w:t>}</w:t>
      </w:r>
    </w:p>
    <w:sectPr w:rsidR="00803C21" w:rsidRPr="007B1A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36463" w14:textId="77777777" w:rsidR="003C3E1C" w:rsidRDefault="003C3E1C" w:rsidP="00524896">
      <w:pPr>
        <w:spacing w:after="0" w:line="240" w:lineRule="auto"/>
      </w:pPr>
      <w:r>
        <w:separator/>
      </w:r>
    </w:p>
  </w:endnote>
  <w:endnote w:type="continuationSeparator" w:id="0">
    <w:p w14:paraId="51EF08BE" w14:textId="77777777" w:rsidR="003C3E1C" w:rsidRDefault="003C3E1C" w:rsidP="00524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16E55" w14:textId="77777777" w:rsidR="003C3E1C" w:rsidRDefault="003C3E1C" w:rsidP="00524896">
      <w:pPr>
        <w:spacing w:after="0" w:line="240" w:lineRule="auto"/>
      </w:pPr>
      <w:r>
        <w:separator/>
      </w:r>
    </w:p>
  </w:footnote>
  <w:footnote w:type="continuationSeparator" w:id="0">
    <w:p w14:paraId="5A9443CE" w14:textId="77777777" w:rsidR="003C3E1C" w:rsidRDefault="003C3E1C" w:rsidP="00524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5A06E" w14:textId="77777777" w:rsidR="00524896" w:rsidRDefault="00524896" w:rsidP="00524896">
    <w:pPr>
      <w:pStyle w:val="Header"/>
      <w:jc w:val="right"/>
    </w:pPr>
    <w:r>
      <w:t>Steven Stillwell</w:t>
    </w:r>
  </w:p>
  <w:p w14:paraId="033878A7" w14:textId="5A5EAAF2" w:rsidR="00524896" w:rsidRDefault="00524896" w:rsidP="00524896">
    <w:pPr>
      <w:pStyle w:val="Header"/>
      <w:jc w:val="right"/>
    </w:pPr>
    <w:r>
      <w:t>CEG 3110-01 HW2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96"/>
    <w:rsid w:val="00003B8C"/>
    <w:rsid w:val="00013DE3"/>
    <w:rsid w:val="0001487B"/>
    <w:rsid w:val="00020623"/>
    <w:rsid w:val="00106D21"/>
    <w:rsid w:val="001114F2"/>
    <w:rsid w:val="001316F0"/>
    <w:rsid w:val="001745D9"/>
    <w:rsid w:val="001A68C0"/>
    <w:rsid w:val="001B43D3"/>
    <w:rsid w:val="001C138E"/>
    <w:rsid w:val="001D5E09"/>
    <w:rsid w:val="00211E92"/>
    <w:rsid w:val="002238BE"/>
    <w:rsid w:val="0022445D"/>
    <w:rsid w:val="00272674"/>
    <w:rsid w:val="002D3A29"/>
    <w:rsid w:val="002E7787"/>
    <w:rsid w:val="002F0A73"/>
    <w:rsid w:val="00337581"/>
    <w:rsid w:val="00391A27"/>
    <w:rsid w:val="003B1F6F"/>
    <w:rsid w:val="003C3E1C"/>
    <w:rsid w:val="003D78AB"/>
    <w:rsid w:val="003E4F2C"/>
    <w:rsid w:val="003E7BF4"/>
    <w:rsid w:val="003F4EE3"/>
    <w:rsid w:val="0040642F"/>
    <w:rsid w:val="00431614"/>
    <w:rsid w:val="00434E79"/>
    <w:rsid w:val="0043639F"/>
    <w:rsid w:val="004471A5"/>
    <w:rsid w:val="00452A90"/>
    <w:rsid w:val="00462860"/>
    <w:rsid w:val="004D07A2"/>
    <w:rsid w:val="004D2734"/>
    <w:rsid w:val="004D4227"/>
    <w:rsid w:val="00524896"/>
    <w:rsid w:val="0059445F"/>
    <w:rsid w:val="005B3DB1"/>
    <w:rsid w:val="005B48B3"/>
    <w:rsid w:val="005D49BC"/>
    <w:rsid w:val="005F1834"/>
    <w:rsid w:val="006665FF"/>
    <w:rsid w:val="00682C86"/>
    <w:rsid w:val="00691CDD"/>
    <w:rsid w:val="006A0C39"/>
    <w:rsid w:val="006B0F81"/>
    <w:rsid w:val="006C0FDC"/>
    <w:rsid w:val="006C2F00"/>
    <w:rsid w:val="006F501C"/>
    <w:rsid w:val="007116E5"/>
    <w:rsid w:val="007116F9"/>
    <w:rsid w:val="007314A1"/>
    <w:rsid w:val="007400D1"/>
    <w:rsid w:val="00763D3E"/>
    <w:rsid w:val="007A1E6C"/>
    <w:rsid w:val="007B1AE7"/>
    <w:rsid w:val="007B3348"/>
    <w:rsid w:val="00803C21"/>
    <w:rsid w:val="008211F8"/>
    <w:rsid w:val="00827D98"/>
    <w:rsid w:val="00846FFE"/>
    <w:rsid w:val="008769A4"/>
    <w:rsid w:val="008E1F8C"/>
    <w:rsid w:val="00916441"/>
    <w:rsid w:val="00926047"/>
    <w:rsid w:val="00944457"/>
    <w:rsid w:val="00972F93"/>
    <w:rsid w:val="00984F53"/>
    <w:rsid w:val="00992820"/>
    <w:rsid w:val="00A26F57"/>
    <w:rsid w:val="00A33EF2"/>
    <w:rsid w:val="00A57C05"/>
    <w:rsid w:val="00A65366"/>
    <w:rsid w:val="00A74599"/>
    <w:rsid w:val="00AD66E8"/>
    <w:rsid w:val="00AD743A"/>
    <w:rsid w:val="00AE2B70"/>
    <w:rsid w:val="00AE5367"/>
    <w:rsid w:val="00B06236"/>
    <w:rsid w:val="00B35AC9"/>
    <w:rsid w:val="00B37248"/>
    <w:rsid w:val="00B7433B"/>
    <w:rsid w:val="00B77926"/>
    <w:rsid w:val="00BB6494"/>
    <w:rsid w:val="00BC59B1"/>
    <w:rsid w:val="00BF3A20"/>
    <w:rsid w:val="00C34256"/>
    <w:rsid w:val="00C37C53"/>
    <w:rsid w:val="00C62F1D"/>
    <w:rsid w:val="00C9627E"/>
    <w:rsid w:val="00CB648F"/>
    <w:rsid w:val="00CD7895"/>
    <w:rsid w:val="00CE0390"/>
    <w:rsid w:val="00D041B9"/>
    <w:rsid w:val="00D15F2E"/>
    <w:rsid w:val="00D1795F"/>
    <w:rsid w:val="00D417A4"/>
    <w:rsid w:val="00D63B60"/>
    <w:rsid w:val="00D86413"/>
    <w:rsid w:val="00DE66D5"/>
    <w:rsid w:val="00DE7DB3"/>
    <w:rsid w:val="00E13158"/>
    <w:rsid w:val="00E51140"/>
    <w:rsid w:val="00E55B51"/>
    <w:rsid w:val="00E655F3"/>
    <w:rsid w:val="00EB0A23"/>
    <w:rsid w:val="00EB6367"/>
    <w:rsid w:val="00F1332C"/>
    <w:rsid w:val="00F230BD"/>
    <w:rsid w:val="00F23129"/>
    <w:rsid w:val="00F2406B"/>
    <w:rsid w:val="00F2717D"/>
    <w:rsid w:val="00F630A5"/>
    <w:rsid w:val="00F64736"/>
    <w:rsid w:val="00F7172C"/>
    <w:rsid w:val="00F75D46"/>
    <w:rsid w:val="00F82576"/>
    <w:rsid w:val="00F938B3"/>
    <w:rsid w:val="00F95B82"/>
    <w:rsid w:val="00FA7DB8"/>
    <w:rsid w:val="00FB3D44"/>
    <w:rsid w:val="00FB6E49"/>
    <w:rsid w:val="00FB7B67"/>
    <w:rsid w:val="00FC17D9"/>
    <w:rsid w:val="00FD2C2D"/>
    <w:rsid w:val="00FE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6661"/>
  <w15:chartTrackingRefBased/>
  <w15:docId w15:val="{13AF89FB-4F8B-47F2-A1DA-C85581BF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4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896"/>
  </w:style>
  <w:style w:type="paragraph" w:styleId="Footer">
    <w:name w:val="footer"/>
    <w:basedOn w:val="Normal"/>
    <w:link w:val="FooterChar"/>
    <w:uiPriority w:val="99"/>
    <w:unhideWhenUsed/>
    <w:rsid w:val="00524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896"/>
  </w:style>
  <w:style w:type="table" w:styleId="TableGrid">
    <w:name w:val="Table Grid"/>
    <w:basedOn w:val="TableNormal"/>
    <w:uiPriority w:val="39"/>
    <w:rsid w:val="0052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Stillwell</dc:creator>
  <cp:keywords/>
  <dc:description/>
  <cp:lastModifiedBy>Stillwell, Steven Douglas</cp:lastModifiedBy>
  <cp:revision>59</cp:revision>
  <dcterms:created xsi:type="dcterms:W3CDTF">2019-10-02T18:55:00Z</dcterms:created>
  <dcterms:modified xsi:type="dcterms:W3CDTF">2019-10-02T21:16:00Z</dcterms:modified>
</cp:coreProperties>
</file>