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B9F1" w14:textId="7F742023" w:rsidR="00BF1D92" w:rsidRPr="001432B5" w:rsidRDefault="003F16FD" w:rsidP="00ED0FE1">
      <w:pPr>
        <w:jc w:val="center"/>
        <w:rPr>
          <w:sz w:val="28"/>
          <w:szCs w:val="28"/>
        </w:rPr>
      </w:pPr>
      <w:r w:rsidRPr="001432B5">
        <w:rPr>
          <w:sz w:val="28"/>
          <w:szCs w:val="28"/>
        </w:rPr>
        <w:t xml:space="preserve">Yahtzee </w:t>
      </w:r>
      <w:r w:rsidR="001432B5" w:rsidRPr="001432B5">
        <w:rPr>
          <w:sz w:val="28"/>
          <w:szCs w:val="28"/>
        </w:rPr>
        <w:t>Scoring Module</w:t>
      </w:r>
    </w:p>
    <w:p w14:paraId="4CE73BF3" w14:textId="7BF34D44" w:rsidR="00ED0FE1" w:rsidRDefault="004A3975">
      <w:r>
        <w:t>Requirements:</w:t>
      </w:r>
    </w:p>
    <w:p w14:paraId="36078E52" w14:textId="77777777" w:rsidR="00510313" w:rsidRDefault="004075D3">
      <w:r>
        <w:t xml:space="preserve">The program should accept as arguments an integer array of 5 dice rolls between 1 and 6 (inclusive), as well as a string </w:t>
      </w:r>
      <w:r w:rsidR="006E31FB">
        <w:t>containing the category to be scored.</w:t>
      </w:r>
      <w:r w:rsidR="00B36D44">
        <w:t xml:space="preserve">  </w:t>
      </w:r>
      <w:r w:rsidR="000B2679">
        <w:t xml:space="preserve">If a category has already been scored, the program should output an error message and leave the </w:t>
      </w:r>
      <w:r w:rsidR="000566F3">
        <w:t xml:space="preserve">score for that category unchanged. </w:t>
      </w:r>
    </w:p>
    <w:p w14:paraId="3FE81DB1" w14:textId="6EDE1CA8" w:rsidR="004A3975" w:rsidRDefault="00134A21">
      <w:r>
        <w:t>For the categories ‘Aces’, ‘Twos’, ‘Threes’, ‘Fours’, ‘Fives’, and ‘Sixes’, the program should count the number</w:t>
      </w:r>
      <w:r w:rsidR="00FD3103">
        <w:t xml:space="preserve"> of those rolls in the integer array</w:t>
      </w:r>
      <w:r w:rsidR="00D675F8">
        <w:t xml:space="preserve"> and assign</w:t>
      </w:r>
      <w:r w:rsidR="00EA0BA6">
        <w:t xml:space="preserve"> that count multiplied by the value of the roll to</w:t>
      </w:r>
      <w:r w:rsidR="00D675F8">
        <w:t xml:space="preserve"> the score for that category</w:t>
      </w:r>
      <w:r w:rsidR="00EA0BA6">
        <w:t>.</w:t>
      </w:r>
      <w:r w:rsidR="000566F3">
        <w:t xml:space="preserve"> Once these categories have been scored, the program should </w:t>
      </w:r>
      <w:r w:rsidR="00815072">
        <w:t xml:space="preserve">assign the total </w:t>
      </w:r>
      <w:r w:rsidR="00690C92">
        <w:t xml:space="preserve">score for these six categories to </w:t>
      </w:r>
      <w:r w:rsidR="00F1444D">
        <w:t xml:space="preserve">total score (upper), </w:t>
      </w:r>
      <w:r w:rsidR="000225CD">
        <w:t xml:space="preserve">and assign 35 to the bonus if that total is </w:t>
      </w:r>
      <w:r w:rsidR="0013329C">
        <w:t xml:space="preserve">greater than or equal to </w:t>
      </w:r>
      <w:r w:rsidR="00AD4D63">
        <w:t>63, or 0 to the bonus if the total is less than 63.</w:t>
      </w:r>
      <w:r w:rsidR="00510313">
        <w:t xml:space="preserve"> </w:t>
      </w:r>
      <w:r w:rsidR="00213B1F">
        <w:t xml:space="preserve">It should then add the bonus score and total score (upper) together and assign the value to the </w:t>
      </w:r>
      <w:r w:rsidR="00997875">
        <w:t>total of upper section score.</w:t>
      </w:r>
    </w:p>
    <w:p w14:paraId="59FE3CFC" w14:textId="5A60BA48" w:rsidR="00997875" w:rsidRDefault="00E66A23">
      <w:r>
        <w:t xml:space="preserve">For the ‘3 of a Kind’ and ‘4 of a Kind’ categories, the </w:t>
      </w:r>
      <w:r w:rsidR="00AD311C">
        <w:t xml:space="preserve">program should count each number in the integer array, and </w:t>
      </w:r>
      <w:r w:rsidR="00DB2E11">
        <w:t xml:space="preserve">if any of these counts is </w:t>
      </w:r>
      <w:r w:rsidR="00AF01EB">
        <w:t xml:space="preserve">greater than or equal to 3 or 4 respectively, </w:t>
      </w:r>
      <w:r w:rsidR="002A673A">
        <w:t>assign the total of the 5 roll values to the respective category score.</w:t>
      </w:r>
    </w:p>
    <w:p w14:paraId="4BD73C83" w14:textId="2BE15C7F" w:rsidR="002A673A" w:rsidRDefault="006A4FD0">
      <w:r>
        <w:t xml:space="preserve">For the ‘Full House’ category, the program should </w:t>
      </w:r>
      <w:r w:rsidR="004B3D29">
        <w:t xml:space="preserve">count each number in the integer array, and assign a score of </w:t>
      </w:r>
      <w:r w:rsidR="00525E79">
        <w:t xml:space="preserve">25 to the </w:t>
      </w:r>
      <w:r w:rsidR="006A1202">
        <w:t xml:space="preserve">category if there is a count of </w:t>
      </w:r>
      <w:r w:rsidR="00584488">
        <w:t>2 and a count of 3.</w:t>
      </w:r>
    </w:p>
    <w:p w14:paraId="7FA63B17" w14:textId="202BA10D" w:rsidR="0098271A" w:rsidRDefault="00FF5CB1">
      <w:r>
        <w:t xml:space="preserve">For the ‘Small Straight’ and ‘Large Straight’ categories, </w:t>
      </w:r>
      <w:r w:rsidR="001E31C3">
        <w:t>the program shoul</w:t>
      </w:r>
      <w:r w:rsidR="00C10E1D">
        <w:t xml:space="preserve">d check the array to see if it contains </w:t>
      </w:r>
      <w:r w:rsidR="00D42C50">
        <w:t>4 or 5 adjacent values</w:t>
      </w:r>
      <w:r w:rsidR="00D27C29">
        <w:t>, respectively, and in any order</w:t>
      </w:r>
      <w:r w:rsidR="006F14BC">
        <w:t>, and assign a score of 30 or 40 respectively.</w:t>
      </w:r>
    </w:p>
    <w:p w14:paraId="44CE39FA" w14:textId="6A7C39A3" w:rsidR="006F14BC" w:rsidRDefault="00826603">
      <w:r>
        <w:t xml:space="preserve">For the ‘Yahtzee’ category, the program should </w:t>
      </w:r>
      <w:r w:rsidR="00D1304D">
        <w:t xml:space="preserve">count each value in the array. If </w:t>
      </w:r>
      <w:r w:rsidR="00AF51C0">
        <w:t xml:space="preserve">there is a count of 5, </w:t>
      </w:r>
      <w:r w:rsidR="0041106A">
        <w:t>the program should assign a score of 50 to the category.</w:t>
      </w:r>
    </w:p>
    <w:p w14:paraId="3ABC0DD0" w14:textId="3BDC0A70" w:rsidR="0041106A" w:rsidRDefault="008965F8">
      <w:r>
        <w:t xml:space="preserve">For the ‘Chance’ category, the program should </w:t>
      </w:r>
      <w:r w:rsidR="000F2307">
        <w:t xml:space="preserve">total the values of the 5 rolls and assign that total to the score </w:t>
      </w:r>
      <w:r w:rsidR="00517C95">
        <w:t>for the category.</w:t>
      </w:r>
    </w:p>
    <w:p w14:paraId="03894C9F" w14:textId="62EBC8D1" w:rsidR="00517C95" w:rsidRDefault="00C03DB7">
      <w:r>
        <w:t xml:space="preserve">For the ‘Yahtzee Bonus’ category, the program should check </w:t>
      </w:r>
      <w:r w:rsidR="00D63F07">
        <w:t xml:space="preserve">each time a roll is submitted whether there is a 50 scored in the </w:t>
      </w:r>
      <w:r w:rsidR="00BF2459">
        <w:t>‘Yahtzee’ category. If there is</w:t>
      </w:r>
      <w:r w:rsidR="00026109">
        <w:t xml:space="preserve">, the program should </w:t>
      </w:r>
      <w:r w:rsidR="004C30E7">
        <w:t xml:space="preserve">check for 5 identical roll values, and if </w:t>
      </w:r>
      <w:r w:rsidR="00C16F91">
        <w:t xml:space="preserve">5 identical values exist, add 100 to the </w:t>
      </w:r>
      <w:r w:rsidR="00563DA5">
        <w:t>‘Yahtzee Bonus’ category.</w:t>
      </w:r>
    </w:p>
    <w:p w14:paraId="0A83F543" w14:textId="7826DD8C" w:rsidR="00563DA5" w:rsidRDefault="00563DA5">
      <w:r>
        <w:t xml:space="preserve">Once </w:t>
      </w:r>
      <w:r w:rsidR="008F2BF9">
        <w:t>the aforementioned categories</w:t>
      </w:r>
      <w:r w:rsidR="003A114C">
        <w:t xml:space="preserve"> </w:t>
      </w:r>
      <w:r w:rsidR="00FD484E">
        <w:t xml:space="preserve">are scored, or if every aforementioned category besides </w:t>
      </w:r>
      <w:r w:rsidR="003A771F">
        <w:t xml:space="preserve">‘Yahtzee Bonus’ is scored, </w:t>
      </w:r>
      <w:r w:rsidR="006D4D07">
        <w:t xml:space="preserve">the program should </w:t>
      </w:r>
      <w:r w:rsidR="003C2C77">
        <w:t xml:space="preserve">assign a </w:t>
      </w:r>
      <w:r w:rsidR="00ED334D">
        <w:t xml:space="preserve">0 to the ‘Yahtzee Bonus’ score if </w:t>
      </w:r>
      <w:r w:rsidR="00573748">
        <w:t xml:space="preserve">it is unscored, and </w:t>
      </w:r>
      <w:r w:rsidR="00FB2D63">
        <w:t>total the scores for ‘</w:t>
      </w:r>
      <w:r w:rsidR="00DB6239">
        <w:t xml:space="preserve">3 of a Kind’, ‘4 of a Kind’, ‘Full House’, ‘Small Straight’, ‘Large Straight’, </w:t>
      </w:r>
      <w:r w:rsidR="002F6306">
        <w:t xml:space="preserve">‘Yahtzee’, ‘Chance’, and ‘Yahtzee Bonus’, and assign the total to the </w:t>
      </w:r>
      <w:r w:rsidR="00B07A56">
        <w:t>total of lower section score.</w:t>
      </w:r>
      <w:r w:rsidR="001C3CE3">
        <w:t xml:space="preserve"> It should </w:t>
      </w:r>
      <w:r w:rsidR="00DF3C8F">
        <w:t xml:space="preserve">then add the total </w:t>
      </w:r>
      <w:r w:rsidR="00E11839">
        <w:t>of upper section score</w:t>
      </w:r>
      <w:r w:rsidR="00F96878">
        <w:t xml:space="preserve"> to the total of lower section score, and assign this value to the grand total score.</w:t>
      </w:r>
      <w:r w:rsidR="008F2BF9">
        <w:t xml:space="preserve"> </w:t>
      </w:r>
    </w:p>
    <w:p w14:paraId="1E06E0A4" w14:textId="77777777" w:rsidR="00510313" w:rsidRDefault="00510313"/>
    <w:p w14:paraId="54CF2818" w14:textId="77777777" w:rsidR="00ED0FE1" w:rsidRDefault="00ED0FE1"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520"/>
        <w:gridCol w:w="1530"/>
        <w:gridCol w:w="1620"/>
        <w:gridCol w:w="1260"/>
      </w:tblGrid>
      <w:tr w:rsidR="00627617" w:rsidRPr="00264479" w14:paraId="5EE00935" w14:textId="77777777" w:rsidTr="001954DA">
        <w:trPr>
          <w:trHeight w:val="620"/>
        </w:trPr>
        <w:tc>
          <w:tcPr>
            <w:tcW w:w="9355" w:type="dxa"/>
            <w:gridSpan w:val="6"/>
            <w:shd w:val="clear" w:color="auto" w:fill="FFF2CC" w:themeFill="accent4" w:themeFillTint="33"/>
            <w:vAlign w:val="center"/>
          </w:tcPr>
          <w:p w14:paraId="66B23D21" w14:textId="670C1003" w:rsidR="00627617" w:rsidRPr="00264479" w:rsidRDefault="00627617" w:rsidP="001954DA">
            <w:pPr>
              <w:contextualSpacing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64479"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Testing Plan</w:t>
            </w:r>
            <w:r w:rsidR="0087026E">
              <w:rPr>
                <w:rFonts w:ascii="Arial" w:hAnsi="Arial" w:cs="Arial"/>
                <w:color w:val="000000"/>
                <w:sz w:val="32"/>
                <w:szCs w:val="32"/>
              </w:rPr>
              <w:t xml:space="preserve"> (by Game)</w:t>
            </w:r>
          </w:p>
        </w:tc>
      </w:tr>
      <w:tr w:rsidR="00EB5DF2" w:rsidRPr="00AB5137" w14:paraId="4ECE5AF6" w14:textId="77777777" w:rsidTr="00163CD7">
        <w:trPr>
          <w:trHeight w:val="530"/>
        </w:trPr>
        <w:tc>
          <w:tcPr>
            <w:tcW w:w="625" w:type="dxa"/>
            <w:shd w:val="clear" w:color="auto" w:fill="EDEDED" w:themeFill="accent3" w:themeFillTint="33"/>
            <w:vAlign w:val="center"/>
          </w:tcPr>
          <w:p w14:paraId="357AAC26" w14:textId="2F80D905" w:rsidR="00EB5DF2" w:rsidRPr="00AB5137" w:rsidRDefault="004C5EC8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#</w:t>
            </w:r>
          </w:p>
        </w:tc>
        <w:tc>
          <w:tcPr>
            <w:tcW w:w="1800" w:type="dxa"/>
            <w:shd w:val="clear" w:color="auto" w:fill="EDEDED" w:themeFill="accent3" w:themeFillTint="33"/>
            <w:vAlign w:val="center"/>
          </w:tcPr>
          <w:p w14:paraId="53CE1783" w14:textId="71FB95CD" w:rsidR="00EB5DF2" w:rsidRPr="00AB513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  <w:r w:rsidR="004C5EC8">
              <w:rPr>
                <w:rFonts w:ascii="Arial" w:hAnsi="Arial" w:cs="Arial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520" w:type="dxa"/>
            <w:shd w:val="clear" w:color="auto" w:fill="EDEDED" w:themeFill="accent3" w:themeFillTint="33"/>
            <w:vAlign w:val="center"/>
          </w:tcPr>
          <w:p w14:paraId="2468CD97" w14:textId="64950792" w:rsidR="00EB5DF2" w:rsidRPr="00AB513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Inputs</w:t>
            </w:r>
            <w:r w:rsidR="005F2FA2">
              <w:rPr>
                <w:rFonts w:ascii="Arial" w:hAnsi="Arial" w:cs="Arial"/>
                <w:color w:val="000000"/>
                <w:sz w:val="24"/>
                <w:szCs w:val="24"/>
              </w:rPr>
              <w:t xml:space="preserve"> (in Test Cases.txt)</w:t>
            </w:r>
          </w:p>
        </w:tc>
        <w:tc>
          <w:tcPr>
            <w:tcW w:w="1530" w:type="dxa"/>
            <w:shd w:val="clear" w:color="auto" w:fill="EDEDED" w:themeFill="accent3" w:themeFillTint="33"/>
            <w:vAlign w:val="center"/>
          </w:tcPr>
          <w:p w14:paraId="63A3DAE4" w14:textId="77777777" w:rsidR="00EB5DF2" w:rsidRPr="00AB513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20115025" w14:textId="77777777" w:rsidR="00EB5DF2" w:rsidRPr="00AB513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1260" w:type="dxa"/>
            <w:shd w:val="clear" w:color="auto" w:fill="EDEDED" w:themeFill="accent3" w:themeFillTint="33"/>
            <w:vAlign w:val="center"/>
          </w:tcPr>
          <w:p w14:paraId="533C63D2" w14:textId="77777777" w:rsidR="00EB5DF2" w:rsidRPr="00AB513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Pass/Fail</w:t>
            </w:r>
          </w:p>
        </w:tc>
      </w:tr>
      <w:tr w:rsidR="00EB5DF2" w:rsidRPr="00D01EE1" w14:paraId="3BDEC6C3" w14:textId="77777777" w:rsidTr="00D30214">
        <w:trPr>
          <w:trHeight w:val="422"/>
        </w:trPr>
        <w:tc>
          <w:tcPr>
            <w:tcW w:w="9355" w:type="dxa"/>
            <w:gridSpan w:val="6"/>
            <w:shd w:val="clear" w:color="auto" w:fill="D9E2F3" w:themeFill="accent1" w:themeFillTint="33"/>
            <w:vAlign w:val="center"/>
          </w:tcPr>
          <w:p w14:paraId="5D8469E1" w14:textId="61F94C64" w:rsidR="00EB5DF2" w:rsidRPr="00D01EE1" w:rsidRDefault="0087026E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Game 1</w:t>
            </w:r>
            <w:r w:rsidR="006C2FCE">
              <w:rPr>
                <w:rFonts w:ascii="Arial" w:hAnsi="Arial" w:cs="Arial"/>
                <w:color w:val="000000"/>
                <w:sz w:val="24"/>
                <w:szCs w:val="24"/>
              </w:rPr>
              <w:t xml:space="preserve">, Testing a </w:t>
            </w:r>
            <w:r w:rsidR="001C157D">
              <w:rPr>
                <w:rFonts w:ascii="Arial" w:hAnsi="Arial" w:cs="Arial"/>
                <w:color w:val="000000"/>
                <w:sz w:val="24"/>
                <w:szCs w:val="24"/>
              </w:rPr>
              <w:t>Minimum</w:t>
            </w:r>
            <w:r w:rsidR="006C2FCE">
              <w:rPr>
                <w:rFonts w:ascii="Arial" w:hAnsi="Arial" w:cs="Arial"/>
                <w:color w:val="000000"/>
                <w:sz w:val="24"/>
                <w:szCs w:val="24"/>
              </w:rPr>
              <w:t xml:space="preserve"> Score Game</w:t>
            </w:r>
          </w:p>
        </w:tc>
      </w:tr>
      <w:tr w:rsidR="00EB5DF2" w:rsidRPr="004D4227" w14:paraId="0EE3F828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70259A3" w14:textId="41CA53E8" w:rsidR="00EB5DF2" w:rsidRDefault="00BC5400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C7C0180" w14:textId="5C00D543" w:rsidR="00EB5DF2" w:rsidRPr="004D422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1’s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C528375" w14:textId="3B88A4D8" w:rsidR="00EB5DF2" w:rsidRPr="004D422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Aces</w:t>
            </w:r>
            <w:r w:rsidR="00E7569E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3A46B3">
              <w:rPr>
                <w:rFonts w:ascii="Arial" w:hAnsi="Arial" w:cs="Arial"/>
                <w:color w:val="000000"/>
                <w:sz w:val="20"/>
                <w:szCs w:val="20"/>
              </w:rPr>
              <w:t>23565000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48A185D" w14:textId="77777777" w:rsidR="00EB5DF2" w:rsidRPr="004D4227" w:rsidRDefault="00EB5DF2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0D5812D" w14:textId="227B7132" w:rsidR="00EB5DF2" w:rsidRPr="004D4227" w:rsidRDefault="00D7201E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9C96994" w14:textId="056D540C" w:rsidR="00EB5DF2" w:rsidRPr="004D4227" w:rsidRDefault="0031317C" w:rsidP="00EB5DF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C2FCE" w:rsidRPr="004D4227" w14:paraId="2822E744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149F6FE" w14:textId="2D20571C" w:rsidR="006C2FCE" w:rsidRDefault="001C157D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AB3E282" w14:textId="23948003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2’s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205761C" w14:textId="53F33489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Twos</w:t>
            </w:r>
            <w:r w:rsidR="003A46B3">
              <w:rPr>
                <w:rFonts w:ascii="Arial" w:hAnsi="Arial" w:cs="Arial"/>
                <w:color w:val="000000"/>
                <w:sz w:val="20"/>
                <w:szCs w:val="20"/>
              </w:rPr>
              <w:br/>
              <w:t>13146</w:t>
            </w:r>
            <w:r w:rsidR="005F2FA2">
              <w:rPr>
                <w:rFonts w:ascii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690E4B0" w14:textId="6D6321D5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FA22FF1" w14:textId="4E3DF73F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C1621FD" w14:textId="10B3346C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C2FCE" w:rsidRPr="004D4227" w14:paraId="4DEA572F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C9F614E" w14:textId="2EF3B7C8" w:rsidR="006C2FCE" w:rsidRDefault="001C157D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E0ED506" w14:textId="2DD4DDCC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3’s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A0F1F4B" w14:textId="6A3697F0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Threes</w:t>
            </w:r>
            <w:r w:rsidR="003B52F3">
              <w:rPr>
                <w:rFonts w:ascii="Arial" w:hAnsi="Arial" w:cs="Arial"/>
                <w:color w:val="000000"/>
                <w:sz w:val="20"/>
                <w:szCs w:val="20"/>
              </w:rPr>
              <w:br/>
              <w:t>24251000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1307177" w14:textId="6168C5C4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A7DA764" w14:textId="45EEC1D7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18B73E8" w14:textId="5D21144C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C2FCE" w:rsidRPr="004D4227" w14:paraId="171406A9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07FDBE2" w14:textId="6CD4B444" w:rsidR="006C2FCE" w:rsidRDefault="001C157D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21F7FFD" w14:textId="3F3B2208" w:rsidR="006C2FCE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4’s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1DC277D" w14:textId="71AD6C61" w:rsidR="006C2FCE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Fours</w:t>
            </w:r>
            <w:r w:rsidR="00651400">
              <w:rPr>
                <w:rFonts w:ascii="Arial" w:hAnsi="Arial" w:cs="Arial"/>
                <w:color w:val="000000"/>
                <w:sz w:val="20"/>
                <w:szCs w:val="20"/>
              </w:rPr>
              <w:br/>
              <w:t>35362000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5E3DB86" w14:textId="461D32DC" w:rsidR="006C2FCE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16979D9" w14:textId="59149694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6744F53" w14:textId="45514F2E" w:rsidR="006C2FCE" w:rsidRPr="004D4227" w:rsidRDefault="0023232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C2FCE" w:rsidRPr="004D4227" w14:paraId="66EAA98B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5B02C53" w14:textId="639123AA" w:rsidR="006C2FCE" w:rsidRDefault="001C157D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E0606DD" w14:textId="445D501F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5’s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842527B" w14:textId="30FE115C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Fives</w:t>
            </w:r>
            <w:r w:rsidR="00285484">
              <w:rPr>
                <w:rFonts w:ascii="Arial" w:hAnsi="Arial" w:cs="Arial"/>
                <w:color w:val="000000"/>
                <w:sz w:val="20"/>
                <w:szCs w:val="20"/>
              </w:rPr>
              <w:br/>
              <w:t>46413000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3631ED0" w14:textId="398A744F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CA1DB24" w14:textId="05E185FC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860DC27" w14:textId="1915E369" w:rsidR="006C2FCE" w:rsidRPr="004D4227" w:rsidRDefault="0023232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C2FCE" w:rsidRPr="004D4227" w14:paraId="12A68E2D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341C816" w14:textId="1AD6CE1E" w:rsidR="006C2FCE" w:rsidRDefault="001C157D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377307B" w14:textId="59734E7F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6’s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E8BC99C" w14:textId="430EADEE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Sixes</w:t>
            </w:r>
            <w:r w:rsidR="004626A9">
              <w:rPr>
                <w:rFonts w:ascii="Arial" w:hAnsi="Arial" w:cs="Arial"/>
                <w:color w:val="000000"/>
                <w:sz w:val="20"/>
                <w:szCs w:val="20"/>
              </w:rPr>
              <w:br/>
              <w:t>51524</w:t>
            </w:r>
            <w:r w:rsidR="00BF654B">
              <w:rPr>
                <w:rFonts w:ascii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3C220DD" w14:textId="66D2E2B5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973AB27" w14:textId="37DDBC56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579F485" w14:textId="77C2021E" w:rsidR="006C2FCE" w:rsidRPr="004D4227" w:rsidRDefault="0023232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C2FCE" w:rsidRPr="004D4227" w14:paraId="0D88DE47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BCAE689" w14:textId="59085699" w:rsidR="006C2FCE" w:rsidRDefault="001C157D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AA9117E" w14:textId="78F3D861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two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10CAA4" w14:textId="797D179C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ThreeOfKind</w:t>
            </w:r>
            <w:r w:rsidR="00BF654B">
              <w:rPr>
                <w:rFonts w:ascii="Arial" w:hAnsi="Arial" w:cs="Arial"/>
                <w:color w:val="000000"/>
                <w:sz w:val="20"/>
                <w:szCs w:val="20"/>
              </w:rPr>
              <w:br/>
              <w:t>66112</w:t>
            </w:r>
            <w:r w:rsidR="007E784C">
              <w:rPr>
                <w:rFonts w:ascii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63AD471" w14:textId="4CEDA553" w:rsidR="006C2FCE" w:rsidRPr="004D4227" w:rsidRDefault="006C2FC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9F4A4E0" w14:textId="508EF407" w:rsidR="006C2FCE" w:rsidRPr="004D4227" w:rsidRDefault="0031317C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9661D8F" w14:textId="68D823F8" w:rsidR="006C2FCE" w:rsidRPr="004D4227" w:rsidRDefault="0023232E" w:rsidP="006C2FC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2F6CC7" w:rsidRPr="004D4227" w14:paraId="0ECEF6F2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6289897" w14:textId="7FF4CECC" w:rsidR="002F6CC7" w:rsidRDefault="001C157D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D1D840B" w14:textId="05F8B8E6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three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05F7808" w14:textId="56773AEC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FourOfKind</w:t>
            </w:r>
            <w:r w:rsidR="007E784C">
              <w:rPr>
                <w:rFonts w:ascii="Arial" w:hAnsi="Arial" w:cs="Arial"/>
                <w:color w:val="000000"/>
                <w:sz w:val="20"/>
                <w:szCs w:val="20"/>
              </w:rPr>
              <w:br/>
              <w:t>11166000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98CA32B" w14:textId="0F0BCAD1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35CA7C7" w14:textId="173480A5" w:rsidR="002F6CC7" w:rsidRPr="004D4227" w:rsidRDefault="0031317C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49D3A36" w14:textId="46E8D0A9" w:rsidR="002F6CC7" w:rsidRPr="004D4227" w:rsidRDefault="0023232E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2F6CC7" w:rsidRPr="004D4227" w14:paraId="0E1914E1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BB2724F" w14:textId="59403BA6" w:rsidR="002F6CC7" w:rsidRDefault="001C157D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4E466C6" w14:textId="2E593E30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three of a kind (no pair)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94790FF" w14:textId="40A1C964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FullHouse</w:t>
            </w:r>
            <w:r w:rsidR="007E784C">
              <w:rPr>
                <w:rFonts w:ascii="Arial" w:hAnsi="Arial" w:cs="Arial"/>
                <w:color w:val="000000"/>
                <w:sz w:val="20"/>
                <w:szCs w:val="20"/>
              </w:rPr>
              <w:br/>
              <w:t>55561000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9926307" w14:textId="77C79709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FEDB598" w14:textId="5437F416" w:rsidR="002F6CC7" w:rsidRPr="004D4227" w:rsidRDefault="0031317C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D5C6EF1" w14:textId="6C99CEFD" w:rsidR="002F6CC7" w:rsidRPr="004D4227" w:rsidRDefault="0023232E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2F6CC7" w:rsidRPr="004D4227" w14:paraId="49342EA1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1ABD9C6" w14:textId="6B330D97" w:rsidR="002F6CC7" w:rsidRDefault="001C157D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342C2FE" w14:textId="3566F1DD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3F8082" w14:textId="3E7DAB9F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SmallStraight</w:t>
            </w:r>
            <w:r w:rsidR="007E784C">
              <w:rPr>
                <w:rFonts w:ascii="Arial" w:hAnsi="Arial" w:cs="Arial"/>
                <w:color w:val="000000"/>
                <w:sz w:val="20"/>
                <w:szCs w:val="20"/>
              </w:rPr>
              <w:br/>
              <w:t>12356000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631ED58" w14:textId="4785835D" w:rsidR="002F6CC7" w:rsidRPr="004D4227" w:rsidRDefault="002F6CC7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46B14F3" w14:textId="019BC809" w:rsidR="002F6CC7" w:rsidRPr="004D4227" w:rsidRDefault="0031317C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B0F68CB" w14:textId="63A6B9D1" w:rsidR="002F6CC7" w:rsidRPr="004D4227" w:rsidRDefault="0023232E" w:rsidP="002F6CC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5785B" w:rsidRPr="004D4227" w14:paraId="4F38426A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10825A7" w14:textId="79CC089E" w:rsidR="0005785B" w:rsidRDefault="001C157D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7E6D919" w14:textId="31ED7F52" w:rsidR="0005785B" w:rsidRPr="004D4227" w:rsidRDefault="0005785B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E2381A0" w14:textId="35D63E36" w:rsidR="0005785B" w:rsidRPr="004D4227" w:rsidRDefault="0005785B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LargeStraight</w:t>
            </w:r>
            <w:r w:rsidR="007E784C">
              <w:rPr>
                <w:rFonts w:ascii="Arial" w:hAnsi="Arial" w:cs="Arial"/>
                <w:color w:val="000000"/>
                <w:sz w:val="20"/>
                <w:szCs w:val="20"/>
              </w:rPr>
              <w:br/>
              <w:t>34561000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330C665" w14:textId="0FF9AD1E" w:rsidR="0005785B" w:rsidRPr="004D4227" w:rsidRDefault="0005785B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137E06A" w14:textId="5055C527" w:rsidR="0005785B" w:rsidRPr="004D4227" w:rsidRDefault="0031317C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7A9268A" w14:textId="0E337526" w:rsidR="0005785B" w:rsidRPr="004D4227" w:rsidRDefault="0023232E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5785B" w:rsidRPr="004D4227" w14:paraId="4862D540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B49B53E" w14:textId="774C47D1" w:rsidR="0005785B" w:rsidRDefault="001C157D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C58C4E2" w14:textId="4C97ED61" w:rsidR="0005785B" w:rsidRPr="004D4227" w:rsidRDefault="0005785B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full house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485ECEA" w14:textId="452495DA" w:rsidR="0005785B" w:rsidRPr="004D4227" w:rsidRDefault="0005785B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</w:t>
            </w:r>
            <w:r w:rsidR="000A13FD">
              <w:rPr>
                <w:rFonts w:ascii="Arial" w:hAnsi="Arial" w:cs="Arial"/>
                <w:color w:val="000000"/>
                <w:sz w:val="20"/>
                <w:szCs w:val="20"/>
              </w:rPr>
              <w:br/>
              <w:t>66655000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0DEAC8B" w14:textId="3B79013F" w:rsidR="0005785B" w:rsidRPr="004D4227" w:rsidRDefault="0005785B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98E1AAD" w14:textId="057958BE" w:rsidR="0005785B" w:rsidRPr="004D4227" w:rsidRDefault="0031317C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BA231F1" w14:textId="6721EDB2" w:rsidR="0005785B" w:rsidRPr="004D4227" w:rsidRDefault="0023232E" w:rsidP="0005785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1C157D" w:rsidRPr="004D4227" w14:paraId="5080C2A7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BBDAC21" w14:textId="6E0E8367" w:rsidR="001C157D" w:rsidRDefault="001C157D" w:rsidP="001C15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29BC4E8" w14:textId="3BFAD5B5" w:rsidR="001C157D" w:rsidRPr="004D4227" w:rsidRDefault="001C157D" w:rsidP="001C15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CDDA4C9" w14:textId="7628B9C0" w:rsidR="001C157D" w:rsidRPr="004D4227" w:rsidRDefault="001C157D" w:rsidP="001C15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Chance</w:t>
            </w:r>
            <w:r w:rsidR="000A13FD">
              <w:rPr>
                <w:rFonts w:ascii="Arial" w:hAnsi="Arial" w:cs="Arial"/>
                <w:color w:val="000000"/>
                <w:sz w:val="20"/>
                <w:szCs w:val="20"/>
              </w:rPr>
              <w:br/>
              <w:t>11111005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E07AF2D" w14:textId="25B0211B" w:rsidR="001C157D" w:rsidRPr="004D4227" w:rsidRDefault="001C157D" w:rsidP="001C15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7D82A6F" w14:textId="1B4E1B5C" w:rsidR="001C157D" w:rsidRPr="004D4227" w:rsidRDefault="0031317C" w:rsidP="001C15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AE0E366" w14:textId="1BA8BD07" w:rsidR="001C157D" w:rsidRPr="004D4227" w:rsidRDefault="0023232E" w:rsidP="001C15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4D4227" w14:paraId="6DA64A32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1480A43" w14:textId="662D93AF" w:rsidR="00577FEE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51AFD6B" w14:textId="79B5BB18" w:rsidR="00577FEE" w:rsidRPr="004D4227" w:rsidRDefault="001C157D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</w:t>
            </w:r>
            <w:r w:rsidR="001171E6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Score(Upper)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8C8B29C" w14:textId="77777777" w:rsidR="00577FEE" w:rsidRDefault="00825D27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  <w:r w:rsidR="002A3D4A">
              <w:rPr>
                <w:rFonts w:ascii="Arial" w:hAnsi="Arial" w:cs="Arial"/>
                <w:color w:val="000000"/>
                <w:sz w:val="20"/>
                <w:szCs w:val="20"/>
              </w:rPr>
              <w:t>Score</w:t>
            </w:r>
          </w:p>
          <w:p w14:paraId="5778CE55" w14:textId="05AF39B3" w:rsidR="000A13FD" w:rsidRPr="004D4227" w:rsidRDefault="00437877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0907243" w14:textId="77777777" w:rsidR="00577FEE" w:rsidRPr="004D4227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07C56F2" w14:textId="1E7C63F4" w:rsidR="00577FEE" w:rsidRPr="004D4227" w:rsidRDefault="0031317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D205D40" w14:textId="33687695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4D4227" w14:paraId="57429D38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52CD6B8" w14:textId="518CC4E3" w:rsidR="00577FEE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F795A39" w14:textId="6BCACC31" w:rsidR="00577FEE" w:rsidRPr="004D4227" w:rsidRDefault="00202D6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Bonus</w:t>
            </w:r>
            <w:r w:rsidR="00825D27">
              <w:rPr>
                <w:rFonts w:ascii="Arial" w:hAnsi="Arial" w:cs="Arial"/>
                <w:color w:val="000000"/>
                <w:sz w:val="20"/>
                <w:szCs w:val="20"/>
              </w:rPr>
              <w:t>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F146C0A" w14:textId="77777777" w:rsidR="00577FEE" w:rsidRDefault="00825D27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BonusUpper</w:t>
            </w:r>
          </w:p>
          <w:p w14:paraId="0D871281" w14:textId="0C9713FC" w:rsidR="00437877" w:rsidRPr="004D4227" w:rsidRDefault="00F71B79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1DD9185" w14:textId="2042393C" w:rsidR="00577FEE" w:rsidRPr="004D4227" w:rsidRDefault="00825D27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C2446B2" w14:textId="25133EB7" w:rsidR="00577FEE" w:rsidRPr="004D4227" w:rsidRDefault="0031317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6B92163" w14:textId="4999FF14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4D4227" w14:paraId="4BE7283C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484B280" w14:textId="1FCE91B3" w:rsidR="00577FEE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1964769" w14:textId="0245D70C" w:rsidR="00577FEE" w:rsidRPr="004D4227" w:rsidRDefault="00825D27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Upper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394F3A3" w14:textId="77777777" w:rsidR="00577FEE" w:rsidRDefault="00825D27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  <w:r w:rsidR="002A3D4A">
              <w:rPr>
                <w:rFonts w:ascii="Arial" w:hAnsi="Arial" w:cs="Arial"/>
                <w:color w:val="000000"/>
                <w:sz w:val="20"/>
                <w:szCs w:val="20"/>
              </w:rPr>
              <w:t>Upper</w:t>
            </w:r>
          </w:p>
          <w:p w14:paraId="6D3E475B" w14:textId="0E03E72B" w:rsidR="00F71B79" w:rsidRPr="004D4227" w:rsidRDefault="00F71B79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9446174" w14:textId="1045609E" w:rsidR="00577FEE" w:rsidRPr="004D4227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F5B4821" w14:textId="6E59B95C" w:rsidR="00577FEE" w:rsidRPr="004D4227" w:rsidRDefault="0031317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BEADB2E" w14:textId="33DB9103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4D4227" w14:paraId="2EEC2794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0AC5ECD" w14:textId="03B8BE35" w:rsidR="00577FEE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30AE274" w14:textId="126A9572" w:rsidR="00577FEE" w:rsidRPr="004D4227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Test </w:t>
            </w:r>
            <w:r w:rsidR="002A3D4A">
              <w:rPr>
                <w:rFonts w:ascii="Arial" w:hAnsi="Arial" w:cs="Arial"/>
                <w:color w:val="000000"/>
                <w:sz w:val="20"/>
                <w:szCs w:val="20"/>
              </w:rPr>
              <w:t>Yahtzee Bonus</w:t>
            </w:r>
            <w:r w:rsidR="0023046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30FC4">
              <w:rPr>
                <w:rFonts w:ascii="Arial" w:hAnsi="Arial" w:cs="Arial"/>
                <w:color w:val="000000"/>
                <w:sz w:val="20"/>
                <w:szCs w:val="20"/>
              </w:rPr>
              <w:t>(Yahtzee with 0 score in Yahtzee</w:t>
            </w:r>
            <w:r w:rsidR="000044B2">
              <w:rPr>
                <w:rFonts w:ascii="Arial" w:hAnsi="Arial" w:cs="Arial"/>
                <w:color w:val="000000"/>
                <w:sz w:val="20"/>
                <w:szCs w:val="20"/>
              </w:rPr>
              <w:t xml:space="preserve"> category)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26C5449" w14:textId="77777777" w:rsidR="00577FEE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YahtzeeBonus</w:t>
            </w:r>
          </w:p>
          <w:p w14:paraId="739E43EB" w14:textId="7CB0D79E" w:rsidR="00F71B79" w:rsidRPr="004D4227" w:rsidRDefault="00F71B79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9A08F07" w14:textId="77777777" w:rsidR="00577FEE" w:rsidRPr="004D4227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F9BAE60" w14:textId="0328F82F" w:rsidR="00577FEE" w:rsidRPr="004D4227" w:rsidRDefault="0031317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27D6081" w14:textId="0956E567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4D4227" w14:paraId="3F3FF69B" w14:textId="77777777" w:rsidTr="003A40F7">
        <w:trPr>
          <w:trHeight w:val="62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7E58C51" w14:textId="1270AF56" w:rsidR="00577FEE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4B73621" w14:textId="16FB5592" w:rsidR="00577FEE" w:rsidRPr="004D4227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Lower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9B556BA" w14:textId="77777777" w:rsidR="00577FEE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TotalLower</w:t>
            </w:r>
          </w:p>
          <w:p w14:paraId="73A44FE6" w14:textId="7778603B" w:rsidR="00F71B79" w:rsidRPr="004D4227" w:rsidRDefault="00FE759D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19A2870" w14:textId="155A656C" w:rsidR="00577FEE" w:rsidRPr="004D4227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20E0A29" w14:textId="55C5DCFE" w:rsidR="00577FEE" w:rsidRPr="004D4227" w:rsidRDefault="0031317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FA88696" w14:textId="65AB5491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4D4227" w14:paraId="3327DBB3" w14:textId="77777777" w:rsidTr="003A40F7">
        <w:trPr>
          <w:trHeight w:val="62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908B70E" w14:textId="7C98072F" w:rsidR="00577FEE" w:rsidRDefault="00577FE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3E46CD5" w14:textId="3B3A5B85" w:rsidR="00577FEE" w:rsidRPr="004D4227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Grand Total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45309EF" w14:textId="77777777" w:rsidR="00577FEE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GrandTotal</w:t>
            </w:r>
          </w:p>
          <w:p w14:paraId="3D2FD6A9" w14:textId="0AD1E40C" w:rsidR="00A950D1" w:rsidRPr="004D4227" w:rsidRDefault="00A950D1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F4ADC78" w14:textId="5562CC6D" w:rsidR="00577FEE" w:rsidRPr="004D4227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5F8E7F3" w14:textId="22BBE5C7" w:rsidR="00577FEE" w:rsidRPr="004D4227" w:rsidRDefault="0031317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8E70E99" w14:textId="78D828B2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F230BD" w14:paraId="55DA9F2F" w14:textId="77777777" w:rsidTr="00F251D4">
        <w:trPr>
          <w:trHeight w:val="89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1B242CE2" w14:textId="284C1FC8" w:rsidR="00577FEE" w:rsidRPr="00F230BD" w:rsidRDefault="002A3D4A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Game 2, Testing with </w:t>
            </w:r>
            <w:r w:rsidR="003A40F7">
              <w:rPr>
                <w:rFonts w:ascii="Arial" w:hAnsi="Arial" w:cs="Arial"/>
                <w:color w:val="000000"/>
                <w:sz w:val="24"/>
                <w:szCs w:val="24"/>
              </w:rPr>
              <w:t>Max/High Scores</w:t>
            </w:r>
          </w:p>
        </w:tc>
      </w:tr>
      <w:tr w:rsidR="003A40F7" w:rsidRPr="004D4227" w14:paraId="20066B4E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6AACD81" w14:textId="689580B0" w:rsidR="003A40F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91A7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F19BA0C" w14:textId="5085CABE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1’s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BF2337A" w14:textId="4F285082" w:rsidR="003A40F7" w:rsidRPr="004D4227" w:rsidRDefault="00A950D1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NewGame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3A40F7">
              <w:rPr>
                <w:rFonts w:ascii="Arial" w:hAnsi="Arial" w:cs="Arial"/>
                <w:color w:val="000000"/>
                <w:sz w:val="20"/>
                <w:szCs w:val="20"/>
              </w:rPr>
              <w:t>Aces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11111005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5ADA0FE" w14:textId="465C4D35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10609AB" w14:textId="1D6AC42F" w:rsidR="003A40F7" w:rsidRPr="004D4227" w:rsidRDefault="0031317C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FAD8CFB" w14:textId="179E35B2" w:rsidR="003A40F7" w:rsidRPr="004D4227" w:rsidRDefault="0023232E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3A40F7" w:rsidRPr="004D4227" w14:paraId="47A601F4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5D237FF" w14:textId="29A1DE68" w:rsidR="003A40F7" w:rsidRDefault="00791A73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14F406A" w14:textId="0DA88E72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2’s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51899D" w14:textId="7257DA5F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Twos</w:t>
            </w:r>
            <w:r w:rsidR="00A30B27">
              <w:rPr>
                <w:rFonts w:ascii="Arial" w:hAnsi="Arial" w:cs="Arial"/>
                <w:color w:val="000000"/>
                <w:sz w:val="20"/>
                <w:szCs w:val="20"/>
              </w:rPr>
              <w:br/>
              <w:t>22222010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1193AEE" w14:textId="47072FA4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FF68FB5" w14:textId="69935F94" w:rsidR="003A40F7" w:rsidRPr="004D4227" w:rsidRDefault="0031317C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0F3E507" w14:textId="2B7E990D" w:rsidR="003A40F7" w:rsidRPr="004D4227" w:rsidRDefault="0023232E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3A40F7" w:rsidRPr="004D4227" w14:paraId="5ED07A12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F42AD0F" w14:textId="011BB312" w:rsidR="003A40F7" w:rsidRDefault="00791A73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6A5C143" w14:textId="4D3EBA91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3’s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3442671" w14:textId="529873C8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Threes</w:t>
            </w:r>
            <w:r w:rsidR="00A30B27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90353F">
              <w:rPr>
                <w:rFonts w:ascii="Arial" w:hAnsi="Arial" w:cs="Arial"/>
                <w:color w:val="000000"/>
                <w:sz w:val="20"/>
                <w:szCs w:val="20"/>
              </w:rPr>
              <w:t>33333</w:t>
            </w:r>
            <w:r w:rsidR="008B5009">
              <w:rPr>
                <w:rFonts w:ascii="Arial" w:hAnsi="Arial" w:cs="Arial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8836EE0" w14:textId="29907DF1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5417F91" w14:textId="3FA00CE0" w:rsidR="003A40F7" w:rsidRPr="004D4227" w:rsidRDefault="0031317C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CC78F48" w14:textId="32C241B8" w:rsidR="003A40F7" w:rsidRPr="004D4227" w:rsidRDefault="0023232E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3A40F7" w:rsidRPr="004D4227" w14:paraId="748D07F3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BCD37CA" w14:textId="72348643" w:rsidR="003A40F7" w:rsidRDefault="00791A73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5537864" w14:textId="66C7701D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4’s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BEBA6DA" w14:textId="0E1DA233" w:rsidR="003A40F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Fours</w:t>
            </w:r>
          </w:p>
          <w:p w14:paraId="4081C7B4" w14:textId="36B57E97" w:rsidR="008B5009" w:rsidRPr="004D4227" w:rsidRDefault="008B5009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44444020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DD72905" w14:textId="3D2C9280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4D7C7B" w14:textId="6D683C89" w:rsidR="003A40F7" w:rsidRPr="004D4227" w:rsidRDefault="0031317C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1AD6875" w14:textId="615FF9F2" w:rsidR="003A40F7" w:rsidRPr="004D4227" w:rsidRDefault="0023232E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3A40F7" w:rsidRPr="004D4227" w14:paraId="6E2A0D48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D21BAC4" w14:textId="64442A43" w:rsidR="003A40F7" w:rsidRDefault="00791A73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176DF00" w14:textId="70E8AF69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5’s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D83FDD3" w14:textId="7DB081C8" w:rsidR="003A40F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Fives</w:t>
            </w:r>
          </w:p>
          <w:p w14:paraId="7B1CFF32" w14:textId="506DFC47" w:rsidR="008B5009" w:rsidRPr="004D4227" w:rsidRDefault="008B5009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55555025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2770FFC" w14:textId="0EFC8359" w:rsidR="003A40F7" w:rsidRPr="004D4227" w:rsidRDefault="003A40F7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CAD02E6" w14:textId="0A9102A1" w:rsidR="003A40F7" w:rsidRPr="004D4227" w:rsidRDefault="0031317C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4550EEB" w14:textId="3A04AB68" w:rsidR="003A40F7" w:rsidRPr="004D4227" w:rsidRDefault="0023232E" w:rsidP="003A40F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D00B2" w:rsidRPr="004D4227" w14:paraId="2E1DB862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B69E9AC" w14:textId="1C72FA92" w:rsidR="005D00B2" w:rsidRDefault="00791A73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E4C8109" w14:textId="547AFD6D" w:rsidR="005D00B2" w:rsidRPr="004D4227" w:rsidRDefault="005D00B2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6’s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50AF1AC" w14:textId="75ED5A28" w:rsidR="005D00B2" w:rsidRDefault="005D00B2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Sixes</w:t>
            </w:r>
          </w:p>
          <w:p w14:paraId="334F5771" w14:textId="4A882E42" w:rsidR="008B5009" w:rsidRPr="004D4227" w:rsidRDefault="008B5009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66666030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5DA6757" w14:textId="27641E53" w:rsidR="005D00B2" w:rsidRPr="004D4227" w:rsidRDefault="005D00B2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6BB2D8E" w14:textId="30D23BF3" w:rsidR="005D00B2" w:rsidRPr="004D4227" w:rsidRDefault="00F0014A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5CF55DB" w14:textId="60307D3C" w:rsidR="005D00B2" w:rsidRPr="004D4227" w:rsidRDefault="0023232E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D00B2" w:rsidRPr="004D4227" w14:paraId="6F87EF4A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111AF30" w14:textId="40287D4B" w:rsidR="005D00B2" w:rsidRDefault="00791A73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F0B6466" w14:textId="47C0ED5A" w:rsidR="005D00B2" w:rsidRPr="004D4227" w:rsidRDefault="005D00B2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five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BC78BA9" w14:textId="7F660D51" w:rsidR="005D00B2" w:rsidRDefault="005D00B2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ThreeOfKind</w:t>
            </w:r>
          </w:p>
          <w:p w14:paraId="7AE85C0C" w14:textId="6E59AECB" w:rsidR="008B5009" w:rsidRPr="004D4227" w:rsidRDefault="008B5009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66666</w:t>
            </w:r>
            <w:r w:rsidR="00A5107A">
              <w:rPr>
                <w:rFonts w:ascii="Arial" w:hAnsi="Arial" w:cs="Arial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F202262" w14:textId="302ADF11" w:rsidR="005D00B2" w:rsidRPr="004D4227" w:rsidRDefault="005D00B2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ED3F2BA" w14:textId="56F59DF3" w:rsidR="005D00B2" w:rsidRPr="004D4227" w:rsidRDefault="00F0014A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4139D57" w14:textId="3F415970" w:rsidR="005D00B2" w:rsidRPr="004D4227" w:rsidRDefault="0023232E" w:rsidP="005D00B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D00B2" w:rsidRPr="004D4227" w14:paraId="4C8758D4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60D55E3" w14:textId="156ADD6C" w:rsidR="005D00B2" w:rsidRDefault="00791A73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8A4D7A7" w14:textId="77777777" w:rsidR="005D00B2" w:rsidRPr="004D4227" w:rsidRDefault="005D00B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five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1964E33" w14:textId="282DCC11" w:rsidR="005D00B2" w:rsidRDefault="005D00B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FourOfKind</w:t>
            </w:r>
          </w:p>
          <w:p w14:paraId="66F21AFA" w14:textId="7BD2EE8B" w:rsidR="00A5107A" w:rsidRPr="004D4227" w:rsidRDefault="00A5107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66666</w:t>
            </w:r>
            <w:r w:rsidR="00AE3E76">
              <w:rPr>
                <w:rFonts w:ascii="Arial" w:hAnsi="Arial" w:cs="Arial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101C5A7" w14:textId="32F52D22" w:rsidR="005D00B2" w:rsidRPr="004D4227" w:rsidRDefault="00F0748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C0899E4" w14:textId="0E9A6DF7" w:rsidR="005D00B2" w:rsidRPr="004D4227" w:rsidRDefault="00F001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104B458" w14:textId="4910F414" w:rsidR="005D00B2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6C7D" w:rsidRPr="004D4227" w14:paraId="3EB46222" w14:textId="77777777" w:rsidTr="00A27B9C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2D83472" w14:textId="38DBAD95" w:rsidR="00526C7D" w:rsidRDefault="00791A73" w:rsidP="00526C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CF3DE2C" w14:textId="0E4FD5E4" w:rsidR="00526C7D" w:rsidRPr="004D4227" w:rsidRDefault="00526C7D" w:rsidP="00526C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pair and three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40AD6C9" w14:textId="4CC3972E" w:rsidR="00526C7D" w:rsidRDefault="00526C7D" w:rsidP="00526C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FullHouse</w:t>
            </w:r>
          </w:p>
          <w:p w14:paraId="7FA7D5B9" w14:textId="0B46264B" w:rsidR="00AE3E76" w:rsidRPr="004D4227" w:rsidRDefault="00AE3E76" w:rsidP="00526C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66555</w:t>
            </w:r>
            <w:r w:rsidR="00D61925">
              <w:rPr>
                <w:rFonts w:ascii="Arial" w:hAnsi="Arial" w:cs="Arial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4BF14B6" w14:textId="37844F00" w:rsidR="00526C7D" w:rsidRPr="004D4227" w:rsidRDefault="00526C7D" w:rsidP="00526C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8A89B9" w14:textId="29041E91" w:rsidR="00526C7D" w:rsidRPr="004D4227" w:rsidRDefault="00F0014A" w:rsidP="00526C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AD23E80" w14:textId="2A708DAA" w:rsidR="00526C7D" w:rsidRPr="004D4227" w:rsidRDefault="0023232E" w:rsidP="00526C7D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6C7D" w:rsidRPr="004D4227" w14:paraId="7A1CBAE3" w14:textId="77777777" w:rsidTr="00791A73">
        <w:trPr>
          <w:trHeight w:val="728"/>
        </w:trPr>
        <w:tc>
          <w:tcPr>
            <w:tcW w:w="625" w:type="dxa"/>
            <w:shd w:val="clear" w:color="auto" w:fill="FFFFFF" w:themeFill="background1"/>
            <w:vAlign w:val="center"/>
          </w:tcPr>
          <w:p w14:paraId="77728810" w14:textId="39F2DC84" w:rsidR="00526C7D" w:rsidRDefault="00791A73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FDAC71E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7E1619D" w14:textId="627A198F" w:rsidR="00526C7D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SmallStraight</w:t>
            </w:r>
          </w:p>
          <w:p w14:paraId="0715CD1A" w14:textId="40BD331A" w:rsidR="00D61925" w:rsidRPr="004D4227" w:rsidRDefault="00D6192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23456</w:t>
            </w:r>
            <w:r w:rsidR="00EB6ABE">
              <w:rPr>
                <w:rFonts w:ascii="Arial" w:hAnsi="Arial" w:cs="Arial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A6A1404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28ED8CA" w14:textId="37100263" w:rsidR="00526C7D" w:rsidRPr="004D4227" w:rsidRDefault="00F001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D1F701C" w14:textId="3AF789E6" w:rsidR="00526C7D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6C7D" w:rsidRPr="004D4227" w14:paraId="01B4079F" w14:textId="77777777" w:rsidTr="000044B2">
        <w:trPr>
          <w:trHeight w:val="62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F4EF30C" w14:textId="460E7DE8" w:rsidR="00526C7D" w:rsidRDefault="00791A73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2CEDCDD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B762954" w14:textId="3B270883" w:rsidR="00526C7D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LargeStraight</w:t>
            </w:r>
          </w:p>
          <w:p w14:paraId="64FBEB64" w14:textId="409F82D3" w:rsidR="00217900" w:rsidRPr="004D4227" w:rsidRDefault="00217900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12345040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F8244C1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3946965" w14:textId="1AA49C7E" w:rsidR="00526C7D" w:rsidRPr="004D4227" w:rsidRDefault="00F001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F9C13E4" w14:textId="45721FE9" w:rsidR="00526C7D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6C7D" w:rsidRPr="004D4227" w14:paraId="1DA012D7" w14:textId="77777777" w:rsidTr="000044B2">
        <w:trPr>
          <w:trHeight w:val="512"/>
        </w:trPr>
        <w:tc>
          <w:tcPr>
            <w:tcW w:w="625" w:type="dxa"/>
            <w:shd w:val="clear" w:color="auto" w:fill="FFFFFF" w:themeFill="background1"/>
            <w:vAlign w:val="center"/>
          </w:tcPr>
          <w:p w14:paraId="0CE094BF" w14:textId="30F7D65E" w:rsidR="00526C7D" w:rsidRDefault="00791A73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EB70C13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 of 1’s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7471E55" w14:textId="7EF345F1" w:rsidR="00526C7D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</w:t>
            </w:r>
          </w:p>
          <w:p w14:paraId="6F570094" w14:textId="3C317740" w:rsidR="00496876" w:rsidRPr="004D4227" w:rsidRDefault="00496876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11111050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7BE1923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D738CB" w14:textId="00A151AE" w:rsidR="00526C7D" w:rsidRPr="004D4227" w:rsidRDefault="00F001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5AA9EF0" w14:textId="463F01F0" w:rsidR="00526C7D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6C7D" w:rsidRPr="004D4227" w14:paraId="2F2177C9" w14:textId="77777777" w:rsidTr="00791A73">
        <w:trPr>
          <w:trHeight w:val="728"/>
        </w:trPr>
        <w:tc>
          <w:tcPr>
            <w:tcW w:w="625" w:type="dxa"/>
            <w:shd w:val="clear" w:color="auto" w:fill="FFFFFF" w:themeFill="background1"/>
            <w:vAlign w:val="center"/>
          </w:tcPr>
          <w:p w14:paraId="2357CA8F" w14:textId="1150208C" w:rsidR="00526C7D" w:rsidRDefault="00791A73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A029927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76F9D61" w14:textId="1E70F32F" w:rsidR="00526C7D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Chance</w:t>
            </w:r>
          </w:p>
          <w:p w14:paraId="50BA58C4" w14:textId="1E744DC0" w:rsidR="00496876" w:rsidRPr="004D4227" w:rsidRDefault="00496876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66666030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7EC2AC0" w14:textId="77777777" w:rsidR="00526C7D" w:rsidRPr="004D4227" w:rsidRDefault="00526C7D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A30CF88" w14:textId="3DBB13C5" w:rsidR="00526C7D" w:rsidRPr="004D4227" w:rsidRDefault="00F001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D966EB3" w14:textId="7A3A3B49" w:rsidR="00526C7D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770E8" w:rsidRPr="004D4227" w14:paraId="4FB8591B" w14:textId="77777777" w:rsidTr="00791A73">
        <w:trPr>
          <w:trHeight w:val="548"/>
        </w:trPr>
        <w:tc>
          <w:tcPr>
            <w:tcW w:w="625" w:type="dxa"/>
            <w:shd w:val="clear" w:color="auto" w:fill="FFFFFF" w:themeFill="background1"/>
            <w:vAlign w:val="center"/>
          </w:tcPr>
          <w:p w14:paraId="7F02C32A" w14:textId="1A581DD3" w:rsidR="00D770E8" w:rsidRDefault="00791A73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9257D95" w14:textId="2CED92E0" w:rsidR="00D770E8" w:rsidRPr="004D4227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Score(Upper)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A82F6C2" w14:textId="77777777" w:rsidR="00D770E8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TotalScore</w:t>
            </w:r>
          </w:p>
          <w:p w14:paraId="530C2AFC" w14:textId="427BF185" w:rsidR="00496876" w:rsidRPr="004D4227" w:rsidRDefault="00496876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00001105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4D9F44B" w14:textId="7C52A980" w:rsidR="00D770E8" w:rsidRPr="004D4227" w:rsidRDefault="0021126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87DA68F" w14:textId="25E5EF2B" w:rsidR="00D770E8" w:rsidRPr="004D4227" w:rsidRDefault="00F0014A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76B7019" w14:textId="27015D53" w:rsidR="00D770E8" w:rsidRPr="004D4227" w:rsidRDefault="0023232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770E8" w:rsidRPr="004D4227" w14:paraId="3500747E" w14:textId="77777777" w:rsidTr="00791A73">
        <w:trPr>
          <w:trHeight w:val="638"/>
        </w:trPr>
        <w:tc>
          <w:tcPr>
            <w:tcW w:w="625" w:type="dxa"/>
            <w:shd w:val="clear" w:color="auto" w:fill="FFFFFF" w:themeFill="background1"/>
            <w:vAlign w:val="center"/>
          </w:tcPr>
          <w:p w14:paraId="609F3445" w14:textId="7CC8B0DC" w:rsidR="00D770E8" w:rsidRDefault="00791A73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6A53460" w14:textId="42506235" w:rsidR="00D770E8" w:rsidRPr="004D4227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Bonus(Upper)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68415BA" w14:textId="77777777" w:rsidR="00D770E8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BonusUpper</w:t>
            </w:r>
          </w:p>
          <w:p w14:paraId="1AD723A4" w14:textId="598C2598" w:rsidR="00496876" w:rsidRPr="004D4227" w:rsidRDefault="001A3F3C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00001035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A7EF91C" w14:textId="54ACDBB9" w:rsidR="00D770E8" w:rsidRPr="004D4227" w:rsidRDefault="0021126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427794C" w14:textId="21D12B75" w:rsidR="00D770E8" w:rsidRPr="004D4227" w:rsidRDefault="00F0014A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9650F14" w14:textId="7A661217" w:rsidR="00D770E8" w:rsidRPr="004D4227" w:rsidRDefault="0023232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770E8" w:rsidRPr="004D4227" w14:paraId="5A67FB82" w14:textId="77777777" w:rsidTr="00FD6E4F">
        <w:trPr>
          <w:trHeight w:val="512"/>
        </w:trPr>
        <w:tc>
          <w:tcPr>
            <w:tcW w:w="625" w:type="dxa"/>
            <w:shd w:val="clear" w:color="auto" w:fill="FFFFFF" w:themeFill="background1"/>
            <w:vAlign w:val="center"/>
          </w:tcPr>
          <w:p w14:paraId="1910CBFB" w14:textId="365C1D06" w:rsidR="00D770E8" w:rsidRDefault="00791A73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46E0C24" w14:textId="1C77F44A" w:rsidR="00D770E8" w:rsidRPr="004D4227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Upper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66DEB04" w14:textId="77777777" w:rsidR="00D770E8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TotalUpper</w:t>
            </w:r>
          </w:p>
          <w:p w14:paraId="7CD47E24" w14:textId="7D6EF296" w:rsidR="001A3F3C" w:rsidRPr="004D4227" w:rsidRDefault="001A3F3C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00001140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EF82CB3" w14:textId="1074F381" w:rsidR="00D770E8" w:rsidRPr="004D4227" w:rsidRDefault="0021126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D7D886" w14:textId="216CEB33" w:rsidR="00D770E8" w:rsidRPr="004D4227" w:rsidRDefault="00F0014A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09A4C25" w14:textId="38D0ED7F" w:rsidR="00D770E8" w:rsidRPr="004D4227" w:rsidRDefault="0023232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770E8" w:rsidRPr="004D4227" w14:paraId="544EE7F4" w14:textId="77777777" w:rsidTr="00791A73">
        <w:trPr>
          <w:trHeight w:val="548"/>
        </w:trPr>
        <w:tc>
          <w:tcPr>
            <w:tcW w:w="625" w:type="dxa"/>
            <w:shd w:val="clear" w:color="auto" w:fill="FFFFFF" w:themeFill="background1"/>
            <w:vAlign w:val="center"/>
          </w:tcPr>
          <w:p w14:paraId="08EABC5C" w14:textId="6B5D898A" w:rsidR="00D770E8" w:rsidRDefault="00791A73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3D0E2B6" w14:textId="0031C695" w:rsidR="00D770E8" w:rsidRPr="004D4227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Yahtzee Bonus</w:t>
            </w:r>
            <w:r w:rsidR="000044B2">
              <w:rPr>
                <w:rFonts w:ascii="Arial" w:hAnsi="Arial" w:cs="Arial"/>
                <w:color w:val="000000"/>
                <w:sz w:val="20"/>
                <w:szCs w:val="20"/>
              </w:rPr>
              <w:t xml:space="preserve"> (Yahtzee with 50 score in Yahtzee category)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D884DF1" w14:textId="77777777" w:rsidR="00D770E8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YahtzeeBonus</w:t>
            </w:r>
          </w:p>
          <w:p w14:paraId="1F961AF0" w14:textId="475FB4AE" w:rsidR="001A3F3C" w:rsidRPr="004D4227" w:rsidRDefault="001A3F3C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00001100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C943337" w14:textId="3F0904AB" w:rsidR="00D770E8" w:rsidRPr="004D4227" w:rsidRDefault="00D4293B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C7DB081" w14:textId="2E8EF370" w:rsidR="00D770E8" w:rsidRPr="004D4227" w:rsidRDefault="00F0014A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CE91171" w14:textId="423405C4" w:rsidR="00D770E8" w:rsidRPr="004D4227" w:rsidRDefault="0023232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770E8" w:rsidRPr="004D4227" w14:paraId="14FEFF10" w14:textId="77777777" w:rsidTr="00791A73">
        <w:trPr>
          <w:trHeight w:val="638"/>
        </w:trPr>
        <w:tc>
          <w:tcPr>
            <w:tcW w:w="625" w:type="dxa"/>
            <w:shd w:val="clear" w:color="auto" w:fill="FFFFFF" w:themeFill="background1"/>
            <w:vAlign w:val="center"/>
          </w:tcPr>
          <w:p w14:paraId="37AF4C0F" w14:textId="2EF8DE2C" w:rsidR="00D770E8" w:rsidRDefault="00791A73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225558D" w14:textId="0F39F58F" w:rsidR="00D770E8" w:rsidRPr="004D4227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Lower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068AEDD" w14:textId="77777777" w:rsidR="00D770E8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TotalLower</w:t>
            </w:r>
          </w:p>
          <w:p w14:paraId="1D50013B" w14:textId="6017E1E6" w:rsidR="001A3F3C" w:rsidRPr="004D4227" w:rsidRDefault="001A3F3C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00001335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14BE36A" w14:textId="059E350A" w:rsidR="00D770E8" w:rsidRPr="004D4227" w:rsidRDefault="001D587A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602F13" w14:textId="5C32E065" w:rsidR="00D770E8" w:rsidRPr="004D4227" w:rsidRDefault="00E708C1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FFAD660" w14:textId="60CE07DE" w:rsidR="00D770E8" w:rsidRPr="004D4227" w:rsidRDefault="0023232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770E8" w:rsidRPr="004D4227" w14:paraId="20E839FE" w14:textId="77777777" w:rsidTr="00791A73">
        <w:trPr>
          <w:trHeight w:val="638"/>
        </w:trPr>
        <w:tc>
          <w:tcPr>
            <w:tcW w:w="625" w:type="dxa"/>
            <w:shd w:val="clear" w:color="auto" w:fill="FFFFFF" w:themeFill="background1"/>
            <w:vAlign w:val="center"/>
          </w:tcPr>
          <w:p w14:paraId="7B7E69A6" w14:textId="5B7582D2" w:rsidR="00D770E8" w:rsidRDefault="00791A73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B2644EF" w14:textId="70FFCA48" w:rsidR="00D770E8" w:rsidRPr="004D4227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Grand Total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0E02641" w14:textId="77777777" w:rsidR="00D770E8" w:rsidRDefault="00D770E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GrandTotal</w:t>
            </w:r>
          </w:p>
          <w:p w14:paraId="362F6A81" w14:textId="1572E082" w:rsidR="00FD6E4F" w:rsidRPr="004D4227" w:rsidRDefault="00FD6E4F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00001475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4159D12" w14:textId="6A40B986" w:rsidR="00D770E8" w:rsidRPr="004D4227" w:rsidRDefault="00843F58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C379CF2" w14:textId="2C59FE78" w:rsidR="00D770E8" w:rsidRPr="004D4227" w:rsidRDefault="00E708C1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C8CCED9" w14:textId="5B10BD6B" w:rsidR="00D770E8" w:rsidRPr="004D4227" w:rsidRDefault="0023232E" w:rsidP="00D770E8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F230BD" w14:paraId="740AB6E7" w14:textId="77777777" w:rsidTr="00B52000">
        <w:trPr>
          <w:trHeight w:val="44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49559A3B" w14:textId="53012630" w:rsidR="00577FEE" w:rsidRPr="00F230BD" w:rsidRDefault="00791A73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Game 3, </w:t>
            </w:r>
            <w:r w:rsidR="00EF3FD4">
              <w:rPr>
                <w:rFonts w:ascii="Arial" w:hAnsi="Arial" w:cs="Arial"/>
                <w:color w:val="000000"/>
                <w:sz w:val="24"/>
                <w:szCs w:val="24"/>
              </w:rPr>
              <w:t xml:space="preserve">Alternate </w:t>
            </w:r>
            <w:r w:rsidR="008616B9">
              <w:rPr>
                <w:rFonts w:ascii="Arial" w:hAnsi="Arial" w:cs="Arial"/>
                <w:color w:val="000000"/>
                <w:sz w:val="24"/>
                <w:szCs w:val="24"/>
              </w:rPr>
              <w:t>Test Cases</w:t>
            </w:r>
          </w:p>
        </w:tc>
      </w:tr>
      <w:tr w:rsidR="00D67154" w:rsidRPr="004D4227" w14:paraId="3820828D" w14:textId="77777777" w:rsidTr="00B52000">
        <w:trPr>
          <w:trHeight w:val="35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5FB35DB" w14:textId="76F1E390" w:rsidR="00D67154" w:rsidRDefault="006F45E4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A17A438" w14:textId="5F5BE6D5" w:rsidR="00D67154" w:rsidRPr="004D4227" w:rsidRDefault="00D67154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A5ACC57" w14:textId="384B6A53" w:rsidR="00D67154" w:rsidRDefault="000E15CA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NewGame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D67154">
              <w:rPr>
                <w:rFonts w:ascii="Arial" w:hAnsi="Arial" w:cs="Arial"/>
                <w:color w:val="000000"/>
                <w:sz w:val="20"/>
                <w:szCs w:val="20"/>
              </w:rPr>
              <w:t>Aces</w:t>
            </w:r>
          </w:p>
          <w:p w14:paraId="5803CC30" w14:textId="1501E2CD" w:rsidR="009C27B5" w:rsidRPr="004D4227" w:rsidRDefault="004556C9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66661001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4BD3118" w14:textId="2549D3B3" w:rsidR="00D67154" w:rsidRPr="004D4227" w:rsidRDefault="00D67154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9112F87" w14:textId="13840A5A" w:rsidR="00D67154" w:rsidRPr="004D4227" w:rsidRDefault="00E708C1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358FE4B" w14:textId="2C3F8FAF" w:rsidR="00D67154" w:rsidRPr="004D4227" w:rsidRDefault="0023232E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67154" w:rsidRPr="004D4227" w14:paraId="03F98F88" w14:textId="77777777" w:rsidTr="00B52000">
        <w:trPr>
          <w:trHeight w:val="350"/>
        </w:trPr>
        <w:tc>
          <w:tcPr>
            <w:tcW w:w="625" w:type="dxa"/>
            <w:shd w:val="clear" w:color="auto" w:fill="FFFFFF" w:themeFill="background1"/>
            <w:vAlign w:val="center"/>
          </w:tcPr>
          <w:p w14:paraId="1FC14A7A" w14:textId="285ACDD8" w:rsidR="00D67154" w:rsidRDefault="006F45E4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23D2613" w14:textId="09746004" w:rsidR="00D67154" w:rsidRPr="004D4227" w:rsidRDefault="00D67154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C7D1AA8" w14:textId="15D5893F" w:rsidR="00D67154" w:rsidRDefault="00D67154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Twos</w:t>
            </w:r>
          </w:p>
          <w:p w14:paraId="0EEA925A" w14:textId="68A26B46" w:rsidR="004556C9" w:rsidRPr="004D4227" w:rsidRDefault="004556C9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25555002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7FD4C4D" w14:textId="7D25F59C" w:rsidR="00D67154" w:rsidRPr="004D4227" w:rsidRDefault="00D67154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B651C5C" w14:textId="4B8DE07B" w:rsidR="00D67154" w:rsidRPr="004D4227" w:rsidRDefault="00E708C1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0FDCEF6" w14:textId="1D77EFF0" w:rsidR="00D67154" w:rsidRPr="004D4227" w:rsidRDefault="0023232E" w:rsidP="00D6715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67154" w:rsidRPr="004D4227" w14:paraId="3FB6ED9A" w14:textId="77777777" w:rsidTr="00B52000">
        <w:trPr>
          <w:trHeight w:val="35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F4F81DD" w14:textId="6F919944" w:rsidR="00D67154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835B1E8" w14:textId="77777777" w:rsidR="00D67154" w:rsidRPr="004D4227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0A3FFEB" w14:textId="3208EA1E" w:rsidR="00D67154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Threes</w:t>
            </w:r>
          </w:p>
          <w:p w14:paraId="3EF6FB15" w14:textId="350CCCDE" w:rsidR="004556C9" w:rsidRPr="004D4227" w:rsidRDefault="004556C9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61345</w:t>
            </w:r>
            <w:r w:rsidR="00AF1A74">
              <w:rPr>
                <w:rFonts w:ascii="Arial" w:hAnsi="Arial" w:cs="Arial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40B1A64" w14:textId="77777777" w:rsidR="00D67154" w:rsidRPr="004D4227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90025EC" w14:textId="1CE9BAF5" w:rsidR="00D67154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5BBC664" w14:textId="1D3C88FB" w:rsidR="00D67154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67154" w:rsidRPr="004D4227" w14:paraId="4B1060BC" w14:textId="77777777" w:rsidTr="00B52000">
        <w:trPr>
          <w:trHeight w:val="35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E1FD1BE" w14:textId="459736DC" w:rsidR="00D67154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5BE3871" w14:textId="77777777" w:rsidR="00D67154" w:rsidRPr="004D4227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300A79A" w14:textId="1B5096D3" w:rsidR="00D67154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Fours</w:t>
            </w:r>
          </w:p>
          <w:p w14:paraId="4D883FC2" w14:textId="612B879A" w:rsidR="00AF1A74" w:rsidRPr="004D4227" w:rsidRDefault="00AF1A7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12345</w:t>
            </w:r>
            <w:r w:rsidR="004A2868">
              <w:rPr>
                <w:rFonts w:ascii="Arial" w:hAnsi="Arial" w:cs="Arial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F02E737" w14:textId="77777777" w:rsidR="00D67154" w:rsidRPr="004D4227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D6D1ED8" w14:textId="4DB60E89" w:rsidR="00D67154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E4513AB" w14:textId="365FC0E7" w:rsidR="00D67154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67154" w:rsidRPr="004D4227" w14:paraId="3C63324D" w14:textId="77777777" w:rsidTr="00B52000">
        <w:trPr>
          <w:trHeight w:val="35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A079A2C" w14:textId="018C2114" w:rsidR="00D67154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0B2859E" w14:textId="77777777" w:rsidR="00D67154" w:rsidRPr="004D4227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48895B5" w14:textId="6DB6001B" w:rsidR="00D67154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Fives</w:t>
            </w:r>
          </w:p>
          <w:p w14:paraId="1BBCCD00" w14:textId="1B829A08" w:rsidR="008F65B2" w:rsidRPr="004D4227" w:rsidRDefault="008F65B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25222005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511413B" w14:textId="77777777" w:rsidR="00D67154" w:rsidRPr="004D4227" w:rsidRDefault="00D6715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200522B" w14:textId="5C588D30" w:rsidR="00D67154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15D1E61" w14:textId="12782ED8" w:rsidR="00D67154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81E02" w:rsidRPr="004D4227" w14:paraId="2184BC09" w14:textId="77777777" w:rsidTr="00B52000">
        <w:trPr>
          <w:trHeight w:val="35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CE3323D" w14:textId="24020F15" w:rsidR="00F81E02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30B454C" w14:textId="77777777" w:rsidR="00F81E02" w:rsidRPr="004D4227" w:rsidRDefault="00F81E0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158D10" w14:textId="1C9CEFF4" w:rsidR="00F81E02" w:rsidRDefault="00F81E0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Sixes</w:t>
            </w:r>
          </w:p>
          <w:p w14:paraId="526E4741" w14:textId="08DC1CA8" w:rsidR="008F65B2" w:rsidRPr="004D4227" w:rsidRDefault="002B627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65432006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BB06FDD" w14:textId="77777777" w:rsidR="00F81E02" w:rsidRPr="004D4227" w:rsidRDefault="00F81E0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AC056A9" w14:textId="4C2D4819" w:rsidR="00F81E02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FC98874" w14:textId="27A9CE8A" w:rsidR="00F81E02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81E02" w:rsidRPr="004D4227" w14:paraId="7A859384" w14:textId="77777777" w:rsidTr="00B52000">
        <w:trPr>
          <w:trHeight w:val="44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15D5831" w14:textId="591C2B96" w:rsidR="00F81E02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50D5327" w14:textId="77777777" w:rsidR="00F81E02" w:rsidRPr="004D4227" w:rsidRDefault="00F81E0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three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209E5CF" w14:textId="2D535D52" w:rsidR="00F81E02" w:rsidRDefault="00F81E0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ThreeOfKind</w:t>
            </w:r>
          </w:p>
          <w:p w14:paraId="0B3BC2AF" w14:textId="5CE6C867" w:rsidR="00121195" w:rsidRPr="004D4227" w:rsidRDefault="001211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11166015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EA859F1" w14:textId="77777777" w:rsidR="00F81E02" w:rsidRPr="004D4227" w:rsidRDefault="00F81E02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8F2606" w14:textId="5CC7AC0B" w:rsidR="00F81E02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DB2AC36" w14:textId="38655535" w:rsidR="00F81E02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BD2A95" w:rsidRPr="004D4227" w14:paraId="72999E17" w14:textId="77777777" w:rsidTr="00B52000">
        <w:trPr>
          <w:trHeight w:val="413"/>
        </w:trPr>
        <w:tc>
          <w:tcPr>
            <w:tcW w:w="625" w:type="dxa"/>
            <w:shd w:val="clear" w:color="auto" w:fill="FFFFFF" w:themeFill="background1"/>
            <w:vAlign w:val="center"/>
          </w:tcPr>
          <w:p w14:paraId="7D1236B0" w14:textId="7E453E80" w:rsidR="00BD2A95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EC8F586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four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02615BC" w14:textId="4E8945A6" w:rsidR="00BD2A95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FourOfKind</w:t>
            </w:r>
          </w:p>
          <w:p w14:paraId="3E7FEB9F" w14:textId="723B77B4" w:rsidR="00121195" w:rsidRPr="004D4227" w:rsidRDefault="001211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44443019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C7F19B6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30A4AFC" w14:textId="2E2C93DE" w:rsidR="00BD2A95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CEB86A7" w14:textId="22829A43" w:rsidR="00BD2A9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BD2A95" w:rsidRPr="004D4227" w14:paraId="3897BA43" w14:textId="77777777" w:rsidTr="00B52000">
        <w:trPr>
          <w:trHeight w:val="575"/>
        </w:trPr>
        <w:tc>
          <w:tcPr>
            <w:tcW w:w="625" w:type="dxa"/>
            <w:shd w:val="clear" w:color="auto" w:fill="FFFFFF" w:themeFill="background1"/>
            <w:vAlign w:val="center"/>
          </w:tcPr>
          <w:p w14:paraId="6BAF1714" w14:textId="256F837D" w:rsidR="00BD2A95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71539CD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pair (no three of a kind)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1039A9F" w14:textId="7A00A5F5" w:rsidR="00BD2A95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FullHouse</w:t>
            </w:r>
          </w:p>
          <w:p w14:paraId="445737BA" w14:textId="459C3E0D" w:rsidR="00121195" w:rsidRPr="004D4227" w:rsidRDefault="00182C0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66123000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101B4A2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97B916E" w14:textId="7F318A48" w:rsidR="00BD2A95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486F5FD" w14:textId="0764C52D" w:rsidR="00BD2A9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BD2A95" w:rsidRPr="004D4227" w14:paraId="0AFD85F4" w14:textId="77777777" w:rsidTr="00B52000">
        <w:trPr>
          <w:trHeight w:val="503"/>
        </w:trPr>
        <w:tc>
          <w:tcPr>
            <w:tcW w:w="625" w:type="dxa"/>
            <w:shd w:val="clear" w:color="auto" w:fill="FFFFFF" w:themeFill="background1"/>
            <w:vAlign w:val="center"/>
          </w:tcPr>
          <w:p w14:paraId="4867A5F8" w14:textId="7677B51B" w:rsidR="00BD2A95" w:rsidRDefault="006F45E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56F395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a sequence of 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A4AE5E7" w14:textId="55CF8D38" w:rsidR="00BD2A95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SmallStraight</w:t>
            </w:r>
          </w:p>
          <w:p w14:paraId="61CB88D2" w14:textId="57FDB336" w:rsidR="00182C01" w:rsidRPr="004D4227" w:rsidRDefault="00182C0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14563030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84CDD7E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7DA189F" w14:textId="5E211E2B" w:rsidR="00BD2A95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4EF4A2E" w14:textId="3FECF1BD" w:rsidR="00BD2A9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BD2A95" w:rsidRPr="004D4227" w14:paraId="04C64AD1" w14:textId="77777777" w:rsidTr="00E901C0">
        <w:trPr>
          <w:trHeight w:val="755"/>
        </w:trPr>
        <w:tc>
          <w:tcPr>
            <w:tcW w:w="625" w:type="dxa"/>
            <w:shd w:val="clear" w:color="auto" w:fill="FFFFFF" w:themeFill="background1"/>
            <w:vAlign w:val="center"/>
          </w:tcPr>
          <w:p w14:paraId="72360ADE" w14:textId="2E5B9945" w:rsidR="00BD2A95" w:rsidRDefault="0060225C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E4BE4C1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out of order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E094FF9" w14:textId="43B23269" w:rsidR="00BD2A95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LargeStraight</w:t>
            </w:r>
          </w:p>
          <w:p w14:paraId="60938E90" w14:textId="4B92E1C7" w:rsidR="00182C01" w:rsidRPr="004D4227" w:rsidRDefault="00987EC9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24315040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7D10AF9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99EB212" w14:textId="0F5A4026" w:rsidR="00BD2A95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8223E8B" w14:textId="0002C7D1" w:rsidR="00BD2A9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BD2A95" w:rsidRPr="004D4227" w14:paraId="73E8873B" w14:textId="77777777" w:rsidTr="00E901C0">
        <w:trPr>
          <w:trHeight w:val="575"/>
        </w:trPr>
        <w:tc>
          <w:tcPr>
            <w:tcW w:w="625" w:type="dxa"/>
            <w:shd w:val="clear" w:color="auto" w:fill="FFFFFF" w:themeFill="background1"/>
            <w:vAlign w:val="center"/>
          </w:tcPr>
          <w:p w14:paraId="539D89DC" w14:textId="581DAFF8" w:rsidR="00BD2A95" w:rsidRDefault="0060225C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DBE914A" w14:textId="1372790A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 of 6’s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90F9AFE" w14:textId="04D5D24B" w:rsidR="00BD2A95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</w:t>
            </w:r>
          </w:p>
          <w:p w14:paraId="72D8B1F3" w14:textId="3091F5E8" w:rsidR="00987EC9" w:rsidRPr="004D4227" w:rsidRDefault="00987EC9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66666050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E2FB0F5" w14:textId="77777777" w:rsidR="00BD2A95" w:rsidRPr="004D4227" w:rsidRDefault="00BD2A9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6A4A69C" w14:textId="1C815A14" w:rsidR="00BD2A95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5986F08" w14:textId="05B83C79" w:rsidR="00BD2A9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E901C0" w:rsidRPr="004D4227" w14:paraId="268AC5F4" w14:textId="77777777" w:rsidTr="006F45E4">
        <w:trPr>
          <w:trHeight w:val="548"/>
        </w:trPr>
        <w:tc>
          <w:tcPr>
            <w:tcW w:w="625" w:type="dxa"/>
            <w:shd w:val="clear" w:color="auto" w:fill="FFFFFF" w:themeFill="background1"/>
            <w:vAlign w:val="center"/>
          </w:tcPr>
          <w:p w14:paraId="74FFF54F" w14:textId="6A59AA57" w:rsidR="00E901C0" w:rsidRDefault="0060225C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A72CDB7" w14:textId="77777777" w:rsidR="00E901C0" w:rsidRPr="004D4227" w:rsidRDefault="00E901C0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large straight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812E99C" w14:textId="5FF1A090" w:rsidR="00E901C0" w:rsidRDefault="00E901C0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Chance</w:t>
            </w:r>
          </w:p>
          <w:p w14:paraId="414A9C41" w14:textId="01C7B341" w:rsidR="00987EC9" w:rsidRPr="004D4227" w:rsidRDefault="00A13790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23456020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6593AFC" w14:textId="77777777" w:rsidR="00E901C0" w:rsidRPr="004D4227" w:rsidRDefault="00E901C0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838B96E" w14:textId="4DA92368" w:rsidR="00E901C0" w:rsidRPr="004D4227" w:rsidRDefault="00E708C1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32E6950" w14:textId="07F4B37F" w:rsidR="00E901C0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E901C0" w:rsidRPr="004D4227" w14:paraId="4EB6472B" w14:textId="77777777" w:rsidTr="006F45E4">
        <w:trPr>
          <w:trHeight w:val="602"/>
        </w:trPr>
        <w:tc>
          <w:tcPr>
            <w:tcW w:w="625" w:type="dxa"/>
            <w:shd w:val="clear" w:color="auto" w:fill="FFFFFF" w:themeFill="background1"/>
            <w:vAlign w:val="center"/>
          </w:tcPr>
          <w:p w14:paraId="3BE916D1" w14:textId="5347523D" w:rsidR="00E901C0" w:rsidRDefault="006F45E4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5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645D3A1" w14:textId="0A9B1D82" w:rsidR="00E901C0" w:rsidRPr="004D4227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Score(Upper)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32C35B5" w14:textId="77777777" w:rsidR="00E901C0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TotalScore</w:t>
            </w:r>
          </w:p>
          <w:p w14:paraId="1FD4B569" w14:textId="531FA98C" w:rsidR="00722D99" w:rsidRPr="004D4227" w:rsidRDefault="00722D99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00001021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E404287" w14:textId="0270FA14" w:rsidR="00E901C0" w:rsidRPr="004D4227" w:rsidRDefault="004361C8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2451686" w14:textId="2470BE19" w:rsidR="00E901C0" w:rsidRPr="004D4227" w:rsidRDefault="00E708C1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F7DF894" w14:textId="5196BFA9" w:rsidR="00E901C0" w:rsidRPr="004D4227" w:rsidRDefault="0023232E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E901C0" w:rsidRPr="004D4227" w14:paraId="6803A2D7" w14:textId="77777777" w:rsidTr="002B40CF">
        <w:trPr>
          <w:trHeight w:val="548"/>
        </w:trPr>
        <w:tc>
          <w:tcPr>
            <w:tcW w:w="625" w:type="dxa"/>
            <w:shd w:val="clear" w:color="auto" w:fill="FFFFFF" w:themeFill="background1"/>
            <w:vAlign w:val="center"/>
          </w:tcPr>
          <w:p w14:paraId="7B986B0F" w14:textId="6CC36B21" w:rsidR="00E901C0" w:rsidRDefault="006F45E4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5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1D50AC6" w14:textId="5000E0E5" w:rsidR="00E901C0" w:rsidRPr="004D4227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Bonus(Upper)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598E490" w14:textId="77777777" w:rsidR="00E901C0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BonusUpper</w:t>
            </w:r>
          </w:p>
          <w:p w14:paraId="250B12B7" w14:textId="0FFE8536" w:rsidR="00722D99" w:rsidRPr="004D4227" w:rsidRDefault="00722D99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4D9C694" w14:textId="43367528" w:rsidR="00E901C0" w:rsidRPr="004D4227" w:rsidRDefault="004361C8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1A3FC47" w14:textId="143982C0" w:rsidR="00E901C0" w:rsidRPr="004D4227" w:rsidRDefault="00E708C1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B11E179" w14:textId="1F43A3CD" w:rsidR="00E901C0" w:rsidRPr="004D4227" w:rsidRDefault="0023232E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E901C0" w:rsidRPr="004D4227" w14:paraId="0CE719F6" w14:textId="77777777" w:rsidTr="002B40CF">
        <w:trPr>
          <w:trHeight w:val="458"/>
        </w:trPr>
        <w:tc>
          <w:tcPr>
            <w:tcW w:w="625" w:type="dxa"/>
            <w:shd w:val="clear" w:color="auto" w:fill="FFFFFF" w:themeFill="background1"/>
            <w:vAlign w:val="center"/>
          </w:tcPr>
          <w:p w14:paraId="1ED67558" w14:textId="1807B82D" w:rsidR="00E901C0" w:rsidRDefault="006F45E4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5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06B6C2C" w14:textId="304FC6EA" w:rsidR="00E901C0" w:rsidRPr="004D4227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Upper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CF231EC" w14:textId="77777777" w:rsidR="00E901C0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TotalUpper</w:t>
            </w:r>
          </w:p>
          <w:p w14:paraId="1421C222" w14:textId="43A68A76" w:rsidR="00722D99" w:rsidRPr="004D4227" w:rsidRDefault="00722D99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00001021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E214646" w14:textId="694FE4B5" w:rsidR="00E901C0" w:rsidRPr="004D4227" w:rsidRDefault="004F01CA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D91E6EA" w14:textId="780F0947" w:rsidR="00E901C0" w:rsidRPr="004D4227" w:rsidRDefault="00E708C1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1545FAC" w14:textId="00EFB9BB" w:rsidR="00E901C0" w:rsidRPr="004D4227" w:rsidRDefault="0023232E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E901C0" w:rsidRPr="004D4227" w14:paraId="2016180C" w14:textId="77777777" w:rsidTr="002B40CF">
        <w:trPr>
          <w:trHeight w:val="458"/>
        </w:trPr>
        <w:tc>
          <w:tcPr>
            <w:tcW w:w="625" w:type="dxa"/>
            <w:shd w:val="clear" w:color="auto" w:fill="FFFFFF" w:themeFill="background1"/>
            <w:vAlign w:val="center"/>
          </w:tcPr>
          <w:p w14:paraId="3323ECCC" w14:textId="2D7C8EBB" w:rsidR="00E901C0" w:rsidRDefault="006F45E4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5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8DBA8FE" w14:textId="27B9ACF9" w:rsidR="00E901C0" w:rsidRPr="004D4227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Yahtzee Bonus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4223E4B" w14:textId="77777777" w:rsidR="00E901C0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YahtzeeBonus</w:t>
            </w:r>
          </w:p>
          <w:p w14:paraId="3DEEDBB6" w14:textId="41E70F1F" w:rsidR="00722D99" w:rsidRPr="004D4227" w:rsidRDefault="00722D99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F6F9AE1" w14:textId="3905DDC7" w:rsidR="00E901C0" w:rsidRPr="004D4227" w:rsidRDefault="004F01CA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7956156" w14:textId="73E3EA0B" w:rsidR="00E901C0" w:rsidRPr="004D4227" w:rsidRDefault="00E708C1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8C3F18A" w14:textId="07B4EEA3" w:rsidR="00E901C0" w:rsidRPr="004D4227" w:rsidRDefault="0023232E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E901C0" w:rsidRPr="004D4227" w14:paraId="486E6715" w14:textId="77777777" w:rsidTr="00B52000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EFC6F89" w14:textId="24F05EEF" w:rsidR="00E901C0" w:rsidRDefault="006F45E4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5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AA540D5" w14:textId="2E195C94" w:rsidR="00E901C0" w:rsidRPr="004D4227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Lower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D7BEFDD" w14:textId="77777777" w:rsidR="00E901C0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TotalLower</w:t>
            </w:r>
          </w:p>
          <w:p w14:paraId="00B4CEE6" w14:textId="16265711" w:rsidR="00722D99" w:rsidRPr="004D4227" w:rsidRDefault="00722D99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00001174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37204C7" w14:textId="4257AA90" w:rsidR="00E901C0" w:rsidRPr="004D4227" w:rsidRDefault="000044B2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AB14C6"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82E1B1D" w14:textId="424AAD2E" w:rsidR="00E901C0" w:rsidRPr="004D4227" w:rsidRDefault="00E708C1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BD2FE30" w14:textId="4333A36E" w:rsidR="00E901C0" w:rsidRPr="004D4227" w:rsidRDefault="0023232E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E901C0" w:rsidRPr="004D4227" w14:paraId="3B808AF7" w14:textId="77777777" w:rsidTr="00B52000">
        <w:trPr>
          <w:trHeight w:val="422"/>
        </w:trPr>
        <w:tc>
          <w:tcPr>
            <w:tcW w:w="625" w:type="dxa"/>
            <w:shd w:val="clear" w:color="auto" w:fill="FFFFFF" w:themeFill="background1"/>
            <w:vAlign w:val="center"/>
          </w:tcPr>
          <w:p w14:paraId="72DEDDBF" w14:textId="4C49E5C6" w:rsidR="00E901C0" w:rsidRDefault="006F45E4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5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11874FF" w14:textId="424D08E4" w:rsidR="00E901C0" w:rsidRPr="004D4227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Grand Total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208202E" w14:textId="77777777" w:rsidR="00E901C0" w:rsidRDefault="00E901C0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GrandTotal</w:t>
            </w:r>
          </w:p>
          <w:p w14:paraId="224D0B0B" w14:textId="55440D3E" w:rsidR="00722D99" w:rsidRPr="004D4227" w:rsidRDefault="00722D99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00001195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0AD6584" w14:textId="2B5435F8" w:rsidR="00E901C0" w:rsidRPr="004D4227" w:rsidRDefault="00DE1666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71C20A1" w14:textId="75089595" w:rsidR="00E901C0" w:rsidRPr="004D4227" w:rsidRDefault="00E708C1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D1C8E01" w14:textId="2F118B7D" w:rsidR="00E901C0" w:rsidRPr="004D4227" w:rsidRDefault="0023232E" w:rsidP="00E901C0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F230BD" w14:paraId="1A48A04C" w14:textId="77777777" w:rsidTr="002B40CF">
        <w:trPr>
          <w:trHeight w:val="35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3D705A65" w14:textId="7D52E201" w:rsidR="00577FEE" w:rsidRPr="00F230BD" w:rsidRDefault="006F45E4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Game 4, Additional Cases</w:t>
            </w:r>
          </w:p>
        </w:tc>
      </w:tr>
      <w:tr w:rsidR="005900B7" w:rsidRPr="004D4227" w14:paraId="1556D0C4" w14:textId="77777777" w:rsidTr="00B52000">
        <w:trPr>
          <w:trHeight w:val="683"/>
        </w:trPr>
        <w:tc>
          <w:tcPr>
            <w:tcW w:w="625" w:type="dxa"/>
            <w:shd w:val="clear" w:color="auto" w:fill="FFFFFF" w:themeFill="background1"/>
            <w:vAlign w:val="center"/>
          </w:tcPr>
          <w:p w14:paraId="3BBA3044" w14:textId="3886AFC1" w:rsidR="005900B7" w:rsidRDefault="005900B7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F3A41A6" w14:textId="6A834893" w:rsidR="005900B7" w:rsidRPr="004D4227" w:rsidRDefault="005900B7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that score cannot be overwritten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D9C3091" w14:textId="67EB9936" w:rsidR="005900B7" w:rsidRDefault="00D019DE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NewGame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5900B7">
              <w:rPr>
                <w:rFonts w:ascii="Arial" w:hAnsi="Arial" w:cs="Arial"/>
                <w:color w:val="000000"/>
                <w:sz w:val="20"/>
                <w:szCs w:val="20"/>
              </w:rPr>
              <w:t>Aces</w:t>
            </w:r>
          </w:p>
          <w:p w14:paraId="29D90AA5" w14:textId="35826F56" w:rsidR="000E15CA" w:rsidRDefault="000E15CA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23565</w:t>
            </w:r>
            <w:r w:rsidR="00B54D27">
              <w:rPr>
                <w:rFonts w:ascii="Arial" w:hAnsi="Arial" w:cs="Arial"/>
                <w:color w:val="000000"/>
                <w:sz w:val="20"/>
                <w:szCs w:val="20"/>
              </w:rPr>
              <w:t>!!!</w:t>
            </w:r>
          </w:p>
          <w:p w14:paraId="3DD76666" w14:textId="0FF1F7A2" w:rsidR="005900B7" w:rsidRDefault="005900B7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Aces</w:t>
            </w:r>
          </w:p>
          <w:p w14:paraId="21BEFD47" w14:textId="438E635D" w:rsidR="00D019DE" w:rsidRPr="004D4227" w:rsidRDefault="009A5BD8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11116!!!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7075660" w14:textId="17D6FEEE" w:rsidR="005900B7" w:rsidRPr="004D4227" w:rsidRDefault="005900B7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“ERROR: Category has already been scored.”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F896297" w14:textId="0E5C5A3F" w:rsidR="005900B7" w:rsidRPr="004D4227" w:rsidRDefault="0023232E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“ERROR: Category has already been scored.”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497F9CC" w14:textId="4F21185F" w:rsidR="005900B7" w:rsidRPr="004D4227" w:rsidRDefault="0023232E" w:rsidP="005900B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77FEE" w:rsidRPr="004D4227" w14:paraId="23F3876C" w14:textId="77777777" w:rsidTr="00B52000">
        <w:trPr>
          <w:trHeight w:val="683"/>
        </w:trPr>
        <w:tc>
          <w:tcPr>
            <w:tcW w:w="625" w:type="dxa"/>
            <w:shd w:val="clear" w:color="auto" w:fill="FFFFFF" w:themeFill="background1"/>
            <w:vAlign w:val="center"/>
          </w:tcPr>
          <w:p w14:paraId="1DF50EB2" w14:textId="3A4693F5" w:rsidR="00577FEE" w:rsidRDefault="003A4993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E93B7E2" w14:textId="46DB3D72" w:rsidR="00577FEE" w:rsidRPr="004D4227" w:rsidRDefault="003A4993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Test </w:t>
            </w:r>
            <w:r w:rsidR="005D465A">
              <w:rPr>
                <w:rFonts w:ascii="Arial" w:hAnsi="Arial" w:cs="Arial"/>
                <w:color w:val="000000"/>
                <w:sz w:val="20"/>
                <w:szCs w:val="20"/>
              </w:rPr>
              <w:t>Full House with 5 of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148BCC8" w14:textId="7153D72A" w:rsidR="00577FEE" w:rsidRDefault="006D06FC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FullHouse</w:t>
            </w:r>
          </w:p>
          <w:p w14:paraId="3A9740CA" w14:textId="3B5F227E" w:rsidR="002B40CF" w:rsidRPr="004D4227" w:rsidRDefault="002B40CF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66666000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79D6211" w14:textId="52CD8F62" w:rsidR="00577FEE" w:rsidRPr="004D4227" w:rsidRDefault="00B52000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BC81A77" w14:textId="07FEEEA5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6AC1D79" w14:textId="43B0C5CF" w:rsidR="00577FEE" w:rsidRPr="004D4227" w:rsidRDefault="0023232E" w:rsidP="00577FEE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264479" w14:paraId="12B8CEF5" w14:textId="77777777" w:rsidTr="00E92D91">
        <w:trPr>
          <w:trHeight w:val="620"/>
        </w:trPr>
        <w:tc>
          <w:tcPr>
            <w:tcW w:w="9355" w:type="dxa"/>
            <w:gridSpan w:val="6"/>
            <w:shd w:val="clear" w:color="auto" w:fill="FFF2CC" w:themeFill="accent4" w:themeFillTint="33"/>
            <w:vAlign w:val="center"/>
          </w:tcPr>
          <w:p w14:paraId="090EAABD" w14:textId="73649CB6" w:rsidR="00957FD5" w:rsidRPr="00264479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64479"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Testing Plan</w:t>
            </w:r>
            <w:r w:rsidR="0087026E">
              <w:rPr>
                <w:rFonts w:ascii="Arial" w:hAnsi="Arial" w:cs="Arial"/>
                <w:color w:val="000000"/>
                <w:sz w:val="32"/>
                <w:szCs w:val="32"/>
              </w:rPr>
              <w:t xml:space="preserve"> (by Scoring Category)</w:t>
            </w:r>
          </w:p>
        </w:tc>
      </w:tr>
      <w:tr w:rsidR="00957FD5" w:rsidRPr="00AB5137" w14:paraId="43F0BD26" w14:textId="77777777" w:rsidTr="00E92D91">
        <w:trPr>
          <w:trHeight w:val="530"/>
        </w:trPr>
        <w:tc>
          <w:tcPr>
            <w:tcW w:w="625" w:type="dxa"/>
            <w:shd w:val="clear" w:color="auto" w:fill="EDEDED" w:themeFill="accent3" w:themeFillTint="33"/>
            <w:vAlign w:val="center"/>
          </w:tcPr>
          <w:p w14:paraId="56E84C9E" w14:textId="77777777" w:rsidR="00957FD5" w:rsidRPr="00AB513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#</w:t>
            </w:r>
          </w:p>
        </w:tc>
        <w:tc>
          <w:tcPr>
            <w:tcW w:w="1800" w:type="dxa"/>
            <w:shd w:val="clear" w:color="auto" w:fill="EDEDED" w:themeFill="accent3" w:themeFillTint="33"/>
            <w:vAlign w:val="center"/>
          </w:tcPr>
          <w:p w14:paraId="28D02B68" w14:textId="77777777" w:rsidR="00957FD5" w:rsidRPr="00AB513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 Details</w:t>
            </w:r>
          </w:p>
        </w:tc>
        <w:tc>
          <w:tcPr>
            <w:tcW w:w="2520" w:type="dxa"/>
            <w:shd w:val="clear" w:color="auto" w:fill="EDEDED" w:themeFill="accent3" w:themeFillTint="33"/>
            <w:vAlign w:val="center"/>
          </w:tcPr>
          <w:p w14:paraId="551DFEBC" w14:textId="77777777" w:rsidR="00957FD5" w:rsidRPr="00AB513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1530" w:type="dxa"/>
            <w:shd w:val="clear" w:color="auto" w:fill="EDEDED" w:themeFill="accent3" w:themeFillTint="33"/>
            <w:vAlign w:val="center"/>
          </w:tcPr>
          <w:p w14:paraId="7AC256D9" w14:textId="77777777" w:rsidR="00957FD5" w:rsidRPr="00AB513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0C8AB9E6" w14:textId="77777777" w:rsidR="00957FD5" w:rsidRPr="00AB513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1260" w:type="dxa"/>
            <w:shd w:val="clear" w:color="auto" w:fill="EDEDED" w:themeFill="accent3" w:themeFillTint="33"/>
            <w:vAlign w:val="center"/>
          </w:tcPr>
          <w:p w14:paraId="410A51CB" w14:textId="77777777" w:rsidR="00957FD5" w:rsidRPr="00AB513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Pass/Fail</w:t>
            </w:r>
          </w:p>
        </w:tc>
      </w:tr>
      <w:tr w:rsidR="00957FD5" w:rsidRPr="00D01EE1" w14:paraId="4A5BD53B" w14:textId="77777777" w:rsidTr="00E92D91">
        <w:trPr>
          <w:trHeight w:val="422"/>
        </w:trPr>
        <w:tc>
          <w:tcPr>
            <w:tcW w:w="9355" w:type="dxa"/>
            <w:gridSpan w:val="6"/>
            <w:shd w:val="clear" w:color="auto" w:fill="D9E2F3" w:themeFill="accent1" w:themeFillTint="33"/>
            <w:vAlign w:val="center"/>
          </w:tcPr>
          <w:p w14:paraId="059543EF" w14:textId="77777777" w:rsidR="00957FD5" w:rsidRPr="00D01EE1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Aces</w:t>
            </w:r>
          </w:p>
        </w:tc>
      </w:tr>
      <w:tr w:rsidR="009A0724" w:rsidRPr="004D4227" w14:paraId="61AD1855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E6C012E" w14:textId="77777777" w:rsidR="009A0724" w:rsidRDefault="009A072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0764810" w14:textId="77777777" w:rsidR="009A0724" w:rsidRPr="004D4227" w:rsidRDefault="009A072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1’s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4B73527" w14:textId="77777777" w:rsidR="009A0724" w:rsidRPr="004D4227" w:rsidRDefault="009A072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2-3-5-6-5, Aces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37EDA82" w14:textId="77777777" w:rsidR="009A0724" w:rsidRPr="004D4227" w:rsidRDefault="009A0724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4916FB0" w14:textId="43A59632" w:rsidR="009A0724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A769132" w14:textId="6FA1731C" w:rsidR="009A0724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A0724" w:rsidRPr="004D4227" w14:paraId="07B316D3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010151F" w14:textId="4FC76E36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4071430" w14:textId="7D9658D4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1’s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E9E4BAE" w14:textId="636B8A23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1-1-1-1-1, Aces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9CA2EAB" w14:textId="0EFFD870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C6D5BDE" w14:textId="427FCFA2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A6A3654" w14:textId="1FC9DC01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A0724" w:rsidRPr="004D4227" w14:paraId="38C95D6A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4CD2907" w14:textId="3FDC7CE8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DABCFE1" w14:textId="7E66C2D1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352B885" w14:textId="660F58E0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6-6-6-6-1, Aces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77D6843" w14:textId="0238E8B6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11590AF" w14:textId="3C4D6107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35C58D8" w14:textId="1E09DC52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A0724" w:rsidRPr="004D4227" w14:paraId="574FDD66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0118A98" w14:textId="4EC9E1C8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BFEAFF3" w14:textId="1C30C489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that score cannot be overwritten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48F4E0F" w14:textId="77777777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2-3-5-6-5, Aces</w:t>
            </w:r>
          </w:p>
          <w:p w14:paraId="21EB4C89" w14:textId="48B265FF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1-1-1-1-6, Aces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AE3DF30" w14:textId="36324589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“ERROR: Category has already been scored.”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2F60FD9" w14:textId="314503BC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“ERROR: Category has already been scored.”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4CAE8BF" w14:textId="7B55F3FA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08CC9C4E" w14:textId="77777777" w:rsidTr="00E92D91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2DED6F1E" w14:textId="372026E5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Twos</w:t>
            </w:r>
          </w:p>
        </w:tc>
      </w:tr>
      <w:tr w:rsidR="009A0724" w:rsidRPr="004D4227" w14:paraId="7F351127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C951DFA" w14:textId="03163939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FABB7CA" w14:textId="75112BE9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2’s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9B6B486" w14:textId="42E03ED2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1-3-1-4-6, Twos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1384122" w14:textId="61678D90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627A7FE" w14:textId="3FAD1425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A6491AA" w14:textId="6780F56F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A0724" w:rsidRPr="004D4227" w14:paraId="0D7F9C47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1E002AD" w14:textId="52C17842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9D363E9" w14:textId="2A580076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2’s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DACE345" w14:textId="31F2372C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2-2-2-2-2, Twos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C97B133" w14:textId="650A407F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75B0EA" w14:textId="5E5EA179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810F47A" w14:textId="59547FC9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A0724" w:rsidRPr="004D4227" w14:paraId="0BA60047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39B0CDB" w14:textId="173FC3CB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E492F30" w14:textId="31A89726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8A40134" w14:textId="4B5B67C8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2-5-5-5-5, Twos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6CF0DA5" w14:textId="559A4C6F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04B4032" w14:textId="6F658D06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1EA7C0E" w14:textId="19B72168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1D251FFE" w14:textId="77777777" w:rsidTr="00E92D91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7A655970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Threes</w:t>
            </w:r>
          </w:p>
        </w:tc>
      </w:tr>
      <w:tr w:rsidR="009A0724" w:rsidRPr="004D4227" w14:paraId="5C4CF750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44901F4" w14:textId="0A9951B4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FDCCDB2" w14:textId="4DEE4F96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3’s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4CC20A0" w14:textId="49E6D63F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2-4-2-5-1, Threes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60C5073" w14:textId="5B884F9D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17719B4" w14:textId="25E018DD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121E4A3" w14:textId="21894F07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A0724" w:rsidRPr="004D4227" w14:paraId="2067833C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FB89773" w14:textId="5DB040EA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796D305" w14:textId="08078C18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3’s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02A4228" w14:textId="2DB3AD4E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3-3-3-3-3, Threes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038BC1D" w14:textId="323D12EB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B959E97" w14:textId="64288E54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5F202F0" w14:textId="2BA97485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A0724" w:rsidRPr="004D4227" w14:paraId="08BDE7DF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E226AAA" w14:textId="5BDD0C13" w:rsidR="009A0724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962DBBE" w14:textId="0B0F5C8F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094D5A6" w14:textId="348EFBCD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6-1-3-4-5, Threes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8D5220A" w14:textId="086A7FEA" w:rsidR="009A0724" w:rsidRPr="004D4227" w:rsidRDefault="009A0724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387A04A" w14:textId="02E926E1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51D1BBC" w14:textId="1EE7D5E7" w:rsidR="009A0724" w:rsidRPr="004D4227" w:rsidRDefault="0023232E" w:rsidP="009A072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3E1C2505" w14:textId="77777777" w:rsidTr="00E92D91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7875110D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Fours</w:t>
            </w:r>
          </w:p>
        </w:tc>
      </w:tr>
      <w:tr w:rsidR="004E6E4A" w:rsidRPr="004D4227" w14:paraId="76D79DC5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8C5100D" w14:textId="2884D0F6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B059765" w14:textId="67121CDE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4’s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08DBAE8" w14:textId="08DE4E09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3-5-3-6-2, Fours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8483F7C" w14:textId="4CEAEE08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6B82C6C" w14:textId="45852A9A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28D03CE" w14:textId="3F05D29D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00C483C2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8CC87A7" w14:textId="548E4DE3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97CF09A" w14:textId="555BE05F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4’s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927231A" w14:textId="71763AD9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4-4-4-4-4, Fours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D7A9082" w14:textId="6117C4B9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206B301" w14:textId="0A128262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60DF6DF" w14:textId="5D6DA6C0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3A5C0F47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DFF6C8A" w14:textId="5A72936B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AF3B36B" w14:textId="053BA1F7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236C137" w14:textId="1FA613CA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1-2-3-4-5, Fours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99F12B0" w14:textId="7D8A06A4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69CD8DE" w14:textId="0320B270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A38A69A" w14:textId="52A30C29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68F82FA2" w14:textId="77777777" w:rsidTr="00E92D91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78C2EC82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Fives</w:t>
            </w:r>
          </w:p>
        </w:tc>
      </w:tr>
      <w:tr w:rsidR="004E6E4A" w:rsidRPr="004D4227" w14:paraId="61210B73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14485629" w14:textId="5F13B7DA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61E237C" w14:textId="7E99D502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5’s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D44158D" w14:textId="4D72E87B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4-6-4-1-3, Fives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7FBA354" w14:textId="551048F9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BB5B6F1" w14:textId="186A1515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53804E8" w14:textId="541656C3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744B1CCA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BC12C71" w14:textId="099D1A4F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CD2D9F2" w14:textId="06839655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5’s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FFFEC29" w14:textId="688DD924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5-5-5-5-5, Fives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813B32B" w14:textId="5FC6A26B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6CD3D09" w14:textId="688FAA20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AAB2F86" w14:textId="780B56D2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4D4227" w14:paraId="558B0A35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09C6DEB" w14:textId="3E98C253" w:rsidR="00957FD5" w:rsidRDefault="004E6E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C317FA8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1FAF4BF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2-5-2-2-2, Fives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38C28E0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30907AB" w14:textId="6A7E7792" w:rsidR="00957FD5" w:rsidRPr="004D4227" w:rsidRDefault="005451C9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C781358" w14:textId="660EAA47" w:rsidR="00957FD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50696B14" w14:textId="77777777" w:rsidTr="00031DF5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52137B2E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Sixes</w:t>
            </w:r>
          </w:p>
        </w:tc>
      </w:tr>
      <w:tr w:rsidR="00957FD5" w:rsidRPr="004D4227" w14:paraId="29DF6283" w14:textId="77777777" w:rsidTr="00031DF5">
        <w:trPr>
          <w:trHeight w:val="44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73DB029" w14:textId="4BFCCC99" w:rsidR="00957FD5" w:rsidRDefault="004E6E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49C0331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zero 6’s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03330AA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5-1-5-2-4, Sixes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6DEB6A3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9114CA1" w14:textId="10BE161A" w:rsidR="00957FD5" w:rsidRPr="004D4227" w:rsidRDefault="005451C9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7B585EC" w14:textId="5BA74686" w:rsidR="00957FD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4D4227" w14:paraId="2C7170E6" w14:textId="77777777" w:rsidTr="00031DF5">
        <w:trPr>
          <w:trHeight w:val="44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9D302C5" w14:textId="1EE1BEEC" w:rsidR="00957FD5" w:rsidRDefault="004E6E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F1E2ED6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five 6’s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3F7978B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6-6-6-6-6, Sixes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C7D7422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3DCFE84" w14:textId="4BA69485" w:rsidR="00957FD5" w:rsidRPr="004D4227" w:rsidRDefault="005451C9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01CD057" w14:textId="3B496FA0" w:rsidR="00957FD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4D4227" w14:paraId="04C9DC60" w14:textId="77777777" w:rsidTr="00031DF5">
        <w:trPr>
          <w:trHeight w:val="440"/>
        </w:trPr>
        <w:tc>
          <w:tcPr>
            <w:tcW w:w="625" w:type="dxa"/>
            <w:shd w:val="clear" w:color="auto" w:fill="FFFFFF" w:themeFill="background1"/>
            <w:vAlign w:val="center"/>
          </w:tcPr>
          <w:p w14:paraId="1704F27C" w14:textId="325C3A7F" w:rsidR="00957FD5" w:rsidRDefault="004E6E4A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3D74B1A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one 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68E5EE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6-5-4-3-2, Sixes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449D23A" w14:textId="77777777" w:rsidR="00957FD5" w:rsidRPr="004D4227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F12AABA" w14:textId="509C882F" w:rsidR="00957FD5" w:rsidRPr="004D4227" w:rsidRDefault="005451C9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A2C6921" w14:textId="0B4C2B04" w:rsidR="00957FD5" w:rsidRPr="004D4227" w:rsidRDefault="0023232E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68443B2C" w14:textId="77777777" w:rsidTr="00031DF5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4F1809FE" w14:textId="154A7C69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Total Score (Upper)</w:t>
            </w:r>
          </w:p>
        </w:tc>
      </w:tr>
      <w:tr w:rsidR="004E6E4A" w:rsidRPr="004D4227" w14:paraId="6CCB421A" w14:textId="77777777" w:rsidTr="00031DF5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1C9F0863" w14:textId="29AE2979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C118C0B" w14:textId="72AC2F8C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Score(Upper)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F2E631D" w14:textId="39317D49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TotalScore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19D2660" w14:textId="2B21ED29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4D61EB9" w14:textId="2021530F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5655DC6" w14:textId="6593770C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7A3ABBFA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CB3E318" w14:textId="75BBA7BD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C1BEF1B" w14:textId="30458A4A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Score(Upper)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9C379D0" w14:textId="3385F9EC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TotalScore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B24DE74" w14:textId="48DEC92D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076E354" w14:textId="663A3CCC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BFBE987" w14:textId="654AFC52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40A3A965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A4A6127" w14:textId="469900C1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27DEE68" w14:textId="1004D015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Score(Upper)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7B4FE34" w14:textId="1D206E4F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TotalScore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5890AA5" w14:textId="7A7940C1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56A6297" w14:textId="727F2FB4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D54FE10" w14:textId="08BEC463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43B115D7" w14:textId="77777777" w:rsidTr="00031DF5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61A64BA6" w14:textId="3E89B084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Bonus (Upper)</w:t>
            </w:r>
          </w:p>
        </w:tc>
      </w:tr>
      <w:tr w:rsidR="004E6E4A" w:rsidRPr="004D4227" w14:paraId="30912FEB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B9FC094" w14:textId="290EA2D4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AABE80D" w14:textId="7DA42CA1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Bonus(Upper)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0019AA" w14:textId="28E9027F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BonusUpper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FE58C90" w14:textId="53EA3F61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44E492E" w14:textId="14560B8C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A5A2D86" w14:textId="43458E0C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50F4B54E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CE813BA" w14:textId="7AD408A0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E4999BD" w14:textId="66DE4412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Bonus(Upper)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2500C20" w14:textId="5B204E4B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BonusUpper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3EDE1C5" w14:textId="1DC63B52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FB1A9B" w14:textId="2A41BD9F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738968E" w14:textId="5E6730E2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5799ADD3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6DC4495" w14:textId="40723201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B3FDA66" w14:textId="12D404E7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Bonus(Upper)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351C9DD" w14:textId="4E33348D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BonusUpper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3BA0585" w14:textId="0163B8F0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27277E3" w14:textId="3714419F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C6E1E9F" w14:textId="37CB35BA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658FC864" w14:textId="77777777" w:rsidTr="00031DF5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3DAE5F6E" w14:textId="23B21D0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Total of Upper Section</w:t>
            </w:r>
          </w:p>
        </w:tc>
      </w:tr>
      <w:tr w:rsidR="004E6E4A" w:rsidRPr="004D4227" w14:paraId="502859CA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8077E77" w14:textId="6CDE0D53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28B88C7" w14:textId="535462FC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Upper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584C962" w14:textId="58E031B2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TotalUpper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22EB6C2" w14:textId="3117B319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525D138" w14:textId="1F2647D5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6D839A6" w14:textId="031065CC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3C883EF2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70974F9" w14:textId="45708237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0D93F17" w14:textId="26F17291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Upper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6165A61" w14:textId="77938B98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TotalUpper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29639A5" w14:textId="494ECF50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82E32D3" w14:textId="171B691C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F60B838" w14:textId="271DE4D4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E6E4A" w:rsidRPr="004D4227" w14:paraId="4BDC1C19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1E39478" w14:textId="54D1D892" w:rsidR="004E6E4A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2C38F2B" w14:textId="4A4F82AC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Upper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A275F00" w14:textId="3B5A0A12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TotalUpper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37459FD" w14:textId="44897458" w:rsidR="004E6E4A" w:rsidRPr="004D4227" w:rsidRDefault="004E6E4A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1AD3AB2" w14:textId="2A7C720A" w:rsidR="004E6E4A" w:rsidRPr="004D4227" w:rsidRDefault="005451C9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DB174D6" w14:textId="40E068D1" w:rsidR="004E6E4A" w:rsidRPr="004D4227" w:rsidRDefault="0023232E" w:rsidP="004E6E4A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59AD35C5" w14:textId="77777777" w:rsidTr="00031DF5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562EBA48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Three of a Kind</w:t>
            </w:r>
          </w:p>
        </w:tc>
      </w:tr>
      <w:tr w:rsidR="00031DF5" w:rsidRPr="004D4227" w14:paraId="1E20458F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4F4A9B2" w14:textId="59C69D14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91EF76B" w14:textId="0EDF951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two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40690F9" w14:textId="35F7141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6-6-1-1-2, ThreeOfKind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AF476C7" w14:textId="6908A11D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F7D6D5C" w14:textId="032FAB93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9D93DAE" w14:textId="7C21F58F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38135127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719307A" w14:textId="3E02E060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C6594A1" w14:textId="6FCA7C5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five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003DC4C" w14:textId="6D57C8DE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6-6-6-6-6, ThreeOfKind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F273A89" w14:textId="3891659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EFD54F6" w14:textId="642E68C2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7B14E3E" w14:textId="3DD674C6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4CB706BC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81D1A96" w14:textId="470F4DE4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F91C907" w14:textId="00E2ECF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three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6D9F7E5" w14:textId="230D4DA4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1-1-1-6-6, ThreeOfKind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307EAD4" w14:textId="4B10937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1C88A4D" w14:textId="369EAD12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56E8A29" w14:textId="674A934A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639A846C" w14:textId="77777777" w:rsidTr="00031DF5">
        <w:trPr>
          <w:trHeight w:val="467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248A2AD9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Four of a Kind</w:t>
            </w:r>
          </w:p>
        </w:tc>
      </w:tr>
      <w:tr w:rsidR="00031DF5" w:rsidRPr="004D4227" w14:paraId="1521A761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9D708EA" w14:textId="1C0AEA5F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97DBF25" w14:textId="1D1CA4D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three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81AA284" w14:textId="7B6CB36B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1-1-1-6-6, FourOfKind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0D98501" w14:textId="79493C7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3D07C82" w14:textId="0062654F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0457EE3" w14:textId="3301630A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21EC4B86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71EF0B5" w14:textId="00099078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90519A3" w14:textId="09B0AAD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five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3B53970" w14:textId="00D461B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6-6-6-6-6, FourOfKind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A695281" w14:textId="35646047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58F1061" w14:textId="62075925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C743A45" w14:textId="57413259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57A39F5C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11A2116" w14:textId="60E40069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273EE74" w14:textId="19AE169C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four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48FD174" w14:textId="6DDC18E9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4-4-4-4-3, FourOfKind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C631100" w14:textId="3F51169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F90203E" w14:textId="779A29B0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731AC16" w14:textId="7B35779D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23A037B9" w14:textId="77777777" w:rsidTr="00E92D91">
        <w:trPr>
          <w:trHeight w:val="35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3B255E52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Full House</w:t>
            </w:r>
          </w:p>
        </w:tc>
      </w:tr>
      <w:tr w:rsidR="00031DF5" w:rsidRPr="004D4227" w14:paraId="42AC75FE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4867611" w14:textId="3C358097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56C5D6A" w14:textId="0112AB8E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three of a kind (no pair)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9489348" w14:textId="36A7A874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5-5-5-6-1, FullHouse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04720F4" w14:textId="77508BBF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3C7E46A" w14:textId="703E33E7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692A40F" w14:textId="4D3AC8D5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2619D9DE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D3760FF" w14:textId="4450B900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090FAAC" w14:textId="189CCFF2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pair and three of a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4ED387A" w14:textId="4BE55474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6-6-5-5-5, FullHouse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B9C8FAB" w14:textId="04A0EABF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0404EEA" w14:textId="2660273C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E203EE6" w14:textId="63376486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000C4E4F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8C7EB18" w14:textId="7C1F69E5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892E291" w14:textId="7D0817DE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pair (no three of a kind)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0AAF43" w14:textId="2494B4F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6-6-1-2-3, FullHouse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2F28E56" w14:textId="16D199CF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E4B296B" w14:textId="51CDF06D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480E635" w14:textId="5F185E04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6F9373E9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7537AC6" w14:textId="15A19D60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899D41A" w14:textId="741F26FE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Full House with 5 of Kind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06A9893" w14:textId="6A27C42C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6-6-6-6-6, Full House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46C22E7" w14:textId="129DCD63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3840082" w14:textId="648D7850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A148087" w14:textId="44DBAA87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6699A876" w14:textId="77777777" w:rsidTr="00E92D91">
        <w:trPr>
          <w:trHeight w:val="35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7324D203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Small Straight</w:t>
            </w:r>
          </w:p>
        </w:tc>
      </w:tr>
      <w:tr w:rsidR="00031DF5" w:rsidRPr="004D4227" w14:paraId="57466D33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FE0A995" w14:textId="7A4CEC69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8D6967D" w14:textId="1B9E10E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B581FB0" w14:textId="4786ACBD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1-2-3-5-6, SmallStraight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EC47A74" w14:textId="0207E92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29A93FA" w14:textId="224D726D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F2B9D82" w14:textId="3A29C62C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23E20029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3D829B9" w14:textId="66714707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6C58322" w14:textId="0E47ED7C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244A2E3" w14:textId="3E9A381A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2-3-4-5-6, SmallStraight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E29E21D" w14:textId="34E9F4BB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7D451EB" w14:textId="6FC79C1A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75786FA" w14:textId="6FA46A9C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4BC9BABB" w14:textId="77777777" w:rsidTr="00E92D91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02CE87B" w14:textId="6D8C2E2C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5DF8A61" w14:textId="2B94C6F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a sequence of 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BCC80F5" w14:textId="1112BCD8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1-4-5-6-3, SmallStraight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F7C090C" w14:textId="2E35A074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4740D97" w14:textId="791254B4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33A39D6" w14:textId="119AE0B4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40DAFEB4" w14:textId="77777777" w:rsidTr="00031DF5">
        <w:trPr>
          <w:trHeight w:val="395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150D78AB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Large Straight</w:t>
            </w:r>
          </w:p>
        </w:tc>
      </w:tr>
      <w:tr w:rsidR="00031DF5" w:rsidRPr="004D4227" w14:paraId="5003478D" w14:textId="77777777" w:rsidTr="00031DF5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C6A1D47" w14:textId="2F1E8C40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DF1F71E" w14:textId="43A94751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6A2414B" w14:textId="3BB642BF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3-4-5-6-1, LargeStraight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9AFBCC7" w14:textId="4DEDC0E4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5E9F2AA" w14:textId="4F486D55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B0F2B77" w14:textId="7DAB20F2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57F97593" w14:textId="77777777" w:rsidTr="00031DF5">
        <w:trPr>
          <w:trHeight w:val="5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8DCC577" w14:textId="748DB6F8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8902685" w14:textId="5A942457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of 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D229050" w14:textId="23F363E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1-2-3-4-5, LargeStraight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207184B" w14:textId="4596CC6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53BB6CE" w14:textId="4D365EAF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EE0FA91" w14:textId="291BCFAA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5D59F7A6" w14:textId="77777777" w:rsidTr="00031DF5">
        <w:trPr>
          <w:trHeight w:val="800"/>
        </w:trPr>
        <w:tc>
          <w:tcPr>
            <w:tcW w:w="625" w:type="dxa"/>
            <w:shd w:val="clear" w:color="auto" w:fill="FFFFFF" w:themeFill="background1"/>
            <w:vAlign w:val="center"/>
          </w:tcPr>
          <w:p w14:paraId="18206DA2" w14:textId="27F58B4C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F1AA28A" w14:textId="6701C95B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sequence out of order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BDA54F0" w14:textId="0C2A38E9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2-4-3-1-5, LargeStraight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1F935A1" w14:textId="0CDFB9FB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08B5568" w14:textId="2C4D1120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C582A41" w14:textId="2AFA6807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130A4AFA" w14:textId="77777777" w:rsidTr="00031DF5">
        <w:trPr>
          <w:trHeight w:val="53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5F7E803B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Yahtzee</w:t>
            </w:r>
          </w:p>
        </w:tc>
      </w:tr>
      <w:tr w:rsidR="00031DF5" w:rsidRPr="004D4227" w14:paraId="56886D8E" w14:textId="77777777" w:rsidTr="00E92D91">
        <w:trPr>
          <w:trHeight w:val="71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CEB0FBF" w14:textId="064786FC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0C7CB55" w14:textId="2F5CD1C7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full house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BD05783" w14:textId="70D5123A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6-6-6-5-5, Yahtzee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2BA426A" w14:textId="7A151944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E929FDE" w14:textId="2396D2C4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A0BECCE" w14:textId="6375A204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3FD1F6E7" w14:textId="77777777" w:rsidTr="00E92D91">
        <w:trPr>
          <w:trHeight w:val="710"/>
        </w:trPr>
        <w:tc>
          <w:tcPr>
            <w:tcW w:w="625" w:type="dxa"/>
            <w:shd w:val="clear" w:color="auto" w:fill="FFFFFF" w:themeFill="background1"/>
            <w:vAlign w:val="center"/>
          </w:tcPr>
          <w:p w14:paraId="4ADFCECE" w14:textId="6D741A9A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70D9619" w14:textId="5C5B55C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 of 1’s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F43E7B8" w14:textId="15FF3B7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1-1-1-1-1, Yahtzee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B1D3EE1" w14:textId="32A0B7C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C02310E" w14:textId="33844EDF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B20AE77" w14:textId="32D56C9D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160C20F4" w14:textId="77777777" w:rsidTr="00E92D91">
        <w:trPr>
          <w:trHeight w:val="71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4F9D66E" w14:textId="0D0AC197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FA423FC" w14:textId="62445C5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 of 6’s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7055549" w14:textId="7B73F90A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6-6-6-6-6, Yahtzee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2A5AA16" w14:textId="6B427B12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87ADC4C" w14:textId="2A0A4033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C61FBF8" w14:textId="40B491DC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7050B7C4" w14:textId="77777777" w:rsidTr="00E92D91">
        <w:trPr>
          <w:trHeight w:val="80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6A58EB88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Chance</w:t>
            </w:r>
          </w:p>
        </w:tc>
      </w:tr>
      <w:tr w:rsidR="00031DF5" w:rsidRPr="004D4227" w14:paraId="2CC66947" w14:textId="77777777" w:rsidTr="00E92D91">
        <w:trPr>
          <w:trHeight w:val="710"/>
        </w:trPr>
        <w:tc>
          <w:tcPr>
            <w:tcW w:w="625" w:type="dxa"/>
            <w:shd w:val="clear" w:color="auto" w:fill="FFFFFF" w:themeFill="background1"/>
            <w:vAlign w:val="center"/>
          </w:tcPr>
          <w:p w14:paraId="63A6C19A" w14:textId="133DD9B9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F5E2443" w14:textId="24E7A52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9A1E6B9" w14:textId="4211C0E2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1-1-1-1-1, Chance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31D0C84" w14:textId="277B8DC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C75FE77" w14:textId="664DA6B0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5B00541" w14:textId="6A4C820E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4821D8F2" w14:textId="77777777" w:rsidTr="00E92D91">
        <w:trPr>
          <w:trHeight w:val="71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2C19A64" w14:textId="31438C4F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84CC0BF" w14:textId="1AB5DD4D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Yahtzee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8B5818" w14:textId="3096A5C8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6-6-6-6-6, Chance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3BF8275" w14:textId="4A8BB7FE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4FCB85E" w14:textId="4DA1B53A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E39BD59" w14:textId="14264AD3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778C8B65" w14:textId="77777777" w:rsidTr="00E92D91">
        <w:trPr>
          <w:trHeight w:val="71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58C9F0B" w14:textId="248BAE50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EBE4EC1" w14:textId="45ECCDA9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large straight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5DFE8DA" w14:textId="4E38F0DE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2-3-4-5-6, Chance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9F4C983" w14:textId="57CE5C5B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EE38A04" w14:textId="099AB2D7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A32BD15" w14:textId="1C113E2C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7274EDAA" w14:textId="77777777" w:rsidTr="00E92D91">
        <w:trPr>
          <w:trHeight w:val="80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65CC8771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Yahtzee Bonus</w:t>
            </w:r>
          </w:p>
        </w:tc>
      </w:tr>
      <w:tr w:rsidR="00031DF5" w:rsidRPr="004D4227" w14:paraId="7E450821" w14:textId="77777777" w:rsidTr="00031DF5">
        <w:trPr>
          <w:trHeight w:val="14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0ACE7704" w14:textId="359FF6A9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DB8896E" w14:textId="6093261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Yahtzee Bonus (Yahtzee with 0 score in Yahtzee category)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81A174E" w14:textId="03A930F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YahtzeeBonus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BFCDD61" w14:textId="6829E878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EC5CE79" w14:textId="0ECBA399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58EB1B9" w14:textId="5C8AD654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47EA23CF" w14:textId="77777777" w:rsidTr="00031DF5">
        <w:trPr>
          <w:trHeight w:val="1430"/>
        </w:trPr>
        <w:tc>
          <w:tcPr>
            <w:tcW w:w="625" w:type="dxa"/>
            <w:shd w:val="clear" w:color="auto" w:fill="FFFFFF" w:themeFill="background1"/>
            <w:vAlign w:val="center"/>
          </w:tcPr>
          <w:p w14:paraId="3955D8FE" w14:textId="65B5B540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D725D9E" w14:textId="55B95D79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Yahtzee Bonus (Yahtzee with 50 score in Yahtzee category)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352D34" w14:textId="1B404802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YahtzeeBonus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A140201" w14:textId="6EC1AC52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C9D993C" w14:textId="5B91256D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50C6778" w14:textId="554D4522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1112D676" w14:textId="77777777" w:rsidTr="00E92D91">
        <w:trPr>
          <w:trHeight w:val="89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C6CA565" w14:textId="444CBDAA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F1214CA" w14:textId="7239D61D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Yahtzee Bonus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3B48863" w14:textId="0FFE61A2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YahtzeeBonus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FE1134E" w14:textId="3300A06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8AE9344" w14:textId="6A55B258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C54822D" w14:textId="1062036B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72469854" w14:textId="77777777" w:rsidTr="00E92D91">
        <w:trPr>
          <w:trHeight w:val="89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1ABA25BE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Total of Lower Section</w:t>
            </w:r>
          </w:p>
        </w:tc>
      </w:tr>
      <w:tr w:rsidR="00031DF5" w:rsidRPr="004D4227" w14:paraId="0092FA45" w14:textId="77777777" w:rsidTr="00031DF5">
        <w:trPr>
          <w:trHeight w:val="800"/>
        </w:trPr>
        <w:tc>
          <w:tcPr>
            <w:tcW w:w="625" w:type="dxa"/>
            <w:shd w:val="clear" w:color="auto" w:fill="FFFFFF" w:themeFill="background1"/>
            <w:vAlign w:val="center"/>
          </w:tcPr>
          <w:p w14:paraId="194EB219" w14:textId="6FCC572E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B132BFD" w14:textId="6D7D98C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Lower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D6ECC4B" w14:textId="5359CB3A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TotalLower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EA04CB6" w14:textId="5756D06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6ABB882" w14:textId="74A7BB73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4D23DA0" w14:textId="1B29E016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6820584A" w14:textId="77777777" w:rsidTr="00031DF5">
        <w:trPr>
          <w:trHeight w:val="800"/>
        </w:trPr>
        <w:tc>
          <w:tcPr>
            <w:tcW w:w="625" w:type="dxa"/>
            <w:shd w:val="clear" w:color="auto" w:fill="FFFFFF" w:themeFill="background1"/>
            <w:vAlign w:val="center"/>
          </w:tcPr>
          <w:p w14:paraId="2197E60F" w14:textId="0C17BA82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B61A1BE" w14:textId="03E1FF1D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Lower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0C8D692" w14:textId="1CA70FB0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TotalLower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3DC8C48" w14:textId="5052092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EFEA011" w14:textId="59F26B53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94F73F5" w14:textId="30867905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200B2951" w14:textId="77777777" w:rsidTr="00031DF5">
        <w:trPr>
          <w:trHeight w:val="782"/>
        </w:trPr>
        <w:tc>
          <w:tcPr>
            <w:tcW w:w="625" w:type="dxa"/>
            <w:shd w:val="clear" w:color="auto" w:fill="FFFFFF" w:themeFill="background1"/>
            <w:vAlign w:val="center"/>
          </w:tcPr>
          <w:p w14:paraId="3BE80A5D" w14:textId="7EBFB9C8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FE278D0" w14:textId="7310132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Total of Lower Section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18043FF" w14:textId="15C50346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TotalLower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0BD7078" w14:textId="504ED01F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AB14C6"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E907579" w14:textId="3B1B5737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6F7808B" w14:textId="31DD842B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957FD5" w:rsidRPr="00F230BD" w14:paraId="1966BD72" w14:textId="77777777" w:rsidTr="00031DF5">
        <w:trPr>
          <w:trHeight w:val="890"/>
        </w:trPr>
        <w:tc>
          <w:tcPr>
            <w:tcW w:w="9355" w:type="dxa"/>
            <w:gridSpan w:val="6"/>
            <w:shd w:val="clear" w:color="auto" w:fill="DEEAF6" w:themeFill="accent5" w:themeFillTint="33"/>
            <w:vAlign w:val="center"/>
          </w:tcPr>
          <w:p w14:paraId="1DC493CC" w14:textId="77777777" w:rsidR="00957FD5" w:rsidRPr="00F230BD" w:rsidRDefault="00957FD5" w:rsidP="00E92D91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Grand Total</w:t>
            </w:r>
          </w:p>
        </w:tc>
      </w:tr>
      <w:tr w:rsidR="00031DF5" w:rsidRPr="004D4227" w14:paraId="3FD1D855" w14:textId="77777777" w:rsidTr="00031DF5">
        <w:trPr>
          <w:trHeight w:val="1070"/>
        </w:trPr>
        <w:tc>
          <w:tcPr>
            <w:tcW w:w="625" w:type="dxa"/>
            <w:shd w:val="clear" w:color="auto" w:fill="FFFFFF" w:themeFill="background1"/>
            <w:vAlign w:val="center"/>
          </w:tcPr>
          <w:p w14:paraId="157E8B12" w14:textId="3B1DB5F0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2A9DE0C" w14:textId="1B658F04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Grand Total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7064379" w14:textId="17DF50A7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GrandTotal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6574681" w14:textId="5D8981F5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D38C2FE" w14:textId="22EDB48C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59D54FA" w14:textId="1A2426D0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17E54774" w14:textId="77777777" w:rsidTr="00031DF5">
        <w:trPr>
          <w:trHeight w:val="1070"/>
        </w:trPr>
        <w:tc>
          <w:tcPr>
            <w:tcW w:w="625" w:type="dxa"/>
            <w:shd w:val="clear" w:color="auto" w:fill="FFFFFF" w:themeFill="background1"/>
            <w:vAlign w:val="center"/>
          </w:tcPr>
          <w:p w14:paraId="706502BA" w14:textId="7B0D8C59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E268F35" w14:textId="6F52D97B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Grand Total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B990F4" w14:textId="178E600B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GrandTotal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0FACC03" w14:textId="4BCA4D6A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0717419" w14:textId="3F76FE5E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B7F90DC" w14:textId="77F1AE16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31DF5" w:rsidRPr="004D4227" w14:paraId="3885ED2E" w14:textId="77777777" w:rsidTr="00031DF5">
        <w:trPr>
          <w:trHeight w:val="980"/>
        </w:trPr>
        <w:tc>
          <w:tcPr>
            <w:tcW w:w="625" w:type="dxa"/>
            <w:shd w:val="clear" w:color="auto" w:fill="FFFFFF" w:themeFill="background1"/>
            <w:vAlign w:val="center"/>
          </w:tcPr>
          <w:p w14:paraId="51F2E69C" w14:textId="4695DD61" w:rsidR="00031DF5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E85D4B9" w14:textId="79993523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 Grand Total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F5D0871" w14:textId="47BD9D1E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GrandTotal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F19A400" w14:textId="75A31499" w:rsidR="00031DF5" w:rsidRPr="004D4227" w:rsidRDefault="00031DF5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5B582BF" w14:textId="3DC40FD8" w:rsidR="00031DF5" w:rsidRPr="004D4227" w:rsidRDefault="005451C9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F659EB2" w14:textId="0DB0687F" w:rsidR="00031DF5" w:rsidRPr="004D4227" w:rsidRDefault="0023232E" w:rsidP="00031DF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</w:tbl>
    <w:p w14:paraId="2A1BD6DD" w14:textId="04E8C160" w:rsidR="00BD4E73" w:rsidRDefault="00BD4E73"/>
    <w:p w14:paraId="704F342C" w14:textId="77777777" w:rsidR="00957FD5" w:rsidRDefault="00957FD5"/>
    <w:p w14:paraId="6906F91D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lastRenderedPageBreak/>
        <w:t>Testing Harness Output:</w:t>
      </w:r>
    </w:p>
    <w:p w14:paraId="4B8FC6D8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65CC293A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 Passed</w:t>
      </w:r>
    </w:p>
    <w:p w14:paraId="64569153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 Passed</w:t>
      </w:r>
    </w:p>
    <w:p w14:paraId="681215A3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 Passed</w:t>
      </w:r>
    </w:p>
    <w:p w14:paraId="18D4EB0E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 Passed</w:t>
      </w:r>
    </w:p>
    <w:p w14:paraId="3B4A2D96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 Passed</w:t>
      </w:r>
    </w:p>
    <w:p w14:paraId="27C3A17F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6 Passed</w:t>
      </w:r>
    </w:p>
    <w:p w14:paraId="17173BFD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7 Passed</w:t>
      </w:r>
    </w:p>
    <w:p w14:paraId="71650AE2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8 Passed</w:t>
      </w:r>
    </w:p>
    <w:p w14:paraId="4C5F8639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9 Passed</w:t>
      </w:r>
    </w:p>
    <w:p w14:paraId="07AD17F2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10 Passed</w:t>
      </w:r>
    </w:p>
    <w:p w14:paraId="167C4D39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11 Passed</w:t>
      </w:r>
    </w:p>
    <w:p w14:paraId="39AB40ED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12 Passed</w:t>
      </w:r>
    </w:p>
    <w:p w14:paraId="79E686EE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13 Passed</w:t>
      </w:r>
    </w:p>
    <w:p w14:paraId="1BD35991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14 Passed</w:t>
      </w:r>
    </w:p>
    <w:p w14:paraId="161FC1F5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15 Passed</w:t>
      </w:r>
    </w:p>
    <w:p w14:paraId="5B6082E8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16 Passed</w:t>
      </w:r>
    </w:p>
    <w:p w14:paraId="208AF33F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17 Passed</w:t>
      </w:r>
    </w:p>
    <w:p w14:paraId="0DA2801F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18 Passed</w:t>
      </w:r>
    </w:p>
    <w:p w14:paraId="2E19DCA3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19 Passed</w:t>
      </w:r>
    </w:p>
    <w:p w14:paraId="3132159C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20 Passed</w:t>
      </w:r>
    </w:p>
    <w:p w14:paraId="6973C495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21 Passed</w:t>
      </w:r>
    </w:p>
    <w:p w14:paraId="194969D7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22 Passed</w:t>
      </w:r>
    </w:p>
    <w:p w14:paraId="306E0B30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23 Passed</w:t>
      </w:r>
    </w:p>
    <w:p w14:paraId="08AFFF1E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24 Passed</w:t>
      </w:r>
    </w:p>
    <w:p w14:paraId="62DACABC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25 Passed</w:t>
      </w:r>
    </w:p>
    <w:p w14:paraId="7EA067E8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26 Passed</w:t>
      </w:r>
    </w:p>
    <w:p w14:paraId="6ABF38C6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27 Passed</w:t>
      </w:r>
    </w:p>
    <w:p w14:paraId="44F1E9C2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28 Passed</w:t>
      </w:r>
    </w:p>
    <w:p w14:paraId="0FA18B8D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29 Passed</w:t>
      </w:r>
    </w:p>
    <w:p w14:paraId="43734C0E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30 Passed</w:t>
      </w:r>
    </w:p>
    <w:p w14:paraId="393998E4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31 Passed</w:t>
      </w:r>
    </w:p>
    <w:p w14:paraId="71AB3A91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32 Passed</w:t>
      </w:r>
    </w:p>
    <w:p w14:paraId="50F2C16A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33 Passed</w:t>
      </w:r>
    </w:p>
    <w:p w14:paraId="0BF2D95A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34 Passed</w:t>
      </w:r>
    </w:p>
    <w:p w14:paraId="7E88FD00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35 Passed</w:t>
      </w:r>
    </w:p>
    <w:p w14:paraId="685EE8C0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36 Passed</w:t>
      </w:r>
    </w:p>
    <w:p w14:paraId="1C14026A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37 Passed</w:t>
      </w:r>
    </w:p>
    <w:p w14:paraId="46AD6F3B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38 Passed</w:t>
      </w:r>
    </w:p>
    <w:p w14:paraId="0690F24B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39 Passed</w:t>
      </w:r>
    </w:p>
    <w:p w14:paraId="01ABE225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40 Passed</w:t>
      </w:r>
    </w:p>
    <w:p w14:paraId="3A0F5014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41 Passed</w:t>
      </w:r>
    </w:p>
    <w:p w14:paraId="787FD04D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42 Passed</w:t>
      </w:r>
    </w:p>
    <w:p w14:paraId="5A67244A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43 Passed</w:t>
      </w:r>
    </w:p>
    <w:p w14:paraId="41E810B6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44 Passed</w:t>
      </w:r>
    </w:p>
    <w:p w14:paraId="7ED5EA2F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45 Passed</w:t>
      </w:r>
    </w:p>
    <w:p w14:paraId="6F8605A2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46 Passed</w:t>
      </w:r>
    </w:p>
    <w:p w14:paraId="0392FBBC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47 Passed</w:t>
      </w:r>
    </w:p>
    <w:p w14:paraId="38D013B8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48 Passed</w:t>
      </w:r>
    </w:p>
    <w:p w14:paraId="21914B11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49 Passed</w:t>
      </w:r>
    </w:p>
    <w:p w14:paraId="5DF9A11E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50 Passed</w:t>
      </w:r>
    </w:p>
    <w:p w14:paraId="4CA6E2D9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51 Passed</w:t>
      </w:r>
    </w:p>
    <w:p w14:paraId="39598EB3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52 Passed</w:t>
      </w:r>
    </w:p>
    <w:p w14:paraId="3BC44A23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53 Passed</w:t>
      </w:r>
    </w:p>
    <w:p w14:paraId="745CE3C6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54 Passed</w:t>
      </w:r>
    </w:p>
    <w:p w14:paraId="2A9B1293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55 Passed</w:t>
      </w:r>
    </w:p>
    <w:p w14:paraId="1A245DC2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56 Passed</w:t>
      </w:r>
    </w:p>
    <w:p w14:paraId="002D927A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57 Passed</w:t>
      </w:r>
    </w:p>
    <w:p w14:paraId="6F59123B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58 Passed</w:t>
      </w:r>
    </w:p>
    <w:p w14:paraId="471D5F51" w14:textId="77777777" w:rsidR="000F1F56" w:rsidRPr="005D2118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Test Case 59 Passed</w:t>
      </w:r>
    </w:p>
    <w:p w14:paraId="4CDE6E48" w14:textId="7E9BF836" w:rsidR="00E86650" w:rsidRDefault="000F1F5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Press any key to continue . . .</w:t>
      </w:r>
    </w:p>
    <w:p w14:paraId="408E2268" w14:textId="77777777" w:rsidR="00E86650" w:rsidRDefault="00E86650">
      <w:pPr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br w:type="page"/>
      </w:r>
    </w:p>
    <w:p w14:paraId="0A191088" w14:textId="0E834126" w:rsidR="000F1F56" w:rsidRDefault="00E86650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Assumptions</w:t>
      </w:r>
      <w:r w:rsidR="00A57EB0">
        <w:rPr>
          <w:rFonts w:ascii="Consolas" w:hAnsi="Consolas" w:cs="Consolas"/>
          <w:color w:val="000000"/>
          <w:sz w:val="19"/>
          <w:szCs w:val="19"/>
        </w:rPr>
        <w:t xml:space="preserve"> and Procedure:</w:t>
      </w:r>
    </w:p>
    <w:p w14:paraId="5C670833" w14:textId="77B26B9C" w:rsidR="00A57EB0" w:rsidRDefault="00A57EB0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72CC5" w14:textId="0FDFBA1D" w:rsidR="00A57EB0" w:rsidRDefault="00F225EF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Most of the scoring categories were </w:t>
      </w:r>
      <w:r w:rsidR="00927181">
        <w:rPr>
          <w:rFonts w:ascii="Consolas" w:hAnsi="Consolas" w:cs="Consolas"/>
          <w:color w:val="000000"/>
          <w:sz w:val="19"/>
          <w:szCs w:val="19"/>
        </w:rPr>
        <w:t>straightforward</w:t>
      </w:r>
      <w:r w:rsidR="007E4FF1">
        <w:rPr>
          <w:rFonts w:ascii="Consolas" w:hAnsi="Consolas" w:cs="Consolas"/>
          <w:color w:val="000000"/>
          <w:sz w:val="19"/>
          <w:szCs w:val="19"/>
        </w:rPr>
        <w:t xml:space="preserve">, except for the Full House category. </w:t>
      </w:r>
      <w:r w:rsidR="00C63E06">
        <w:rPr>
          <w:rFonts w:ascii="Consolas" w:hAnsi="Consolas" w:cs="Consolas"/>
          <w:color w:val="000000"/>
          <w:sz w:val="19"/>
          <w:szCs w:val="19"/>
        </w:rPr>
        <w:t>The official rules state that a full house is “three of one number and two of another”</w:t>
      </w:r>
      <w:r w:rsidR="00386E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52B41">
        <w:rPr>
          <w:rFonts w:ascii="Consolas" w:hAnsi="Consolas" w:cs="Consolas"/>
          <w:color w:val="000000"/>
          <w:sz w:val="19"/>
          <w:szCs w:val="19"/>
        </w:rPr>
        <w:t xml:space="preserve">which implies that the pair and three of a kind cannot be the same number, </w:t>
      </w:r>
      <w:r w:rsidR="00847C32">
        <w:rPr>
          <w:rFonts w:ascii="Consolas" w:hAnsi="Consolas" w:cs="Consolas"/>
          <w:color w:val="000000"/>
          <w:sz w:val="19"/>
          <w:szCs w:val="19"/>
        </w:rPr>
        <w:t xml:space="preserve">so I have coded the program to score </w:t>
      </w:r>
      <w:r w:rsidR="003B2FE4">
        <w:rPr>
          <w:rFonts w:ascii="Consolas" w:hAnsi="Consolas" w:cs="Consolas"/>
          <w:color w:val="000000"/>
          <w:sz w:val="19"/>
          <w:szCs w:val="19"/>
        </w:rPr>
        <w:t>a yahtzee as 0 in the full house category.</w:t>
      </w:r>
      <w:r w:rsidR="00F14C9E">
        <w:rPr>
          <w:rFonts w:ascii="Consolas" w:hAnsi="Consolas" w:cs="Consolas"/>
          <w:color w:val="000000"/>
          <w:sz w:val="19"/>
          <w:szCs w:val="19"/>
        </w:rPr>
        <w:t xml:space="preserve"> Since this program isn’t responsible for the di</w:t>
      </w:r>
      <w:r w:rsidR="00F83320">
        <w:rPr>
          <w:rFonts w:ascii="Consolas" w:hAnsi="Consolas" w:cs="Consolas"/>
          <w:color w:val="000000"/>
          <w:sz w:val="19"/>
          <w:szCs w:val="19"/>
        </w:rPr>
        <w:t xml:space="preserve">e rolls, I am assuming that </w:t>
      </w:r>
      <w:r w:rsidR="00514082">
        <w:rPr>
          <w:rFonts w:ascii="Consolas" w:hAnsi="Consolas" w:cs="Consolas"/>
          <w:color w:val="000000"/>
          <w:sz w:val="19"/>
          <w:szCs w:val="19"/>
        </w:rPr>
        <w:t xml:space="preserve">any dice rolling module will be tested so that it only </w:t>
      </w:r>
      <w:r w:rsidR="00B16C11">
        <w:rPr>
          <w:rFonts w:ascii="Consolas" w:hAnsi="Consolas" w:cs="Consolas"/>
          <w:color w:val="000000"/>
          <w:sz w:val="19"/>
          <w:szCs w:val="19"/>
        </w:rPr>
        <w:t xml:space="preserve">rolls whole numbers 1-6, thus I have not </w:t>
      </w:r>
      <w:r w:rsidR="00293CF9">
        <w:rPr>
          <w:rFonts w:ascii="Consolas" w:hAnsi="Consolas" w:cs="Consolas"/>
          <w:color w:val="000000"/>
          <w:sz w:val="19"/>
          <w:szCs w:val="19"/>
        </w:rPr>
        <w:t xml:space="preserve">checked </w:t>
      </w:r>
      <w:r w:rsidR="000207D0">
        <w:rPr>
          <w:rFonts w:ascii="Consolas" w:hAnsi="Consolas" w:cs="Consolas"/>
          <w:color w:val="000000"/>
          <w:sz w:val="19"/>
          <w:szCs w:val="19"/>
        </w:rPr>
        <w:t>the input for rolls for invalid numbers.</w:t>
      </w:r>
    </w:p>
    <w:p w14:paraId="14F39A7E" w14:textId="607A90D7" w:rsidR="00125938" w:rsidRDefault="00125938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4D409" w14:textId="473A7512" w:rsidR="00921AAD" w:rsidRDefault="00E3019D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testing harness</w:t>
      </w:r>
      <w:r w:rsidR="0008442E">
        <w:rPr>
          <w:rFonts w:ascii="Consolas" w:hAnsi="Consolas" w:cs="Consolas"/>
          <w:color w:val="000000"/>
          <w:sz w:val="19"/>
          <w:szCs w:val="19"/>
        </w:rPr>
        <w:t xml:space="preserve"> reads input from the file in the following manner:</w:t>
      </w:r>
      <w:r w:rsidR="002F38FF">
        <w:rPr>
          <w:rFonts w:ascii="Consolas" w:hAnsi="Consolas" w:cs="Consolas"/>
          <w:color w:val="000000"/>
          <w:sz w:val="19"/>
          <w:szCs w:val="19"/>
        </w:rPr>
        <w:t xml:space="preserve"> The first line is read which </w:t>
      </w:r>
      <w:r w:rsidR="00780B62">
        <w:rPr>
          <w:rFonts w:ascii="Consolas" w:hAnsi="Consolas" w:cs="Consolas"/>
          <w:color w:val="000000"/>
          <w:sz w:val="19"/>
          <w:szCs w:val="19"/>
        </w:rPr>
        <w:t xml:space="preserve">contains the category which will be passed to the </w:t>
      </w:r>
      <w:r w:rsidR="00D42D1D">
        <w:rPr>
          <w:rFonts w:ascii="Consolas" w:hAnsi="Consolas" w:cs="Consolas"/>
          <w:color w:val="000000"/>
          <w:sz w:val="19"/>
          <w:szCs w:val="19"/>
        </w:rPr>
        <w:t xml:space="preserve">main program. The second line </w:t>
      </w:r>
      <w:r w:rsidR="00730081">
        <w:rPr>
          <w:rFonts w:ascii="Consolas" w:hAnsi="Consolas" w:cs="Consolas"/>
          <w:color w:val="000000"/>
          <w:sz w:val="19"/>
          <w:szCs w:val="19"/>
        </w:rPr>
        <w:t>contains numb</w:t>
      </w:r>
      <w:r w:rsidR="002879DA">
        <w:rPr>
          <w:rFonts w:ascii="Consolas" w:hAnsi="Consolas" w:cs="Consolas"/>
          <w:color w:val="000000"/>
          <w:sz w:val="19"/>
          <w:szCs w:val="19"/>
        </w:rPr>
        <w:t>ers representing the rolls and a 3 digit expected result.</w:t>
      </w:r>
      <w:r w:rsidR="000732D1">
        <w:rPr>
          <w:rFonts w:ascii="Consolas" w:hAnsi="Consolas" w:cs="Consolas"/>
          <w:color w:val="000000"/>
          <w:sz w:val="19"/>
          <w:szCs w:val="19"/>
        </w:rPr>
        <w:t xml:space="preserve"> The first five numbers are the rolls, and the next 3 numbers are the expected result.</w:t>
      </w:r>
      <w:r w:rsidR="007D4869">
        <w:rPr>
          <w:rFonts w:ascii="Consolas" w:hAnsi="Consolas" w:cs="Consolas"/>
          <w:color w:val="000000"/>
          <w:sz w:val="19"/>
          <w:szCs w:val="19"/>
        </w:rPr>
        <w:t xml:space="preserve"> Leading zeros should be used </w:t>
      </w:r>
      <w:r w:rsidR="00B332B0">
        <w:rPr>
          <w:rFonts w:ascii="Consolas" w:hAnsi="Consolas" w:cs="Consolas"/>
          <w:color w:val="000000"/>
          <w:sz w:val="19"/>
          <w:szCs w:val="19"/>
        </w:rPr>
        <w:t xml:space="preserve">for the expected result; for example, if the expected result is 5, </w:t>
      </w:r>
      <w:r w:rsidR="003256C8">
        <w:rPr>
          <w:rFonts w:ascii="Consolas" w:hAnsi="Consolas" w:cs="Consolas"/>
          <w:color w:val="000000"/>
          <w:sz w:val="19"/>
          <w:szCs w:val="19"/>
        </w:rPr>
        <w:t xml:space="preserve">005 should be entered into the </w:t>
      </w:r>
      <w:r w:rsidR="005F7DF6">
        <w:rPr>
          <w:rFonts w:ascii="Consolas" w:hAnsi="Consolas" w:cs="Consolas"/>
          <w:color w:val="000000"/>
          <w:sz w:val="19"/>
          <w:szCs w:val="19"/>
        </w:rPr>
        <w:t xml:space="preserve">testing harness’ </w:t>
      </w:r>
      <w:r w:rsidR="00921AAD">
        <w:rPr>
          <w:rFonts w:ascii="Consolas" w:hAnsi="Consolas" w:cs="Consolas"/>
          <w:color w:val="000000"/>
          <w:sz w:val="19"/>
          <w:szCs w:val="19"/>
        </w:rPr>
        <w:t>input file. This input file is named Test Cases.txt.</w:t>
      </w:r>
      <w:r w:rsidR="00465983">
        <w:rPr>
          <w:rFonts w:ascii="Consolas" w:hAnsi="Consolas" w:cs="Consolas"/>
          <w:color w:val="000000"/>
          <w:sz w:val="19"/>
          <w:szCs w:val="19"/>
        </w:rPr>
        <w:t xml:space="preserve"> There should be no spac</w:t>
      </w:r>
      <w:r w:rsidR="00005D81">
        <w:rPr>
          <w:rFonts w:ascii="Consolas" w:hAnsi="Consolas" w:cs="Consolas"/>
          <w:color w:val="000000"/>
          <w:sz w:val="19"/>
          <w:szCs w:val="19"/>
        </w:rPr>
        <w:t>es in the text file</w:t>
      </w:r>
      <w:r w:rsidR="00517FD6">
        <w:rPr>
          <w:rFonts w:ascii="Consolas" w:hAnsi="Consolas" w:cs="Consolas"/>
          <w:color w:val="000000"/>
          <w:sz w:val="19"/>
          <w:szCs w:val="19"/>
        </w:rPr>
        <w:t>.</w:t>
      </w:r>
    </w:p>
    <w:p w14:paraId="28AA1AB8" w14:textId="20CFBCE4" w:rsidR="00517FD6" w:rsidRDefault="00517FD6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E4B92" w14:textId="58C5658B" w:rsidR="00517FD6" w:rsidRDefault="004B0082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coding the testing harness, it was discovered that </w:t>
      </w:r>
      <w:r w:rsidR="00611088">
        <w:rPr>
          <w:rFonts w:ascii="Consolas" w:hAnsi="Consolas" w:cs="Consolas"/>
          <w:color w:val="000000"/>
          <w:sz w:val="19"/>
          <w:szCs w:val="19"/>
        </w:rPr>
        <w:t xml:space="preserve">it was impossible to </w:t>
      </w:r>
      <w:r w:rsidR="00821803">
        <w:rPr>
          <w:rFonts w:ascii="Consolas" w:hAnsi="Consolas" w:cs="Consolas"/>
          <w:color w:val="000000"/>
          <w:sz w:val="19"/>
          <w:szCs w:val="19"/>
        </w:rPr>
        <w:t>check the values for total score</w:t>
      </w:r>
      <w:r w:rsidR="00174768">
        <w:rPr>
          <w:rFonts w:ascii="Consolas" w:hAnsi="Consolas" w:cs="Consolas"/>
          <w:color w:val="000000"/>
          <w:sz w:val="19"/>
          <w:szCs w:val="19"/>
        </w:rPr>
        <w:t xml:space="preserve">, bonus, </w:t>
      </w:r>
      <w:r w:rsidR="00F72240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F4041E">
        <w:rPr>
          <w:rFonts w:ascii="Consolas" w:hAnsi="Consolas" w:cs="Consolas"/>
          <w:color w:val="000000"/>
          <w:sz w:val="19"/>
          <w:szCs w:val="19"/>
        </w:rPr>
        <w:t xml:space="preserve">other </w:t>
      </w:r>
      <w:r w:rsidR="00472899">
        <w:rPr>
          <w:rFonts w:ascii="Consolas" w:hAnsi="Consolas" w:cs="Consolas"/>
          <w:color w:val="000000"/>
          <w:sz w:val="19"/>
          <w:szCs w:val="19"/>
        </w:rPr>
        <w:t>non-category</w:t>
      </w:r>
      <w:r w:rsidR="00A872CD">
        <w:rPr>
          <w:rFonts w:ascii="Consolas" w:hAnsi="Consolas" w:cs="Consolas"/>
          <w:color w:val="000000"/>
          <w:sz w:val="19"/>
          <w:szCs w:val="19"/>
        </w:rPr>
        <w:t xml:space="preserve"> values. </w:t>
      </w:r>
      <w:r w:rsidR="00D1225C">
        <w:rPr>
          <w:rFonts w:ascii="Consolas" w:hAnsi="Consolas" w:cs="Consolas"/>
          <w:color w:val="000000"/>
          <w:sz w:val="19"/>
          <w:szCs w:val="19"/>
        </w:rPr>
        <w:t>The program was modified</w:t>
      </w:r>
      <w:r w:rsidR="000A50D4">
        <w:rPr>
          <w:rFonts w:ascii="Consolas" w:hAnsi="Consolas" w:cs="Consolas"/>
          <w:color w:val="000000"/>
          <w:sz w:val="19"/>
          <w:szCs w:val="19"/>
        </w:rPr>
        <w:t xml:space="preserve"> with additional category inputs which return th</w:t>
      </w:r>
      <w:r w:rsidR="002E520C">
        <w:rPr>
          <w:rFonts w:ascii="Consolas" w:hAnsi="Consolas" w:cs="Consolas"/>
          <w:color w:val="000000"/>
          <w:sz w:val="19"/>
          <w:szCs w:val="19"/>
        </w:rPr>
        <w:t>ese values.</w:t>
      </w:r>
      <w:r w:rsidR="00993735">
        <w:rPr>
          <w:rFonts w:ascii="Consolas" w:hAnsi="Consolas" w:cs="Consolas"/>
          <w:color w:val="000000"/>
          <w:sz w:val="19"/>
          <w:szCs w:val="19"/>
        </w:rPr>
        <w:t xml:space="preserve"> When testing these values, </w:t>
      </w:r>
      <w:r w:rsidR="001C2724">
        <w:rPr>
          <w:rFonts w:ascii="Consolas" w:hAnsi="Consolas" w:cs="Consolas"/>
          <w:color w:val="000000"/>
          <w:sz w:val="19"/>
          <w:szCs w:val="19"/>
        </w:rPr>
        <w:t xml:space="preserve">any </w:t>
      </w:r>
      <w:r w:rsidR="005E5791">
        <w:rPr>
          <w:rFonts w:ascii="Consolas" w:hAnsi="Consolas" w:cs="Consolas"/>
          <w:color w:val="000000"/>
          <w:sz w:val="19"/>
          <w:szCs w:val="19"/>
        </w:rPr>
        <w:t xml:space="preserve">numerical value for rolls can be entered, as long as </w:t>
      </w:r>
      <w:r w:rsidR="00975955">
        <w:rPr>
          <w:rFonts w:ascii="Consolas" w:hAnsi="Consolas" w:cs="Consolas"/>
          <w:color w:val="000000"/>
          <w:sz w:val="19"/>
          <w:szCs w:val="19"/>
        </w:rPr>
        <w:t xml:space="preserve">the 5 die rolls are not the same digit. This will cause </w:t>
      </w:r>
      <w:r w:rsidR="00163C4C">
        <w:rPr>
          <w:rFonts w:ascii="Consolas" w:hAnsi="Consolas" w:cs="Consolas"/>
          <w:color w:val="000000"/>
          <w:sz w:val="19"/>
          <w:szCs w:val="19"/>
        </w:rPr>
        <w:t xml:space="preserve">100 to be added erroneously to the yahtzee bonus if </w:t>
      </w:r>
      <w:r w:rsidR="00FC3E5E">
        <w:rPr>
          <w:rFonts w:ascii="Consolas" w:hAnsi="Consolas" w:cs="Consolas"/>
          <w:color w:val="000000"/>
          <w:sz w:val="19"/>
          <w:szCs w:val="19"/>
        </w:rPr>
        <w:t>‘</w:t>
      </w:r>
      <w:r w:rsidR="00163C4C">
        <w:rPr>
          <w:rFonts w:ascii="Consolas" w:hAnsi="Consolas" w:cs="Consolas"/>
          <w:color w:val="000000"/>
          <w:sz w:val="19"/>
          <w:szCs w:val="19"/>
        </w:rPr>
        <w:t>50</w:t>
      </w:r>
      <w:r w:rsidR="00FC3E5E">
        <w:rPr>
          <w:rFonts w:ascii="Consolas" w:hAnsi="Consolas" w:cs="Consolas"/>
          <w:color w:val="000000"/>
          <w:sz w:val="19"/>
          <w:szCs w:val="19"/>
        </w:rPr>
        <w:t>’</w:t>
      </w:r>
      <w:r w:rsidR="00163C4C">
        <w:rPr>
          <w:rFonts w:ascii="Consolas" w:hAnsi="Consolas" w:cs="Consolas"/>
          <w:color w:val="000000"/>
          <w:sz w:val="19"/>
          <w:szCs w:val="19"/>
        </w:rPr>
        <w:t xml:space="preserve"> has been scored in the </w:t>
      </w:r>
      <w:r w:rsidR="00635551">
        <w:rPr>
          <w:rFonts w:ascii="Consolas" w:hAnsi="Consolas" w:cs="Consolas"/>
          <w:color w:val="000000"/>
          <w:sz w:val="19"/>
          <w:szCs w:val="19"/>
        </w:rPr>
        <w:t>yahtzee category.</w:t>
      </w:r>
    </w:p>
    <w:p w14:paraId="27D564F5" w14:textId="408ECE37" w:rsidR="00624D90" w:rsidRDefault="00624D90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9EB32" w14:textId="1DECD4AF" w:rsidR="00624D90" w:rsidRDefault="00624D90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was also discovered that because the program </w:t>
      </w:r>
      <w:r w:rsidR="00193F88">
        <w:rPr>
          <w:rFonts w:ascii="Consolas" w:hAnsi="Consolas" w:cs="Consolas"/>
          <w:color w:val="000000"/>
          <w:sz w:val="19"/>
          <w:szCs w:val="19"/>
        </w:rPr>
        <w:t>returns a value of -1 when a</w:t>
      </w:r>
      <w:r w:rsidR="005064B8">
        <w:rPr>
          <w:rFonts w:ascii="Consolas" w:hAnsi="Consolas" w:cs="Consolas"/>
          <w:color w:val="000000"/>
          <w:sz w:val="19"/>
          <w:szCs w:val="19"/>
        </w:rPr>
        <w:t xml:space="preserve">n attempt is made to score a category twice, </w:t>
      </w:r>
      <w:r w:rsidR="00FE65B4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4D6A4F">
        <w:rPr>
          <w:rFonts w:ascii="Consolas" w:hAnsi="Consolas" w:cs="Consolas"/>
          <w:color w:val="000000"/>
          <w:sz w:val="19"/>
          <w:szCs w:val="19"/>
        </w:rPr>
        <w:t>the testing harness will not read a -1</w:t>
      </w:r>
      <w:r w:rsidR="00FB23FD">
        <w:rPr>
          <w:rFonts w:ascii="Consolas" w:hAnsi="Consolas" w:cs="Consolas"/>
          <w:color w:val="000000"/>
          <w:sz w:val="19"/>
          <w:szCs w:val="19"/>
        </w:rPr>
        <w:t xml:space="preserve"> since it is two separate characters, that </w:t>
      </w:r>
      <w:r w:rsidR="001A50F0">
        <w:rPr>
          <w:rFonts w:ascii="Consolas" w:hAnsi="Consolas" w:cs="Consolas"/>
          <w:color w:val="000000"/>
          <w:sz w:val="19"/>
          <w:szCs w:val="19"/>
        </w:rPr>
        <w:t>an alternative method was needed to test whether the program doesn’t allow a category to be scored twice. This was solved by entering !!! as the expected value</w:t>
      </w:r>
      <w:r w:rsidR="009D7B59">
        <w:rPr>
          <w:rFonts w:ascii="Consolas" w:hAnsi="Consolas" w:cs="Consolas"/>
          <w:color w:val="000000"/>
          <w:sz w:val="19"/>
          <w:szCs w:val="19"/>
        </w:rPr>
        <w:t>.</w:t>
      </w:r>
      <w:r w:rsidR="00B839B6">
        <w:rPr>
          <w:rFonts w:ascii="Consolas" w:hAnsi="Consolas" w:cs="Consolas"/>
          <w:color w:val="000000"/>
          <w:sz w:val="19"/>
          <w:szCs w:val="19"/>
        </w:rPr>
        <w:t xml:space="preserve"> These characters are converted to </w:t>
      </w:r>
      <w:r w:rsidR="005D3CC0">
        <w:rPr>
          <w:rFonts w:ascii="Consolas" w:hAnsi="Consolas" w:cs="Consolas"/>
          <w:color w:val="000000"/>
          <w:sz w:val="19"/>
          <w:szCs w:val="19"/>
        </w:rPr>
        <w:t>a negative integer</w:t>
      </w:r>
      <w:r w:rsidR="00000D05">
        <w:rPr>
          <w:rFonts w:ascii="Consolas" w:hAnsi="Consolas" w:cs="Consolas"/>
          <w:color w:val="000000"/>
          <w:sz w:val="19"/>
          <w:szCs w:val="19"/>
        </w:rPr>
        <w:t>, in which case a separate ‘if’ statement is triggered</w:t>
      </w:r>
      <w:r w:rsidR="0038528C">
        <w:rPr>
          <w:rFonts w:ascii="Consolas" w:hAnsi="Consolas" w:cs="Consolas"/>
          <w:color w:val="000000"/>
          <w:sz w:val="19"/>
          <w:szCs w:val="19"/>
        </w:rPr>
        <w:t xml:space="preserve"> which compares the returned value to -1.</w:t>
      </w:r>
    </w:p>
    <w:p w14:paraId="21A80462" w14:textId="45BCF007" w:rsidR="00285484" w:rsidRDefault="00285484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120DE" w14:textId="5F70D087" w:rsidR="00285484" w:rsidRPr="0086303B" w:rsidRDefault="00285484" w:rsidP="000F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each game, </w:t>
      </w:r>
      <w:r w:rsidR="00BF4D8B">
        <w:rPr>
          <w:rFonts w:ascii="Consolas" w:hAnsi="Consolas" w:cs="Consolas"/>
          <w:color w:val="000000"/>
          <w:sz w:val="19"/>
          <w:szCs w:val="19"/>
        </w:rPr>
        <w:t xml:space="preserve">the line </w:t>
      </w:r>
      <w:r w:rsidR="00EB572F">
        <w:rPr>
          <w:rFonts w:ascii="Consolas" w:hAnsi="Consolas" w:cs="Consolas"/>
          <w:color w:val="000000"/>
          <w:sz w:val="19"/>
          <w:szCs w:val="19"/>
        </w:rPr>
        <w:t xml:space="preserve">‘NewGame’ should be added to </w:t>
      </w:r>
      <w:r w:rsidR="00B6346E">
        <w:rPr>
          <w:rFonts w:ascii="Consolas" w:hAnsi="Consolas" w:cs="Consolas"/>
          <w:color w:val="000000"/>
          <w:sz w:val="19"/>
          <w:szCs w:val="19"/>
        </w:rPr>
        <w:t>Test Cases.txt.</w:t>
      </w:r>
      <w:r w:rsidR="00427C78">
        <w:rPr>
          <w:rFonts w:ascii="Consolas" w:hAnsi="Consolas" w:cs="Consolas"/>
          <w:color w:val="000000"/>
          <w:sz w:val="19"/>
          <w:szCs w:val="19"/>
        </w:rPr>
        <w:t xml:space="preserve"> This causes the testing harness to create a new object</w:t>
      </w:r>
      <w:r w:rsidR="00897DBE">
        <w:rPr>
          <w:rFonts w:ascii="Consolas" w:hAnsi="Consolas" w:cs="Consolas"/>
          <w:color w:val="000000"/>
          <w:sz w:val="19"/>
          <w:szCs w:val="19"/>
        </w:rPr>
        <w:t xml:space="preserve"> of the scoring module</w:t>
      </w:r>
      <w:r w:rsidR="004626A9">
        <w:rPr>
          <w:rFonts w:ascii="Consolas" w:hAnsi="Consolas" w:cs="Consolas"/>
          <w:color w:val="000000"/>
          <w:sz w:val="19"/>
          <w:szCs w:val="19"/>
        </w:rPr>
        <w:t xml:space="preserve"> where all categories are unscored.</w:t>
      </w:r>
    </w:p>
    <w:p w14:paraId="659039D1" w14:textId="72A355DC" w:rsidR="008D1EA2" w:rsidRDefault="008D1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6E911A1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8000"/>
          <w:sz w:val="17"/>
          <w:szCs w:val="17"/>
        </w:rPr>
        <w:lastRenderedPageBreak/>
        <w:t>//YahtzeeTestingHarness.cpp</w:t>
      </w:r>
    </w:p>
    <w:p w14:paraId="4FA2AD8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808080"/>
          <w:sz w:val="17"/>
          <w:szCs w:val="17"/>
        </w:rPr>
        <w:t>#include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"YahtzeeScoreModule.h"</w:t>
      </w:r>
    </w:p>
    <w:p w14:paraId="2EE9329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808080"/>
          <w:sz w:val="17"/>
          <w:szCs w:val="17"/>
        </w:rPr>
        <w:t>#include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&lt;iostream&gt;</w:t>
      </w:r>
    </w:p>
    <w:p w14:paraId="4347D84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808080"/>
          <w:sz w:val="17"/>
          <w:szCs w:val="17"/>
        </w:rPr>
        <w:t>#include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&lt;fstream&gt;</w:t>
      </w:r>
    </w:p>
    <w:p w14:paraId="3640DF74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808080"/>
          <w:sz w:val="17"/>
          <w:szCs w:val="17"/>
        </w:rPr>
        <w:t>#include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&lt;string&gt;</w:t>
      </w:r>
    </w:p>
    <w:p w14:paraId="71C93FCD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FF"/>
          <w:sz w:val="17"/>
          <w:szCs w:val="17"/>
        </w:rPr>
        <w:t>using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00FF"/>
          <w:sz w:val="17"/>
          <w:szCs w:val="17"/>
        </w:rPr>
        <w:t>namespace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std;</w:t>
      </w:r>
    </w:p>
    <w:p w14:paraId="50A1936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main() {</w:t>
      </w:r>
    </w:p>
    <w:p w14:paraId="61A1DBD2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2B91AF"/>
          <w:sz w:val="17"/>
          <w:szCs w:val="17"/>
        </w:rPr>
        <w:t>string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testCaseFilename = </w:t>
      </w:r>
      <w:r w:rsidRPr="005D2118">
        <w:rPr>
          <w:rFonts w:ascii="Consolas" w:hAnsi="Consolas" w:cs="Consolas"/>
          <w:color w:val="A31515"/>
          <w:sz w:val="17"/>
          <w:szCs w:val="17"/>
        </w:rPr>
        <w:t>"Test Cases.txt"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197AE09B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2B91AF"/>
          <w:sz w:val="17"/>
          <w:szCs w:val="17"/>
        </w:rPr>
        <w:t>ifstream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testCases;</w:t>
      </w:r>
    </w:p>
    <w:p w14:paraId="1A076191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  <w:t>testCases.open(testCaseFilename);</w:t>
      </w:r>
    </w:p>
    <w:p w14:paraId="2836C78D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2B91AF"/>
          <w:sz w:val="17"/>
          <w:szCs w:val="17"/>
        </w:rPr>
        <w:t>YahtzeeScoreModule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*scoreModule = </w:t>
      </w:r>
      <w:r w:rsidRPr="005D2118">
        <w:rPr>
          <w:rFonts w:ascii="Consolas" w:hAnsi="Consolas" w:cs="Consolas"/>
          <w:color w:val="0000FF"/>
          <w:sz w:val="17"/>
          <w:szCs w:val="17"/>
        </w:rPr>
        <w:t>new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2B91AF"/>
          <w:sz w:val="17"/>
          <w:szCs w:val="17"/>
        </w:rPr>
        <w:t>YahtzeeScoreModule</w:t>
      </w:r>
      <w:r w:rsidRPr="005D2118">
        <w:rPr>
          <w:rFonts w:ascii="Consolas" w:hAnsi="Consolas" w:cs="Consolas"/>
          <w:color w:val="000000"/>
          <w:sz w:val="17"/>
          <w:szCs w:val="17"/>
        </w:rPr>
        <w:t>();</w:t>
      </w:r>
    </w:p>
    <w:p w14:paraId="589237D3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caseNumber = 1;</w:t>
      </w:r>
    </w:p>
    <w:p w14:paraId="7C747E0E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rolls[5] = { 0,0,0,0,0 };</w:t>
      </w:r>
    </w:p>
    <w:p w14:paraId="1C14C83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if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(testCases.is_open()) {</w:t>
      </w:r>
    </w:p>
    <w:p w14:paraId="6451937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while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(!testCases.eof()) {</w:t>
      </w:r>
    </w:p>
    <w:p w14:paraId="2892F98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2B91AF"/>
          <w:sz w:val="17"/>
          <w:szCs w:val="17"/>
        </w:rPr>
        <w:t>string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category;</w:t>
      </w:r>
    </w:p>
    <w:p w14:paraId="297B537C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getline(testCases, category);</w:t>
      </w:r>
    </w:p>
    <w:p w14:paraId="7B3E92A9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if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(category </w:t>
      </w:r>
      <w:r w:rsidRPr="005D2118">
        <w:rPr>
          <w:rFonts w:ascii="Consolas" w:hAnsi="Consolas" w:cs="Consolas"/>
          <w:color w:val="008080"/>
          <w:sz w:val="17"/>
          <w:szCs w:val="17"/>
        </w:rPr>
        <w:t>==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"NewGame"</w:t>
      </w:r>
      <w:r w:rsidRPr="005D2118">
        <w:rPr>
          <w:rFonts w:ascii="Consolas" w:hAnsi="Consolas" w:cs="Consolas"/>
          <w:color w:val="000000"/>
          <w:sz w:val="17"/>
          <w:szCs w:val="17"/>
        </w:rPr>
        <w:t>) {</w:t>
      </w:r>
    </w:p>
    <w:p w14:paraId="2A8D5CB3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delete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scoreModule;</w:t>
      </w:r>
    </w:p>
    <w:p w14:paraId="0C2A09E2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2B91AF"/>
          <w:sz w:val="17"/>
          <w:szCs w:val="17"/>
        </w:rPr>
        <w:t>YahtzeeScoreModule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*scoreModule = </w:t>
      </w:r>
      <w:r w:rsidRPr="005D2118">
        <w:rPr>
          <w:rFonts w:ascii="Consolas" w:hAnsi="Consolas" w:cs="Consolas"/>
          <w:color w:val="0000FF"/>
          <w:sz w:val="17"/>
          <w:szCs w:val="17"/>
        </w:rPr>
        <w:t>new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2B91AF"/>
          <w:sz w:val="17"/>
          <w:szCs w:val="17"/>
        </w:rPr>
        <w:t>YahtzeeScoreModule</w:t>
      </w:r>
      <w:r w:rsidRPr="005D2118">
        <w:rPr>
          <w:rFonts w:ascii="Consolas" w:hAnsi="Consolas" w:cs="Consolas"/>
          <w:color w:val="000000"/>
          <w:sz w:val="17"/>
          <w:szCs w:val="17"/>
        </w:rPr>
        <w:t>();</w:t>
      </w:r>
    </w:p>
    <w:p w14:paraId="43C9E82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getline(testCases, category);</w:t>
      </w:r>
    </w:p>
    <w:p w14:paraId="33DD3F0C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49C87F62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2B91AF"/>
          <w:sz w:val="17"/>
          <w:szCs w:val="17"/>
        </w:rPr>
        <w:t>string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rollData;</w:t>
      </w:r>
    </w:p>
    <w:p w14:paraId="2BCBAC24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getline(testCases, rollData);</w:t>
      </w:r>
    </w:p>
    <w:p w14:paraId="3F97BD3E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for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i = 0; i &lt; 5; i++) {</w:t>
      </w:r>
    </w:p>
    <w:p w14:paraId="3B43B709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rolls[i] = rollData</w:t>
      </w:r>
      <w:r w:rsidRPr="005D2118">
        <w:rPr>
          <w:rFonts w:ascii="Consolas" w:hAnsi="Consolas" w:cs="Consolas"/>
          <w:color w:val="008080"/>
          <w:sz w:val="17"/>
          <w:szCs w:val="17"/>
        </w:rPr>
        <w:t>[</w:t>
      </w:r>
      <w:r w:rsidRPr="005D2118">
        <w:rPr>
          <w:rFonts w:ascii="Consolas" w:hAnsi="Consolas" w:cs="Consolas"/>
          <w:color w:val="000000"/>
          <w:sz w:val="17"/>
          <w:szCs w:val="17"/>
        </w:rPr>
        <w:t>i</w:t>
      </w:r>
      <w:r w:rsidRPr="005D2118">
        <w:rPr>
          <w:rFonts w:ascii="Consolas" w:hAnsi="Consolas" w:cs="Consolas"/>
          <w:color w:val="008080"/>
          <w:sz w:val="17"/>
          <w:szCs w:val="17"/>
        </w:rPr>
        <w:t>]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5D2118">
        <w:rPr>
          <w:rFonts w:ascii="Consolas" w:hAnsi="Consolas" w:cs="Consolas"/>
          <w:color w:val="A31515"/>
          <w:sz w:val="17"/>
          <w:szCs w:val="17"/>
        </w:rPr>
        <w:t>'0'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2FD1A0F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181A307A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expectedResult = 0;</w:t>
      </w:r>
    </w:p>
    <w:p w14:paraId="3FC289FE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expectedResult = (((</w:t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>)rollData</w:t>
      </w:r>
      <w:r w:rsidRPr="005D2118">
        <w:rPr>
          <w:rFonts w:ascii="Consolas" w:hAnsi="Consolas" w:cs="Consolas"/>
          <w:color w:val="008080"/>
          <w:sz w:val="17"/>
          <w:szCs w:val="17"/>
        </w:rPr>
        <w:t>[</w:t>
      </w:r>
      <w:r w:rsidRPr="005D2118">
        <w:rPr>
          <w:rFonts w:ascii="Consolas" w:hAnsi="Consolas" w:cs="Consolas"/>
          <w:color w:val="000000"/>
          <w:sz w:val="17"/>
          <w:szCs w:val="17"/>
        </w:rPr>
        <w:t>5</w:t>
      </w:r>
      <w:r w:rsidRPr="005D2118">
        <w:rPr>
          <w:rFonts w:ascii="Consolas" w:hAnsi="Consolas" w:cs="Consolas"/>
          <w:color w:val="008080"/>
          <w:sz w:val="17"/>
          <w:szCs w:val="17"/>
        </w:rPr>
        <w:t>]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5D2118">
        <w:rPr>
          <w:rFonts w:ascii="Consolas" w:hAnsi="Consolas" w:cs="Consolas"/>
          <w:color w:val="A31515"/>
          <w:sz w:val="17"/>
          <w:szCs w:val="17"/>
        </w:rPr>
        <w:t>'0'</w:t>
      </w:r>
      <w:r w:rsidRPr="005D2118">
        <w:rPr>
          <w:rFonts w:ascii="Consolas" w:hAnsi="Consolas" w:cs="Consolas"/>
          <w:color w:val="000000"/>
          <w:sz w:val="17"/>
          <w:szCs w:val="17"/>
        </w:rPr>
        <w:t>) * 100) + (((</w:t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>)rollData</w:t>
      </w:r>
      <w:r w:rsidRPr="005D2118">
        <w:rPr>
          <w:rFonts w:ascii="Consolas" w:hAnsi="Consolas" w:cs="Consolas"/>
          <w:color w:val="008080"/>
          <w:sz w:val="17"/>
          <w:szCs w:val="17"/>
        </w:rPr>
        <w:t>[</w:t>
      </w:r>
      <w:r w:rsidRPr="005D2118">
        <w:rPr>
          <w:rFonts w:ascii="Consolas" w:hAnsi="Consolas" w:cs="Consolas"/>
          <w:color w:val="000000"/>
          <w:sz w:val="17"/>
          <w:szCs w:val="17"/>
        </w:rPr>
        <w:t>6</w:t>
      </w:r>
      <w:r w:rsidRPr="005D2118">
        <w:rPr>
          <w:rFonts w:ascii="Consolas" w:hAnsi="Consolas" w:cs="Consolas"/>
          <w:color w:val="008080"/>
          <w:sz w:val="17"/>
          <w:szCs w:val="17"/>
        </w:rPr>
        <w:t>]</w:t>
      </w:r>
      <w:r w:rsidRPr="005D2118">
        <w:rPr>
          <w:rFonts w:ascii="Consolas" w:hAnsi="Consolas" w:cs="Consolas"/>
          <w:color w:val="000000"/>
          <w:sz w:val="17"/>
          <w:szCs w:val="17"/>
        </w:rPr>
        <w:t>-</w:t>
      </w:r>
      <w:r w:rsidRPr="005D2118">
        <w:rPr>
          <w:rFonts w:ascii="Consolas" w:hAnsi="Consolas" w:cs="Consolas"/>
          <w:color w:val="A31515"/>
          <w:sz w:val="17"/>
          <w:szCs w:val="17"/>
        </w:rPr>
        <w:t>'0'</w:t>
      </w:r>
      <w:r w:rsidRPr="005D2118">
        <w:rPr>
          <w:rFonts w:ascii="Consolas" w:hAnsi="Consolas" w:cs="Consolas"/>
          <w:color w:val="000000"/>
          <w:sz w:val="17"/>
          <w:szCs w:val="17"/>
        </w:rPr>
        <w:t>) * 10) + ((</w:t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>)rollData</w:t>
      </w:r>
      <w:r w:rsidRPr="005D2118">
        <w:rPr>
          <w:rFonts w:ascii="Consolas" w:hAnsi="Consolas" w:cs="Consolas"/>
          <w:color w:val="008080"/>
          <w:sz w:val="17"/>
          <w:szCs w:val="17"/>
        </w:rPr>
        <w:t>[</w:t>
      </w:r>
      <w:r w:rsidRPr="005D2118">
        <w:rPr>
          <w:rFonts w:ascii="Consolas" w:hAnsi="Consolas" w:cs="Consolas"/>
          <w:color w:val="000000"/>
          <w:sz w:val="17"/>
          <w:szCs w:val="17"/>
        </w:rPr>
        <w:t>7</w:t>
      </w:r>
      <w:r w:rsidRPr="005D2118">
        <w:rPr>
          <w:rFonts w:ascii="Consolas" w:hAnsi="Consolas" w:cs="Consolas"/>
          <w:color w:val="008080"/>
          <w:sz w:val="17"/>
          <w:szCs w:val="17"/>
        </w:rPr>
        <w:t>]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5D2118">
        <w:rPr>
          <w:rFonts w:ascii="Consolas" w:hAnsi="Consolas" w:cs="Consolas"/>
          <w:color w:val="A31515"/>
          <w:sz w:val="17"/>
          <w:szCs w:val="17"/>
        </w:rPr>
        <w:t>'0'</w:t>
      </w:r>
      <w:r w:rsidRPr="005D2118">
        <w:rPr>
          <w:rFonts w:ascii="Consolas" w:hAnsi="Consolas" w:cs="Consolas"/>
          <w:color w:val="000000"/>
          <w:sz w:val="17"/>
          <w:szCs w:val="17"/>
        </w:rPr>
        <w:t>);</w:t>
      </w:r>
    </w:p>
    <w:p w14:paraId="2534AEAA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if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(expectedResult &lt; 0) {</w:t>
      </w:r>
    </w:p>
    <w:p w14:paraId="711D7DFB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scoreModule-&gt;functionCaller(rolls, category);</w:t>
      </w:r>
    </w:p>
    <w:p w14:paraId="1376F84D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getline(testCases, category);</w:t>
      </w:r>
    </w:p>
    <w:p w14:paraId="56206E0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getline(testCases, rollData);</w:t>
      </w:r>
    </w:p>
    <w:p w14:paraId="3529C408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for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i = 0; i &lt; 5; i++) {</w:t>
      </w:r>
    </w:p>
    <w:p w14:paraId="1E52374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rolls[i] = rollData</w:t>
      </w:r>
      <w:r w:rsidRPr="005D2118">
        <w:rPr>
          <w:rFonts w:ascii="Consolas" w:hAnsi="Consolas" w:cs="Consolas"/>
          <w:color w:val="008080"/>
          <w:sz w:val="17"/>
          <w:szCs w:val="17"/>
        </w:rPr>
        <w:t>[</w:t>
      </w:r>
      <w:r w:rsidRPr="005D2118">
        <w:rPr>
          <w:rFonts w:ascii="Consolas" w:hAnsi="Consolas" w:cs="Consolas"/>
          <w:color w:val="000000"/>
          <w:sz w:val="17"/>
          <w:szCs w:val="17"/>
        </w:rPr>
        <w:t>i</w:t>
      </w:r>
      <w:r w:rsidRPr="005D2118">
        <w:rPr>
          <w:rFonts w:ascii="Consolas" w:hAnsi="Consolas" w:cs="Consolas"/>
          <w:color w:val="008080"/>
          <w:sz w:val="17"/>
          <w:szCs w:val="17"/>
        </w:rPr>
        <w:t>]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5D2118">
        <w:rPr>
          <w:rFonts w:ascii="Consolas" w:hAnsi="Consolas" w:cs="Consolas"/>
          <w:color w:val="A31515"/>
          <w:sz w:val="17"/>
          <w:szCs w:val="17"/>
        </w:rPr>
        <w:t>'0'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5320815A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210F479E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result = (scoreModule-&gt;functionCaller(rolls, category));</w:t>
      </w:r>
    </w:p>
    <w:p w14:paraId="623B3DC8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if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(result == -1) {</w:t>
      </w:r>
    </w:p>
    <w:p w14:paraId="15BE0324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"Test Case "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caseNumber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 Passed\n"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358B3B9E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397AF770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else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{</w:t>
      </w:r>
    </w:p>
    <w:p w14:paraId="3D7351C3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"Test Case "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caseNumber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 Failed\n"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0C148A0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0AFFB60A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caseNumber++;</w:t>
      </w:r>
    </w:p>
    <w:p w14:paraId="0EF75768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41E0E5FB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else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{</w:t>
      </w:r>
    </w:p>
    <w:p w14:paraId="6BE3A6AC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int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result = (scoreModule-&gt;functionCaller(rolls, category));</w:t>
      </w:r>
    </w:p>
    <w:p w14:paraId="177E022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if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(expectedResult == result) {</w:t>
      </w:r>
    </w:p>
    <w:p w14:paraId="5826758D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"Test Case "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caseNumber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 Passed\n"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56789011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caseNumber++;</w:t>
      </w:r>
    </w:p>
    <w:p w14:paraId="6A3BC0F4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1166363F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else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00FF"/>
          <w:sz w:val="17"/>
          <w:szCs w:val="17"/>
        </w:rPr>
        <w:t>if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(expectedResult &gt;= 0) {</w:t>
      </w:r>
    </w:p>
    <w:p w14:paraId="193BCE0E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"Test Case "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caseNumber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 Failed: Expected "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expectedResult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", got "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result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".\n"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265CA749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caseNumber++;</w:t>
      </w:r>
    </w:p>
    <w:p w14:paraId="4B8A57D6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15588F0D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  <w:r w:rsidRPr="005D2118">
        <w:rPr>
          <w:rFonts w:ascii="Consolas" w:hAnsi="Consolas" w:cs="Consolas"/>
          <w:color w:val="000000"/>
          <w:sz w:val="17"/>
          <w:szCs w:val="17"/>
        </w:rPr>
        <w:tab/>
      </w:r>
    </w:p>
    <w:p w14:paraId="0174A531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72F1F681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0000FF"/>
          <w:sz w:val="17"/>
          <w:szCs w:val="17"/>
        </w:rPr>
        <w:t>else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{</w:t>
      </w:r>
    </w:p>
    <w:p w14:paraId="478AAB6D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00"/>
          <w:sz w:val="17"/>
          <w:szCs w:val="17"/>
        </w:rPr>
        <w:tab/>
        <w:t xml:space="preserve">cout </w:t>
      </w:r>
      <w:r w:rsidRPr="005D2118">
        <w:rPr>
          <w:rFonts w:ascii="Consolas" w:hAnsi="Consolas" w:cs="Consolas"/>
          <w:color w:val="008080"/>
          <w:sz w:val="17"/>
          <w:szCs w:val="17"/>
        </w:rPr>
        <w:t>&lt;&lt;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D2118">
        <w:rPr>
          <w:rFonts w:ascii="Consolas" w:hAnsi="Consolas" w:cs="Consolas"/>
          <w:color w:val="A31515"/>
          <w:sz w:val="17"/>
          <w:szCs w:val="17"/>
        </w:rPr>
        <w:t>"Error opening file.\n"</w:t>
      </w:r>
      <w:r w:rsidRPr="005D2118">
        <w:rPr>
          <w:rFonts w:ascii="Consolas" w:hAnsi="Consolas" w:cs="Consolas"/>
          <w:color w:val="000000"/>
          <w:sz w:val="17"/>
          <w:szCs w:val="17"/>
        </w:rPr>
        <w:t>;</w:t>
      </w:r>
    </w:p>
    <w:p w14:paraId="2DDF3DA7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684D0D54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  <w:t>system(</w:t>
      </w:r>
      <w:r w:rsidRPr="005D2118">
        <w:rPr>
          <w:rFonts w:ascii="Consolas" w:hAnsi="Consolas" w:cs="Consolas"/>
          <w:color w:val="A31515"/>
          <w:sz w:val="17"/>
          <w:szCs w:val="17"/>
        </w:rPr>
        <w:t>"pause"</w:t>
      </w:r>
      <w:r w:rsidRPr="005D2118">
        <w:rPr>
          <w:rFonts w:ascii="Consolas" w:hAnsi="Consolas" w:cs="Consolas"/>
          <w:color w:val="000000"/>
          <w:sz w:val="17"/>
          <w:szCs w:val="17"/>
        </w:rPr>
        <w:t>);</w:t>
      </w:r>
    </w:p>
    <w:p w14:paraId="6F052B4D" w14:textId="77777777" w:rsidR="008D1EA2" w:rsidRPr="005D2118" w:rsidRDefault="008D1EA2" w:rsidP="008D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ab/>
      </w:r>
      <w:r w:rsidRPr="005D2118">
        <w:rPr>
          <w:rFonts w:ascii="Consolas" w:hAnsi="Consolas" w:cs="Consolas"/>
          <w:color w:val="0000FF"/>
          <w:sz w:val="17"/>
          <w:szCs w:val="17"/>
        </w:rPr>
        <w:t>return</w:t>
      </w:r>
      <w:r w:rsidRPr="005D2118">
        <w:rPr>
          <w:rFonts w:ascii="Consolas" w:hAnsi="Consolas" w:cs="Consolas"/>
          <w:color w:val="000000"/>
          <w:sz w:val="17"/>
          <w:szCs w:val="17"/>
        </w:rPr>
        <w:t xml:space="preserve"> 0;</w:t>
      </w:r>
    </w:p>
    <w:p w14:paraId="4BC563C3" w14:textId="345B165E" w:rsidR="008D1EA2" w:rsidRDefault="008D1EA2" w:rsidP="008D1EA2">
      <w:pPr>
        <w:rPr>
          <w:rFonts w:ascii="Consolas" w:hAnsi="Consolas" w:cs="Consolas"/>
          <w:color w:val="008000"/>
          <w:sz w:val="19"/>
          <w:szCs w:val="19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638DDAB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lastRenderedPageBreak/>
        <w:t>Test Cases.txt Contents:</w:t>
      </w:r>
    </w:p>
    <w:p w14:paraId="540D0F60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1413AEB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Aces</w:t>
      </w:r>
    </w:p>
    <w:p w14:paraId="522372D5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23565000</w:t>
      </w:r>
    </w:p>
    <w:p w14:paraId="34F93DFB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Twos</w:t>
      </w:r>
    </w:p>
    <w:p w14:paraId="58CB8F8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13146000</w:t>
      </w:r>
    </w:p>
    <w:p w14:paraId="144E744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Threes</w:t>
      </w:r>
    </w:p>
    <w:p w14:paraId="20D09FA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24251000</w:t>
      </w:r>
    </w:p>
    <w:p w14:paraId="7E891F1B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Fours</w:t>
      </w:r>
    </w:p>
    <w:p w14:paraId="6D7B486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35362000</w:t>
      </w:r>
    </w:p>
    <w:p w14:paraId="2D96033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Fives</w:t>
      </w:r>
    </w:p>
    <w:p w14:paraId="6F0646CB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46413000</w:t>
      </w:r>
    </w:p>
    <w:p w14:paraId="5ED6D693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Sixes</w:t>
      </w:r>
    </w:p>
    <w:p w14:paraId="72F2B6E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51524000</w:t>
      </w:r>
    </w:p>
    <w:p w14:paraId="6460365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ThreeOfKind</w:t>
      </w:r>
    </w:p>
    <w:p w14:paraId="5A11102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66112000</w:t>
      </w:r>
    </w:p>
    <w:p w14:paraId="5BA587A0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FourOfKind</w:t>
      </w:r>
    </w:p>
    <w:p w14:paraId="7850EEB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11166000</w:t>
      </w:r>
    </w:p>
    <w:p w14:paraId="53E2203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FullHouse</w:t>
      </w:r>
    </w:p>
    <w:p w14:paraId="24FBD4D9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55561000</w:t>
      </w:r>
    </w:p>
    <w:p w14:paraId="6C215901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SmallStraight</w:t>
      </w:r>
    </w:p>
    <w:p w14:paraId="566062D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12356000</w:t>
      </w:r>
    </w:p>
    <w:p w14:paraId="4ABCA61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LargeStraight</w:t>
      </w:r>
    </w:p>
    <w:p w14:paraId="423CFEA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34561000</w:t>
      </w:r>
    </w:p>
    <w:p w14:paraId="3902F469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Yahtzee</w:t>
      </w:r>
    </w:p>
    <w:p w14:paraId="41673783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66655000</w:t>
      </w:r>
    </w:p>
    <w:p w14:paraId="2FC96E7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Chance</w:t>
      </w:r>
    </w:p>
    <w:p w14:paraId="5DA0795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11111005</w:t>
      </w:r>
    </w:p>
    <w:p w14:paraId="705BE6D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TotalScore</w:t>
      </w:r>
    </w:p>
    <w:p w14:paraId="10B3464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00001000</w:t>
      </w:r>
    </w:p>
    <w:p w14:paraId="489B138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BonusUpper</w:t>
      </w:r>
    </w:p>
    <w:p w14:paraId="00496C81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00001000</w:t>
      </w:r>
    </w:p>
    <w:p w14:paraId="1BD43C66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TotalUpper</w:t>
      </w:r>
    </w:p>
    <w:p w14:paraId="381DDCF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00001000</w:t>
      </w:r>
    </w:p>
    <w:p w14:paraId="6CB3A62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YahtzeeBonus</w:t>
      </w:r>
    </w:p>
    <w:p w14:paraId="42FA3AF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00001000</w:t>
      </w:r>
    </w:p>
    <w:p w14:paraId="14B558C6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TotalLower</w:t>
      </w:r>
    </w:p>
    <w:p w14:paraId="0C1B502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00001005</w:t>
      </w:r>
    </w:p>
    <w:p w14:paraId="0EDE2F00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GrandTotal</w:t>
      </w:r>
    </w:p>
    <w:p w14:paraId="7CBDD62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00001005</w:t>
      </w:r>
    </w:p>
    <w:p w14:paraId="19CCCCF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NewGame</w:t>
      </w:r>
    </w:p>
    <w:p w14:paraId="60DFE7E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Aces</w:t>
      </w:r>
    </w:p>
    <w:p w14:paraId="08CFC63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11111005</w:t>
      </w:r>
    </w:p>
    <w:p w14:paraId="25F4AC50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Twos</w:t>
      </w:r>
    </w:p>
    <w:p w14:paraId="36833B9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22222010</w:t>
      </w:r>
    </w:p>
    <w:p w14:paraId="639241CF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Threes</w:t>
      </w:r>
    </w:p>
    <w:p w14:paraId="7CF38B3F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33333015</w:t>
      </w:r>
    </w:p>
    <w:p w14:paraId="2631E30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Fours</w:t>
      </w:r>
    </w:p>
    <w:p w14:paraId="62E04A9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44444020</w:t>
      </w:r>
    </w:p>
    <w:p w14:paraId="519AF0D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Fives</w:t>
      </w:r>
    </w:p>
    <w:p w14:paraId="4015CAA9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55555025</w:t>
      </w:r>
    </w:p>
    <w:p w14:paraId="1F0C807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Sixes</w:t>
      </w:r>
    </w:p>
    <w:p w14:paraId="3DA97BF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66666030</w:t>
      </w:r>
    </w:p>
    <w:p w14:paraId="2A04D286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ThreeOfKind</w:t>
      </w:r>
    </w:p>
    <w:p w14:paraId="160D2FD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66666030</w:t>
      </w:r>
    </w:p>
    <w:p w14:paraId="12F0A6F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FourOfKind</w:t>
      </w:r>
    </w:p>
    <w:p w14:paraId="354322F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66666030</w:t>
      </w:r>
    </w:p>
    <w:p w14:paraId="6BA1E6A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FullHouse</w:t>
      </w:r>
    </w:p>
    <w:p w14:paraId="3D1B5F7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66555025</w:t>
      </w:r>
    </w:p>
    <w:p w14:paraId="5E2AA30F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SmallStraight</w:t>
      </w:r>
    </w:p>
    <w:p w14:paraId="24BE6B31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23456030</w:t>
      </w:r>
    </w:p>
    <w:p w14:paraId="3822EA21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LargeStraight</w:t>
      </w:r>
    </w:p>
    <w:p w14:paraId="2E7CB7B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12345040</w:t>
      </w:r>
    </w:p>
    <w:p w14:paraId="01A115D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Yahtzee</w:t>
      </w:r>
    </w:p>
    <w:p w14:paraId="1BCFA695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11111050</w:t>
      </w:r>
    </w:p>
    <w:p w14:paraId="083674E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lastRenderedPageBreak/>
        <w:t>Chance</w:t>
      </w:r>
    </w:p>
    <w:p w14:paraId="2C30826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66666030</w:t>
      </w:r>
    </w:p>
    <w:p w14:paraId="5C08550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TotalScore</w:t>
      </w:r>
    </w:p>
    <w:p w14:paraId="46B2729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00001105</w:t>
      </w:r>
    </w:p>
    <w:p w14:paraId="46E34E91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BonusUpper</w:t>
      </w:r>
    </w:p>
    <w:p w14:paraId="1949FB9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00001035</w:t>
      </w:r>
    </w:p>
    <w:p w14:paraId="4645FE23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TotalUpper</w:t>
      </w:r>
    </w:p>
    <w:p w14:paraId="0633719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00001140</w:t>
      </w:r>
    </w:p>
    <w:p w14:paraId="7E995E6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YahtzeeBonus</w:t>
      </w:r>
    </w:p>
    <w:p w14:paraId="5CC7B09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00001100</w:t>
      </w:r>
    </w:p>
    <w:p w14:paraId="73CE97F3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TotalLower</w:t>
      </w:r>
    </w:p>
    <w:p w14:paraId="57A83239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00001335</w:t>
      </w:r>
    </w:p>
    <w:p w14:paraId="6A9B92B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GrandTotal</w:t>
      </w:r>
    </w:p>
    <w:p w14:paraId="6D595B49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00001475</w:t>
      </w:r>
    </w:p>
    <w:p w14:paraId="180FFEA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NewGame</w:t>
      </w:r>
    </w:p>
    <w:p w14:paraId="38A9EFC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Aces</w:t>
      </w:r>
    </w:p>
    <w:p w14:paraId="6A5FFF8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66661001</w:t>
      </w:r>
    </w:p>
    <w:p w14:paraId="7FDAC943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Twos</w:t>
      </w:r>
    </w:p>
    <w:p w14:paraId="07680CC6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25555002</w:t>
      </w:r>
    </w:p>
    <w:p w14:paraId="3DBEBE1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Threes</w:t>
      </w:r>
    </w:p>
    <w:p w14:paraId="598FD1C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61345003</w:t>
      </w:r>
    </w:p>
    <w:p w14:paraId="7D705D9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Fours</w:t>
      </w:r>
    </w:p>
    <w:p w14:paraId="5AC36BE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12345004</w:t>
      </w:r>
    </w:p>
    <w:p w14:paraId="16106FE4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Fives</w:t>
      </w:r>
    </w:p>
    <w:p w14:paraId="0FA13CE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25222005</w:t>
      </w:r>
    </w:p>
    <w:p w14:paraId="37AADAF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Sixes</w:t>
      </w:r>
    </w:p>
    <w:p w14:paraId="309EF62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65432006</w:t>
      </w:r>
    </w:p>
    <w:p w14:paraId="5D56B18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ThreeOfKind</w:t>
      </w:r>
    </w:p>
    <w:p w14:paraId="61E6579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11166015</w:t>
      </w:r>
    </w:p>
    <w:p w14:paraId="5CBA64B6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FourOfKind</w:t>
      </w:r>
    </w:p>
    <w:p w14:paraId="75B690C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44443019</w:t>
      </w:r>
    </w:p>
    <w:p w14:paraId="77DDFDE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FullHouse</w:t>
      </w:r>
    </w:p>
    <w:p w14:paraId="1A61B93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66123000</w:t>
      </w:r>
    </w:p>
    <w:p w14:paraId="320B6566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SmallStraight</w:t>
      </w:r>
    </w:p>
    <w:p w14:paraId="7A3DBB8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14563030</w:t>
      </w:r>
    </w:p>
    <w:p w14:paraId="2D5093E5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LargeStraight</w:t>
      </w:r>
    </w:p>
    <w:p w14:paraId="07468E4A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24315040</w:t>
      </w:r>
    </w:p>
    <w:p w14:paraId="38CD550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Yahtzee</w:t>
      </w:r>
    </w:p>
    <w:p w14:paraId="38446E9F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66666050</w:t>
      </w:r>
    </w:p>
    <w:p w14:paraId="3454AB9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Chance</w:t>
      </w:r>
    </w:p>
    <w:p w14:paraId="2F48AEC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23456020</w:t>
      </w:r>
    </w:p>
    <w:p w14:paraId="1265F51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TotalScore</w:t>
      </w:r>
    </w:p>
    <w:p w14:paraId="6C78434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00001021</w:t>
      </w:r>
    </w:p>
    <w:p w14:paraId="5CBAD9E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BonusUpper</w:t>
      </w:r>
    </w:p>
    <w:p w14:paraId="074679B8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00001000</w:t>
      </w:r>
    </w:p>
    <w:p w14:paraId="35B8328E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TotalUpper</w:t>
      </w:r>
    </w:p>
    <w:p w14:paraId="7678399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00001021</w:t>
      </w:r>
    </w:p>
    <w:p w14:paraId="7D46450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YahtzeeBonus</w:t>
      </w:r>
    </w:p>
    <w:p w14:paraId="0BD3CC7B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00001000</w:t>
      </w:r>
    </w:p>
    <w:p w14:paraId="57584C8B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TotalLower</w:t>
      </w:r>
    </w:p>
    <w:p w14:paraId="717D63BC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00001174</w:t>
      </w:r>
    </w:p>
    <w:p w14:paraId="72680B1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GrandTotal</w:t>
      </w:r>
    </w:p>
    <w:p w14:paraId="1C7DA169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00001195</w:t>
      </w:r>
    </w:p>
    <w:p w14:paraId="1AA5F3F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NewGame</w:t>
      </w:r>
    </w:p>
    <w:p w14:paraId="6B8D14C2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Aces</w:t>
      </w:r>
    </w:p>
    <w:p w14:paraId="1E624200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23565!!!</w:t>
      </w:r>
    </w:p>
    <w:p w14:paraId="3A8AC6A7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Aces</w:t>
      </w:r>
    </w:p>
    <w:p w14:paraId="78F3C789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11116!!!</w:t>
      </w:r>
    </w:p>
    <w:p w14:paraId="3B3ACEED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FullHouse</w:t>
      </w:r>
    </w:p>
    <w:p w14:paraId="5A213330" w14:textId="77777777" w:rsidR="003730B1" w:rsidRPr="005D2118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5D2118">
        <w:rPr>
          <w:rFonts w:ascii="Consolas" w:hAnsi="Consolas" w:cs="Consolas"/>
          <w:color w:val="000000"/>
          <w:sz w:val="17"/>
          <w:szCs w:val="17"/>
        </w:rPr>
        <w:t>66666000</w:t>
      </w:r>
    </w:p>
    <w:p w14:paraId="093C2616" w14:textId="77777777" w:rsidR="003730B1" w:rsidRDefault="003730B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67B9050D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//YahtzeeScoreModule.h</w:t>
      </w:r>
    </w:p>
    <w:p w14:paraId="4003A4AE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182B2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E8FDE8D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05992AD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5CCD51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3D676E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B5B9FC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AACB5E9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YahtzeeScoreModule();</w:t>
      </w:r>
    </w:p>
    <w:p w14:paraId="7ECBA2C7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~YahtzeeScoreModule();</w:t>
      </w:r>
    </w:p>
    <w:p w14:paraId="6530A526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returnScore, acesScore = -1, twosScore = -1, threesScore = -1, foursScore = -1, fivesScore = -1, sixesScore = -1, totalScore = -1, threeOfKindScore = -1,</w:t>
      </w:r>
    </w:p>
    <w:p w14:paraId="163CA28F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fourOfKindScore = -1, yahtzeeScore = -1, chanceScore = -1, yahtzeeBonusCount = 0, totalUpper = -1, yahtzeeBonus, totalLower = -1, bonus, grandTotal,</w:t>
      </w:r>
    </w:p>
    <w:p w14:paraId="2F35162D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fullHouseScore = -1, smallStraightScore = -1, largeStraightScore = -1;</w:t>
      </w:r>
    </w:p>
    <w:p w14:paraId="22A0881A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2196D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6251F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AC46C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BE1285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91D07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B95E5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threeOfKind(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268CD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fourOfKind(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B6EFE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yahtzee(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DDD0B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5AF83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fullHouse(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AF721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smallStraight(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76BDA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largeStraight(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1733E" w14:textId="77777777" w:rsid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functionCaller(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[5],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4F71F" w14:textId="3917CAD8" w:rsidR="003730B1" w:rsidRPr="003730B1" w:rsidRDefault="003730B1" w:rsidP="00373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597DC9F7" w14:textId="14906EBD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//YahtzeeScoreModule.cpp</w:t>
      </w:r>
    </w:p>
    <w:p w14:paraId="49B9FA3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223D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"YahtzeeScoreModule.h"</w:t>
      </w:r>
    </w:p>
    <w:p w14:paraId="78E5F0F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59B89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50BBE7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95CE5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AB36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::YahtzeeScoreModule() {</w:t>
      </w:r>
    </w:p>
    <w:p w14:paraId="1F616CB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acesScore = -1, twosScore = -1, threesScore = -1, foursScore = -1, fivesScore = -1, sixesScore = -1, totalScore = -1, threeOfKindScore = -1,</w:t>
      </w:r>
    </w:p>
    <w:p w14:paraId="7795148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fourOfKindScore = -1, yahtzeeScore = -1, chanceScore = -1, yahtzeeBonusCount = 0, totalUpper = -1, totalLower = -1, </w:t>
      </w:r>
    </w:p>
    <w:p w14:paraId="2D40792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fullHouseScore = -1, smallStraightScore = -1, largeStraightScore = -1;</w:t>
      </w:r>
    </w:p>
    <w:p w14:paraId="1D746A0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3F2A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::~YahtzeeScoreModule() {</w:t>
      </w:r>
    </w:p>
    <w:p w14:paraId="1651747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D099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::functionCaller(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[5],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95A6F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==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+ 1) &amp;&amp;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==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+ 2) &amp;&amp;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==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+ 3) &amp;&amp;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==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+ 4) &amp;&amp; yahtzeeScore == 50) {</w:t>
      </w:r>
    </w:p>
    <w:p w14:paraId="1D334C0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yahtzeeBonusCount += 1;</w:t>
      </w:r>
    </w:p>
    <w:p w14:paraId="53F7F9B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3A72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"TotalScore"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A0CD4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totalScore;</w:t>
      </w:r>
    </w:p>
    <w:p w14:paraId="2EEEE5B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08D8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"BonusUpper"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72564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bonus;</w:t>
      </w:r>
    </w:p>
    <w:p w14:paraId="2D649A4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FE11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"TotalUpper"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EA67B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totalUpper;</w:t>
      </w:r>
    </w:p>
    <w:p w14:paraId="6E9A0B8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94CC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"YahtzeeBonus"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C254C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yahtzeeBonus;</w:t>
      </w:r>
    </w:p>
    <w:p w14:paraId="133AB61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7CCB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"TotalLower"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24A1A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totalLower;</w:t>
      </w:r>
    </w:p>
    <w:p w14:paraId="3B5B61F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C9D47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"GrandTotal"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E79DC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grandTotal;</w:t>
      </w:r>
    </w:p>
    <w:p w14:paraId="789C09D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3292A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"Aces"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314C8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aces(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125B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1AFE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"Twos"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67295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twos(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A777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660F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"Threes"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B358F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threes(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90F7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40FB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5CC3F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fours(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7A43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2B93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"Fives"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47CBB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fives(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F24C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13363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"Sixes"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13DE3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sixes(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0656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7F0B9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"ThreeOfKind"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EB89C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threeOfKind(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1518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0ED9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"FourOfKind"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57ECB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fourOfKind(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0CBB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353B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"Yahtzee"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205EF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yahtzee(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7F36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70E5A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"Chance"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26CC2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chance(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1B1A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B93F3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"FullHouse"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BA076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fullHouse(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9E02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89EF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"SmallStraight"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584EE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smallStraight(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83C4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D3E6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"LargeStraight"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9F70E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returnScore = largeStraight(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BEB7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53D6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(returnScore == -1) {</w:t>
      </w:r>
    </w:p>
    <w:p w14:paraId="7D52487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returnScore;</w:t>
      </w:r>
    </w:p>
    <w:p w14:paraId="58B34DE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0922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(acesScore &gt;= 0 &amp;&amp; twosScore &gt;= 0 &amp;&amp; threesScore &gt;= 0 &amp;&amp; foursScore &gt;= 0 &amp;&amp; fivesScore &gt;= 0 &amp;&amp; sixesScore &gt;= 0 &amp;&amp; totalScore == -1) {</w:t>
      </w:r>
    </w:p>
    <w:p w14:paraId="03B49A7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totalScore = acesScore + twosScore + threesScore + foursScore + fivesScore + sixesScore;</w:t>
      </w:r>
    </w:p>
    <w:p w14:paraId="4296CA6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(totalScore &gt;= 63) {</w:t>
      </w:r>
    </w:p>
    <w:p w14:paraId="2DE0B9D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bonus = 35;</w:t>
      </w:r>
    </w:p>
    <w:p w14:paraId="2145A1A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5760E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bonus = 0;</w:t>
      </w:r>
    </w:p>
    <w:p w14:paraId="3E2C701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totalUpper = totalScore + bonus;</w:t>
      </w:r>
    </w:p>
    <w:p w14:paraId="49D48F0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FB84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(threeOfKindScore &gt;= 0 &amp;&amp; fourOfKindScore &gt;= 0 &amp;&amp; fullHouseScore &gt;= 0 &amp;&amp; smallStraightScore &gt;= 0 &amp;&amp; largeStraightScore &gt;= 0 &amp;&amp; yahtzeeScore &gt;= 0 &amp;&amp; chanceScore &gt;= 0 &amp;&amp; totalUpper &gt;= 0) {</w:t>
      </w:r>
    </w:p>
    <w:p w14:paraId="10CCCF7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yahtzeeBonus = yahtzeeBonusCount * 100;</w:t>
      </w:r>
    </w:p>
    <w:p w14:paraId="1C3EC12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totalLower = threeOfKindScore + fourOfKindScore + fullHouseScore + smallStraightScore + chanceScore + largeStraightScore + yahtzeeScore + yahtzeeBonus;</w:t>
      </w:r>
    </w:p>
    <w:p w14:paraId="2E8490E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grandTotal = totalUpper + totalLower;</w:t>
      </w:r>
    </w:p>
    <w:p w14:paraId="2EB75C9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8A81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returnScore;</w:t>
      </w:r>
    </w:p>
    <w:p w14:paraId="09051E8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1B06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A686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::aces(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D49F6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(acesScore &gt;= 0) {</w:t>
      </w:r>
    </w:p>
    <w:p w14:paraId="67F3CD5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F187E4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B1728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acesScore = 0;</w:t>
      </w:r>
    </w:p>
    <w:p w14:paraId="6783DE9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48FE30A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1) {</w:t>
      </w:r>
    </w:p>
    <w:p w14:paraId="5A9C3CB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acesScore += 1;</w:t>
      </w:r>
    </w:p>
    <w:p w14:paraId="36D158F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E256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E23C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acesScore;</w:t>
      </w:r>
    </w:p>
    <w:p w14:paraId="18AE918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12EAB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48C6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::twos(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4A742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(twosScore &gt;= 0) {</w:t>
      </w:r>
    </w:p>
    <w:p w14:paraId="1255D87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25D920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8507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twosScore = 0;</w:t>
      </w:r>
    </w:p>
    <w:p w14:paraId="6BF2CB7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C7502A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2) {</w:t>
      </w:r>
    </w:p>
    <w:p w14:paraId="0FF399E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twosScore += 2;</w:t>
      </w:r>
    </w:p>
    <w:p w14:paraId="0F643FF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F587D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84E8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twosScore;</w:t>
      </w:r>
    </w:p>
    <w:p w14:paraId="359905E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3601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ABDB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::threes(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1C90B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(threesScore &gt;= 0) {</w:t>
      </w:r>
    </w:p>
    <w:p w14:paraId="32E771C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405925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C481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threesScore = 0;</w:t>
      </w:r>
    </w:p>
    <w:p w14:paraId="7BF723A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32084F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3) {</w:t>
      </w:r>
    </w:p>
    <w:p w14:paraId="21996E1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threesScore += 3;</w:t>
      </w:r>
    </w:p>
    <w:p w14:paraId="16204B7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B93B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E562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threesScore;</w:t>
      </w:r>
    </w:p>
    <w:p w14:paraId="3B1CEAD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B1D6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4526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::fours(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E9628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(foursScore &gt;= 0) {</w:t>
      </w:r>
    </w:p>
    <w:p w14:paraId="0074ADB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739A19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FA1D9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foursScore = 0;</w:t>
      </w:r>
    </w:p>
    <w:p w14:paraId="4E4D099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7C76F4F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4) {</w:t>
      </w:r>
    </w:p>
    <w:p w14:paraId="7AA05B9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foursScore += 4;</w:t>
      </w:r>
    </w:p>
    <w:p w14:paraId="74E6314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D5C0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BFDC9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foursScore;</w:t>
      </w:r>
    </w:p>
    <w:p w14:paraId="4A7E969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359B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4E8C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::fives(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127EA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(fivesScore &gt;= 0) {</w:t>
      </w:r>
    </w:p>
    <w:p w14:paraId="379158E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E0BA0E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27BC3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fivesScore = 0;</w:t>
      </w:r>
    </w:p>
    <w:p w14:paraId="326C7A1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693FA8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5) {</w:t>
      </w:r>
    </w:p>
    <w:p w14:paraId="75FFD04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fivesScore += 5;</w:t>
      </w:r>
    </w:p>
    <w:p w14:paraId="71E64AE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527D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5159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fivesScore;</w:t>
      </w:r>
    </w:p>
    <w:p w14:paraId="16F99F6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483E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47D0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::sixes(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DD15A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(sixesScore &gt;= 0) {</w:t>
      </w:r>
    </w:p>
    <w:p w14:paraId="0E95E35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73FF73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FB0A8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sixesScore = 0;</w:t>
      </w:r>
    </w:p>
    <w:p w14:paraId="48D00DA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70A8780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6) {</w:t>
      </w:r>
    </w:p>
    <w:p w14:paraId="0A10FBB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sixesScore += 6;</w:t>
      </w:r>
    </w:p>
    <w:p w14:paraId="489528E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EA06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6B4BC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sixesScore;</w:t>
      </w:r>
    </w:p>
    <w:p w14:paraId="6B47076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2F84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::threeOfKind(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2B356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(threeOfKindScore &gt;= 0) {</w:t>
      </w:r>
    </w:p>
    <w:p w14:paraId="16AD5F9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438877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1736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threeOfKindScore = 0;</w:t>
      </w:r>
    </w:p>
    <w:p w14:paraId="4DA5702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onesCount = 0;</w:t>
      </w:r>
    </w:p>
    <w:p w14:paraId="5ECCE01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74BE7EB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1) {</w:t>
      </w:r>
    </w:p>
    <w:p w14:paraId="4B11206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onesCount++;</w:t>
      </w:r>
    </w:p>
    <w:p w14:paraId="6B15FAE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7025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2048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twosCount = 0;</w:t>
      </w:r>
    </w:p>
    <w:p w14:paraId="29E53E2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A8D7EE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2) {</w:t>
      </w:r>
    </w:p>
    <w:p w14:paraId="014B75D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twosCount++;</w:t>
      </w:r>
    </w:p>
    <w:p w14:paraId="46F4528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E0EC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AE86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threesCount = 0;</w:t>
      </w:r>
    </w:p>
    <w:p w14:paraId="2E91882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20216C3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3) {</w:t>
      </w:r>
    </w:p>
    <w:p w14:paraId="3D40E28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threesCount++;</w:t>
      </w:r>
    </w:p>
    <w:p w14:paraId="7D3F3480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DFC1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4C3C3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foursCount = 0;</w:t>
      </w:r>
    </w:p>
    <w:p w14:paraId="58AE152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296EE5A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4) {</w:t>
      </w:r>
    </w:p>
    <w:p w14:paraId="1E6CA84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foursCount++;</w:t>
      </w:r>
    </w:p>
    <w:p w14:paraId="4981AF7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5877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9A467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fivesCount = 0;</w:t>
      </w:r>
    </w:p>
    <w:p w14:paraId="208DBDC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78B5B1B6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5) {</w:t>
      </w:r>
    </w:p>
    <w:p w14:paraId="6D6F851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fivesCount++;</w:t>
      </w:r>
    </w:p>
    <w:p w14:paraId="6A515B1B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210AF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EEF6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sixesCount = 0;</w:t>
      </w:r>
    </w:p>
    <w:p w14:paraId="262474A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F9B0F4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6) {</w:t>
      </w:r>
    </w:p>
    <w:p w14:paraId="5AA5882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sixesCount++;</w:t>
      </w:r>
    </w:p>
    <w:p w14:paraId="1B663CC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77A7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62C41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(onesCount &lt; 3 &amp;&amp; twosCount &lt; 3 &amp;&amp; threesCount &lt; 3 &amp;&amp; foursCount &lt; 3 &amp;&amp; fivesCount &lt; 3 &amp;&amp; sixesCount &lt; 3) {</w:t>
      </w:r>
    </w:p>
    <w:p w14:paraId="630A309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F65F6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B6D0C1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67349E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threeOfKindScore +=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0FE6782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B950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threeOfKindScore;</w:t>
      </w:r>
    </w:p>
    <w:p w14:paraId="46B218B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B347E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::fourOfKind(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C9A3F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(fourOfKindScore &gt;= 0) {</w:t>
      </w:r>
    </w:p>
    <w:p w14:paraId="32A3D43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210C5C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8812D6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fourOfKindScore = 0;</w:t>
      </w:r>
    </w:p>
    <w:p w14:paraId="3EB8944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onesCount = 0;</w:t>
      </w:r>
    </w:p>
    <w:p w14:paraId="4A1D2DE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C77B78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1) {</w:t>
      </w:r>
    </w:p>
    <w:p w14:paraId="77C8E5D2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onesCount++;</w:t>
      </w:r>
    </w:p>
    <w:p w14:paraId="7125AE6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1CFF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4D388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twosCount = 0;</w:t>
      </w:r>
    </w:p>
    <w:p w14:paraId="5B23F23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D0FA104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2) {</w:t>
      </w:r>
    </w:p>
    <w:p w14:paraId="2BA0CE0D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twosCount++;</w:t>
      </w:r>
    </w:p>
    <w:p w14:paraId="530D9A05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A8EB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A25867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threesCount = 0;</w:t>
      </w:r>
    </w:p>
    <w:p w14:paraId="6126314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113E0E3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3) {</w:t>
      </w:r>
    </w:p>
    <w:p w14:paraId="14B368F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threesCount++;</w:t>
      </w:r>
    </w:p>
    <w:p w14:paraId="41CF56B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DF1FC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92C09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foursCount = 0;</w:t>
      </w:r>
    </w:p>
    <w:p w14:paraId="549B26CA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F2C053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4) {</w:t>
      </w:r>
    </w:p>
    <w:p w14:paraId="36D04BFF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foursCount++;</w:t>
      </w:r>
    </w:p>
    <w:p w14:paraId="700040A3" w14:textId="77777777" w:rsidR="006D26E8" w:rsidRDefault="006D26E8" w:rsidP="006D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95785B" w14:textId="77777777" w:rsidR="00C6766D" w:rsidRDefault="006D26E8" w:rsidP="006D26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DC52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fivesCount = 0;</w:t>
      </w:r>
    </w:p>
    <w:p w14:paraId="7040D1F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1C2D88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5) {</w:t>
      </w:r>
    </w:p>
    <w:p w14:paraId="2AFA768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fivesCount++;</w:t>
      </w:r>
    </w:p>
    <w:p w14:paraId="65A1388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2D26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EDC8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sixesCount = 0;</w:t>
      </w:r>
    </w:p>
    <w:p w14:paraId="546F5E3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4F7F4EA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6) {</w:t>
      </w:r>
    </w:p>
    <w:p w14:paraId="61F87C1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sixesCount++;</w:t>
      </w:r>
    </w:p>
    <w:p w14:paraId="14BD2CA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732F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B63A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(onesCount &lt; 4 &amp;&amp; twosCount &lt; 4 &amp;&amp; threesCount &lt; 4 &amp;&amp; foursCount &lt; 4 &amp;&amp; fivesCount &lt; 4 &amp;&amp; sixesCount &lt; 4) {</w:t>
      </w:r>
    </w:p>
    <w:p w14:paraId="37CAFEC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9CA42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17AA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DDB2B6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fourOfKindScore +=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3C1C6EB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08F6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fourOfKindScore;</w:t>
      </w:r>
    </w:p>
    <w:p w14:paraId="411AB80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132C0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::yahtzee(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8BEA1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(yahtzeeScore &gt;= 0) {</w:t>
      </w:r>
    </w:p>
    <w:p w14:paraId="259F87D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42BDC2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A9F78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yahtzeeScore = 0;</w:t>
      </w:r>
    </w:p>
    <w:p w14:paraId="008A8A0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onesCount = 0;</w:t>
      </w:r>
    </w:p>
    <w:p w14:paraId="5DDD218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75C17B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1) {</w:t>
      </w:r>
    </w:p>
    <w:p w14:paraId="73071E2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onesCount++;</w:t>
      </w:r>
    </w:p>
    <w:p w14:paraId="731C810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8DDE1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88E641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twosCount = 0;</w:t>
      </w:r>
    </w:p>
    <w:p w14:paraId="59A2754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487959F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2) {</w:t>
      </w:r>
    </w:p>
    <w:p w14:paraId="727C3AC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twosCount++;</w:t>
      </w:r>
    </w:p>
    <w:p w14:paraId="22E7E86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CB272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A19C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threesCount = 0;</w:t>
      </w:r>
    </w:p>
    <w:p w14:paraId="11AB9E8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7FED02C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3) {</w:t>
      </w:r>
    </w:p>
    <w:p w14:paraId="4290311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threesCount++;</w:t>
      </w:r>
    </w:p>
    <w:p w14:paraId="30B7D3A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FDCD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8649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foursCount = 0;</w:t>
      </w:r>
    </w:p>
    <w:p w14:paraId="45080D6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60F7481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4) {</w:t>
      </w:r>
    </w:p>
    <w:p w14:paraId="0995771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foursCount++;</w:t>
      </w:r>
    </w:p>
    <w:p w14:paraId="46078EC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FDD3D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B5C87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fivesCount = 0;</w:t>
      </w:r>
    </w:p>
    <w:p w14:paraId="66D918E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319D70A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5) {</w:t>
      </w:r>
    </w:p>
    <w:p w14:paraId="7FF7472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fivesCount++;</w:t>
      </w:r>
    </w:p>
    <w:p w14:paraId="4C717B8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9C0A1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AC78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sixesCount = 0;</w:t>
      </w:r>
    </w:p>
    <w:p w14:paraId="4B04627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242A82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6) {</w:t>
      </w:r>
    </w:p>
    <w:p w14:paraId="5239C51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sixesCount++;</w:t>
      </w:r>
    </w:p>
    <w:p w14:paraId="0D4B1D4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E614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D643F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(onesCount == 5 || twosCount == 5 || threesCount == 5 || foursCount == 5 || fivesCount == 5 || sixesCount == 5) {</w:t>
      </w:r>
    </w:p>
    <w:p w14:paraId="7FF9775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yahtzeeScore = 50;</w:t>
      </w:r>
    </w:p>
    <w:p w14:paraId="20657D4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yahtzeeScore;</w:t>
      </w:r>
    </w:p>
    <w:p w14:paraId="70832FA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8225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DA231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803DA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::chance(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CB3BB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(chanceScore &gt;= 0) {</w:t>
      </w:r>
    </w:p>
    <w:p w14:paraId="17BFA15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D9D851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0767D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chanceScore = 0;</w:t>
      </w:r>
    </w:p>
    <w:p w14:paraId="2A27B4E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05460F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chanceScore += 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50194D3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3C3C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chanceScore;</w:t>
      </w:r>
    </w:p>
    <w:p w14:paraId="0C6B1EE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D944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::fullHouse(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7F4F0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(fullHouseScore &gt;= 0) {</w:t>
      </w:r>
    </w:p>
    <w:p w14:paraId="1D06849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E19B40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B5CB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onesCount = 0;</w:t>
      </w:r>
    </w:p>
    <w:p w14:paraId="43C07D7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4A9B40A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1) {</w:t>
      </w:r>
    </w:p>
    <w:p w14:paraId="410B7C5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onesCount++;</w:t>
      </w:r>
    </w:p>
    <w:p w14:paraId="70ADE84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3C68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D3020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twosCount = 0;</w:t>
      </w:r>
    </w:p>
    <w:p w14:paraId="6301A51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127B92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2) {</w:t>
      </w:r>
    </w:p>
    <w:p w14:paraId="7BF5E2E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twosCount++;</w:t>
      </w:r>
    </w:p>
    <w:p w14:paraId="230FAA4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4AD0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EBEB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threesCount = 0;</w:t>
      </w:r>
    </w:p>
    <w:p w14:paraId="4C97057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8B871E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3) {</w:t>
      </w:r>
    </w:p>
    <w:p w14:paraId="36F5969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threesCount++;</w:t>
      </w:r>
    </w:p>
    <w:p w14:paraId="069DD34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F10C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36EC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foursCount = 0;</w:t>
      </w:r>
    </w:p>
    <w:p w14:paraId="08EE4D1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39115CE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4) {</w:t>
      </w:r>
    </w:p>
    <w:p w14:paraId="6A25DE0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foursCount++;</w:t>
      </w:r>
    </w:p>
    <w:p w14:paraId="49C4E4F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12A8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86EF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fivesCount = 0;</w:t>
      </w:r>
    </w:p>
    <w:p w14:paraId="19665E0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7326AB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5) {</w:t>
      </w:r>
    </w:p>
    <w:p w14:paraId="3434DA7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fivesCount++;</w:t>
      </w:r>
    </w:p>
    <w:p w14:paraId="6AAD642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878C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6F064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sixesCount = 0;</w:t>
      </w:r>
    </w:p>
    <w:p w14:paraId="23506EF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FBCE04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6) {</w:t>
      </w:r>
    </w:p>
    <w:p w14:paraId="6BF4DDA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sixesCount++;</w:t>
      </w:r>
    </w:p>
    <w:p w14:paraId="2BE7618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952B3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A7DF8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(onesCount == 2 || twosCount == 2 || threesCount == 2 || foursCount == 2 || fivesCount == 2 || sixesCount == 2) {</w:t>
      </w:r>
    </w:p>
    <w:p w14:paraId="5A3641B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(onesCount == 3 || twosCount == 3 || threesCount == 3 || foursCount == 3 || fivesCount == 3 || sixesCount == 3) {</w:t>
      </w:r>
    </w:p>
    <w:p w14:paraId="6E84BC6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fullHouseScore = 25;</w:t>
      </w:r>
    </w:p>
    <w:p w14:paraId="753BFBC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25;</w:t>
      </w:r>
    </w:p>
    <w:p w14:paraId="1937DF9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9379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25606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fullHouseScore = 0;</w:t>
      </w:r>
    </w:p>
    <w:p w14:paraId="1AEF7DF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C0824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319A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B6A7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fullHouseScore = 0;</w:t>
      </w:r>
    </w:p>
    <w:p w14:paraId="07FF3DE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F794D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71EC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::smallStraight(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059EF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(smallStraightScore &gt;= 0) {</w:t>
      </w:r>
    </w:p>
    <w:p w14:paraId="12B0A40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D90834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08BDC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onesCount = 0;</w:t>
      </w:r>
    </w:p>
    <w:p w14:paraId="0665D26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B45F2C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1) {</w:t>
      </w:r>
    </w:p>
    <w:p w14:paraId="158017C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onesCount++;</w:t>
      </w:r>
    </w:p>
    <w:p w14:paraId="6E1C484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E1E6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1B92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twosCount = 0;</w:t>
      </w:r>
    </w:p>
    <w:p w14:paraId="5317DAB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52D788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2) {</w:t>
      </w:r>
    </w:p>
    <w:p w14:paraId="4C752CF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twosCount++;</w:t>
      </w:r>
    </w:p>
    <w:p w14:paraId="464B688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610F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F561E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threesCount = 0;</w:t>
      </w:r>
    </w:p>
    <w:p w14:paraId="6FB94E5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32FED8F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3) {</w:t>
      </w:r>
    </w:p>
    <w:p w14:paraId="75D542B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threesCount++;</w:t>
      </w:r>
    </w:p>
    <w:p w14:paraId="116DEE1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34FB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258F7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foursCount = 0;</w:t>
      </w:r>
    </w:p>
    <w:p w14:paraId="1FFCE73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443E60C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4) {</w:t>
      </w:r>
    </w:p>
    <w:p w14:paraId="28127BB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foursCount++;</w:t>
      </w:r>
    </w:p>
    <w:p w14:paraId="68201C4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8B31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C670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fivesCount = 0;</w:t>
      </w:r>
    </w:p>
    <w:p w14:paraId="56787AC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670B60A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5) {</w:t>
      </w:r>
    </w:p>
    <w:p w14:paraId="3A8825F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fivesCount++;</w:t>
      </w:r>
    </w:p>
    <w:p w14:paraId="14251DC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4BCE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FC0A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sixesCount = 0;</w:t>
      </w:r>
    </w:p>
    <w:p w14:paraId="178FE09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5A8446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6) {</w:t>
      </w:r>
    </w:p>
    <w:p w14:paraId="235599D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sixesCount++;</w:t>
      </w:r>
    </w:p>
    <w:p w14:paraId="25FC505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39F2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E85A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((onesCount &gt;= 1 &amp;&amp; twosCount &gt;= 1 &amp;&amp; threesCount &gt;= 1 &amp;&amp; foursCount &gt;= 1) || (twosCount &gt;= 1 &amp;&amp; threesCount &gt;= 1 &amp;&amp; foursCount &gt;= 1 &amp;&amp; fivesCount &gt;= 1) || (threesCount &gt;= 1 &amp;&amp; foursCount &gt;= 1 &amp;&amp; fivesCount &gt;= 1 &amp;&amp; sixesCount &gt;= 1)) {</w:t>
      </w:r>
    </w:p>
    <w:p w14:paraId="40FAE8C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smallStraightScore = 30;</w:t>
      </w:r>
    </w:p>
    <w:p w14:paraId="74C11D9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14:paraId="2F98268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0A132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8EB04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smallStraightScore = 0;</w:t>
      </w:r>
    </w:p>
    <w:p w14:paraId="190CF18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9B87B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B1402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61FF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YahtzeeScoreModule</w:t>
      </w:r>
      <w:r>
        <w:rPr>
          <w:rFonts w:ascii="Consolas" w:hAnsi="Consolas" w:cs="Consolas"/>
          <w:color w:val="000000"/>
          <w:sz w:val="19"/>
          <w:szCs w:val="19"/>
        </w:rPr>
        <w:t>::largeStraight(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35D2E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(largeStraightScore &gt;= 0) {</w:t>
      </w:r>
    </w:p>
    <w:p w14:paraId="3BE89EF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6283D2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EFAE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onesCount = 0;</w:t>
      </w:r>
    </w:p>
    <w:p w14:paraId="29AD364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750930D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1) {</w:t>
      </w:r>
    </w:p>
    <w:p w14:paraId="7CA4890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onesCount++;</w:t>
      </w:r>
    </w:p>
    <w:p w14:paraId="4F294CAC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6F43D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980E5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twosCount = 0;</w:t>
      </w:r>
    </w:p>
    <w:p w14:paraId="6F228E4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1BB8553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2) {</w:t>
      </w:r>
    </w:p>
    <w:p w14:paraId="09AAE84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twosCount++;</w:t>
      </w:r>
    </w:p>
    <w:p w14:paraId="7C9E44A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BEE5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26FD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threesCount = 0;</w:t>
      </w:r>
    </w:p>
    <w:p w14:paraId="5A788F5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5E1F3A4B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3) {</w:t>
      </w:r>
    </w:p>
    <w:p w14:paraId="6F0C329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threesCount++;</w:t>
      </w:r>
    </w:p>
    <w:p w14:paraId="41FE123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0E955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83E2A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foursCount = 0;</w:t>
      </w:r>
    </w:p>
    <w:p w14:paraId="239AF56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AC5A7B2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4) {</w:t>
      </w:r>
    </w:p>
    <w:p w14:paraId="5BBF166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foursCount++;</w:t>
      </w:r>
    </w:p>
    <w:p w14:paraId="4CCA625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BEBB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F91B8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fivesCount = 0;</w:t>
      </w:r>
    </w:p>
    <w:p w14:paraId="1D861471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3BCAE94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5) {</w:t>
      </w:r>
    </w:p>
    <w:p w14:paraId="7264F5ED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fivesCount++;</w:t>
      </w:r>
    </w:p>
    <w:p w14:paraId="263B85D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9CBE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5FB44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sixesCount = 0;</w:t>
      </w:r>
    </w:p>
    <w:p w14:paraId="0395034F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6ACA18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rolls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6) {</w:t>
      </w:r>
    </w:p>
    <w:p w14:paraId="27BE6C60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sixesCount++;</w:t>
      </w:r>
    </w:p>
    <w:p w14:paraId="4F5063A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0C1A7E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13449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((onesCount == 1 &amp;&amp; twosCount == 1 &amp;&amp; threesCount == 1 &amp;&amp; foursCount == 1 &amp;&amp; fivesCount ==1) || (twosCount == 1 &amp;&amp; threesCount == 1 &amp;&amp; foursCount == 1 &amp;&amp; fivesCount == 1 &amp;&amp; sixesCount ==1)) {</w:t>
      </w:r>
    </w:p>
    <w:p w14:paraId="351F8633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largeStraightScore = 40;</w:t>
      </w:r>
    </w:p>
    <w:p w14:paraId="156C166A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40;</w:t>
      </w:r>
    </w:p>
    <w:p w14:paraId="6EA4A9B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F96B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5BE06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largeStraightScore = 0;</w:t>
      </w:r>
    </w:p>
    <w:p w14:paraId="1827DA54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EF7C97" w14:textId="77777777" w:rsidR="00C6766D" w:rsidRDefault="00C6766D" w:rsidP="00C6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0F08C7" w14:textId="439DB75E" w:rsidR="001A60CF" w:rsidRDefault="00C676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A60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561A6" w14:textId="77777777" w:rsidR="00C50864" w:rsidRDefault="00C50864" w:rsidP="00107BD2">
      <w:pPr>
        <w:spacing w:after="0" w:line="240" w:lineRule="auto"/>
      </w:pPr>
      <w:r>
        <w:separator/>
      </w:r>
    </w:p>
  </w:endnote>
  <w:endnote w:type="continuationSeparator" w:id="0">
    <w:p w14:paraId="5348EE81" w14:textId="77777777" w:rsidR="00C50864" w:rsidRDefault="00C50864" w:rsidP="0010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2F4CA" w14:textId="77777777" w:rsidR="00773AE8" w:rsidRDefault="00773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3142" w14:textId="77777777" w:rsidR="00773AE8" w:rsidRDefault="00773A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77AE" w14:textId="77777777" w:rsidR="00773AE8" w:rsidRDefault="00773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7E26C" w14:textId="77777777" w:rsidR="00C50864" w:rsidRDefault="00C50864" w:rsidP="00107BD2">
      <w:pPr>
        <w:spacing w:after="0" w:line="240" w:lineRule="auto"/>
      </w:pPr>
      <w:r>
        <w:separator/>
      </w:r>
    </w:p>
  </w:footnote>
  <w:footnote w:type="continuationSeparator" w:id="0">
    <w:p w14:paraId="24689FA7" w14:textId="77777777" w:rsidR="00C50864" w:rsidRDefault="00C50864" w:rsidP="0010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D681" w14:textId="77777777" w:rsidR="00773AE8" w:rsidRDefault="00773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5F9C3" w14:textId="77777777" w:rsidR="00107BD2" w:rsidRDefault="00107BD2" w:rsidP="00107BD2">
    <w:pPr>
      <w:pStyle w:val="Header"/>
      <w:jc w:val="right"/>
    </w:pPr>
    <w:r>
      <w:t>Steven Stillwell</w:t>
    </w:r>
  </w:p>
  <w:p w14:paraId="3ABB7865" w14:textId="6B969B1A" w:rsidR="00107BD2" w:rsidRDefault="00107BD2" w:rsidP="00107BD2">
    <w:pPr>
      <w:pStyle w:val="Header"/>
      <w:jc w:val="right"/>
    </w:pPr>
    <w:r>
      <w:t>CEG 3110-01 HW3</w:t>
    </w:r>
    <w:r w:rsidR="00BC34A9">
      <w:t>e</w:t>
    </w:r>
    <w:r w:rsidR="00773AE8">
      <w:t>/HW3 Final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D34E0" w14:textId="77777777" w:rsidR="00773AE8" w:rsidRDefault="00773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D2"/>
    <w:rsid w:val="00000D05"/>
    <w:rsid w:val="000044B2"/>
    <w:rsid w:val="00005D81"/>
    <w:rsid w:val="000207D0"/>
    <w:rsid w:val="000225CD"/>
    <w:rsid w:val="000254E2"/>
    <w:rsid w:val="00026109"/>
    <w:rsid w:val="00031DF5"/>
    <w:rsid w:val="000566F3"/>
    <w:rsid w:val="0005785B"/>
    <w:rsid w:val="000732D1"/>
    <w:rsid w:val="0008442E"/>
    <w:rsid w:val="00090ED5"/>
    <w:rsid w:val="000A13FD"/>
    <w:rsid w:val="000A50D4"/>
    <w:rsid w:val="000B2679"/>
    <w:rsid w:val="000C6A48"/>
    <w:rsid w:val="000E15CA"/>
    <w:rsid w:val="000F1F56"/>
    <w:rsid w:val="000F2307"/>
    <w:rsid w:val="0010368C"/>
    <w:rsid w:val="00107BD2"/>
    <w:rsid w:val="001171E6"/>
    <w:rsid w:val="00121195"/>
    <w:rsid w:val="00125938"/>
    <w:rsid w:val="001263DA"/>
    <w:rsid w:val="0013329C"/>
    <w:rsid w:val="00134A21"/>
    <w:rsid w:val="001432B5"/>
    <w:rsid w:val="00144261"/>
    <w:rsid w:val="001451CD"/>
    <w:rsid w:val="00163C4C"/>
    <w:rsid w:val="00163CD7"/>
    <w:rsid w:val="00174768"/>
    <w:rsid w:val="00176A3D"/>
    <w:rsid w:val="001770C0"/>
    <w:rsid w:val="00182C01"/>
    <w:rsid w:val="00193F88"/>
    <w:rsid w:val="001954DA"/>
    <w:rsid w:val="001A067C"/>
    <w:rsid w:val="001A3F3C"/>
    <w:rsid w:val="001A50F0"/>
    <w:rsid w:val="001A60CF"/>
    <w:rsid w:val="001C0FE5"/>
    <w:rsid w:val="001C157D"/>
    <w:rsid w:val="001C2724"/>
    <w:rsid w:val="001C3CE3"/>
    <w:rsid w:val="001D587A"/>
    <w:rsid w:val="001E31C3"/>
    <w:rsid w:val="001E5355"/>
    <w:rsid w:val="00202D6C"/>
    <w:rsid w:val="0021126E"/>
    <w:rsid w:val="00213B1F"/>
    <w:rsid w:val="00217900"/>
    <w:rsid w:val="00230462"/>
    <w:rsid w:val="0023232E"/>
    <w:rsid w:val="00262234"/>
    <w:rsid w:val="00285484"/>
    <w:rsid w:val="002879DA"/>
    <w:rsid w:val="00293CF9"/>
    <w:rsid w:val="00297285"/>
    <w:rsid w:val="002A3D4A"/>
    <w:rsid w:val="002A673A"/>
    <w:rsid w:val="002B40CF"/>
    <w:rsid w:val="002B6274"/>
    <w:rsid w:val="002B6C5D"/>
    <w:rsid w:val="002C388B"/>
    <w:rsid w:val="002E520C"/>
    <w:rsid w:val="002F38FF"/>
    <w:rsid w:val="002F6306"/>
    <w:rsid w:val="002F6CC7"/>
    <w:rsid w:val="0031317C"/>
    <w:rsid w:val="003256C8"/>
    <w:rsid w:val="003367C0"/>
    <w:rsid w:val="003640EA"/>
    <w:rsid w:val="003730B1"/>
    <w:rsid w:val="003746F3"/>
    <w:rsid w:val="003775ED"/>
    <w:rsid w:val="0038528C"/>
    <w:rsid w:val="00386EB4"/>
    <w:rsid w:val="003A114C"/>
    <w:rsid w:val="003A1797"/>
    <w:rsid w:val="003A3C77"/>
    <w:rsid w:val="003A40F7"/>
    <w:rsid w:val="003A46B3"/>
    <w:rsid w:val="003A4993"/>
    <w:rsid w:val="003A771F"/>
    <w:rsid w:val="003B2FE4"/>
    <w:rsid w:val="003B52F3"/>
    <w:rsid w:val="003C2C77"/>
    <w:rsid w:val="003C378F"/>
    <w:rsid w:val="003F16FD"/>
    <w:rsid w:val="004075D3"/>
    <w:rsid w:val="0041106A"/>
    <w:rsid w:val="00427C78"/>
    <w:rsid w:val="004361C8"/>
    <w:rsid w:val="00437877"/>
    <w:rsid w:val="004556C9"/>
    <w:rsid w:val="004626A9"/>
    <w:rsid w:val="00465983"/>
    <w:rsid w:val="00472899"/>
    <w:rsid w:val="00477BE6"/>
    <w:rsid w:val="004952D9"/>
    <w:rsid w:val="00496876"/>
    <w:rsid w:val="004A2868"/>
    <w:rsid w:val="004A3975"/>
    <w:rsid w:val="004B0082"/>
    <w:rsid w:val="004B3D29"/>
    <w:rsid w:val="004C30E7"/>
    <w:rsid w:val="004C5EC8"/>
    <w:rsid w:val="004D6A4F"/>
    <w:rsid w:val="004E2BF0"/>
    <w:rsid w:val="004E6E4A"/>
    <w:rsid w:val="004F01CA"/>
    <w:rsid w:val="005064B8"/>
    <w:rsid w:val="00510313"/>
    <w:rsid w:val="00514082"/>
    <w:rsid w:val="00517C95"/>
    <w:rsid w:val="00517FD6"/>
    <w:rsid w:val="00525E79"/>
    <w:rsid w:val="00526C7D"/>
    <w:rsid w:val="005337AE"/>
    <w:rsid w:val="005451C9"/>
    <w:rsid w:val="00563DA5"/>
    <w:rsid w:val="00573748"/>
    <w:rsid w:val="00577FEE"/>
    <w:rsid w:val="00581842"/>
    <w:rsid w:val="00584488"/>
    <w:rsid w:val="005900B7"/>
    <w:rsid w:val="005D00B2"/>
    <w:rsid w:val="005D2118"/>
    <w:rsid w:val="005D3CC0"/>
    <w:rsid w:val="005D465A"/>
    <w:rsid w:val="005D54F4"/>
    <w:rsid w:val="005E5791"/>
    <w:rsid w:val="005F2FA2"/>
    <w:rsid w:val="005F7DF6"/>
    <w:rsid w:val="0060225C"/>
    <w:rsid w:val="00604128"/>
    <w:rsid w:val="00611088"/>
    <w:rsid w:val="00624D90"/>
    <w:rsid w:val="00626442"/>
    <w:rsid w:val="00627617"/>
    <w:rsid w:val="00635551"/>
    <w:rsid w:val="00644860"/>
    <w:rsid w:val="00651400"/>
    <w:rsid w:val="00664422"/>
    <w:rsid w:val="00666FA0"/>
    <w:rsid w:val="00675C65"/>
    <w:rsid w:val="00690C92"/>
    <w:rsid w:val="006A1202"/>
    <w:rsid w:val="006A4FD0"/>
    <w:rsid w:val="006C2FCE"/>
    <w:rsid w:val="006D06FC"/>
    <w:rsid w:val="006D26E8"/>
    <w:rsid w:val="006D4D07"/>
    <w:rsid w:val="006E31FB"/>
    <w:rsid w:val="006F14BC"/>
    <w:rsid w:val="006F45E4"/>
    <w:rsid w:val="00703C75"/>
    <w:rsid w:val="00704093"/>
    <w:rsid w:val="00722D99"/>
    <w:rsid w:val="00730081"/>
    <w:rsid w:val="00755469"/>
    <w:rsid w:val="00773AE8"/>
    <w:rsid w:val="00780B62"/>
    <w:rsid w:val="00786420"/>
    <w:rsid w:val="00791A73"/>
    <w:rsid w:val="007A257B"/>
    <w:rsid w:val="007B083C"/>
    <w:rsid w:val="007C679E"/>
    <w:rsid w:val="007D4869"/>
    <w:rsid w:val="007E1A83"/>
    <w:rsid w:val="007E4FF1"/>
    <w:rsid w:val="007E784C"/>
    <w:rsid w:val="007F5E09"/>
    <w:rsid w:val="00803563"/>
    <w:rsid w:val="00815072"/>
    <w:rsid w:val="00821803"/>
    <w:rsid w:val="00822910"/>
    <w:rsid w:val="00823D5C"/>
    <w:rsid w:val="00825D27"/>
    <w:rsid w:val="00826603"/>
    <w:rsid w:val="00836E92"/>
    <w:rsid w:val="00843F58"/>
    <w:rsid w:val="00847C32"/>
    <w:rsid w:val="00860D2D"/>
    <w:rsid w:val="008616B9"/>
    <w:rsid w:val="0086303B"/>
    <w:rsid w:val="0087026E"/>
    <w:rsid w:val="00893C84"/>
    <w:rsid w:val="008965F8"/>
    <w:rsid w:val="00897DBE"/>
    <w:rsid w:val="008B5009"/>
    <w:rsid w:val="008C614D"/>
    <w:rsid w:val="008D1EA2"/>
    <w:rsid w:val="008E216A"/>
    <w:rsid w:val="008F2BF9"/>
    <w:rsid w:val="008F65B2"/>
    <w:rsid w:val="0090353F"/>
    <w:rsid w:val="00921AAD"/>
    <w:rsid w:val="00923529"/>
    <w:rsid w:val="00927181"/>
    <w:rsid w:val="00947247"/>
    <w:rsid w:val="00957FD5"/>
    <w:rsid w:val="00975955"/>
    <w:rsid w:val="0098271A"/>
    <w:rsid w:val="0098692C"/>
    <w:rsid w:val="00987EC9"/>
    <w:rsid w:val="00991090"/>
    <w:rsid w:val="00993735"/>
    <w:rsid w:val="00997875"/>
    <w:rsid w:val="009A0724"/>
    <w:rsid w:val="009A5BD8"/>
    <w:rsid w:val="009C27B5"/>
    <w:rsid w:val="009D7B59"/>
    <w:rsid w:val="00A0368F"/>
    <w:rsid w:val="00A13790"/>
    <w:rsid w:val="00A27B9C"/>
    <w:rsid w:val="00A30B27"/>
    <w:rsid w:val="00A5107A"/>
    <w:rsid w:val="00A57EB0"/>
    <w:rsid w:val="00A66D27"/>
    <w:rsid w:val="00A872CD"/>
    <w:rsid w:val="00A950D1"/>
    <w:rsid w:val="00AB14C6"/>
    <w:rsid w:val="00AC4E3E"/>
    <w:rsid w:val="00AD311C"/>
    <w:rsid w:val="00AD4D63"/>
    <w:rsid w:val="00AD5F54"/>
    <w:rsid w:val="00AE1B73"/>
    <w:rsid w:val="00AE3E76"/>
    <w:rsid w:val="00AF01EB"/>
    <w:rsid w:val="00AF1A74"/>
    <w:rsid w:val="00AF51C0"/>
    <w:rsid w:val="00B07A56"/>
    <w:rsid w:val="00B16C11"/>
    <w:rsid w:val="00B204C2"/>
    <w:rsid w:val="00B332B0"/>
    <w:rsid w:val="00B36D44"/>
    <w:rsid w:val="00B52000"/>
    <w:rsid w:val="00B54D27"/>
    <w:rsid w:val="00B6346E"/>
    <w:rsid w:val="00B70D75"/>
    <w:rsid w:val="00B839B6"/>
    <w:rsid w:val="00B96D78"/>
    <w:rsid w:val="00BA2575"/>
    <w:rsid w:val="00BA41BC"/>
    <w:rsid w:val="00BC34A9"/>
    <w:rsid w:val="00BC5400"/>
    <w:rsid w:val="00BD2A95"/>
    <w:rsid w:val="00BD4E73"/>
    <w:rsid w:val="00BF1D92"/>
    <w:rsid w:val="00BF2459"/>
    <w:rsid w:val="00BF4D8B"/>
    <w:rsid w:val="00BF654B"/>
    <w:rsid w:val="00BF7746"/>
    <w:rsid w:val="00C02617"/>
    <w:rsid w:val="00C03DB7"/>
    <w:rsid w:val="00C10E1D"/>
    <w:rsid w:val="00C16F91"/>
    <w:rsid w:val="00C35BF4"/>
    <w:rsid w:val="00C50864"/>
    <w:rsid w:val="00C52B41"/>
    <w:rsid w:val="00C63E06"/>
    <w:rsid w:val="00C6766D"/>
    <w:rsid w:val="00C85D24"/>
    <w:rsid w:val="00C9446C"/>
    <w:rsid w:val="00CA51D4"/>
    <w:rsid w:val="00CB0A2E"/>
    <w:rsid w:val="00CB41C0"/>
    <w:rsid w:val="00CC61A8"/>
    <w:rsid w:val="00CD17BA"/>
    <w:rsid w:val="00CD1D77"/>
    <w:rsid w:val="00D019DE"/>
    <w:rsid w:val="00D1225C"/>
    <w:rsid w:val="00D1304D"/>
    <w:rsid w:val="00D27C29"/>
    <w:rsid w:val="00D4293B"/>
    <w:rsid w:val="00D42C50"/>
    <w:rsid w:val="00D42D1D"/>
    <w:rsid w:val="00D61925"/>
    <w:rsid w:val="00D63F07"/>
    <w:rsid w:val="00D67154"/>
    <w:rsid w:val="00D675F8"/>
    <w:rsid w:val="00D7201E"/>
    <w:rsid w:val="00D770E8"/>
    <w:rsid w:val="00D90677"/>
    <w:rsid w:val="00D92CE5"/>
    <w:rsid w:val="00DB2E11"/>
    <w:rsid w:val="00DB6239"/>
    <w:rsid w:val="00DE1666"/>
    <w:rsid w:val="00DE1944"/>
    <w:rsid w:val="00DF399E"/>
    <w:rsid w:val="00DF3C8F"/>
    <w:rsid w:val="00E11839"/>
    <w:rsid w:val="00E3019D"/>
    <w:rsid w:val="00E66A23"/>
    <w:rsid w:val="00E708C1"/>
    <w:rsid w:val="00E7269B"/>
    <w:rsid w:val="00E7569E"/>
    <w:rsid w:val="00E85553"/>
    <w:rsid w:val="00E86650"/>
    <w:rsid w:val="00E901C0"/>
    <w:rsid w:val="00EA0BA6"/>
    <w:rsid w:val="00EA6EDE"/>
    <w:rsid w:val="00EB572F"/>
    <w:rsid w:val="00EB5DF2"/>
    <w:rsid w:val="00EB6ABE"/>
    <w:rsid w:val="00EC5D8D"/>
    <w:rsid w:val="00ED0FE1"/>
    <w:rsid w:val="00ED334D"/>
    <w:rsid w:val="00ED43B9"/>
    <w:rsid w:val="00EF3FD4"/>
    <w:rsid w:val="00F0014A"/>
    <w:rsid w:val="00F02161"/>
    <w:rsid w:val="00F0748D"/>
    <w:rsid w:val="00F1444D"/>
    <w:rsid w:val="00F14C9E"/>
    <w:rsid w:val="00F225EF"/>
    <w:rsid w:val="00F30FC4"/>
    <w:rsid w:val="00F36A5A"/>
    <w:rsid w:val="00F4041E"/>
    <w:rsid w:val="00F66DBB"/>
    <w:rsid w:val="00F71B79"/>
    <w:rsid w:val="00F72240"/>
    <w:rsid w:val="00F81E02"/>
    <w:rsid w:val="00F83320"/>
    <w:rsid w:val="00F96878"/>
    <w:rsid w:val="00FA39A1"/>
    <w:rsid w:val="00FB1BA5"/>
    <w:rsid w:val="00FB23FD"/>
    <w:rsid w:val="00FB2D63"/>
    <w:rsid w:val="00FC3E5E"/>
    <w:rsid w:val="00FC6495"/>
    <w:rsid w:val="00FD3103"/>
    <w:rsid w:val="00FD484E"/>
    <w:rsid w:val="00FD6E4F"/>
    <w:rsid w:val="00FE65B4"/>
    <w:rsid w:val="00FE759D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767A"/>
  <w15:chartTrackingRefBased/>
  <w15:docId w15:val="{4845D6DE-4B1C-434E-BF4D-FC5A3380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D2"/>
  </w:style>
  <w:style w:type="paragraph" w:styleId="Footer">
    <w:name w:val="footer"/>
    <w:basedOn w:val="Normal"/>
    <w:link w:val="FooterChar"/>
    <w:uiPriority w:val="99"/>
    <w:unhideWhenUsed/>
    <w:rsid w:val="0010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23</Pages>
  <Words>4171</Words>
  <Characters>23775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Stillwell, Steven Douglas</dc:creator>
  <cp:keywords/>
  <dc:description/>
  <cp:lastModifiedBy>Stillwell, Steven Douglas</cp:lastModifiedBy>
  <cp:revision>258</cp:revision>
  <dcterms:created xsi:type="dcterms:W3CDTF">2019-11-20T00:00:00Z</dcterms:created>
  <dcterms:modified xsi:type="dcterms:W3CDTF">2019-11-20T22:08:00Z</dcterms:modified>
</cp:coreProperties>
</file>