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34B7" w14:textId="671F510C" w:rsidR="694586AD" w:rsidRDefault="694586AD" w:rsidP="694586AD">
      <w:pPr>
        <w:pStyle w:val="ListParagraph"/>
        <w:numPr>
          <w:ilvl w:val="0"/>
          <w:numId w:val="1"/>
        </w:numPr>
        <w:ind w:left="-426" w:hanging="283"/>
      </w:pPr>
      <w:r>
        <w:t>Login to UAT server to create invoice file-</w:t>
      </w:r>
    </w:p>
    <w:p w14:paraId="526BBA8F" w14:textId="3A45A29E" w:rsidR="694586AD" w:rsidRDefault="694586AD" w:rsidP="694586AD">
      <w:r w:rsidRPr="694586AD">
        <w:t>Go to invoice management-Rental Invoice EMG</w:t>
      </w:r>
    </w:p>
    <w:p w14:paraId="79AC48E0" w14:textId="4BE8C8A4" w:rsidR="694586AD" w:rsidRDefault="694586AD" w:rsidP="694586AD">
      <w:r w:rsidRPr="694586AD">
        <w:t>Fields need to be fill-Bill for operator,invoice type,billing type,invoice start date,invoice end date,invoice date(same day),bill recieve date,Due date as per invoice(Deadline to make payment),invoice number(VC-Invoice date-serial number),upload agreement then save.</w:t>
      </w:r>
    </w:p>
    <w:p w14:paraId="2E5F7966" w14:textId="13DFB442" w:rsidR="694586AD" w:rsidRDefault="694586AD" w:rsidP="694586AD"/>
    <w:p w14:paraId="3473C9C9" w14:textId="2E018B2C" w:rsidR="694586AD" w:rsidRDefault="694586AD" w:rsidP="694586AD">
      <w:r w:rsidRPr="694586AD">
        <w:t>Once approved,it should go to finance,</w:t>
      </w:r>
    </w:p>
    <w:p w14:paraId="0C33588A" w14:textId="63CF4044" w:rsidR="694586AD" w:rsidRDefault="694586AD" w:rsidP="694586AD">
      <w:r w:rsidRPr="694586AD">
        <w:t>Ist select GL code –click checkbox and save then approve it.</w:t>
      </w:r>
    </w:p>
    <w:p w14:paraId="74AEC470" w14:textId="62A3815D" w:rsidR="694586AD" w:rsidRDefault="694586AD" w:rsidP="694586AD">
      <w:pPr>
        <w:rPr>
          <w:rFonts w:ascii="Aptos" w:eastAsia="Aptos" w:hAnsi="Aptos" w:cs="Aptos"/>
        </w:rPr>
      </w:pPr>
      <w:r w:rsidRPr="694586AD">
        <w:t xml:space="preserve">Go to Rule server- </w:t>
      </w:r>
      <w:hyperlink r:id="rId7">
        <w:r w:rsidRPr="694586AD">
          <w:rPr>
            <w:rStyle w:val="Hyperlink"/>
            <w:rFonts w:ascii="Aptos" w:eastAsia="Aptos" w:hAnsi="Aptos" w:cs="Aptos"/>
          </w:rPr>
          <w:t>https://lmscrest.com/RuleServer</w:t>
        </w:r>
      </w:hyperlink>
    </w:p>
    <w:p w14:paraId="054BB439" w14:textId="38A8D542" w:rsidR="694586AD" w:rsidRDefault="694586AD" w:rsidP="694586AD">
      <w:pPr>
        <w:rPr>
          <w:rFonts w:ascii="Aptos" w:eastAsia="Aptos" w:hAnsi="Aptos" w:cs="Aptos"/>
        </w:rPr>
      </w:pPr>
      <w:r w:rsidRPr="694586AD">
        <w:rPr>
          <w:rFonts w:ascii="Aptos" w:eastAsia="Aptos" w:hAnsi="Aptos" w:cs="Aptos"/>
        </w:rPr>
        <w:t>Click on API Documentation hperlink-</w:t>
      </w:r>
    </w:p>
    <w:p w14:paraId="367C16EF" w14:textId="4EBD291C" w:rsidR="694586AD" w:rsidRDefault="694586AD" w:rsidP="694586AD">
      <w:pPr>
        <w:rPr>
          <w:rFonts w:ascii="Aptos" w:eastAsia="Aptos" w:hAnsi="Aptos" w:cs="Aptos"/>
        </w:rPr>
      </w:pPr>
      <w:r w:rsidRPr="694586AD">
        <w:rPr>
          <w:rFonts w:ascii="Aptos" w:eastAsia="Aptos" w:hAnsi="Aptos" w:cs="Aptos"/>
        </w:rPr>
        <w:t>Crtl+F(type Launcher)</w:t>
      </w:r>
      <w:r w:rsidR="0009271F">
        <w:rPr>
          <w:rFonts w:ascii="Aptos" w:eastAsia="Aptos" w:hAnsi="Aptos" w:cs="Aptos"/>
        </w:rPr>
        <w:t>try it out</w:t>
      </w:r>
      <w:r w:rsidRPr="694586AD">
        <w:rPr>
          <w:rFonts w:ascii="Aptos" w:eastAsia="Aptos" w:hAnsi="Aptos" w:cs="Aptos"/>
        </w:rPr>
        <w:t>-Execute - /services/LMS_SAP_Invoice_Interface/assets/launcher_LMS_SAP_Invoicefile</w:t>
      </w:r>
    </w:p>
    <w:p w14:paraId="231694B3" w14:textId="2104E37A" w:rsidR="694586AD" w:rsidRDefault="694586AD" w:rsidP="694586AD">
      <w:pPr>
        <w:rPr>
          <w:rFonts w:ascii="Aptos" w:eastAsia="Aptos" w:hAnsi="Aptos" w:cs="Aptos"/>
        </w:rPr>
      </w:pPr>
      <w:r w:rsidRPr="694586AD">
        <w:rPr>
          <w:rFonts w:ascii="Aptos" w:eastAsia="Aptos" w:hAnsi="Aptos" w:cs="Aptos"/>
        </w:rPr>
        <w:t>Now go to winscp to run the bash file in TO SAP folder</w:t>
      </w:r>
    </w:p>
    <w:p w14:paraId="582A66DE" w14:textId="1257BCA6" w:rsidR="694586AD" w:rsidRDefault="694586AD" w:rsidP="694586AD"/>
    <w:p w14:paraId="2C9BCA11" w14:textId="5098268F" w:rsidR="00E93AE9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Follow the below steps to processing the invoice files in UAT/PROD environment/</w:t>
      </w:r>
    </w:p>
    <w:p w14:paraId="04BDA043" w14:textId="25F45BD9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Login to putty application using UAT/PROD Environment.</w:t>
      </w:r>
    </w:p>
    <w:p w14:paraId="4A0E714D" w14:textId="7D5A27FE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Navigate to the below folder path</w:t>
      </w:r>
    </w:p>
    <w:p w14:paraId="210A9240" w14:textId="542785E3" w:rsidR="00264B7B" w:rsidRDefault="00264B7B" w:rsidP="00264B7B">
      <w:pPr>
        <w:pStyle w:val="ListParagraph"/>
        <w:numPr>
          <w:ilvl w:val="1"/>
          <w:numId w:val="1"/>
        </w:numPr>
      </w:pPr>
      <w:r w:rsidRPr="00264B7B">
        <w:t>/home/crest_lms/lms_filestore/INTERFACE_FILES/TO_SAP</w:t>
      </w:r>
    </w:p>
    <w:p w14:paraId="6CE3C2A4" w14:textId="68DB8D20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 xml:space="preserve">Now run the bash file named as </w:t>
      </w:r>
      <w:r w:rsidRPr="00264B7B">
        <w:t>update_bill_operator.sh</w:t>
      </w:r>
      <w:r>
        <w:t xml:space="preserve"> in putty.</w:t>
      </w:r>
    </w:p>
    <w:p w14:paraId="3359E986" w14:textId="12E9CEF3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Command to run: ./</w:t>
      </w:r>
      <w:r w:rsidRPr="00264B7B">
        <w:t xml:space="preserve"> update_bill_operator.sh</w:t>
      </w:r>
    </w:p>
    <w:p w14:paraId="6E1AAEBE" w14:textId="1ED7CA5C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After running this file, automatically F1 Updated Invoice file will be created.</w:t>
      </w:r>
    </w:p>
    <w:p w14:paraId="2191DA89" w14:textId="58389328" w:rsidR="00264B7B" w:rsidRDefault="00264B7B" w:rsidP="00264B7B">
      <w:pPr>
        <w:pStyle w:val="ListParagraph"/>
        <w:numPr>
          <w:ilvl w:val="0"/>
          <w:numId w:val="1"/>
        </w:numPr>
        <w:ind w:left="-426" w:hanging="283"/>
      </w:pPr>
      <w:r>
        <w:t>The updated invoice file will be sent to SFTP folder.</w:t>
      </w:r>
    </w:p>
    <w:p w14:paraId="72D6529A" w14:textId="1BC7ADEF" w:rsidR="00264B7B" w:rsidRDefault="00264B7B" w:rsidP="00264B7B">
      <w:r w:rsidRPr="00264B7B">
        <w:rPr>
          <w:noProof/>
        </w:rPr>
        <w:drawing>
          <wp:inline distT="0" distB="0" distL="0" distR="0" wp14:anchorId="566877AC" wp14:editId="062B8C72">
            <wp:extent cx="5731510" cy="1483360"/>
            <wp:effectExtent l="0" t="0" r="2540" b="2540"/>
            <wp:docPr id="7601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B7B" w:rsidSect="00264B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3E068" w14:textId="77777777" w:rsidR="003A4FC6" w:rsidRDefault="003A4FC6" w:rsidP="00264B7B">
      <w:pPr>
        <w:spacing w:after="0" w:line="240" w:lineRule="auto"/>
      </w:pPr>
      <w:r>
        <w:separator/>
      </w:r>
    </w:p>
  </w:endnote>
  <w:endnote w:type="continuationSeparator" w:id="0">
    <w:p w14:paraId="40833280" w14:textId="77777777" w:rsidR="003A4FC6" w:rsidRDefault="003A4FC6" w:rsidP="00264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0235" w14:textId="77777777" w:rsidR="00264B7B" w:rsidRDefault="00264B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80C52" w14:textId="77777777" w:rsidR="00264B7B" w:rsidRDefault="00264B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EE2B" w14:textId="77777777" w:rsidR="00264B7B" w:rsidRDefault="00264B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23103" w14:textId="77777777" w:rsidR="003A4FC6" w:rsidRDefault="003A4FC6" w:rsidP="00264B7B">
      <w:pPr>
        <w:spacing w:after="0" w:line="240" w:lineRule="auto"/>
      </w:pPr>
      <w:r>
        <w:separator/>
      </w:r>
    </w:p>
  </w:footnote>
  <w:footnote w:type="continuationSeparator" w:id="0">
    <w:p w14:paraId="7EB7839F" w14:textId="77777777" w:rsidR="003A4FC6" w:rsidRDefault="003A4FC6" w:rsidP="00264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09BE1" w14:textId="77777777" w:rsidR="00264B7B" w:rsidRDefault="00264B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4696" w14:textId="769C00FB" w:rsidR="00264B7B" w:rsidRDefault="00264B7B" w:rsidP="00264B7B">
    <w:pPr>
      <w:pStyle w:val="Header"/>
      <w:jc w:val="center"/>
    </w:pPr>
    <w:r>
      <w:t>Processing Invoice File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9EE0" w14:textId="77777777" w:rsidR="00264B7B" w:rsidRDefault="00264B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51019"/>
    <w:multiLevelType w:val="hybridMultilevel"/>
    <w:tmpl w:val="614C2A46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6779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7B"/>
    <w:rsid w:val="0009271F"/>
    <w:rsid w:val="00264B7B"/>
    <w:rsid w:val="003A4FC6"/>
    <w:rsid w:val="003F1E36"/>
    <w:rsid w:val="00573AD5"/>
    <w:rsid w:val="007F2BA1"/>
    <w:rsid w:val="009B0D7D"/>
    <w:rsid w:val="00E93AE9"/>
    <w:rsid w:val="69458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5B74"/>
  <w15:chartTrackingRefBased/>
  <w15:docId w15:val="{BECC464F-0EB5-4D42-8ED9-802ACEB7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B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4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B7B"/>
  </w:style>
  <w:style w:type="paragraph" w:styleId="Footer">
    <w:name w:val="footer"/>
    <w:basedOn w:val="Normal"/>
    <w:link w:val="FooterChar"/>
    <w:uiPriority w:val="99"/>
    <w:unhideWhenUsed/>
    <w:rsid w:val="00264B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B7B"/>
  </w:style>
  <w:style w:type="character" w:styleId="Hyperlink">
    <w:name w:val="Hyperlink"/>
    <w:basedOn w:val="DefaultParagraphFont"/>
    <w:uiPriority w:val="99"/>
    <w:unhideWhenUsed/>
    <w:rsid w:val="694586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lmscrest.com/RuleServe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Rettagunta</dc:creator>
  <cp:keywords/>
  <dc:description/>
  <cp:lastModifiedBy>Sakthivel Parameswar</cp:lastModifiedBy>
  <cp:revision>3</cp:revision>
  <dcterms:created xsi:type="dcterms:W3CDTF">2025-08-12T08:59:00Z</dcterms:created>
  <dcterms:modified xsi:type="dcterms:W3CDTF">2025-08-19T12:10:00Z</dcterms:modified>
</cp:coreProperties>
</file>