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21" w:type="dxa"/>
        <w:tblInd w:w="-856" w:type="dxa"/>
        <w:tblLook w:val="04A0" w:firstRow="1" w:lastRow="0" w:firstColumn="1" w:lastColumn="0" w:noHBand="0" w:noVBand="1"/>
      </w:tblPr>
      <w:tblGrid>
        <w:gridCol w:w="3421"/>
        <w:gridCol w:w="7427"/>
        <w:gridCol w:w="4973"/>
      </w:tblGrid>
      <w:tr w:rsidR="00CE4DFF" w:rsidRPr="00BF0334" w:rsidTr="00043A57">
        <w:trPr>
          <w:trHeight w:val="282"/>
        </w:trPr>
        <w:tc>
          <w:tcPr>
            <w:tcW w:w="3421" w:type="dxa"/>
            <w:shd w:val="clear" w:color="auto" w:fill="E7E6E6" w:themeFill="background2"/>
            <w:vAlign w:val="center"/>
          </w:tcPr>
          <w:p w:rsidR="00CE4DFF" w:rsidRPr="004A5D89" w:rsidRDefault="004A5D89" w:rsidP="002F2EAC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Week One - Term 4</w:t>
            </w:r>
            <w:r w:rsidR="002F2EAC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</w:tc>
        <w:tc>
          <w:tcPr>
            <w:tcW w:w="12400" w:type="dxa"/>
            <w:gridSpan w:val="2"/>
            <w:shd w:val="clear" w:color="auto" w:fill="E7E6E6" w:themeFill="background2"/>
            <w:vAlign w:val="center"/>
          </w:tcPr>
          <w:p w:rsidR="00CE4DFF" w:rsidRPr="00BF0334" w:rsidRDefault="00B24516" w:rsidP="004A5D89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Reading and spelling</w:t>
            </w:r>
          </w:p>
        </w:tc>
      </w:tr>
      <w:tr w:rsidR="004A5D89" w:rsidRPr="00BF0334" w:rsidTr="00043A57">
        <w:trPr>
          <w:trHeight w:val="1561"/>
        </w:trPr>
        <w:tc>
          <w:tcPr>
            <w:tcW w:w="1582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4A5D89" w:rsidRDefault="00B24516" w:rsidP="004A5D89">
            <w:pPr>
              <w:ind w:left="-392" w:firstLine="392"/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Write out your spelling words each day</w:t>
            </w:r>
          </w:p>
          <w:p w:rsidR="00B24516" w:rsidRPr="00817B31" w:rsidRDefault="00B24516" w:rsidP="004A5D89">
            <w:pPr>
              <w:ind w:left="-392" w:firstLine="392"/>
              <w:jc w:val="center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Complete at least 30 minutes of reading each day (any: m</w:t>
            </w:r>
            <w:r w:rsidR="00182200">
              <w:rPr>
                <w:rFonts w:ascii="Comic Sans MS" w:hAnsi="Comic Sans MS"/>
                <w:sz w:val="32"/>
                <w:szCs w:val="32"/>
              </w:rPr>
              <w:t>agazine, book, Reading Eggs</w:t>
            </w:r>
            <w:bookmarkStart w:id="0" w:name="_GoBack"/>
            <w:bookmarkEnd w:id="0"/>
            <w:r>
              <w:rPr>
                <w:rFonts w:ascii="Comic Sans MS" w:hAnsi="Comic Sans MS"/>
                <w:sz w:val="32"/>
                <w:szCs w:val="32"/>
              </w:rPr>
              <w:t xml:space="preserve"> etc.)</w:t>
            </w:r>
          </w:p>
        </w:tc>
      </w:tr>
      <w:tr w:rsidR="004A5D89" w:rsidTr="00043A57">
        <w:trPr>
          <w:trHeight w:val="458"/>
        </w:trPr>
        <w:tc>
          <w:tcPr>
            <w:tcW w:w="10848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A5D89" w:rsidRPr="00BF0334" w:rsidRDefault="004A5D89" w:rsidP="00F9264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BF0334">
              <w:rPr>
                <w:rFonts w:ascii="Comic Sans MS" w:hAnsi="Comic Sans MS"/>
                <w:sz w:val="28"/>
                <w:szCs w:val="28"/>
              </w:rPr>
              <w:t>Tuesday</w:t>
            </w:r>
            <w:r w:rsidR="00043A57">
              <w:rPr>
                <w:rFonts w:ascii="Comic Sans MS" w:hAnsi="Comic Sans MS"/>
                <w:sz w:val="28"/>
                <w:szCs w:val="28"/>
              </w:rPr>
              <w:t xml:space="preserve"> (place value - addition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973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4A5D89" w:rsidRPr="00BF0334" w:rsidRDefault="004A5D89" w:rsidP="00534B9F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Wednesday (add 10)</w:t>
            </w:r>
          </w:p>
        </w:tc>
      </w:tr>
      <w:tr w:rsidR="004A5D89" w:rsidTr="00043A57">
        <w:trPr>
          <w:trHeight w:val="2643"/>
        </w:trPr>
        <w:tc>
          <w:tcPr>
            <w:tcW w:w="10848" w:type="dxa"/>
            <w:gridSpan w:val="2"/>
            <w:tcBorders>
              <w:bottom w:val="single" w:sz="4" w:space="0" w:color="auto"/>
            </w:tcBorders>
          </w:tcPr>
          <w:p w:rsidR="004A5D89" w:rsidRPr="00817B31" w:rsidRDefault="00043A57" w:rsidP="00043A57">
            <w:pPr>
              <w:jc w:val="both"/>
              <w:rPr>
                <w:rFonts w:ascii="Comic Sans MS" w:hAnsi="Comic Sans MS"/>
                <w:sz w:val="28"/>
                <w:szCs w:val="28"/>
              </w:rPr>
            </w:pPr>
            <w:r w:rsidRPr="00043A57">
              <w:rPr>
                <w:rFonts w:ascii="Comic Sans MS" w:hAnsi="Comic Sans MS"/>
                <w:noProof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0</wp:posOffset>
                      </wp:positionV>
                      <wp:extent cx="4495800" cy="2935605"/>
                      <wp:effectExtent l="0" t="0" r="19050" b="171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0" cy="2935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A57" w:rsidRDefault="00043A57">
                                  <w:r>
                                    <w:t>Show your working strategy.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5.7pt;margin-top:0;width:354pt;height:231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IvJQIAAEcEAAAOAAAAZHJzL2Uyb0RvYy54bWysU9tu2zAMfR+wfxD0vtjx4rYx4hRdugwD&#10;ugvQ7gNkWY6FSaImKbG7rx8lp2l2exmmB0EUqaPDQ3J1PWpFDsJ5Caam81lOiTAcWml2Nf3ysH11&#10;RYkPzLRMgRE1fRSeXq9fvlgNthIF9KBa4QiCGF8NtqZ9CLbKMs97oZmfgRUGnR04zQKabpe1jg2I&#10;rlVW5PlFNoBrrQMuvMfb28lJ1wm/6wQPn7rOi0BUTZFbSLtLexP3bL1i1c4x20t+pMH+gYVm0uCn&#10;J6hbFhjZO/kblJbcgYcuzDjoDLpOcpFywGzm+S/Z3PfMipQLiuPtSSb//2D5x8NnR2Rb02J+SYlh&#10;Gov0IMZA3sBIiqjPYH2FYfcWA8OI11jnlKu3d8C/emJg0zOzEzfOwdAL1iK/eXyZnT2dcHwEaYYP&#10;0OI3bB8gAY2d01E8lIMgOtbp8VSbSIXj5WKxLK9ydHH0FcvX5UVepj9Y9fTcOh/eCdAkHmrqsPgJ&#10;nh3ufIh0WPUUEn/zoGS7lUolw+2ajXLkwLBRtmkd0X8KU4YMNV2WRTkp8FeIPK0/QWgZsOOV1DXF&#10;fHDFIFZF3d6aNp0Dk2o6I2VljkJG7SYVw9iMGBjVbaB9REkdTJ2Nk4iHHtx3Sgbs6pr6b3vmBCXq&#10;vcGyLOeLRRyDZCzKywINd+5pzj3McISqaaBkOm5CGp3I18ANlq+TSdhnJkeu2K1J7+NkxXE4t1PU&#10;8/yvfwAAAP//AwBQSwMEFAAGAAgAAAAhACkdrWzfAAAACQEAAA8AAABkcnMvZG93bnJldi54bWxM&#10;j8FOwzAQRO9I/IO1SFwQddqkoQ3ZVAgJBDcoCK5usk0i7HWw3TT8Pe4JjqMZzbwpN5PRYiTne8sI&#10;81kCgri2Tc8twvvbw/UKhA+KG6UtE8IPedhU52elKhp75Fcat6EVsYR9oRC6EIZCSl93ZJSf2YE4&#10;envrjApRulY2Th1judFykSS5NKrnuNCpge47qr+2B4Owyp7GT/+cvnzU+V6vw9XN+PjtEC8vprtb&#10;EIGm8BeGE35Ehyoy7eyBGy80QrqcZzGKEB+d7GS5jnqHkOWLFGRVyv8Pql8AAAD//wMAUEsBAi0A&#10;FAAGAAgAAAAhALaDOJL+AAAA4QEAABMAAAAAAAAAAAAAAAAAAAAAAFtDb250ZW50X1R5cGVzXS54&#10;bWxQSwECLQAUAAYACAAAACEAOP0h/9YAAACUAQAACwAAAAAAAAAAAAAAAAAvAQAAX3JlbHMvLnJl&#10;bHNQSwECLQAUAAYACAAAACEAMXRSLyUCAABHBAAADgAAAAAAAAAAAAAAAAAuAgAAZHJzL2Uyb0Rv&#10;Yy54bWxQSwECLQAUAAYACAAAACEAKR2tbN8AAAAJAQAADwAAAAAAAAAAAAAAAAB/BAAAZHJzL2Rv&#10;d25yZXYueG1sUEsFBgAAAAAEAAQA8wAAAIsFAAAAAA==&#10;">
                      <v:textbox>
                        <w:txbxContent>
                          <w:p w:rsidR="00043A57" w:rsidRDefault="00043A57">
                            <w:r>
                              <w:t>Show your working strategy.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QBeginners" w:hAnsi="QBeginners"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2013910" cy="2819474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 homework W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910" cy="281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3" w:type="dxa"/>
            <w:tcBorders>
              <w:bottom w:val="single" w:sz="4" w:space="0" w:color="auto"/>
            </w:tcBorders>
          </w:tcPr>
          <w:p w:rsidR="004A5D89" w:rsidRPr="00C16EB5" w:rsidRDefault="004A5D89" w:rsidP="004A5D89">
            <w:pPr>
              <w:rPr>
                <w:rFonts w:ascii="QBeginners" w:hAnsi="QBeginners"/>
                <w:sz w:val="52"/>
                <w:szCs w:val="52"/>
              </w:rPr>
            </w:pPr>
            <w:r>
              <w:rPr>
                <w:rFonts w:ascii="QBeginners" w:hAnsi="QBeginners"/>
                <w:sz w:val="52"/>
                <w:szCs w:val="52"/>
              </w:rPr>
              <w:t>11 + __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=</w:t>
            </w:r>
            <w:r>
              <w:rPr>
                <w:rFonts w:ascii="QBeginners" w:hAnsi="QBeginners"/>
                <w:sz w:val="52"/>
                <w:szCs w:val="52"/>
              </w:rPr>
              <w:t xml:space="preserve">  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</w:t>
            </w:r>
          </w:p>
          <w:p w:rsidR="004A5D89" w:rsidRPr="00C16EB5" w:rsidRDefault="004A5D89" w:rsidP="004A5D89">
            <w:pPr>
              <w:rPr>
                <w:rFonts w:ascii="QBeginners" w:hAnsi="QBeginners"/>
                <w:sz w:val="52"/>
                <w:szCs w:val="52"/>
              </w:rPr>
            </w:pPr>
            <w:r>
              <w:rPr>
                <w:rFonts w:ascii="QBeginners" w:hAnsi="QBeginners"/>
                <w:sz w:val="52"/>
                <w:szCs w:val="52"/>
              </w:rPr>
              <w:t>26 + __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=</w:t>
            </w:r>
            <w:r>
              <w:rPr>
                <w:rFonts w:ascii="QBeginners" w:hAnsi="QBeginners"/>
                <w:sz w:val="52"/>
                <w:szCs w:val="52"/>
              </w:rPr>
              <w:t xml:space="preserve">  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</w:t>
            </w:r>
          </w:p>
          <w:p w:rsidR="004A5D89" w:rsidRPr="00C16EB5" w:rsidRDefault="004A5D89" w:rsidP="004A5D89">
            <w:pPr>
              <w:rPr>
                <w:rFonts w:ascii="QBeginners" w:hAnsi="QBeginners"/>
                <w:sz w:val="52"/>
                <w:szCs w:val="52"/>
              </w:rPr>
            </w:pPr>
            <w:r>
              <w:rPr>
                <w:rFonts w:ascii="QBeginners" w:hAnsi="QBeginners"/>
                <w:sz w:val="52"/>
                <w:szCs w:val="52"/>
              </w:rPr>
              <w:t>75 + __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=</w:t>
            </w:r>
            <w:r>
              <w:rPr>
                <w:rFonts w:ascii="QBeginners" w:hAnsi="QBeginners"/>
                <w:sz w:val="52"/>
                <w:szCs w:val="52"/>
              </w:rPr>
              <w:t xml:space="preserve">  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</w:t>
            </w:r>
          </w:p>
          <w:p w:rsidR="004A5D89" w:rsidRPr="00C16EB5" w:rsidRDefault="004A5D89" w:rsidP="004A5D89">
            <w:pPr>
              <w:rPr>
                <w:rFonts w:ascii="QBeginners" w:hAnsi="QBeginners"/>
                <w:sz w:val="52"/>
                <w:szCs w:val="52"/>
              </w:rPr>
            </w:pPr>
            <w:r>
              <w:rPr>
                <w:rFonts w:ascii="QBeginners" w:hAnsi="QBeginners"/>
                <w:sz w:val="52"/>
                <w:szCs w:val="52"/>
              </w:rPr>
              <w:t>89 + __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=</w:t>
            </w:r>
            <w:r>
              <w:rPr>
                <w:rFonts w:ascii="QBeginners" w:hAnsi="QBeginners"/>
                <w:sz w:val="52"/>
                <w:szCs w:val="52"/>
              </w:rPr>
              <w:t xml:space="preserve">  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</w:t>
            </w:r>
          </w:p>
          <w:p w:rsidR="004A5D89" w:rsidRPr="00817B31" w:rsidRDefault="004A5D89" w:rsidP="004A5D8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QBeginners" w:hAnsi="QBeginners"/>
                <w:sz w:val="52"/>
                <w:szCs w:val="52"/>
              </w:rPr>
              <w:t>98 + __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=</w:t>
            </w:r>
            <w:r>
              <w:rPr>
                <w:rFonts w:ascii="QBeginners" w:hAnsi="QBeginners"/>
                <w:sz w:val="52"/>
                <w:szCs w:val="52"/>
              </w:rPr>
              <w:t xml:space="preserve">    </w:t>
            </w:r>
            <w:r w:rsidRPr="00C16EB5">
              <w:rPr>
                <w:rFonts w:ascii="QBeginners" w:hAnsi="QBeginners"/>
                <w:sz w:val="52"/>
                <w:szCs w:val="52"/>
              </w:rPr>
              <w:t xml:space="preserve"> </w:t>
            </w:r>
          </w:p>
        </w:tc>
      </w:tr>
      <w:tr w:rsidR="00F92648" w:rsidTr="00043A57">
        <w:trPr>
          <w:trHeight w:val="391"/>
        </w:trPr>
        <w:tc>
          <w:tcPr>
            <w:tcW w:w="15821" w:type="dxa"/>
            <w:gridSpan w:val="3"/>
            <w:shd w:val="clear" w:color="auto" w:fill="E7E6E6" w:themeFill="background2"/>
            <w:vAlign w:val="center"/>
          </w:tcPr>
          <w:p w:rsidR="00F92648" w:rsidRPr="00F92648" w:rsidRDefault="004A5D89" w:rsidP="004A5D89">
            <w:pPr>
              <w:spacing w:after="0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Thursday</w:t>
            </w:r>
            <w:r w:rsidR="00043A57">
              <w:rPr>
                <w:rFonts w:ascii="Comic Sans MS" w:hAnsi="Comic Sans MS"/>
                <w:sz w:val="28"/>
                <w:szCs w:val="28"/>
              </w:rPr>
              <w:t xml:space="preserve"> (place value – practice)</w:t>
            </w:r>
          </w:p>
        </w:tc>
      </w:tr>
      <w:tr w:rsidR="00F92648" w:rsidTr="00043A57">
        <w:trPr>
          <w:trHeight w:val="1929"/>
        </w:trPr>
        <w:tc>
          <w:tcPr>
            <w:tcW w:w="15821" w:type="dxa"/>
            <w:gridSpan w:val="3"/>
          </w:tcPr>
          <w:p w:rsidR="00F92648" w:rsidRDefault="00F92648" w:rsidP="004A5D89">
            <w:pPr>
              <w:pStyle w:val="ListParagraph"/>
              <w:rPr>
                <w:rFonts w:ascii="QBeginners" w:hAnsi="QBeginners"/>
                <w:sz w:val="40"/>
                <w:szCs w:val="40"/>
              </w:rPr>
            </w:pPr>
          </w:p>
          <w:p w:rsidR="004A5D89" w:rsidRPr="00F92648" w:rsidRDefault="00B24516" w:rsidP="00B24516">
            <w:pPr>
              <w:pStyle w:val="ListParagraph"/>
              <w:tabs>
                <w:tab w:val="left" w:pos="11845"/>
              </w:tabs>
              <w:rPr>
                <w:rFonts w:ascii="QBeginners" w:hAnsi="QBeginners"/>
                <w:sz w:val="40"/>
                <w:szCs w:val="40"/>
              </w:rPr>
            </w:pPr>
            <w:r>
              <w:rPr>
                <w:rFonts w:ascii="QBeginners" w:hAnsi="QBeginners"/>
                <w:noProof/>
                <w:sz w:val="40"/>
                <w:szCs w:val="40"/>
                <w:lang w:eastAsia="ja-JP"/>
              </w:rPr>
              <w:drawing>
                <wp:inline distT="0" distB="0" distL="0" distR="0">
                  <wp:extent cx="4516998" cy="146336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L homework W1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877" cy="147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QBeginners" w:hAnsi="QBeginners"/>
                <w:sz w:val="40"/>
                <w:szCs w:val="40"/>
              </w:rPr>
              <w:tab/>
            </w:r>
          </w:p>
        </w:tc>
      </w:tr>
    </w:tbl>
    <w:p w:rsidR="004A5D89" w:rsidRDefault="004A5D89" w:rsidP="00F92648"/>
    <w:sectPr w:rsidR="004A5D89" w:rsidSect="00817B3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QBeginners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8AD"/>
    <w:multiLevelType w:val="hybridMultilevel"/>
    <w:tmpl w:val="179AD6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9308E"/>
    <w:multiLevelType w:val="hybridMultilevel"/>
    <w:tmpl w:val="475E40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F7303"/>
    <w:multiLevelType w:val="hybridMultilevel"/>
    <w:tmpl w:val="AE382966"/>
    <w:lvl w:ilvl="0" w:tplc="5B02B92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4"/>
    <w:rsid w:val="00043A57"/>
    <w:rsid w:val="00182200"/>
    <w:rsid w:val="0021137F"/>
    <w:rsid w:val="002F2EAC"/>
    <w:rsid w:val="003001C9"/>
    <w:rsid w:val="00387271"/>
    <w:rsid w:val="004A5D89"/>
    <w:rsid w:val="00534B9F"/>
    <w:rsid w:val="00580981"/>
    <w:rsid w:val="006400DB"/>
    <w:rsid w:val="00817B31"/>
    <w:rsid w:val="00844295"/>
    <w:rsid w:val="009E43C8"/>
    <w:rsid w:val="00B24516"/>
    <w:rsid w:val="00BF0334"/>
    <w:rsid w:val="00C47AB6"/>
    <w:rsid w:val="00CE4DFF"/>
    <w:rsid w:val="00CF7A50"/>
    <w:rsid w:val="00E07685"/>
    <w:rsid w:val="00F92648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5E9"/>
  <w15:chartTrackingRefBased/>
  <w15:docId w15:val="{17161AE5-0016-4704-AF9C-82F38976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334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89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BURGESS, Aleisha</dc:creator>
  <cp:keywords/>
  <dc:description/>
  <cp:lastModifiedBy>STOJANOSKI, Mikaela (mstoj10)</cp:lastModifiedBy>
  <cp:revision>5</cp:revision>
  <cp:lastPrinted>2014-09-24T06:38:00Z</cp:lastPrinted>
  <dcterms:created xsi:type="dcterms:W3CDTF">2018-08-15T08:38:00Z</dcterms:created>
  <dcterms:modified xsi:type="dcterms:W3CDTF">2018-08-23T01:44:00Z</dcterms:modified>
</cp:coreProperties>
</file>