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C372D" w:rsidRDefault="003F6B9F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885CF" wp14:editId="19F23968">
                <wp:simplePos x="0" y="0"/>
                <wp:positionH relativeFrom="column">
                  <wp:posOffset>-278727</wp:posOffset>
                </wp:positionH>
                <wp:positionV relativeFrom="paragraph">
                  <wp:posOffset>-84852</wp:posOffset>
                </wp:positionV>
                <wp:extent cx="2374265" cy="6714699"/>
                <wp:effectExtent l="0" t="0" r="1714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714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5C" w:rsidRDefault="003F6B9F" w:rsidP="0097285C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4F Week 1, Term 4</w:t>
                            </w:r>
                            <w:r w:rsidR="0097285C" w:rsidRPr="0097285C">
                              <w:rPr>
                                <w:sz w:val="40"/>
                                <w:szCs w:val="40"/>
                                <w:u w:val="single"/>
                              </w:rPr>
                              <w:t xml:space="preserve"> Homework</w:t>
                            </w:r>
                          </w:p>
                          <w:p w:rsidR="0097285C" w:rsidRDefault="0097285C" w:rsidP="0097285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85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Reading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 Complete your reading each night and fill in your reading sheet.</w:t>
                            </w:r>
                          </w:p>
                          <w:p w:rsidR="0097285C" w:rsidRDefault="0097285C" w:rsidP="0097285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85C">
                              <w:rPr>
                                <w:b/>
                                <w:sz w:val="32"/>
                                <w:szCs w:val="32"/>
                              </w:rPr>
                              <w:t>Spelling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3F6B9F">
                              <w:rPr>
                                <w:sz w:val="32"/>
                                <w:szCs w:val="32"/>
                              </w:rPr>
                              <w:t>Write one column of your spelling words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each day.</w:t>
                            </w:r>
                          </w:p>
                          <w:p w:rsidR="0097285C" w:rsidRDefault="0097285C" w:rsidP="0097285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85C">
                              <w:rPr>
                                <w:b/>
                                <w:sz w:val="32"/>
                                <w:szCs w:val="32"/>
                              </w:rPr>
                              <w:t>English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– We are learning about advertising this term. List </w:t>
                            </w:r>
                            <w:r w:rsidR="003F6B9F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F6B9F">
                              <w:rPr>
                                <w:sz w:val="32"/>
                                <w:szCs w:val="32"/>
                              </w:rPr>
                              <w:t>different ads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you see this week.</w:t>
                            </w:r>
                            <w:r w:rsidR="003F6B9F">
                              <w:rPr>
                                <w:sz w:val="32"/>
                                <w:szCs w:val="32"/>
                              </w:rPr>
                              <w:t xml:space="preserve"> What is the message?</w:t>
                            </w:r>
                          </w:p>
                          <w:p w:rsidR="0097285C" w:rsidRDefault="0097285C" w:rsidP="00972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Default="0097285C" w:rsidP="00972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Default="0097285C" w:rsidP="00972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Default="0097285C" w:rsidP="00972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Default="0097285C" w:rsidP="00972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Default="0097285C" w:rsidP="003F6B9F">
                            <w:pPr>
                              <w:pStyle w:val="ListParagraph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Default="0097285C" w:rsidP="003F6B9F">
                            <w:pPr>
                              <w:pStyle w:val="ListParagraph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Pr="0097285C" w:rsidRDefault="0097285C" w:rsidP="009728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285C" w:rsidRPr="0097285C" w:rsidRDefault="0097285C" w:rsidP="0097285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85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95pt;margin-top:-6.7pt;width:186.95pt;height:528.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">
                <v:textbox>
                  <w:txbxContent>
                    <w:p w:rsidR="0097285C" w:rsidRDefault="003F6B9F" w:rsidP="0097285C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4F Week 1, Term 4</w:t>
                      </w:r>
                      <w:r w:rsidR="0097285C" w:rsidRPr="0097285C">
                        <w:rPr>
                          <w:sz w:val="40"/>
                          <w:szCs w:val="40"/>
                          <w:u w:val="single"/>
                        </w:rPr>
                        <w:t xml:space="preserve"> Homework</w:t>
                      </w:r>
                    </w:p>
                    <w:p w:rsidR="0097285C" w:rsidRDefault="0097285C" w:rsidP="0097285C">
                      <w:pPr>
                        <w:rPr>
                          <w:sz w:val="32"/>
                          <w:szCs w:val="32"/>
                        </w:rPr>
                      </w:pPr>
                      <w:r w:rsidRPr="0097285C">
                        <w:rPr>
                          <w:b/>
                          <w:sz w:val="32"/>
                          <w:szCs w:val="32"/>
                        </w:rPr>
                        <w:t xml:space="preserve">Reading </w:t>
                      </w:r>
                      <w:r>
                        <w:rPr>
                          <w:sz w:val="32"/>
                          <w:szCs w:val="32"/>
                        </w:rPr>
                        <w:t>– Complete your reading each night and fill in your reading sheet.</w:t>
                      </w:r>
                    </w:p>
                    <w:p w:rsidR="0097285C" w:rsidRDefault="0097285C" w:rsidP="0097285C">
                      <w:pPr>
                        <w:rPr>
                          <w:sz w:val="32"/>
                          <w:szCs w:val="32"/>
                        </w:rPr>
                      </w:pPr>
                      <w:r w:rsidRPr="0097285C">
                        <w:rPr>
                          <w:b/>
                          <w:sz w:val="32"/>
                          <w:szCs w:val="32"/>
                        </w:rPr>
                        <w:t>Spelling</w:t>
                      </w:r>
                      <w:r>
                        <w:rPr>
                          <w:sz w:val="32"/>
                          <w:szCs w:val="32"/>
                        </w:rPr>
                        <w:t xml:space="preserve"> – </w:t>
                      </w:r>
                      <w:r w:rsidR="003F6B9F">
                        <w:rPr>
                          <w:sz w:val="32"/>
                          <w:szCs w:val="32"/>
                        </w:rPr>
                        <w:t>Write one column of your spelling words</w:t>
                      </w:r>
                      <w:r>
                        <w:rPr>
                          <w:sz w:val="32"/>
                          <w:szCs w:val="32"/>
                        </w:rPr>
                        <w:t xml:space="preserve"> each day.</w:t>
                      </w:r>
                    </w:p>
                    <w:p w:rsidR="0097285C" w:rsidRDefault="0097285C" w:rsidP="0097285C">
                      <w:pPr>
                        <w:rPr>
                          <w:sz w:val="32"/>
                          <w:szCs w:val="32"/>
                        </w:rPr>
                      </w:pPr>
                      <w:r w:rsidRPr="0097285C">
                        <w:rPr>
                          <w:b/>
                          <w:sz w:val="32"/>
                          <w:szCs w:val="32"/>
                        </w:rPr>
                        <w:t>English</w:t>
                      </w:r>
                      <w:r>
                        <w:rPr>
                          <w:sz w:val="32"/>
                          <w:szCs w:val="32"/>
                        </w:rPr>
                        <w:t xml:space="preserve"> – We are learning about advertising this term. List </w:t>
                      </w:r>
                      <w:proofErr w:type="gramStart"/>
                      <w:r w:rsidR="003F6B9F">
                        <w:rPr>
                          <w:sz w:val="32"/>
                          <w:szCs w:val="32"/>
                        </w:rPr>
                        <w:t>5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F6B9F">
                        <w:rPr>
                          <w:sz w:val="32"/>
                          <w:szCs w:val="32"/>
                        </w:rPr>
                        <w:t>different ads</w:t>
                      </w:r>
                      <w:r>
                        <w:rPr>
                          <w:sz w:val="32"/>
                          <w:szCs w:val="32"/>
                        </w:rPr>
                        <w:t xml:space="preserve"> you see this week.</w:t>
                      </w:r>
                      <w:r w:rsidR="003F6B9F">
                        <w:rPr>
                          <w:sz w:val="32"/>
                          <w:szCs w:val="32"/>
                        </w:rPr>
                        <w:t xml:space="preserve"> What is the message?</w:t>
                      </w:r>
                    </w:p>
                    <w:p w:rsidR="0097285C" w:rsidRDefault="0097285C" w:rsidP="00972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Default="0097285C" w:rsidP="00972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Default="0097285C" w:rsidP="00972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Default="0097285C" w:rsidP="00972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Default="0097285C" w:rsidP="00972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Default="0097285C" w:rsidP="003F6B9F">
                      <w:pPr>
                        <w:pStyle w:val="ListParagraph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Default="0097285C" w:rsidP="003F6B9F">
                      <w:pPr>
                        <w:pStyle w:val="ListParagraph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Pr="0097285C" w:rsidRDefault="0097285C" w:rsidP="009728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97285C" w:rsidRPr="0097285C" w:rsidRDefault="0097285C" w:rsidP="0097285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285C">
        <w:rPr>
          <w:noProof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3578034</wp:posOffset>
            </wp:positionH>
            <wp:positionV relativeFrom="paragraph">
              <wp:posOffset>110</wp:posOffset>
            </wp:positionV>
            <wp:extent cx="6195695" cy="67551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372D" w:rsidSect="003F6B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204" w:rsidRDefault="001A0204" w:rsidP="003F6B9F">
      <w:pPr>
        <w:spacing w:after="0" w:line="240" w:lineRule="auto"/>
      </w:pPr>
      <w:r>
        <w:separator/>
      </w:r>
    </w:p>
  </w:endnote>
  <w:endnote w:type="continuationSeparator" w:id="0">
    <w:p w:rsidR="001A0204" w:rsidRDefault="001A0204" w:rsidP="003F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204" w:rsidRDefault="001A0204" w:rsidP="003F6B9F">
      <w:pPr>
        <w:spacing w:after="0" w:line="240" w:lineRule="auto"/>
      </w:pPr>
      <w:r>
        <w:separator/>
      </w:r>
    </w:p>
  </w:footnote>
  <w:footnote w:type="continuationSeparator" w:id="0">
    <w:p w:rsidR="001A0204" w:rsidRDefault="001A0204" w:rsidP="003F6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025"/>
    <w:multiLevelType w:val="hybridMultilevel"/>
    <w:tmpl w:val="0D362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82630"/>
    <w:multiLevelType w:val="hybridMultilevel"/>
    <w:tmpl w:val="62861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5C"/>
    <w:rsid w:val="001A0204"/>
    <w:rsid w:val="001D4532"/>
    <w:rsid w:val="003F6B9F"/>
    <w:rsid w:val="005C372D"/>
    <w:rsid w:val="0097285C"/>
    <w:rsid w:val="009A7143"/>
    <w:rsid w:val="00D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76E921D-6EF5-4B27-8918-696FA68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28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B9F"/>
  </w:style>
  <w:style w:type="paragraph" w:styleId="Footer">
    <w:name w:val="footer"/>
    <w:basedOn w:val="Normal"/>
    <w:link w:val="FooterChar"/>
    <w:uiPriority w:val="99"/>
    <w:unhideWhenUsed/>
    <w:rsid w:val="003F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SHERRIFF, Brooke</dc:creator>
  <cp:lastModifiedBy>STOJANOSKI, Ljiljana (lstoj0)</cp:lastModifiedBy>
  <cp:revision>2</cp:revision>
  <cp:lastPrinted>2015-10-05T22:11:00Z</cp:lastPrinted>
  <dcterms:created xsi:type="dcterms:W3CDTF">2018-08-15T08:39:00Z</dcterms:created>
  <dcterms:modified xsi:type="dcterms:W3CDTF">2018-08-15T08:39:00Z</dcterms:modified>
</cp:coreProperties>
</file>