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11" w:rsidRDefault="003522B3">
      <w:r>
        <w:t>My short repository message.</w:t>
      </w:r>
      <w:bookmarkStart w:id="0" w:name="_GoBack"/>
      <w:bookmarkEnd w:id="0"/>
    </w:p>
    <w:sectPr w:rsidR="0075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B3"/>
    <w:rsid w:val="003522B3"/>
    <w:rsid w:val="00E24C59"/>
    <w:rsid w:val="00F12948"/>
    <w:rsid w:val="00F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19EE-F721-4738-BD63-580F6349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Stolp</dc:creator>
  <cp:keywords/>
  <dc:description/>
  <cp:lastModifiedBy>Steven Stolp</cp:lastModifiedBy>
  <cp:revision>2</cp:revision>
  <dcterms:created xsi:type="dcterms:W3CDTF">2017-05-09T13:48:00Z</dcterms:created>
  <dcterms:modified xsi:type="dcterms:W3CDTF">2017-05-09T13:48:00Z</dcterms:modified>
</cp:coreProperties>
</file>