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650D4" w14:paraId="55B8A838" w14:textId="77777777" w:rsidTr="006650D4">
        <w:tc>
          <w:tcPr>
            <w:tcW w:w="2252" w:type="dxa"/>
          </w:tcPr>
          <w:p w14:paraId="3671824E" w14:textId="53F961F5" w:rsidR="006650D4" w:rsidRDefault="006650D4">
            <w:r>
              <w:t>POST TYPE</w:t>
            </w:r>
          </w:p>
        </w:tc>
        <w:tc>
          <w:tcPr>
            <w:tcW w:w="2252" w:type="dxa"/>
          </w:tcPr>
          <w:p w14:paraId="3BA0B258" w14:textId="029C8CB8" w:rsidR="006650D4" w:rsidRDefault="006650D4">
            <w:r>
              <w:t>LIKE</w:t>
            </w:r>
          </w:p>
        </w:tc>
        <w:tc>
          <w:tcPr>
            <w:tcW w:w="2253" w:type="dxa"/>
          </w:tcPr>
          <w:p w14:paraId="1EE6A2CD" w14:textId="68E3CB16" w:rsidR="006650D4" w:rsidRDefault="006650D4">
            <w:r>
              <w:t>INTEREST</w:t>
            </w:r>
          </w:p>
        </w:tc>
        <w:tc>
          <w:tcPr>
            <w:tcW w:w="2253" w:type="dxa"/>
          </w:tcPr>
          <w:p w14:paraId="11005B3B" w14:textId="16B03D88" w:rsidR="006650D4" w:rsidRDefault="006650D4">
            <w:r>
              <w:t>GOING</w:t>
            </w:r>
          </w:p>
        </w:tc>
      </w:tr>
      <w:tr w:rsidR="006650D4" w14:paraId="13F378FF" w14:textId="77777777" w:rsidTr="006650D4">
        <w:tc>
          <w:tcPr>
            <w:tcW w:w="2252" w:type="dxa"/>
          </w:tcPr>
          <w:p w14:paraId="281A589E" w14:textId="5955DB7E" w:rsidR="006650D4" w:rsidRDefault="006650D4">
            <w:r>
              <w:t>General post</w:t>
            </w:r>
          </w:p>
        </w:tc>
        <w:tc>
          <w:tcPr>
            <w:tcW w:w="2252" w:type="dxa"/>
          </w:tcPr>
          <w:p w14:paraId="15C66AEF" w14:textId="691A2DB7" w:rsidR="006650D4" w:rsidRDefault="006650D4">
            <w:r w:rsidRPr="00BB0229">
              <w:rPr>
                <w:color w:val="00B050"/>
              </w:rPr>
              <w:t>YES</w:t>
            </w:r>
          </w:p>
        </w:tc>
        <w:tc>
          <w:tcPr>
            <w:tcW w:w="2253" w:type="dxa"/>
          </w:tcPr>
          <w:p w14:paraId="78011BE0" w14:textId="63E970A0" w:rsidR="006650D4" w:rsidRDefault="00BB0229">
            <w:r w:rsidRPr="00BB0229">
              <w:rPr>
                <w:color w:val="C00000"/>
              </w:rPr>
              <w:t>NO</w:t>
            </w:r>
          </w:p>
        </w:tc>
        <w:tc>
          <w:tcPr>
            <w:tcW w:w="2253" w:type="dxa"/>
          </w:tcPr>
          <w:p w14:paraId="5D976466" w14:textId="684DDF35" w:rsidR="006650D4" w:rsidRDefault="008F5521">
            <w:r w:rsidRPr="00BB0229">
              <w:rPr>
                <w:color w:val="C00000"/>
              </w:rPr>
              <w:t>NO</w:t>
            </w:r>
          </w:p>
        </w:tc>
      </w:tr>
      <w:tr w:rsidR="006650D4" w14:paraId="6F2FCE26" w14:textId="77777777" w:rsidTr="006650D4">
        <w:tc>
          <w:tcPr>
            <w:tcW w:w="2252" w:type="dxa"/>
          </w:tcPr>
          <w:p w14:paraId="7E757D3D" w14:textId="6A75DA92" w:rsidR="006650D4" w:rsidRDefault="006650D4">
            <w:r>
              <w:t>Project</w:t>
            </w:r>
          </w:p>
        </w:tc>
        <w:tc>
          <w:tcPr>
            <w:tcW w:w="2252" w:type="dxa"/>
          </w:tcPr>
          <w:p w14:paraId="7C528C9C" w14:textId="77777777" w:rsidR="006650D4" w:rsidRDefault="006650D4"/>
        </w:tc>
        <w:tc>
          <w:tcPr>
            <w:tcW w:w="2253" w:type="dxa"/>
          </w:tcPr>
          <w:p w14:paraId="05E93BD4" w14:textId="77777777" w:rsidR="006650D4" w:rsidRDefault="006650D4"/>
        </w:tc>
        <w:tc>
          <w:tcPr>
            <w:tcW w:w="2253" w:type="dxa"/>
          </w:tcPr>
          <w:p w14:paraId="5FA8F0EE" w14:textId="77777777" w:rsidR="006650D4" w:rsidRDefault="006650D4"/>
        </w:tc>
      </w:tr>
      <w:tr w:rsidR="006650D4" w14:paraId="0366A709" w14:textId="77777777" w:rsidTr="006650D4">
        <w:tc>
          <w:tcPr>
            <w:tcW w:w="2252" w:type="dxa"/>
          </w:tcPr>
          <w:p w14:paraId="18047308" w14:textId="0047E91E" w:rsidR="006650D4" w:rsidRDefault="006650D4">
            <w:r>
              <w:t>Event</w:t>
            </w:r>
          </w:p>
        </w:tc>
        <w:tc>
          <w:tcPr>
            <w:tcW w:w="2252" w:type="dxa"/>
          </w:tcPr>
          <w:p w14:paraId="7DBDAAAE" w14:textId="77777777" w:rsidR="006650D4" w:rsidRDefault="006650D4"/>
        </w:tc>
        <w:tc>
          <w:tcPr>
            <w:tcW w:w="2253" w:type="dxa"/>
          </w:tcPr>
          <w:p w14:paraId="7049DEED" w14:textId="77777777" w:rsidR="006650D4" w:rsidRDefault="006650D4"/>
        </w:tc>
        <w:tc>
          <w:tcPr>
            <w:tcW w:w="2253" w:type="dxa"/>
          </w:tcPr>
          <w:p w14:paraId="5CFA24E7" w14:textId="77777777" w:rsidR="006650D4" w:rsidRDefault="006650D4"/>
        </w:tc>
      </w:tr>
      <w:tr w:rsidR="006650D4" w14:paraId="0330F1A1" w14:textId="77777777" w:rsidTr="006650D4">
        <w:tc>
          <w:tcPr>
            <w:tcW w:w="2252" w:type="dxa"/>
          </w:tcPr>
          <w:p w14:paraId="1422B414" w14:textId="07A82876" w:rsidR="006650D4" w:rsidRDefault="006650D4">
            <w:r>
              <w:t>In-kind</w:t>
            </w:r>
          </w:p>
        </w:tc>
        <w:tc>
          <w:tcPr>
            <w:tcW w:w="2252" w:type="dxa"/>
          </w:tcPr>
          <w:p w14:paraId="12631266" w14:textId="77777777" w:rsidR="006650D4" w:rsidRDefault="006650D4"/>
        </w:tc>
        <w:tc>
          <w:tcPr>
            <w:tcW w:w="2253" w:type="dxa"/>
          </w:tcPr>
          <w:p w14:paraId="7DC59031" w14:textId="77777777" w:rsidR="006650D4" w:rsidRDefault="006650D4"/>
        </w:tc>
        <w:tc>
          <w:tcPr>
            <w:tcW w:w="2253" w:type="dxa"/>
          </w:tcPr>
          <w:p w14:paraId="1F39B066" w14:textId="77777777" w:rsidR="006650D4" w:rsidRDefault="006650D4"/>
        </w:tc>
      </w:tr>
      <w:tr w:rsidR="006650D4" w14:paraId="779BAFCB" w14:textId="77777777" w:rsidTr="006650D4">
        <w:tc>
          <w:tcPr>
            <w:tcW w:w="2252" w:type="dxa"/>
          </w:tcPr>
          <w:p w14:paraId="07B2664A" w14:textId="63AAD15C" w:rsidR="006650D4" w:rsidRDefault="006650D4">
            <w:r>
              <w:t>Volunteering</w:t>
            </w:r>
          </w:p>
        </w:tc>
        <w:tc>
          <w:tcPr>
            <w:tcW w:w="2252" w:type="dxa"/>
          </w:tcPr>
          <w:p w14:paraId="620ACC39" w14:textId="77777777" w:rsidR="006650D4" w:rsidRDefault="006650D4"/>
        </w:tc>
        <w:tc>
          <w:tcPr>
            <w:tcW w:w="2253" w:type="dxa"/>
          </w:tcPr>
          <w:p w14:paraId="53497F0A" w14:textId="77777777" w:rsidR="006650D4" w:rsidRDefault="006650D4"/>
        </w:tc>
        <w:tc>
          <w:tcPr>
            <w:tcW w:w="2253" w:type="dxa"/>
          </w:tcPr>
          <w:p w14:paraId="459B731B" w14:textId="77777777" w:rsidR="006650D4" w:rsidRDefault="006650D4"/>
        </w:tc>
      </w:tr>
      <w:tr w:rsidR="006650D4" w14:paraId="4ADFACC1" w14:textId="77777777" w:rsidTr="006650D4">
        <w:tc>
          <w:tcPr>
            <w:tcW w:w="2252" w:type="dxa"/>
          </w:tcPr>
          <w:p w14:paraId="2AB3E88C" w14:textId="6D00FC38" w:rsidR="006650D4" w:rsidRDefault="006650D4">
            <w:r>
              <w:t>Advocacy</w:t>
            </w:r>
          </w:p>
        </w:tc>
        <w:tc>
          <w:tcPr>
            <w:tcW w:w="2252" w:type="dxa"/>
          </w:tcPr>
          <w:p w14:paraId="52ED089E" w14:textId="77777777" w:rsidR="006650D4" w:rsidRDefault="006650D4"/>
        </w:tc>
        <w:tc>
          <w:tcPr>
            <w:tcW w:w="2253" w:type="dxa"/>
          </w:tcPr>
          <w:p w14:paraId="6A70735B" w14:textId="77777777" w:rsidR="006650D4" w:rsidRDefault="006650D4"/>
        </w:tc>
        <w:tc>
          <w:tcPr>
            <w:tcW w:w="2253" w:type="dxa"/>
          </w:tcPr>
          <w:p w14:paraId="770661B7" w14:textId="77777777" w:rsidR="006650D4" w:rsidRDefault="006650D4"/>
        </w:tc>
      </w:tr>
    </w:tbl>
    <w:p w14:paraId="19612B92" w14:textId="77777777" w:rsidR="00140D57" w:rsidRDefault="008F5521"/>
    <w:sectPr w:rsidR="00140D57" w:rsidSect="00324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4"/>
    <w:rsid w:val="00324EAB"/>
    <w:rsid w:val="006650D4"/>
    <w:rsid w:val="008B78D0"/>
    <w:rsid w:val="008F5521"/>
    <w:rsid w:val="00A24FF9"/>
    <w:rsid w:val="00AC0114"/>
    <w:rsid w:val="00B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C460"/>
  <w15:chartTrackingRefBased/>
  <w15:docId w15:val="{518A8A31-58D0-2C49-8DC6-FA3FE51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2021-04-06T16:43:00Z</dcterms:created>
  <dcterms:modified xsi:type="dcterms:W3CDTF">2021-04-06T16:45:00Z</dcterms:modified>
</cp:coreProperties>
</file>