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31" w:rsidRDefault="00BA3CFB" w:rsidP="00BA3CFB">
      <w:pPr>
        <w:pStyle w:val="Heading1"/>
        <w:jc w:val="center"/>
      </w:pPr>
      <w:r>
        <w:t>LIRI HW #8</w:t>
      </w:r>
    </w:p>
    <w:p w:rsidR="00534729" w:rsidRDefault="00534729" w:rsidP="00534729"/>
    <w:p w:rsidR="00534729" w:rsidRDefault="00534729" w:rsidP="00534729">
      <w:r>
        <w:t>Spotify</w:t>
      </w:r>
    </w:p>
    <w:p w:rsidR="00534729" w:rsidRDefault="00534729" w:rsidP="00534729">
      <w:hyperlink r:id="rId5" w:history="1">
        <w:r>
          <w:rPr>
            <w:rStyle w:val="Hyperlink"/>
          </w:rPr>
          <w:t>https://support.spotify.com/us/listen_everywhere/on_phone_tablet_desktop/search/</w:t>
        </w:r>
      </w:hyperlink>
    </w:p>
    <w:p w:rsidR="00534729" w:rsidRDefault="00534729" w:rsidP="00534729">
      <w:hyperlink r:id="rId6" w:history="1">
        <w:r>
          <w:rPr>
            <w:rStyle w:val="Hyperlink"/>
          </w:rPr>
          <w:t>https://developer.spotify.com/documentation/web-api/quick-start/</w:t>
        </w:r>
      </w:hyperlink>
    </w:p>
    <w:p w:rsidR="00534729" w:rsidRDefault="00534729" w:rsidP="00534729">
      <w:hyperlink r:id="rId7" w:history="1">
        <w:r>
          <w:rPr>
            <w:rStyle w:val="Hyperlink"/>
          </w:rPr>
          <w:t>https://developer.spotify.com/documentation/web-api/reference/tracks/</w:t>
        </w:r>
      </w:hyperlink>
    </w:p>
    <w:p w:rsidR="00534729" w:rsidRDefault="00534729" w:rsidP="00534729"/>
    <w:p w:rsidR="00534729" w:rsidRDefault="00534729" w:rsidP="00534729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</w:p>
    <w:p w:rsidR="00534729" w:rsidRDefault="00534729" w:rsidP="00534729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hyperlink r:id="rId8" w:history="1">
        <w:r w:rsidRPr="009E1779">
          <w:rPr>
            <w:rStyle w:val="Hyperlink"/>
            <w:rFonts w:ascii="Helvetica" w:eastAsia="Times New Roman" w:hAnsi="Helvetica" w:cs="Times New Roman"/>
            <w:sz w:val="24"/>
            <w:szCs w:val="24"/>
          </w:rPr>
          <w:br/>
        </w:r>
        <w:r w:rsidRPr="009E1779">
          <w:rPr>
            <w:rStyle w:val="Hyperlink"/>
            <w:rFonts w:ascii="Helvetica" w:hAnsi="Helvetica"/>
            <w:shd w:val="clear" w:color="auto" w:fill="FFFFFF"/>
          </w:rPr>
          <w:t>Base URL: </w:t>
        </w:r>
        <w:r w:rsidRPr="009E1779">
          <w:rPr>
            <w:rStyle w:val="Hyperlink"/>
            <w:rFonts w:ascii="Consolas" w:eastAsiaTheme="majorEastAsia" w:hAnsi="Consolas" w:cs="Courier New"/>
            <w:shd w:val="clear" w:color="auto" w:fill="EFEFEF"/>
          </w:rPr>
          <w:t xml:space="preserve">https://api.spotify.com/v1     </w:t>
        </w:r>
        <w:r w:rsidRPr="009E1779">
          <w:rPr>
            <w:rStyle w:val="Hyperlink"/>
            <w:rFonts w:ascii="Helvetica" w:eastAsia="Times New Roman" w:hAnsi="Helvetica" w:cs="Times New Roman"/>
            <w:sz w:val="24"/>
            <w:szCs w:val="24"/>
          </w:rPr>
          <w:t>/v1/tracks/{id}</w:t>
        </w:r>
      </w:hyperlink>
      <w:r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    </w:t>
      </w:r>
    </w:p>
    <w:p w:rsidR="00FA7524" w:rsidRPr="00FA7524" w:rsidRDefault="00FA7524" w:rsidP="00FA7524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>
        <w:rPr>
          <w:rFonts w:ascii="Helvetica" w:eastAsia="Times New Roman" w:hAnsi="Helvetica" w:cs="Times New Roman"/>
          <w:color w:val="222326"/>
          <w:sz w:val="24"/>
          <w:szCs w:val="24"/>
        </w:rPr>
        <w:t>*</w:t>
      </w:r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You will utilize the [node-spotify-api</w:t>
      </w:r>
      <w:proofErr w:type="gramStart"/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>](</w:t>
      </w:r>
      <w:proofErr w:type="gramEnd"/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https://www.npmjs.com/package/node-spotify-api) package in </w:t>
      </w:r>
    </w:p>
    <w:p w:rsidR="00FA7524" w:rsidRPr="00534729" w:rsidRDefault="00FA7524" w:rsidP="00FA7524">
      <w:pPr>
        <w:spacing w:before="300" w:after="75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  </w:t>
      </w:r>
      <w:proofErr w:type="gramStart"/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>order</w:t>
      </w:r>
      <w:proofErr w:type="gramEnd"/>
      <w:r w:rsidRPr="00FA7524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to retrieve song information from the Spotify API.</w:t>
      </w:r>
    </w:p>
    <w:p w:rsidR="00534729" w:rsidRDefault="00534729" w:rsidP="00534729"/>
    <w:p w:rsidR="00534729" w:rsidRDefault="00534729" w:rsidP="00534729">
      <w:proofErr w:type="spellStart"/>
      <w:proofErr w:type="gramStart"/>
      <w:r>
        <w:t>signin</w:t>
      </w:r>
      <w:proofErr w:type="spellEnd"/>
      <w:proofErr w:type="gramEnd"/>
      <w:r>
        <w:t xml:space="preserve"> to Spotify</w:t>
      </w:r>
    </w:p>
    <w:p w:rsidR="00534729" w:rsidRDefault="00534729" w:rsidP="00534729">
      <w:pPr>
        <w:ind w:left="720" w:firstLine="720"/>
      </w:pPr>
      <w:proofErr w:type="gramStart"/>
      <w:r>
        <w:t>create</w:t>
      </w:r>
      <w:proofErr w:type="gramEnd"/>
      <w:r>
        <w:t xml:space="preserve"> application</w:t>
      </w:r>
    </w:p>
    <w:p w:rsidR="00A4438C" w:rsidRPr="00A4438C" w:rsidRDefault="00A4438C" w:rsidP="00A4438C">
      <w:pPr>
        <w:shd w:val="clear" w:color="auto" w:fill="FFFFFF"/>
        <w:spacing w:before="120" w:after="240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Note: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Find your </w:t>
      </w: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ID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and </w:t>
      </w: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Secret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; you need them in the authentication phase.</w:t>
      </w:r>
    </w:p>
    <w:p w:rsidR="00A4438C" w:rsidRPr="00A4438C" w:rsidRDefault="00A4438C" w:rsidP="00A4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ID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is the unique identifier of your application.</w:t>
      </w:r>
      <w:r w:rsidR="00565EE3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</w:t>
      </w:r>
      <w:r w:rsidR="00565EE3">
        <w:rPr>
          <w:rFonts w:ascii="Consolas" w:hAnsi="Consolas"/>
          <w:color w:val="FFFFFF"/>
          <w:shd w:val="clear" w:color="auto" w:fill="0F0F0F"/>
        </w:rPr>
        <w:t>3fd0903482ce435a9d475d88ce2146a6</w:t>
      </w:r>
    </w:p>
    <w:p w:rsidR="00A4438C" w:rsidRPr="00A4438C" w:rsidRDefault="00A4438C" w:rsidP="00A4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326"/>
          <w:sz w:val="24"/>
          <w:szCs w:val="24"/>
        </w:rPr>
      </w:pPr>
      <w:r w:rsidRPr="00A4438C">
        <w:rPr>
          <w:rFonts w:ascii="Helvetica" w:eastAsia="Times New Roman" w:hAnsi="Helvetica" w:cs="Times New Roman"/>
          <w:b/>
          <w:bCs/>
          <w:color w:val="222326"/>
          <w:sz w:val="24"/>
          <w:szCs w:val="24"/>
        </w:rPr>
        <w:t>Client Secret</w:t>
      </w:r>
      <w:r w:rsidRPr="00A4438C">
        <w:rPr>
          <w:rFonts w:ascii="Helvetica" w:eastAsia="Times New Roman" w:hAnsi="Helvetica" w:cs="Times New Roman"/>
          <w:color w:val="222326"/>
          <w:sz w:val="24"/>
          <w:szCs w:val="24"/>
        </w:rPr>
        <w:t> is the key that you pass in secure calls to the Spotify Accounts and Web API services. </w:t>
      </w:r>
      <w:r w:rsidR="00565EE3">
        <w:rPr>
          <w:rFonts w:ascii="Helvetica" w:eastAsia="Times New Roman" w:hAnsi="Helvetica" w:cs="Times New Roman"/>
          <w:color w:val="222326"/>
          <w:sz w:val="24"/>
          <w:szCs w:val="24"/>
        </w:rPr>
        <w:t xml:space="preserve"> </w:t>
      </w:r>
      <w:r w:rsidR="00565EE3">
        <w:rPr>
          <w:rFonts w:ascii="Consolas" w:hAnsi="Consolas"/>
          <w:color w:val="FFFFFF"/>
          <w:shd w:val="clear" w:color="auto" w:fill="0F0F0F"/>
        </w:rPr>
        <w:t>de639700da3348e59ccc511c3f791cad</w:t>
      </w:r>
    </w:p>
    <w:p w:rsidR="00A4438C" w:rsidRDefault="00A4438C" w:rsidP="00534729">
      <w:pPr>
        <w:ind w:left="720" w:firstLine="720"/>
      </w:pPr>
    </w:p>
    <w:p w:rsidR="00534729" w:rsidRDefault="00534729" w:rsidP="002711AD">
      <w:pPr>
        <w:ind w:left="720"/>
      </w:pPr>
      <w:proofErr w:type="spellStart"/>
      <w:r>
        <w:t>WebAPI</w:t>
      </w:r>
      <w:proofErr w:type="spellEnd"/>
    </w:p>
    <w:p w:rsidR="002711AD" w:rsidRDefault="00D036E7" w:rsidP="00534729">
      <w:hyperlink r:id="rId9" w:history="1">
        <w:r>
          <w:rPr>
            <w:rStyle w:val="Hyperlink"/>
          </w:rPr>
          <w:t>https://github.com/the-Coding-Boot-Camp-at-UT/UT-AUS-FSF-PT-07-2019-U-C/commit/9ebbc587f6b4e2053142a6789f51ad90cdd185b2</w:t>
        </w:r>
      </w:hyperlink>
      <w:bookmarkStart w:id="0" w:name="_GoBack"/>
      <w:bookmarkEnd w:id="0"/>
    </w:p>
    <w:p w:rsidR="002711AD" w:rsidRDefault="002711AD" w:rsidP="00534729">
      <w:r>
        <w:t>Setup Node.js</w:t>
      </w:r>
    </w:p>
    <w:p w:rsidR="002711AD" w:rsidRDefault="002711AD" w:rsidP="00534729">
      <w:r>
        <w:t xml:space="preserve">Initialize to Spotify, </w:t>
      </w:r>
      <w:proofErr w:type="spellStart"/>
      <w:r>
        <w:t>mdb</w:t>
      </w:r>
      <w:proofErr w:type="spellEnd"/>
      <w:r>
        <w:t xml:space="preserve">, bands </w:t>
      </w:r>
      <w:proofErr w:type="spellStart"/>
      <w:r>
        <w:t>intown</w:t>
      </w:r>
      <w:proofErr w:type="spellEnd"/>
    </w:p>
    <w:p w:rsidR="00860F40" w:rsidRDefault="00860F40" w:rsidP="00534729">
      <w:r>
        <w:lastRenderedPageBreak/>
        <w:tab/>
      </w:r>
      <w:proofErr w:type="spellStart"/>
      <w:r>
        <w:t>Stup</w:t>
      </w:r>
      <w:proofErr w:type="spellEnd"/>
      <w:r>
        <w:t xml:space="preserve"> </w:t>
      </w:r>
      <w:proofErr w:type="spellStart"/>
      <w:r>
        <w:t>urls</w:t>
      </w:r>
      <w:proofErr w:type="spellEnd"/>
    </w:p>
    <w:p w:rsidR="00860F40" w:rsidRDefault="00860F40" w:rsidP="00534729">
      <w:r>
        <w:t>Compose query and execute</w:t>
      </w:r>
    </w:p>
    <w:p w:rsidR="00860F40" w:rsidRDefault="00860F40" w:rsidP="00534729">
      <w:r>
        <w:t>Send back to command line</w:t>
      </w:r>
    </w:p>
    <w:p w:rsidR="00860F40" w:rsidRDefault="005D6746" w:rsidP="00534729">
      <w:r>
        <w:t>9/21/2019</w:t>
      </w:r>
    </w:p>
    <w:p w:rsidR="005D6746" w:rsidRDefault="005D6746" w:rsidP="00534729">
      <w:proofErr w:type="spellStart"/>
      <w:r>
        <w:t>Pgm</w:t>
      </w:r>
      <w:proofErr w:type="spellEnd"/>
      <w:r>
        <w:t xml:space="preserve"> 1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Gets the </w:t>
      </w:r>
      <w:proofErr w:type="spellStart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myBands</w:t>
      </w:r>
      <w:proofErr w:type="spellEnd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 object from the bands file.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"./bands.js"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Grabs the genre information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If the genre matches the key then print that band.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"A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 band is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Example: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User Input: node </w:t>
      </w:r>
      <w:proofErr w:type="spellStart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runBonus</w:t>
      </w:r>
      <w:proofErr w:type="spellEnd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 rap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Output: A rap band is Run DMC.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Default="005D6746" w:rsidP="00534729"/>
    <w:p w:rsidR="00860F40" w:rsidRDefault="00860F40" w:rsidP="00534729"/>
    <w:p w:rsidR="005D6746" w:rsidRDefault="005D6746" w:rsidP="00534729">
      <w:r>
        <w:t>2</w:t>
      </w:r>
      <w:r w:rsidRPr="005D6746">
        <w:rPr>
          <w:vertAlign w:val="superscript"/>
        </w:rPr>
        <w:t>nd</w:t>
      </w:r>
      <w:r>
        <w:t xml:space="preserve"> program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proofErr w:type="spellEnd"/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myBands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proofErr w:type="gramEnd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"Green Day"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rap</w:t>
      </w:r>
      <w:proofErr w:type="gramEnd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"Run DMC"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classic</w:t>
      </w:r>
      <w:proofErr w:type="gramEnd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"Led Zeppelin"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D6746" w:rsidRPr="005D6746" w:rsidRDefault="005D6746" w:rsidP="005D67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myBands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746" w:rsidRDefault="005D6746" w:rsidP="00534729">
      <w:r>
        <w:t>3</w:t>
      </w:r>
      <w:r w:rsidRPr="005D6746">
        <w:rPr>
          <w:vertAlign w:val="superscript"/>
        </w:rPr>
        <w:t>rd</w:t>
      </w:r>
      <w:r>
        <w:t xml:space="preserve"> program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Gets the </w:t>
      </w:r>
      <w:proofErr w:type="spellStart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myBands</w:t>
      </w:r>
      <w:proofErr w:type="spellEnd"/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 object from the bands file.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"./bands.js"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6A9955"/>
          <w:sz w:val="21"/>
          <w:szCs w:val="21"/>
        </w:rPr>
        <w:t>// Loop through band list and print out details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67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7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67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7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"A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 band is 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bandList</w:t>
      </w:r>
      <w:proofErr w:type="spellEnd"/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67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D674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746" w:rsidRPr="005D6746" w:rsidRDefault="005D6746" w:rsidP="005D6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D6746" w:rsidRDefault="005D6746" w:rsidP="00534729"/>
    <w:p w:rsidR="00534729" w:rsidRDefault="00534729" w:rsidP="00534729">
      <w:r>
        <w:tab/>
      </w:r>
      <w:r>
        <w:tab/>
      </w:r>
    </w:p>
    <w:p w:rsidR="00534729" w:rsidRDefault="00534729" w:rsidP="00534729">
      <w:pPr>
        <w:ind w:left="720" w:firstLine="720"/>
      </w:pPr>
    </w:p>
    <w:p w:rsidR="00534729" w:rsidRPr="00534729" w:rsidRDefault="00534729" w:rsidP="00534729"/>
    <w:sectPr w:rsidR="00534729" w:rsidRPr="00534729" w:rsidSect="00BA3CFB">
      <w:pgSz w:w="12240" w:h="15840" w:code="1"/>
      <w:pgMar w:top="720" w:right="720" w:bottom="720" w:left="720" w:header="720" w:footer="720" w:gutter="0"/>
      <w:paperSrc w:first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0AA9"/>
    <w:multiLevelType w:val="multilevel"/>
    <w:tmpl w:val="6A7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FB"/>
    <w:rsid w:val="002711AD"/>
    <w:rsid w:val="00534729"/>
    <w:rsid w:val="00565EE3"/>
    <w:rsid w:val="005D6746"/>
    <w:rsid w:val="00860F40"/>
    <w:rsid w:val="00A4438C"/>
    <w:rsid w:val="00B66706"/>
    <w:rsid w:val="00BA3CFB"/>
    <w:rsid w:val="00BF062D"/>
    <w:rsid w:val="00D036E7"/>
    <w:rsid w:val="00D13942"/>
    <w:rsid w:val="00DC1A31"/>
    <w:rsid w:val="00F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49B99-FE50-47C1-8A76-94A5F53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47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47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se%20URL:&#160;https://api.spotify.com/v1%20%20%20%20%20/v1/track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reference/tra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quick-st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spotify.com/us/listen_everywhere/on_phone_tablet_desktop/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Coding-Boot-Camp-at-UT/UT-AUS-FSF-PT-07-2019-U-C/commit/9ebbc587f6b4e2053142a6789f51ad90cdd185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Story Smith</dc:creator>
  <cp:keywords/>
  <dc:description/>
  <cp:lastModifiedBy>Sharon Story Smith</cp:lastModifiedBy>
  <cp:revision>2</cp:revision>
  <dcterms:created xsi:type="dcterms:W3CDTF">2019-10-03T15:40:00Z</dcterms:created>
  <dcterms:modified xsi:type="dcterms:W3CDTF">2019-10-03T22:04:00Z</dcterms:modified>
</cp:coreProperties>
</file>