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E5F2A" w14:textId="77777777" w:rsidR="003814B0" w:rsidRPr="003814B0" w:rsidRDefault="003814B0" w:rsidP="00381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0" w:name="_GoBack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Error: each doesn't match if - 27:23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validateClose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(/Users/stevenstott/DU/Code_Boot_Camp/Homework/14-HandlebarBurger/node_modules/handlebars/dist/cjs/handlebars/compiler/helpers.js:28:11)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Object.prepareBlock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(/Users/stevenstott/DU/Code_Boot_Camp/Homework/14-HandlebarBurger/node_modules/handlebars/dist/cjs/handlebars/compiler/helpers.js:142:5)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Object.anonymous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(/Users/stevenstott/DU/Code_Boot_Camp/Homework/14-HandlebarBurger/node_modules/handlebars/dist/cjs/handlebars/compiler/parser.js:65:33)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Parser.parse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(/Users/stevenstott/DU/Code_Boot_Camp/Homework/14-HandlebarBurger/node_modules/handlebars/dist/cjs/handlebars/compiler/parser.js:367:48)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parseWithoutProcessing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(/Users/stevenstott/DU/Code_Boot_Camp/Homework/14-HandlebarBurger/node_modules/handlebars/dist/cjs/handlebars/compiler/base.js:46:33)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HandlebarsEnvironment.parse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(/Users/stevenstott/DU/Code_Boot_Camp/Homework/14-HandlebarBurger/node_modules/handlebars/dist/cjs/handlebars/compiler/base.js:52:13)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compileInput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(/Users/stevenstott/DU/Code_Boot_Camp/Homework/14-HandlebarBurger/node_modules/handlebars/dist/cjs/handlebars/compiler/compiler.js:508:19)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ret (/Users/stevenstott/DU/Code_Boot_Camp/Homework/14-HandlebarBurger/node_modules/handlebars/dist/cjs/handlebars/compiler/compiler.js:517:18)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ExpressHandlebars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._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renderTemplate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(/Users/stevenstott/DU/Code_Boot_Camp/Homework/14-HandlebarBurger/node_modules/express-handlebars/lib/express-handlebars.js:250:12)</w:t>
      </w:r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   at </w:t>
      </w:r>
      <w:proofErr w:type="spellStart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ExpressHandlebars</w:t>
      </w:r>
      <w:proofErr w:type="spellEnd"/>
      <w:r w:rsidRPr="003814B0">
        <w:rPr>
          <w:rFonts w:ascii="Courier New" w:eastAsia="Times New Roman" w:hAnsi="Courier New" w:cs="Courier New"/>
          <w:color w:val="000000"/>
          <w:sz w:val="16"/>
          <w:szCs w:val="16"/>
        </w:rPr>
        <w:t>.&lt;anonymous&gt; (/Users/stevenstott/DU/Code_Boot_Camp/Homework/14-HandlebarBurger/node_modules/express-handlebars/lib/express-handlebars.js:173:21)</w:t>
      </w:r>
    </w:p>
    <w:bookmarkEnd w:id="0"/>
    <w:p w14:paraId="7765931D" w14:textId="77777777" w:rsidR="00BE0AF6" w:rsidRPr="003814B0" w:rsidRDefault="00BE0AF6">
      <w:pPr>
        <w:rPr>
          <w:sz w:val="21"/>
          <w:szCs w:val="21"/>
        </w:rPr>
      </w:pPr>
    </w:p>
    <w:sectPr w:rsidR="00BE0AF6" w:rsidRPr="003814B0" w:rsidSect="009B0349">
      <w:pgSz w:w="12240" w:h="15840"/>
      <w:pgMar w:top="1210" w:right="1440" w:bottom="1440" w:left="1440" w:header="77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B0"/>
    <w:rsid w:val="003814B0"/>
    <w:rsid w:val="009B0349"/>
    <w:rsid w:val="00BE0AF6"/>
    <w:rsid w:val="00D5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5DEB9"/>
  <w15:chartTrackingRefBased/>
  <w15:docId w15:val="{45721DC0-9C27-4845-B7AA-4991EDE0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Stott</dc:creator>
  <cp:keywords/>
  <dc:description/>
  <cp:lastModifiedBy>Steven Stott</cp:lastModifiedBy>
  <cp:revision>1</cp:revision>
  <dcterms:created xsi:type="dcterms:W3CDTF">2020-01-20T00:11:00Z</dcterms:created>
  <dcterms:modified xsi:type="dcterms:W3CDTF">2020-01-20T00:12:00Z</dcterms:modified>
</cp:coreProperties>
</file>