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35D9" w14:textId="660F7717" w:rsidR="005771FF" w:rsidRPr="005771FF" w:rsidRDefault="005771FF" w:rsidP="0057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Deque: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0(1)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5771FF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771FF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5771FF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O(1)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add_front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front_item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.deque_list.insert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front_item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O(1)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add_rear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rear_item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.deque_list.append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rear_item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O(1)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remove_front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first_index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.deque_list.pop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first_index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O(n)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remove_rear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last_index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5771F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.deque_list.pop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(last_index-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last_index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O(n)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5771FF">
        <w:rPr>
          <w:rFonts w:ascii="Menlo" w:eastAsia="Times New Roman" w:hAnsi="Menlo" w:cs="Menlo"/>
          <w:color w:val="FFC66D"/>
          <w:sz w:val="18"/>
          <w:szCs w:val="18"/>
        </w:rPr>
        <w:t>size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O(n)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5771FF">
        <w:rPr>
          <w:rFonts w:ascii="Menlo" w:eastAsia="Times New Roman" w:hAnsi="Menlo" w:cs="Menlo"/>
          <w:color w:val="B200B2"/>
          <w:sz w:val="18"/>
          <w:szCs w:val="18"/>
        </w:rPr>
        <w:t>__str__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print_string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t>"( "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 xml:space="preserve">self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>is None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t>"[]"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.size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()):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worlds_most_annoying_int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print_string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+= </w:t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worlds_most_annoying_int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print_string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+= 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t>")"</w:t>
      </w:r>
      <w:r w:rsidRPr="005771F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print_string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O(1)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is_empty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.size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() == 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t># O(n)</w:t>
      </w:r>
      <w:r w:rsidRPr="005771F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5771FF">
        <w:rPr>
          <w:rFonts w:ascii="Menlo" w:eastAsia="Times New Roman" w:hAnsi="Menlo" w:cs="Menlo"/>
          <w:color w:val="FFC66D"/>
          <w:sz w:val="18"/>
          <w:szCs w:val="18"/>
        </w:rPr>
        <w:t>test_str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5771F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.deque_list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)-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 = Deque()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5771F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new_list.add_front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new_list.add_front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new_list.add_rear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771F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new_list.remove_front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new_list.remove_rear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new_list.size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()</w:t>
      </w:r>
      <w:r>
        <w:rPr>
          <w:rFonts w:ascii="Menlo" w:eastAsia="Times New Roman" w:hAnsi="Menlo" w:cs="Menlo"/>
          <w:color w:val="A9B7C6"/>
          <w:sz w:val="18"/>
          <w:szCs w:val="18"/>
        </w:rPr>
        <w:t>)</w:t>
      </w:r>
      <w:bookmarkStart w:id="0" w:name="_GoBack"/>
      <w:bookmarkEnd w:id="0"/>
      <w:r w:rsidRPr="005771F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771F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771F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771FF">
        <w:rPr>
          <w:rFonts w:ascii="Menlo" w:eastAsia="Times New Roman" w:hAnsi="Menlo" w:cs="Menlo"/>
          <w:color w:val="A9B7C6"/>
          <w:sz w:val="18"/>
          <w:szCs w:val="18"/>
        </w:rPr>
        <w:t>new_list.is_empty</w:t>
      </w:r>
      <w:proofErr w:type="spellEnd"/>
      <w:r w:rsidRPr="005771FF">
        <w:rPr>
          <w:rFonts w:ascii="Menlo" w:eastAsia="Times New Roman" w:hAnsi="Menlo" w:cs="Menlo"/>
          <w:color w:val="A9B7C6"/>
          <w:sz w:val="18"/>
          <w:szCs w:val="18"/>
        </w:rPr>
        <w:t>())</w:t>
      </w:r>
    </w:p>
    <w:p w14:paraId="281E7177" w14:textId="77777777" w:rsidR="00614055" w:rsidRDefault="00614055"/>
    <w:sectPr w:rsidR="00614055" w:rsidSect="007C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55"/>
    <w:rsid w:val="005771FF"/>
    <w:rsid w:val="00614055"/>
    <w:rsid w:val="007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DEE45"/>
  <w15:chartTrackingRefBased/>
  <w15:docId w15:val="{1C29C79C-8768-584E-AA27-EE959944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Strawmatt, Sean</dc:creator>
  <cp:keywords/>
  <dc:description/>
  <cp:lastModifiedBy>Strawmatt, Sean</cp:lastModifiedBy>
  <cp:revision>2</cp:revision>
  <dcterms:created xsi:type="dcterms:W3CDTF">2020-03-06T23:18:00Z</dcterms:created>
  <dcterms:modified xsi:type="dcterms:W3CDTF">2020-03-06T23:19:00Z</dcterms:modified>
</cp:coreProperties>
</file>