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D0B7E" w14:textId="353FDB5F" w:rsidR="008B275A" w:rsidRPr="0083403E" w:rsidRDefault="00000000">
      <w:pPr>
        <w:rPr>
          <w:lang w:val="en-US"/>
        </w:rPr>
      </w:pPr>
      <w:r w:rsidRPr="00CC7B50">
        <w:rPr>
          <w:lang w:val="en-US"/>
        </w:rPr>
        <w:t xml:space="preserve">Name: </w:t>
      </w:r>
      <w:proofErr w:type="gramStart"/>
      <w:r w:rsidR="00CC6977">
        <w:rPr>
          <w:lang w:val="en-US"/>
        </w:rPr>
        <w:t>title</w:t>
      </w:r>
    </w:p>
    <w:p w14:paraId="785BD88A" w14:textId="4EE26394" w:rsidR="00717E2C" w:rsidRPr="0083403E" w:rsidRDefault="00717E2C">
      <w:pPr>
        <w:rPr>
          <w:lang w:val="en-US"/>
        </w:rPr>
      </w:pPr>
      <w:r>
        <w:rPr>
          <w:lang w:val="en-US"/>
        </w:rPr>
        <w:t xml:space="preserve">Broken template key: </w:t>
      </w:r>
      <w:proofErr w:type="gramStart"/>
      <w:r w:rsidR="00CC6977">
        <w:rPr>
          <w:lang w:val="en-US"/>
        </w:rPr>
        <w:t>title</w:t>
      </w:r>
    </w:p>
    <w:p w14:paraId="424EB07F" w14:textId="77777777" w:rsidR="008B275A" w:rsidRPr="00CC7B50" w:rsidRDefault="008B275A">
      <w:pPr>
        <w:rPr>
          <w:lang w:val="en-US"/>
        </w:rPr>
      </w:pPr>
    </w:p>
    <w:p w14:paraId="5FD5DC2A" w14:textId="77777777" w:rsidR="008B275A" w:rsidRDefault="00000000">
      <w:proofErr w:type="spellStart"/>
      <w:r>
        <w:t>Table</w:t>
      </w:r>
      <w:proofErr w:type="spellEnd"/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06"/>
        <w:gridCol w:w="2407"/>
        <w:gridCol w:w="2408"/>
        <w:gridCol w:w="2407"/>
      </w:tblGrid>
      <w:tr w:rsidR="008B275A" w14:paraId="44C27CBA" w14:textId="77777777"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6C23E8" w14:textId="77777777" w:rsidR="008B275A" w:rsidRDefault="00000000">
            <w:pPr>
              <w:pStyle w:val="a8"/>
            </w:pPr>
            <w:proofErr w:type="spellStart"/>
            <w:r>
              <w:t>Id</w:t>
            </w:r>
            <w:proofErr w:type="spell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AA3D4C" w14:textId="77777777" w:rsidR="008B275A" w:rsidRDefault="00000000">
            <w:pPr>
              <w:pStyle w:val="a8"/>
            </w:pPr>
            <w:r>
              <w:t>Name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FE410F" w14:textId="77777777" w:rsidR="008B275A" w:rsidRDefault="00000000">
            <w:pPr>
              <w:pStyle w:val="a8"/>
            </w:pPr>
            <w:proofErr w:type="spellStart"/>
            <w:r>
              <w:t>Email</w:t>
            </w:r>
            <w:proofErr w:type="spell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2BBFC" w14:textId="77777777" w:rsidR="008B275A" w:rsidRDefault="00000000">
            <w:pPr>
              <w:pStyle w:val="a8"/>
            </w:pPr>
            <w:r>
              <w:t>Number</w:t>
            </w:r>
          </w:p>
        </w:tc>
      </w:tr>
      <w:tr w:rsidR="008B275A" w14:paraId="5A8D2E28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4C614DA2" w14:textId="7A10D6F4" w:rsidR="008B275A" w:rsidRPr="00442900" w:rsidRDefault="00442900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4BEC1199" w14:textId="6DDA6151" w:rsidR="008B275A" w:rsidRDefault="00CC6977">
            <w:pPr>
              <w:pStyle w:val="a8"/>
            </w:pPr>
            <w:proofErr w:type="gramStart"/>
            <w:r>
              <w:t>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3A6BFAF1" w14:textId="06A5DC96" w:rsidR="008B275A" w:rsidRDefault="00CC6977">
            <w:pPr>
              <w:pStyle w:val="a8"/>
            </w:pPr>
            <w:proofErr w:type="gramStart"/>
            <w:r>
              <w:t>111@mail.ru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6B9A7" w14:textId="7DF42048" w:rsidR="008B275A" w:rsidRDefault="00CC6977">
            <w:pPr>
              <w:pStyle w:val="a8"/>
            </w:pPr>
            <w:proofErr w:type="gramStart"/>
            <w:r>
              <w:t>111</w:t>
            </w:r>
          </w:p>
        </w:tc>
      </w:tr>
      <w:tr w:rsidR="008B275A" w14:paraId="5A8D2E28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4C614DA2" w14:textId="7A10D6F4" w:rsidR="008B275A" w:rsidRPr="00442900" w:rsidRDefault="00442900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4BEC1199" w14:textId="6DDA6151" w:rsidR="008B275A" w:rsidRDefault="00CC6977">
            <w:pPr>
              <w:pStyle w:val="a8"/>
            </w:pPr>
            <w:proofErr w:type="gramStart"/>
            <w:r>
              <w:t>b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3A6BFAF1" w14:textId="06A5DC96" w:rsidR="008B275A" w:rsidRDefault="00CC6977">
            <w:pPr>
              <w:pStyle w:val="a8"/>
            </w:pPr>
            <w:proofErr w:type="gramStart"/>
            <w:r>
              <w:t>222@mail.ru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6B9A7" w14:textId="7DF42048" w:rsidR="008B275A" w:rsidRDefault="00CC6977">
            <w:pPr>
              <w:pStyle w:val="a8"/>
            </w:pPr>
            <w:proofErr w:type="gramStart"/>
            <w:r>
              <w:t>222</w:t>
            </w:r>
          </w:p>
        </w:tc>
      </w:tr>
      <w:tr w:rsidR="008B275A" w14:paraId="5A8D2E28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4C614DA2" w14:textId="7A10D6F4" w:rsidR="008B275A" w:rsidRPr="00442900" w:rsidRDefault="00442900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4BEC1199" w14:textId="6DDA6151" w:rsidR="008B275A" w:rsidRDefault="00CC6977">
            <w:pPr>
              <w:pStyle w:val="a8"/>
            </w:pPr>
            <w:proofErr w:type="gramStart"/>
            <w:r>
              <w:t>c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3A6BFAF1" w14:textId="06A5DC96" w:rsidR="008B275A" w:rsidRDefault="00CC6977">
            <w:pPr>
              <w:pStyle w:val="a8"/>
            </w:pPr>
            <w:proofErr w:type="gramStart"/>
            <w:r>
              <w:t>333@mail.ru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6B9A7" w14:textId="7DF42048" w:rsidR="008B275A" w:rsidRDefault="00CC6977">
            <w:pPr>
              <w:pStyle w:val="a8"/>
            </w:pPr>
            <w:proofErr w:type="gramStart"/>
            <w:r>
              <w:t>333</w:t>
            </w:r>
          </w:p>
        </w:tc>
      </w:tr>
      <w:tr w:rsidR="008B275A" w14:paraId="5A8D2E28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4C614DA2" w14:textId="7A10D6F4" w:rsidR="008B275A" w:rsidRPr="00442900" w:rsidRDefault="00442900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4BEC1199" w14:textId="6DDA6151" w:rsidR="008B275A" w:rsidRDefault="00CC6977">
            <w:pPr>
              <w:pStyle w:val="a8"/>
            </w:pPr>
            <w:proofErr w:type="gramStart"/>
            <w:r>
              <w:t>d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3A6BFAF1" w14:textId="06A5DC96" w:rsidR="008B275A" w:rsidRDefault="00CC6977">
            <w:pPr>
              <w:pStyle w:val="a8"/>
            </w:pPr>
            <w:proofErr w:type="gramStart"/>
            <w:r>
              <w:t>444@mail.ru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6B9A7" w14:textId="7DF42048" w:rsidR="008B275A" w:rsidRDefault="00CC6977">
            <w:pPr>
              <w:pStyle w:val="a8"/>
            </w:pPr>
            <w:proofErr w:type="gramStart"/>
            <w:r>
              <w:t>444</w:t>
            </w:r>
          </w:p>
        </w:tc>
      </w:tr>
    </w:tbl>
    <w:p w14:paraId="1748B4D6" w14:textId="77777777" w:rsidR="008B275A" w:rsidRDefault="008B275A"/>
    <w:p w14:paraId="5B4E2AB7" w14:textId="3C892CB7" w:rsidR="008B275A" w:rsidRDefault="00000000">
      <w:proofErr w:type="spellStart"/>
      <w:r>
        <w:t>Endfile</w:t>
      </w:r>
      <w:proofErr w:type="spellEnd"/>
      <w:r>
        <w:t xml:space="preserve">: </w:t>
      </w:r>
      <w:proofErr w:type="gramStart"/>
      <w:r w:rsidR="00CC6977">
        <w:t>footer</w:t>
      </w:r>
    </w:p>
    <w:p w14:paraId="60C9986D" w14:textId="77777777" w:rsidR="008B275A" w:rsidRDefault="008B275A"/>
    <w:p w14:paraId="30E987A8" w14:textId="77777777" w:rsidR="008B275A" w:rsidRDefault="008B275A"/>
    <w:p w14:paraId="0A060DC1" w14:textId="77777777" w:rsidR="008B275A" w:rsidRDefault="008B275A"/>
    <w:p w14:paraId="254A50CC" w14:textId="77777777" w:rsidR="008B275A" w:rsidRDefault="008B275A"/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8B275A" w14:paraId="674B5976" w14:textId="77777777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0A77FB" w14:textId="77777777" w:rsidR="008B275A" w:rsidRDefault="00000000">
            <w:pPr>
              <w:pStyle w:val="a8"/>
            </w:pPr>
            <w:proofErr w:type="spellStart"/>
            <w:r>
              <w:t>Stamp</w:t>
            </w:r>
            <w:proofErr w:type="spell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drawing>
                <wp:anchor behindDoc="0" distT="0" distB="0" distL="0" distR="0" simplePos="0" locked="0" layoutInCell="0" allowOverlap="1" relativeHeight="0">
                  <wp:simplePos x="0" y="0"/>
                  <wp:positionH relativeFrom="column">
                    <wp:align>center</wp:align>
                  </wp:positionH>
                  <wp:positionV relativeFrom="paragraph">
                    <wp:align>bottom</wp:align>
                  </wp:positionV>
                  <wp:extent cx="1905000" cy="1905000"/>
                  <wp:effectExtent l="0" t="0" r="0" b="0"/>
                  <wp:wrapTopAndBottom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mage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0B3E499" w14:textId="77777777" w:rsidR="008B275A" w:rsidRDefault="008B275A"/>
    <w:sectPr w:rsidR="008B275A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3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75A"/>
    <w:rsid w:val="000956AA"/>
    <w:rsid w:val="000D51AF"/>
    <w:rsid w:val="001A2006"/>
    <w:rsid w:val="002D7991"/>
    <w:rsid w:val="003211BC"/>
    <w:rsid w:val="003B035D"/>
    <w:rsid w:val="00442900"/>
    <w:rsid w:val="00717E2C"/>
    <w:rsid w:val="0083403E"/>
    <w:rsid w:val="008B275A"/>
    <w:rsid w:val="00B5353C"/>
    <w:rsid w:val="00CC6977"/>
    <w:rsid w:val="00CC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4D886A"/>
  <w15:docId w15:val="{FBE5832E-3751-444E-B9B8-978BCDBFD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Arial Unicode M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mageId1" Type="http://schemas.openxmlformats.org/officeDocument/2006/relationships/image" Target="media/image_embed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Петр Иванов</cp:lastModifiedBy>
  <cp:revision>23</cp:revision>
  <dcterms:created xsi:type="dcterms:W3CDTF">2025-06-06T15:04:00Z</dcterms:created>
  <dcterms:modified xsi:type="dcterms:W3CDTF">2025-07-24T09:54:00Z</dcterms:modified>
  <dc:language>ru-RU</dc:language>
</cp:coreProperties>
</file>