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07D233BB" w:rsidR="000C4EA1" w:rsidRPr="00743A2C" w:rsidRDefault="008836CF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8836C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Security </w:t>
      </w: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–</w:t>
      </w:r>
      <w:r w:rsidRPr="008836C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Conditional Access </w:t>
      </w: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–</w:t>
      </w:r>
      <w:r w:rsidRPr="008836C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Policy</w:t>
      </w:r>
    </w:p>
    <w:p w14:paraId="2BD31F85" w14:textId="77777777" w:rsidR="003606F9" w:rsidRDefault="003606F9">
      <w:pPr>
        <w:rPr>
          <w:lang w:val="en-US"/>
        </w:rPr>
      </w:pPr>
    </w:p>
    <w:p w14:paraId="04858CFE" w14:textId="77777777" w:rsid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t>Block all legacy sign-ins that don't support MFA</w:t>
      </w:r>
    </w:p>
    <w:p w14:paraId="66BD321D" w14:textId="77777777" w:rsidR="005271F2" w:rsidRP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033862D2" w14:textId="77777777" w:rsidR="005271F2" w:rsidRP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2533D56D" w14:textId="77777777" w:rsidR="005271F2" w:rsidRPr="005271F2" w:rsidRDefault="005271F2" w:rsidP="005271F2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 users</w:t>
      </w:r>
    </w:p>
    <w:p w14:paraId="508F86D9" w14:textId="77777777" w:rsidR="005271F2" w:rsidRPr="005271F2" w:rsidRDefault="005271F2" w:rsidP="005271F2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users</w:t>
      </w:r>
    </w:p>
    <w:p w14:paraId="2D3511EB" w14:textId="77777777" w:rsidR="005271F2" w:rsidRDefault="005271F2" w:rsidP="005271F2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3F631AF5" w14:textId="22031003" w:rsidR="005271F2" w:rsidRPr="005271F2" w:rsidRDefault="00607589" w:rsidP="005271F2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ab/>
      </w: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eastAsia="pl-PL"/>
          <w14:ligatures w14:val="none"/>
        </w:rPr>
        <w:t>caPolicyMFAOffUsers</w:t>
      </w:r>
    </w:p>
    <w:p w14:paraId="766B7044" w14:textId="77777777" w:rsidR="005271F2" w:rsidRP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12BEC928" w14:textId="77777777" w:rsidR="005271F2" w:rsidRPr="005271F2" w:rsidRDefault="005271F2" w:rsidP="005271F2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3C37BF1A" w14:textId="77777777" w:rsidR="005271F2" w:rsidRPr="005271F2" w:rsidRDefault="005271F2" w:rsidP="005271F2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41AB0B6E" w14:textId="77777777" w:rsidR="005271F2" w:rsidRP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Client apps</w:t>
      </w:r>
    </w:p>
    <w:p w14:paraId="59E263A2" w14:textId="77777777" w:rsidR="005271F2" w:rsidRPr="005271F2" w:rsidRDefault="005271F2" w:rsidP="005271F2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Legacy authentication clients</w:t>
      </w:r>
    </w:p>
    <w:p w14:paraId="5D153489" w14:textId="77777777" w:rsidR="005271F2" w:rsidRPr="005271F2" w:rsidRDefault="005271F2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Exchange active sync clients</w:t>
      </w:r>
    </w:p>
    <w:p w14:paraId="118D612F" w14:textId="77777777" w:rsidR="005271F2" w:rsidRPr="005271F2" w:rsidRDefault="005271F2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Other clients</w:t>
      </w:r>
    </w:p>
    <w:p w14:paraId="77D613C0" w14:textId="77777777" w:rsidR="005271F2" w:rsidRP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6AC0981F" w14:textId="77777777" w:rsidR="005271F2" w:rsidRPr="005271F2" w:rsidRDefault="005271F2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63CC5C5E" w14:textId="1F76A473" w:rsidR="00607589" w:rsidRDefault="005271F2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5271F2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Block access</w:t>
      </w:r>
      <w:r w:rsidR="00607589"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br/>
        <w:t>Require one of the selected controls</w:t>
      </w:r>
    </w:p>
    <w:p w14:paraId="3ABBABFF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Enable policy</w:t>
      </w:r>
    </w:p>
    <w:p w14:paraId="4CC23B9D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ab/>
        <w:t>On</w:t>
      </w:r>
    </w:p>
    <w:p w14:paraId="127EABAA" w14:textId="77777777" w:rsidR="005271F2" w:rsidRP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t>Require MFA and a password change when high-risk users are detected</w:t>
      </w:r>
    </w:p>
    <w:p w14:paraId="6A8DE79B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60FB0B22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19E711C9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 users</w:t>
      </w:r>
    </w:p>
    <w:p w14:paraId="50A21E37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users</w:t>
      </w:r>
    </w:p>
    <w:p w14:paraId="766E07C8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758036FC" w14:textId="77777777" w:rsid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Guest or external users</w:t>
      </w:r>
    </w:p>
    <w:p w14:paraId="18677166" w14:textId="5DEA02F4" w:rsidR="00607589" w:rsidRPr="00607589" w:rsidRDefault="00607589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</w:t>
      </w:r>
    </w:p>
    <w:p w14:paraId="762D81C2" w14:textId="2C486BC6" w:rsid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Directory roles</w:t>
      </w:r>
    </w:p>
    <w:p w14:paraId="42334BF5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Global Administrator</w:t>
      </w:r>
    </w:p>
    <w:p w14:paraId="44F5CA26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Security Administrator</w:t>
      </w:r>
    </w:p>
    <w:p w14:paraId="2458ECF9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SharePoint Administrator</w:t>
      </w:r>
    </w:p>
    <w:p w14:paraId="0287C5C8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Exchange Administrator</w:t>
      </w:r>
    </w:p>
    <w:p w14:paraId="2DBB3B69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Conditional Access Administrator</w:t>
      </w:r>
    </w:p>
    <w:p w14:paraId="02E2F601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Helpdesk Administrator</w:t>
      </w:r>
    </w:p>
    <w:p w14:paraId="58043A16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Billing Administrator</w:t>
      </w:r>
    </w:p>
    <w:p w14:paraId="353540E7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User Administrator</w:t>
      </w:r>
    </w:p>
    <w:p w14:paraId="57079F67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Authentication Administrator</w:t>
      </w:r>
    </w:p>
    <w:p w14:paraId="5A7B292E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Application Administrator</w:t>
      </w:r>
    </w:p>
    <w:p w14:paraId="41E79FBB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Application Administrator</w:t>
      </w:r>
    </w:p>
    <w:p w14:paraId="6DE7907D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lastRenderedPageBreak/>
        <w:t>Password Administrator</w:t>
      </w:r>
    </w:p>
    <w:p w14:paraId="679EF728" w14:textId="77777777" w:rsidR="00607589" w:rsidRP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Authentication Administrator</w:t>
      </w:r>
    </w:p>
    <w:p w14:paraId="587C9B29" w14:textId="77777777" w:rsidR="00607589" w:rsidRDefault="00607589" w:rsidP="00607589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Role Administrator</w:t>
      </w:r>
    </w:p>
    <w:p w14:paraId="4AD7E44A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575DCB9D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445932FB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2D05A512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 risk</w:t>
      </w:r>
    </w:p>
    <w:p w14:paraId="4C9A6DDE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Risk levels</w:t>
      </w:r>
    </w:p>
    <w:p w14:paraId="5B75BEAE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High</w:t>
      </w:r>
    </w:p>
    <w:p w14:paraId="4F20FBAB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3F639C86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6B788C81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Grant access</w:t>
      </w:r>
    </w:p>
    <w:p w14:paraId="0AB32A2D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multifactor authentication</w:t>
      </w:r>
    </w:p>
    <w:p w14:paraId="1665B6D3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AND</w:t>
      </w:r>
    </w:p>
    <w:p w14:paraId="57237226" w14:textId="77777777" w:rsidR="00607589" w:rsidRDefault="00607589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password change</w:t>
      </w:r>
    </w:p>
    <w:p w14:paraId="7CD428AC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Enable policy</w:t>
      </w:r>
    </w:p>
    <w:p w14:paraId="72295979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ab/>
        <w:t>On</w:t>
      </w:r>
    </w:p>
    <w:p w14:paraId="208C65DC" w14:textId="77777777" w:rsidR="005271F2" w:rsidRP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t>Require MFA for admins</w:t>
      </w:r>
    </w:p>
    <w:p w14:paraId="174E380D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2EC8FD27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008EA7D6" w14:textId="540AA4BE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</w:t>
      </w: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roles</w:t>
      </w:r>
    </w:p>
    <w:p w14:paraId="7BC97409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Global Administrator</w:t>
      </w:r>
    </w:p>
    <w:p w14:paraId="7A757F6B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Security Administrator</w:t>
      </w:r>
    </w:p>
    <w:p w14:paraId="08A624E2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SharePoint Administrator</w:t>
      </w:r>
    </w:p>
    <w:p w14:paraId="68E1B310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Exchange Administrator</w:t>
      </w:r>
    </w:p>
    <w:p w14:paraId="359F5929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Conditional Access Administrator</w:t>
      </w:r>
    </w:p>
    <w:p w14:paraId="3D2C4666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Helpdesk Administrator</w:t>
      </w:r>
    </w:p>
    <w:p w14:paraId="66957BFD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Billing Administrator</w:t>
      </w:r>
    </w:p>
    <w:p w14:paraId="0FC276F3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User Administrator</w:t>
      </w:r>
    </w:p>
    <w:p w14:paraId="3259FA2E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Authentication Administrator</w:t>
      </w:r>
    </w:p>
    <w:p w14:paraId="40DF8F80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Application Administrator</w:t>
      </w:r>
    </w:p>
    <w:p w14:paraId="5B9104B4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Application Administrator</w:t>
      </w:r>
    </w:p>
    <w:p w14:paraId="656E5A1C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Password Administrator</w:t>
      </w:r>
    </w:p>
    <w:p w14:paraId="5583D384" w14:textId="77777777" w:rsidR="00607589" w:rsidRP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Authentication Administrator</w:t>
      </w:r>
    </w:p>
    <w:p w14:paraId="3D5645A5" w14:textId="77777777" w:rsidR="00607589" w:rsidRDefault="00607589" w:rsidP="00607589">
      <w:pPr>
        <w:shd w:val="clear" w:color="auto" w:fill="FFFFFF"/>
        <w:spacing w:after="75" w:line="270" w:lineRule="atLeast"/>
        <w:ind w:left="1416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Role Administrator</w:t>
      </w:r>
    </w:p>
    <w:p w14:paraId="7ECBA954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31BAAADA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613933DA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6A87170C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5B8C13EE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27E572DF" w14:textId="77777777" w:rsidR="00607589" w:rsidRPr="00607589" w:rsidRDefault="00607589" w:rsidP="00607589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28748D96" w14:textId="77777777" w:rsidR="00607589" w:rsidRPr="00607589" w:rsidRDefault="00607589" w:rsidP="00607589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Grant access</w:t>
      </w:r>
    </w:p>
    <w:p w14:paraId="1A686C4A" w14:textId="77777777" w:rsidR="00607589" w:rsidRDefault="00607589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multifactor authentication</w:t>
      </w:r>
    </w:p>
    <w:p w14:paraId="5842B84E" w14:textId="44872765" w:rsidR="00620E56" w:rsidRPr="00620E56" w:rsidRDefault="00620E56" w:rsidP="00607589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one of the selected controls</w:t>
      </w:r>
    </w:p>
    <w:p w14:paraId="2431127A" w14:textId="74E13F7C" w:rsidR="00620E56" w:rsidRPr="00620E56" w:rsidRDefault="00620E56" w:rsidP="00620E56">
      <w:pP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br w:type="page"/>
      </w: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lastRenderedPageBreak/>
        <w:t>Enable policy</w:t>
      </w:r>
    </w:p>
    <w:p w14:paraId="099E85F3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ab/>
        <w:t>On</w:t>
      </w:r>
    </w:p>
    <w:p w14:paraId="452C7F3D" w14:textId="21857486" w:rsidR="005271F2" w:rsidRP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t>Require MFA for all users</w:t>
      </w:r>
    </w:p>
    <w:p w14:paraId="09FE4A37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7B71CC2F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57B32DB8" w14:textId="77777777" w:rsidR="00620E56" w:rsidRPr="00607589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 users</w:t>
      </w:r>
    </w:p>
    <w:p w14:paraId="0FEDD56C" w14:textId="77777777" w:rsidR="00620E56" w:rsidRPr="00607589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users</w:t>
      </w:r>
    </w:p>
    <w:p w14:paraId="32214117" w14:textId="77777777" w:rsidR="00620E56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40CAD351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AZAdmins</w:t>
      </w:r>
    </w:p>
    <w:p w14:paraId="40199A99" w14:textId="77777777" w:rsid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EIDAdmins</w:t>
      </w:r>
    </w:p>
    <w:p w14:paraId="314CC70F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caPolicyMFAOffUsers</w:t>
      </w:r>
    </w:p>
    <w:p w14:paraId="697D5E5E" w14:textId="77777777" w:rsidR="00620E56" w:rsidRPr="00607589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roles</w:t>
      </w:r>
    </w:p>
    <w:p w14:paraId="099A26C6" w14:textId="77777777" w:rsidR="00620E56" w:rsidRPr="00607589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Directory Synchronization Accounts</w:t>
      </w:r>
    </w:p>
    <w:p w14:paraId="79CE3F9C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786B4106" w14:textId="77777777" w:rsidR="00620E56" w:rsidRPr="00607589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45AA7F09" w14:textId="77777777" w:rsidR="00620E56" w:rsidRPr="00607589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38D85FDA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5FE1F108" w14:textId="77777777" w:rsidR="00620E56" w:rsidRPr="00607589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79E89AA4" w14:textId="77777777" w:rsidR="00620E56" w:rsidRPr="00607589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Grant access</w:t>
      </w:r>
    </w:p>
    <w:p w14:paraId="6B818481" w14:textId="77777777" w:rsidR="00620E56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multifactor authentication</w:t>
      </w:r>
    </w:p>
    <w:p w14:paraId="305D729C" w14:textId="4F6EE7FD" w:rsidR="00620E56" w:rsidRPr="00620E56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one of the selected controls</w:t>
      </w:r>
    </w:p>
    <w:p w14:paraId="52004797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Enable policy</w:t>
      </w:r>
    </w:p>
    <w:p w14:paraId="6FC743AB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ab/>
        <w:t>On</w:t>
      </w:r>
    </w:p>
    <w:p w14:paraId="571A2A97" w14:textId="77777777" w:rsidR="005271F2" w:rsidRP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t>Require MFA for external and guest users</w:t>
      </w:r>
    </w:p>
    <w:p w14:paraId="48C1D25C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4EAFEF49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4E7B9185" w14:textId="77777777" w:rsidR="00607589" w:rsidRPr="00607589" w:rsidRDefault="00607589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 users</w:t>
      </w:r>
    </w:p>
    <w:p w14:paraId="563152E0" w14:textId="77777777" w:rsid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Guest or external users</w:t>
      </w:r>
    </w:p>
    <w:p w14:paraId="74C302F9" w14:textId="77777777" w:rsidR="00620E56" w:rsidRPr="00607589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</w:t>
      </w:r>
    </w:p>
    <w:p w14:paraId="5C3EAB62" w14:textId="77777777" w:rsidR="00607589" w:rsidRDefault="00607589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30BEBDD2" w14:textId="721AB709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caPolicyMFAOff</w:t>
      </w: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Guest</w:t>
      </w:r>
    </w:p>
    <w:p w14:paraId="630F9DC5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69246B40" w14:textId="77777777" w:rsidR="00607589" w:rsidRPr="00607589" w:rsidRDefault="00607589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35336A8A" w14:textId="77777777" w:rsidR="00607589" w:rsidRPr="00607589" w:rsidRDefault="00607589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108B0661" w14:textId="77777777" w:rsidR="00607589" w:rsidRPr="00607589" w:rsidRDefault="00607589" w:rsidP="00607589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40806D56" w14:textId="77777777" w:rsidR="00607589" w:rsidRPr="00607589" w:rsidRDefault="00607589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19EF5BA1" w14:textId="77777777" w:rsidR="00607589" w:rsidRPr="00607589" w:rsidRDefault="00607589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Grant access</w:t>
      </w:r>
    </w:p>
    <w:p w14:paraId="6589A6C7" w14:textId="6CD0048B" w:rsidR="00620E56" w:rsidRDefault="00607589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multifactor authentication</w:t>
      </w:r>
    </w:p>
    <w:p w14:paraId="199601E4" w14:textId="36477BE0" w:rsidR="00620E56" w:rsidRPr="00620E56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one of the selected controls</w:t>
      </w:r>
    </w:p>
    <w:p w14:paraId="7A648A71" w14:textId="36E19EA3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eastAsia="pl-PL"/>
          <w14:ligatures w14:val="none"/>
        </w:rPr>
        <w:t>Enable policy</w:t>
      </w:r>
    </w:p>
    <w:p w14:paraId="0A711F6C" w14:textId="35E47C3C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eastAsia="pl-PL"/>
          <w14:ligatures w14:val="none"/>
        </w:rPr>
        <w:tab/>
        <w:t>On</w:t>
      </w:r>
    </w:p>
    <w:p w14:paraId="17A1D7DF" w14:textId="77777777" w:rsidR="00620E56" w:rsidRDefault="00620E56">
      <w:pPr>
        <w:rPr>
          <w:rStyle w:val="msportalfx-font-regular"/>
          <w:rFonts w:ascii="Segoe UI" w:eastAsia="Times New Roman" w:hAnsi="Segoe UI" w:cs="Segoe UI"/>
          <w:b/>
          <w:bCs/>
          <w:color w:val="292827"/>
          <w:kern w:val="0"/>
          <w:sz w:val="28"/>
          <w:szCs w:val="28"/>
          <w:lang w:val="en-US" w:eastAsia="pl-PL"/>
          <w14:ligatures w14:val="none"/>
        </w:rPr>
      </w:pPr>
      <w:r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br w:type="page"/>
      </w:r>
    </w:p>
    <w:p w14:paraId="458976CC" w14:textId="39FF7114" w:rsidR="005271F2" w:rsidRPr="005271F2" w:rsidRDefault="005271F2" w:rsidP="005271F2">
      <w:pPr>
        <w:pStyle w:val="Nagwek2"/>
        <w:shd w:val="clear" w:color="auto" w:fill="FFFFFF"/>
        <w:spacing w:after="0" w:line="420" w:lineRule="atLeast"/>
        <w:ind w:right="240"/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</w:pPr>
      <w:r w:rsidRPr="005271F2">
        <w:rPr>
          <w:rStyle w:val="msportalfx-font-regular"/>
          <w:rFonts w:ascii="Segoe UI" w:hAnsi="Segoe UI" w:cs="Segoe UI"/>
          <w:color w:val="292827"/>
          <w:sz w:val="28"/>
          <w:szCs w:val="28"/>
          <w:lang w:val="en-US"/>
        </w:rPr>
        <w:lastRenderedPageBreak/>
        <w:t>Require MFA when risky sign-ins are detected</w:t>
      </w:r>
    </w:p>
    <w:p w14:paraId="195D4940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2ACFCB88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Users and groups</w:t>
      </w:r>
    </w:p>
    <w:p w14:paraId="00BFEB7D" w14:textId="77777777" w:rsidR="00620E56" w:rsidRPr="00620E56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Included users</w:t>
      </w:r>
    </w:p>
    <w:p w14:paraId="5DB9CE09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users</w:t>
      </w:r>
    </w:p>
    <w:p w14:paraId="3C220EE1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Excluded users</w:t>
      </w:r>
    </w:p>
    <w:p w14:paraId="45BDB872" w14:textId="77777777" w:rsid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Guest or external users</w:t>
      </w:r>
    </w:p>
    <w:p w14:paraId="1A59D651" w14:textId="77777777" w:rsidR="00620E56" w:rsidRPr="00607589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</w:t>
      </w:r>
    </w:p>
    <w:p w14:paraId="037FA04B" w14:textId="77777777" w:rsid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Directory roles</w:t>
      </w:r>
    </w:p>
    <w:p w14:paraId="52351FEE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Global Administrator</w:t>
      </w:r>
    </w:p>
    <w:p w14:paraId="5B16E0A0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Security Administrator</w:t>
      </w:r>
    </w:p>
    <w:p w14:paraId="17B43AEF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SharePoint Administrator</w:t>
      </w:r>
    </w:p>
    <w:p w14:paraId="7845B05F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Exchange Administrator</w:t>
      </w:r>
    </w:p>
    <w:p w14:paraId="248C2CA4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Conditional Access Administrator</w:t>
      </w:r>
    </w:p>
    <w:p w14:paraId="30995A6F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Helpdesk Administrator</w:t>
      </w:r>
    </w:p>
    <w:p w14:paraId="062F1969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Billing Administrator</w:t>
      </w:r>
    </w:p>
    <w:p w14:paraId="57EE96C0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User Administrator</w:t>
      </w:r>
    </w:p>
    <w:p w14:paraId="771A3A22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Authentication Administrator</w:t>
      </w:r>
    </w:p>
    <w:p w14:paraId="44352A41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Application Administrator</w:t>
      </w:r>
    </w:p>
    <w:p w14:paraId="46A2DBDA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Application Administrator</w:t>
      </w:r>
    </w:p>
    <w:p w14:paraId="70D904AC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Password Administrator</w:t>
      </w:r>
    </w:p>
    <w:p w14:paraId="50952974" w14:textId="77777777" w:rsidR="00620E56" w:rsidRPr="00607589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Authentication Administrator</w:t>
      </w:r>
    </w:p>
    <w:p w14:paraId="0564216F" w14:textId="77777777" w:rsidR="00620E56" w:rsidRDefault="00620E56" w:rsidP="00620E56">
      <w:pPr>
        <w:shd w:val="clear" w:color="auto" w:fill="FFFFFF"/>
        <w:spacing w:after="75" w:line="270" w:lineRule="atLeast"/>
        <w:ind w:left="2124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07589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Privileged Role Administrator</w:t>
      </w:r>
    </w:p>
    <w:p w14:paraId="321105A7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Cloud apps or actions</w:t>
      </w:r>
    </w:p>
    <w:p w14:paraId="5212B208" w14:textId="77777777" w:rsidR="00620E56" w:rsidRPr="00620E56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Cloud apps</w:t>
      </w:r>
    </w:p>
    <w:p w14:paraId="3244C47F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All apps</w:t>
      </w:r>
    </w:p>
    <w:p w14:paraId="1333075E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Sign-in risk</w:t>
      </w:r>
    </w:p>
    <w:p w14:paraId="27AE62B6" w14:textId="77777777" w:rsidR="00620E56" w:rsidRPr="00620E56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Risk levels</w:t>
      </w:r>
    </w:p>
    <w:p w14:paraId="680DB77B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High</w:t>
      </w:r>
    </w:p>
    <w:p w14:paraId="7144E1F1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Medium</w:t>
      </w:r>
    </w:p>
    <w:p w14:paraId="7A9CC8D8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Access controls</w:t>
      </w:r>
    </w:p>
    <w:p w14:paraId="6BD1EEB1" w14:textId="77777777" w:rsidR="00620E56" w:rsidRPr="00620E56" w:rsidRDefault="00620E56" w:rsidP="00620E56">
      <w:pPr>
        <w:shd w:val="clear" w:color="auto" w:fill="FFFFFF"/>
        <w:spacing w:after="75" w:line="270" w:lineRule="atLeast"/>
        <w:ind w:firstLine="708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Grant</w:t>
      </w:r>
    </w:p>
    <w:p w14:paraId="6FBEEF9D" w14:textId="77777777" w:rsidR="00620E56" w:rsidRPr="00620E56" w:rsidRDefault="00620E56" w:rsidP="00620E56">
      <w:pPr>
        <w:shd w:val="clear" w:color="auto" w:fill="FFFFFF"/>
        <w:spacing w:after="75" w:line="270" w:lineRule="atLeast"/>
        <w:ind w:left="708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Grant access</w:t>
      </w:r>
    </w:p>
    <w:p w14:paraId="0AFB48DC" w14:textId="77777777" w:rsidR="00620E56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multifactor authentication</w:t>
      </w:r>
    </w:p>
    <w:p w14:paraId="50DF3471" w14:textId="59B3F4E4" w:rsidR="00620E56" w:rsidRPr="00620E56" w:rsidRDefault="00620E56" w:rsidP="00620E56">
      <w:pPr>
        <w:shd w:val="clear" w:color="auto" w:fill="FFFFFF"/>
        <w:spacing w:after="75" w:line="270" w:lineRule="atLeast"/>
        <w:ind w:left="1416" w:firstLine="708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20E56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Require one of the selected controls</w:t>
      </w:r>
    </w:p>
    <w:p w14:paraId="3190D9CC" w14:textId="77777777" w:rsidR="00620E56" w:rsidRPr="00620E56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eastAsia="pl-PL"/>
          <w14:ligatures w14:val="none"/>
        </w:rPr>
      </w:pPr>
      <w:r w:rsidRPr="00620E56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eastAsia="pl-PL"/>
          <w14:ligatures w14:val="none"/>
        </w:rPr>
        <w:t>Enable policy</w:t>
      </w:r>
    </w:p>
    <w:p w14:paraId="1D0024B4" w14:textId="77777777" w:rsidR="00620E56" w:rsidRPr="00607589" w:rsidRDefault="00620E56" w:rsidP="00620E56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eastAsia="pl-PL"/>
          <w14:ligatures w14:val="none"/>
        </w:rPr>
        <w:tab/>
        <w:t>On</w:t>
      </w:r>
    </w:p>
    <w:p w14:paraId="3B78E973" w14:textId="77777777" w:rsidR="005271F2" w:rsidRDefault="005271F2" w:rsidP="005271F2">
      <w:pPr>
        <w:shd w:val="clear" w:color="auto" w:fill="FFFFFF"/>
        <w:spacing w:after="75" w:line="270" w:lineRule="atLeast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</w:p>
    <w:p w14:paraId="2D798036" w14:textId="77777777" w:rsidR="00F17364" w:rsidRPr="00F17364" w:rsidRDefault="00F17364" w:rsidP="00F17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F17364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6D137" w14:textId="77777777" w:rsidR="00DA251A" w:rsidRDefault="00DA251A" w:rsidP="00C97731">
      <w:pPr>
        <w:spacing w:after="0" w:line="240" w:lineRule="auto"/>
      </w:pPr>
      <w:r>
        <w:separator/>
      </w:r>
    </w:p>
  </w:endnote>
  <w:endnote w:type="continuationSeparator" w:id="0">
    <w:p w14:paraId="1A298907" w14:textId="77777777" w:rsidR="00DA251A" w:rsidRDefault="00DA251A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23994" w14:textId="77777777" w:rsidR="00DA251A" w:rsidRDefault="00DA251A" w:rsidP="00C97731">
      <w:pPr>
        <w:spacing w:after="0" w:line="240" w:lineRule="auto"/>
      </w:pPr>
      <w:r>
        <w:separator/>
      </w:r>
    </w:p>
  </w:footnote>
  <w:footnote w:type="continuationSeparator" w:id="0">
    <w:p w14:paraId="703633F9" w14:textId="77777777" w:rsidR="00DA251A" w:rsidRDefault="00DA251A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425D8"/>
    <w:multiLevelType w:val="multilevel"/>
    <w:tmpl w:val="208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1"/>
  </w:num>
  <w:num w:numId="3" w16cid:durableId="781461871">
    <w:abstractNumId w:val="6"/>
  </w:num>
  <w:num w:numId="4" w16cid:durableId="1295328517">
    <w:abstractNumId w:val="0"/>
  </w:num>
  <w:num w:numId="5" w16cid:durableId="1930692453">
    <w:abstractNumId w:val="5"/>
  </w:num>
  <w:num w:numId="6" w16cid:durableId="98379452">
    <w:abstractNumId w:val="2"/>
  </w:num>
  <w:num w:numId="7" w16cid:durableId="821771198">
    <w:abstractNumId w:val="10"/>
  </w:num>
  <w:num w:numId="8" w16cid:durableId="884484659">
    <w:abstractNumId w:val="7"/>
  </w:num>
  <w:num w:numId="9" w16cid:durableId="570192903">
    <w:abstractNumId w:val="12"/>
  </w:num>
  <w:num w:numId="10" w16cid:durableId="25983496">
    <w:abstractNumId w:val="8"/>
  </w:num>
  <w:num w:numId="11" w16cid:durableId="1588618092">
    <w:abstractNumId w:val="3"/>
  </w:num>
  <w:num w:numId="12" w16cid:durableId="1647122937">
    <w:abstractNumId w:val="9"/>
  </w:num>
  <w:num w:numId="13" w16cid:durableId="175728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614E6"/>
    <w:rsid w:val="000C4EA1"/>
    <w:rsid w:val="00157241"/>
    <w:rsid w:val="001E0D8C"/>
    <w:rsid w:val="002A3BF1"/>
    <w:rsid w:val="00306F61"/>
    <w:rsid w:val="003606F9"/>
    <w:rsid w:val="0036178A"/>
    <w:rsid w:val="003863B2"/>
    <w:rsid w:val="003A50E4"/>
    <w:rsid w:val="003B633E"/>
    <w:rsid w:val="003E638C"/>
    <w:rsid w:val="00455766"/>
    <w:rsid w:val="00466B0D"/>
    <w:rsid w:val="00474B89"/>
    <w:rsid w:val="00475E2F"/>
    <w:rsid w:val="004A2F37"/>
    <w:rsid w:val="00525C6D"/>
    <w:rsid w:val="005271F2"/>
    <w:rsid w:val="005422D8"/>
    <w:rsid w:val="00555E71"/>
    <w:rsid w:val="005577CB"/>
    <w:rsid w:val="00607589"/>
    <w:rsid w:val="00611C92"/>
    <w:rsid w:val="00620E56"/>
    <w:rsid w:val="00633E65"/>
    <w:rsid w:val="00667B70"/>
    <w:rsid w:val="00672A3D"/>
    <w:rsid w:val="00743A2C"/>
    <w:rsid w:val="007449F1"/>
    <w:rsid w:val="00755E46"/>
    <w:rsid w:val="008116BB"/>
    <w:rsid w:val="00826F15"/>
    <w:rsid w:val="008409B6"/>
    <w:rsid w:val="008833FC"/>
    <w:rsid w:val="008836CF"/>
    <w:rsid w:val="008E1A8D"/>
    <w:rsid w:val="008F641B"/>
    <w:rsid w:val="00932F9C"/>
    <w:rsid w:val="00982024"/>
    <w:rsid w:val="00A95EE5"/>
    <w:rsid w:val="00AB4617"/>
    <w:rsid w:val="00AD2EFB"/>
    <w:rsid w:val="00C97731"/>
    <w:rsid w:val="00DA251A"/>
    <w:rsid w:val="00EB1A68"/>
    <w:rsid w:val="00F17364"/>
    <w:rsid w:val="00F92FD7"/>
    <w:rsid w:val="00F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271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  <w:style w:type="character" w:customStyle="1" w:styleId="ext-policy-label-box">
    <w:name w:val="ext-policy-label-box"/>
    <w:basedOn w:val="Domylnaczcionkaakapitu"/>
    <w:rsid w:val="008836CF"/>
  </w:style>
  <w:style w:type="character" w:customStyle="1" w:styleId="Nagwek3Znak">
    <w:name w:val="Nagłówek 3 Znak"/>
    <w:basedOn w:val="Domylnaczcionkaakapitu"/>
    <w:link w:val="Nagwek3"/>
    <w:uiPriority w:val="9"/>
    <w:semiHidden/>
    <w:rsid w:val="005271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7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5697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968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42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4947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95877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769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139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765691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30821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345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2398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6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2421275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9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39820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5869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7027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2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2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4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1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38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99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05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18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71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62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2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961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3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54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20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336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614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25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02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3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19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05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60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64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325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9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740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60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89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33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179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6372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4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601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747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85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34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4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60224">
          <w:marLeft w:val="0"/>
          <w:marRight w:val="0"/>
          <w:marTop w:val="0"/>
          <w:marBottom w:val="0"/>
          <w:divBdr>
            <w:top w:val="single" w:sz="6" w:space="15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806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07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2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1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1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2908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12195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5642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389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003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749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7500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205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4003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321981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46812">
          <w:marLeft w:val="0"/>
          <w:marRight w:val="0"/>
          <w:marTop w:val="0"/>
          <w:marBottom w:val="0"/>
          <w:divBdr>
            <w:top w:val="none" w:sz="0" w:space="0" w:color="F3F2F1"/>
            <w:left w:val="none" w:sz="0" w:space="0" w:color="F3F2F1"/>
            <w:bottom w:val="single" w:sz="6" w:space="0" w:color="F3F2F1"/>
            <w:right w:val="none" w:sz="0" w:space="0" w:color="F3F2F1"/>
          </w:divBdr>
          <w:divsChild>
            <w:div w:id="4298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3672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8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28642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6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8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942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14352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324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9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3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4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5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5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1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2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4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6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0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0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5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4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3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4815">
              <w:marLeft w:val="15"/>
              <w:marRight w:val="15"/>
              <w:marTop w:val="0"/>
              <w:marBottom w:val="0"/>
              <w:divBdr>
                <w:top w:val="none" w:sz="0" w:space="0" w:color="605E5C"/>
                <w:left w:val="none" w:sz="0" w:space="0" w:color="605E5C"/>
                <w:bottom w:val="none" w:sz="0" w:space="0" w:color="605E5C"/>
                <w:right w:val="none" w:sz="0" w:space="7" w:color="605E5C"/>
              </w:divBdr>
            </w:div>
          </w:divsChild>
        </w:div>
      </w:divsChild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7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1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7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8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6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9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450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22</cp:revision>
  <dcterms:created xsi:type="dcterms:W3CDTF">2023-04-16T17:35:00Z</dcterms:created>
  <dcterms:modified xsi:type="dcterms:W3CDTF">2026-05-06T07:22:00Z</dcterms:modified>
</cp:coreProperties>
</file>