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055CD586" w:rsidR="000C4EA1" w:rsidRPr="00743A2C" w:rsidRDefault="002C4F37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2C4F37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Enterprise applications - All applications</w:t>
      </w:r>
    </w:p>
    <w:p w14:paraId="2BD31F85" w14:textId="77777777" w:rsidR="003606F9" w:rsidRDefault="003606F9">
      <w:pPr>
        <w:rPr>
          <w:lang w:val="en-US"/>
        </w:rPr>
      </w:pPr>
    </w:p>
    <w:p w14:paraId="31D241C3" w14:textId="0E566F8A" w:rsidR="002C4F37" w:rsidRPr="002C4F37" w:rsidRDefault="00897992" w:rsidP="002C4F37">
      <w:pPr>
        <w:pStyle w:val="Nagwek2"/>
        <w:shd w:val="clear" w:color="auto" w:fill="FFFFFF"/>
        <w:spacing w:before="0" w:beforeAutospacing="0" w:after="0" w:afterAutospacing="0" w:line="480" w:lineRule="auto"/>
        <w:ind w:right="240"/>
        <w:rPr>
          <w:rFonts w:ascii="Segoe UI" w:hAnsi="Segoe UI" w:cs="Segoe UI"/>
          <w:color w:val="292827"/>
          <w:sz w:val="32"/>
          <w:szCs w:val="32"/>
          <w:lang w:val="en-US"/>
        </w:rPr>
      </w:pPr>
      <w:r w:rsidRPr="00897992">
        <w:rPr>
          <w:rFonts w:ascii="Segoe UI" w:hAnsi="Segoe UI" w:cs="Segoe UI"/>
          <w:color w:val="292827"/>
          <w:sz w:val="28"/>
          <w:szCs w:val="28"/>
          <w:lang w:val="en-US"/>
        </w:rPr>
        <w:t>Azure VPN Client</w:t>
      </w:r>
    </w:p>
    <w:p w14:paraId="0803392F" w14:textId="77777777" w:rsidR="002C4F37" w:rsidRPr="002C4F37" w:rsidRDefault="002C4F37" w:rsidP="002C4F37">
      <w:pPr>
        <w:pStyle w:val="Nagwek2"/>
        <w:shd w:val="clear" w:color="auto" w:fill="FFFFFF"/>
        <w:spacing w:before="0" w:beforeAutospacing="0" w:after="0" w:afterAutospacing="0" w:line="360" w:lineRule="auto"/>
        <w:ind w:right="240"/>
        <w:rPr>
          <w:rFonts w:ascii="Segoe UI" w:hAnsi="Segoe UI" w:cs="Segoe UI"/>
          <w:color w:val="292827"/>
          <w:sz w:val="24"/>
          <w:szCs w:val="24"/>
          <w:lang w:val="en-US"/>
        </w:rPr>
      </w:pPr>
      <w:r w:rsidRPr="002C4F37">
        <w:rPr>
          <w:rStyle w:val="msportalfx-font-regular"/>
          <w:rFonts w:ascii="Segoe UI" w:hAnsi="Segoe UI" w:cs="Segoe UI"/>
          <w:b w:val="0"/>
          <w:bCs w:val="0"/>
          <w:color w:val="292827"/>
          <w:sz w:val="24"/>
          <w:szCs w:val="24"/>
          <w:lang w:val="en-US"/>
        </w:rPr>
        <w:t>Users and groups</w:t>
      </w:r>
    </w:p>
    <w:p w14:paraId="5EC117C5" w14:textId="764623EC" w:rsidR="002C4F37" w:rsidRPr="002C4F37" w:rsidRDefault="002C4F37" w:rsidP="002C4F3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C4F37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VPNAzureAdmins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-&gt;</w:t>
      </w:r>
      <w:r w:rsidRPr="002C4F37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Default Access</w:t>
      </w:r>
    </w:p>
    <w:p w14:paraId="4828D6FE" w14:textId="15CA29EC" w:rsidR="00C725FC" w:rsidRDefault="002C4F37" w:rsidP="002C4F3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C4F37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VPNAzureUsers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-&gt;</w:t>
      </w:r>
      <w:r w:rsidRPr="002C4F37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Default Access</w:t>
      </w:r>
    </w:p>
    <w:p w14:paraId="243D57E7" w14:textId="77777777" w:rsidR="002C4F37" w:rsidRDefault="002C4F37" w:rsidP="002C4F3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70B14834" w14:textId="31BB80F6" w:rsidR="002C4F37" w:rsidRPr="002C4F37" w:rsidRDefault="002C4F37" w:rsidP="002C4F37">
      <w:pPr>
        <w:pStyle w:val="Nagwek2"/>
        <w:shd w:val="clear" w:color="auto" w:fill="FFFFFF"/>
        <w:spacing w:before="0" w:beforeAutospacing="0" w:after="0" w:afterAutospacing="0" w:line="480" w:lineRule="auto"/>
        <w:ind w:right="240"/>
        <w:rPr>
          <w:rFonts w:ascii="Segoe UI" w:hAnsi="Segoe UI" w:cs="Segoe UI"/>
          <w:color w:val="292827"/>
          <w:sz w:val="32"/>
          <w:szCs w:val="32"/>
          <w:lang w:val="en-US"/>
        </w:rPr>
      </w:pPr>
      <w:r w:rsidRPr="002C4F37">
        <w:rPr>
          <w:rFonts w:ascii="Segoe UI" w:hAnsi="Segoe UI" w:cs="Segoe UI"/>
          <w:color w:val="292827"/>
          <w:sz w:val="28"/>
          <w:szCs w:val="28"/>
          <w:lang w:val="en-US"/>
        </w:rPr>
        <w:t>SynologySSOEntraID</w:t>
      </w:r>
    </w:p>
    <w:p w14:paraId="5C2BE142" w14:textId="77777777" w:rsidR="002C4F37" w:rsidRPr="002C4F37" w:rsidRDefault="002C4F37" w:rsidP="002C4F37">
      <w:pPr>
        <w:pStyle w:val="Nagwek2"/>
        <w:shd w:val="clear" w:color="auto" w:fill="FFFFFF"/>
        <w:spacing w:before="0" w:beforeAutospacing="0" w:after="0" w:afterAutospacing="0" w:line="360" w:lineRule="auto"/>
        <w:ind w:right="240"/>
        <w:rPr>
          <w:rFonts w:ascii="Segoe UI" w:hAnsi="Segoe UI" w:cs="Segoe UI"/>
          <w:color w:val="292827"/>
          <w:sz w:val="24"/>
          <w:szCs w:val="24"/>
          <w:lang w:val="en-US"/>
        </w:rPr>
      </w:pPr>
      <w:r w:rsidRPr="002C4F37">
        <w:rPr>
          <w:rStyle w:val="msportalfx-font-regular"/>
          <w:rFonts w:ascii="Segoe UI" w:hAnsi="Segoe UI" w:cs="Segoe UI"/>
          <w:b w:val="0"/>
          <w:bCs w:val="0"/>
          <w:color w:val="292827"/>
          <w:sz w:val="24"/>
          <w:szCs w:val="24"/>
          <w:lang w:val="en-US"/>
        </w:rPr>
        <w:t>Users and groups</w:t>
      </w:r>
    </w:p>
    <w:p w14:paraId="1A6D903F" w14:textId="31A2AFA8" w:rsidR="002C4F37" w:rsidRPr="002C4F37" w:rsidRDefault="002C4F37" w:rsidP="002C4F3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2C4F37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AAD Users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-&gt;</w:t>
      </w:r>
      <w:r w:rsidRPr="002C4F37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User</w:t>
      </w:r>
    </w:p>
    <w:p w14:paraId="2C205D8A" w14:textId="77777777" w:rsidR="002C4F37" w:rsidRPr="002C4F37" w:rsidRDefault="002C4F37" w:rsidP="002C4F37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</w:p>
    <w:p w14:paraId="7CA6A12F" w14:textId="77777777" w:rsidR="002C4F37" w:rsidRPr="00F17364" w:rsidRDefault="002C4F37" w:rsidP="002C4F37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sectPr w:rsidR="002C4F37" w:rsidRPr="00F17364" w:rsidSect="005577CB"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AC328" w14:textId="77777777" w:rsidR="00A96D71" w:rsidRDefault="00A96D71" w:rsidP="00C97731">
      <w:pPr>
        <w:spacing w:after="0" w:line="240" w:lineRule="auto"/>
      </w:pPr>
      <w:r>
        <w:separator/>
      </w:r>
    </w:p>
  </w:endnote>
  <w:endnote w:type="continuationSeparator" w:id="0">
    <w:p w14:paraId="4F315EDB" w14:textId="77777777" w:rsidR="00A96D71" w:rsidRDefault="00A96D71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B2015" w14:textId="77777777" w:rsidR="00A96D71" w:rsidRDefault="00A96D71" w:rsidP="00C97731">
      <w:pPr>
        <w:spacing w:after="0" w:line="240" w:lineRule="auto"/>
      </w:pPr>
      <w:r>
        <w:separator/>
      </w:r>
    </w:p>
  </w:footnote>
  <w:footnote w:type="continuationSeparator" w:id="0">
    <w:p w14:paraId="09D0A0F0" w14:textId="77777777" w:rsidR="00A96D71" w:rsidRDefault="00A96D71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BE"/>
    <w:multiLevelType w:val="multilevel"/>
    <w:tmpl w:val="1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D242E"/>
    <w:multiLevelType w:val="multilevel"/>
    <w:tmpl w:val="51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B65B2"/>
    <w:multiLevelType w:val="multilevel"/>
    <w:tmpl w:val="2FD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7896"/>
    <w:multiLevelType w:val="multilevel"/>
    <w:tmpl w:val="E450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608D6"/>
    <w:multiLevelType w:val="multilevel"/>
    <w:tmpl w:val="6718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432E6"/>
    <w:multiLevelType w:val="multilevel"/>
    <w:tmpl w:val="AE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B1A89"/>
    <w:multiLevelType w:val="multilevel"/>
    <w:tmpl w:val="74E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21516"/>
    <w:multiLevelType w:val="multilevel"/>
    <w:tmpl w:val="3F3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426DD"/>
    <w:multiLevelType w:val="multilevel"/>
    <w:tmpl w:val="3D2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83E48"/>
    <w:multiLevelType w:val="multilevel"/>
    <w:tmpl w:val="06E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942F3"/>
    <w:multiLevelType w:val="multilevel"/>
    <w:tmpl w:val="628E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12487"/>
    <w:multiLevelType w:val="multilevel"/>
    <w:tmpl w:val="F7FC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3E12"/>
    <w:multiLevelType w:val="multilevel"/>
    <w:tmpl w:val="008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B1A74"/>
    <w:multiLevelType w:val="multilevel"/>
    <w:tmpl w:val="F2C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754C7"/>
    <w:multiLevelType w:val="multilevel"/>
    <w:tmpl w:val="5A6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1"/>
  </w:num>
  <w:num w:numId="2" w16cid:durableId="457837289">
    <w:abstractNumId w:val="14"/>
  </w:num>
  <w:num w:numId="3" w16cid:durableId="781461871">
    <w:abstractNumId w:val="8"/>
  </w:num>
  <w:num w:numId="4" w16cid:durableId="1295328517">
    <w:abstractNumId w:val="0"/>
  </w:num>
  <w:num w:numId="5" w16cid:durableId="1930692453">
    <w:abstractNumId w:val="6"/>
  </w:num>
  <w:num w:numId="6" w16cid:durableId="98379452">
    <w:abstractNumId w:val="2"/>
  </w:num>
  <w:num w:numId="7" w16cid:durableId="821771198">
    <w:abstractNumId w:val="13"/>
  </w:num>
  <w:num w:numId="8" w16cid:durableId="884484659">
    <w:abstractNumId w:val="9"/>
  </w:num>
  <w:num w:numId="9" w16cid:durableId="570192903">
    <w:abstractNumId w:val="15"/>
  </w:num>
  <w:num w:numId="10" w16cid:durableId="25983496">
    <w:abstractNumId w:val="10"/>
  </w:num>
  <w:num w:numId="11" w16cid:durableId="1588618092">
    <w:abstractNumId w:val="4"/>
  </w:num>
  <w:num w:numId="12" w16cid:durableId="1647122937">
    <w:abstractNumId w:val="12"/>
  </w:num>
  <w:num w:numId="13" w16cid:durableId="1010909336">
    <w:abstractNumId w:val="3"/>
  </w:num>
  <w:num w:numId="14" w16cid:durableId="1650786947">
    <w:abstractNumId w:val="11"/>
  </w:num>
  <w:num w:numId="15" w16cid:durableId="787702961">
    <w:abstractNumId w:val="7"/>
  </w:num>
  <w:num w:numId="16" w16cid:durableId="630138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614E6"/>
    <w:rsid w:val="000C4EA1"/>
    <w:rsid w:val="00157241"/>
    <w:rsid w:val="001E0D8C"/>
    <w:rsid w:val="002C4F37"/>
    <w:rsid w:val="00306F61"/>
    <w:rsid w:val="003319EA"/>
    <w:rsid w:val="003606F9"/>
    <w:rsid w:val="003A50E4"/>
    <w:rsid w:val="003B633E"/>
    <w:rsid w:val="003E638C"/>
    <w:rsid w:val="00466B0D"/>
    <w:rsid w:val="00474B89"/>
    <w:rsid w:val="00475E2F"/>
    <w:rsid w:val="00525C6D"/>
    <w:rsid w:val="005422D8"/>
    <w:rsid w:val="00555E71"/>
    <w:rsid w:val="005577CB"/>
    <w:rsid w:val="00611C92"/>
    <w:rsid w:val="00633E65"/>
    <w:rsid w:val="00667B70"/>
    <w:rsid w:val="00743A2C"/>
    <w:rsid w:val="007449F1"/>
    <w:rsid w:val="00755E46"/>
    <w:rsid w:val="007C1759"/>
    <w:rsid w:val="008116BB"/>
    <w:rsid w:val="00826F15"/>
    <w:rsid w:val="008409B6"/>
    <w:rsid w:val="008833FC"/>
    <w:rsid w:val="00897992"/>
    <w:rsid w:val="008E1A8D"/>
    <w:rsid w:val="00A67A65"/>
    <w:rsid w:val="00A95EE5"/>
    <w:rsid w:val="00A96D71"/>
    <w:rsid w:val="00AB4617"/>
    <w:rsid w:val="00AD2EFB"/>
    <w:rsid w:val="00B15016"/>
    <w:rsid w:val="00C1436B"/>
    <w:rsid w:val="00C725FC"/>
    <w:rsid w:val="00C97731"/>
    <w:rsid w:val="00E2637E"/>
    <w:rsid w:val="00F17364"/>
    <w:rsid w:val="00F4084C"/>
    <w:rsid w:val="00F53D81"/>
    <w:rsid w:val="00F92FD7"/>
    <w:rsid w:val="00FC05A9"/>
    <w:rsid w:val="00FD483E"/>
    <w:rsid w:val="00FE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25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6F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unhideWhenUsed/>
    <w:rsid w:val="00633E65"/>
    <w:rPr>
      <w:color w:val="0000FF"/>
      <w:u w:val="single"/>
    </w:rPr>
  </w:style>
  <w:style w:type="character" w:customStyle="1" w:styleId="fxc-tabs-menu-content">
    <w:name w:val="fxc-tabs-menu-content"/>
    <w:basedOn w:val="Domylnaczcionkaakapitu"/>
    <w:rsid w:val="001E0D8C"/>
  </w:style>
  <w:style w:type="paragraph" w:styleId="Akapitzlist">
    <w:name w:val="List Paragraph"/>
    <w:basedOn w:val="Normalny"/>
    <w:uiPriority w:val="34"/>
    <w:qFormat/>
    <w:rsid w:val="001E0D8C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6F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B4617"/>
    <w:rPr>
      <w:color w:val="605E5C"/>
      <w:shd w:val="clear" w:color="auto" w:fill="E1DFDD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25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49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6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14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1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5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69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4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9992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8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5722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31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0654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03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2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4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12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44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0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460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84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66370450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35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83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5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47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870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638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0856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19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13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8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0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EDEBE9"/>
                                    <w:left w:val="none" w:sz="0" w:space="3" w:color="EDEBE9"/>
                                    <w:bottom w:val="single" w:sz="6" w:space="0" w:color="EDEBE9"/>
                                    <w:right w:val="none" w:sz="0" w:space="3" w:color="EDEBE9"/>
                                  </w:divBdr>
                                  <w:divsChild>
                                    <w:div w:id="1916358611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42188537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2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9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6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34807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0683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97328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76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7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8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2870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10913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6111681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8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662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261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838471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557675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930914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90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8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1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11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5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90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4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208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3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5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5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26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60720497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988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671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7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2869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985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565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65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8880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926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30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052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1639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12488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3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0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311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28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48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8987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5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068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676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47348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5854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3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40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1847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023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0868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8246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717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18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9379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9390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6182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908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1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340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2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316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390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5297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8727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32742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75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067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9179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8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1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2053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39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95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8966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34591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701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20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908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6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26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44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4445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0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10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597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9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2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393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0356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4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1903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06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7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06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19594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2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28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22</cp:revision>
  <dcterms:created xsi:type="dcterms:W3CDTF">2023-04-16T17:35:00Z</dcterms:created>
  <dcterms:modified xsi:type="dcterms:W3CDTF">2026-05-06T07:29:00Z</dcterms:modified>
</cp:coreProperties>
</file>