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0A7B6" w14:textId="14EE04CC" w:rsidR="001E6AAB" w:rsidRPr="00BA17DF" w:rsidRDefault="00F33CEA" w:rsidP="001E6AAB">
      <w:pPr>
        <w:pStyle w:val="Nagwek2"/>
        <w:shd w:val="clear" w:color="auto" w:fill="FFFFFF"/>
        <w:spacing w:before="0" w:beforeAutospacing="0" w:after="0" w:afterAutospacing="0" w:line="420" w:lineRule="atLeast"/>
        <w:ind w:right="240"/>
        <w:rPr>
          <w:rFonts w:ascii="Segoe UI" w:hAnsi="Segoe UI" w:cs="Segoe UI"/>
          <w:color w:val="292827"/>
          <w:lang w:val="en-US"/>
        </w:rPr>
      </w:pPr>
      <w:r w:rsidRPr="00BA17DF">
        <w:rPr>
          <w:rStyle w:val="msportalfx-font-regular"/>
          <w:rFonts w:ascii="Segoe UI" w:hAnsi="Segoe UI" w:cs="Segoe UI"/>
          <w:color w:val="292827"/>
          <w:lang w:val="en-US"/>
        </w:rPr>
        <w:t>Enrollment device platform restrictions</w:t>
      </w:r>
    </w:p>
    <w:p w14:paraId="4B4F7B6E" w14:textId="585E24AE" w:rsidR="00F33CEA" w:rsidRPr="00F33CEA" w:rsidRDefault="00F33CEA" w:rsidP="00F33CEA">
      <w:pPr>
        <w:shd w:val="clear" w:color="auto" w:fill="FFFFFF"/>
        <w:spacing w:before="375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F33CEA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Basics</w:t>
      </w:r>
    </w:p>
    <w:p w14:paraId="641DD8D7" w14:textId="21EB9067" w:rsidR="00F33CEA" w:rsidRDefault="00F33CEA" w:rsidP="00F33C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F33CEA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>Name</w:t>
      </w:r>
      <w:r w:rsidR="0044336D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Pr="00F33CEA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All Users</w:t>
      </w:r>
    </w:p>
    <w:p w14:paraId="5F3ED14E" w14:textId="650F88B2" w:rsidR="00F33CEA" w:rsidRPr="00F33CEA" w:rsidRDefault="00F33CEA" w:rsidP="00F33C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F33CEA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>Description</w:t>
      </w:r>
      <w:r w:rsidR="0044336D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Pr="00F33CEA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This is the default Device Type Restriction applied with lowest priority to all users regardless of group membership.</w:t>
      </w:r>
    </w:p>
    <w:p w14:paraId="4EF0A9F4" w14:textId="3F2C1682" w:rsidR="00F33CEA" w:rsidRPr="00F33CEA" w:rsidRDefault="00F33CEA" w:rsidP="00F33C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F33CEA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>Platform</w:t>
      </w:r>
      <w:r w:rsidR="0044336D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Pr="00F33CEA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All</w:t>
      </w:r>
      <w:r w:rsidR="00FA1337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 xml:space="preserve"> </w:t>
      </w:r>
      <w:r w:rsidRPr="00F33CEA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Platforms</w:t>
      </w:r>
    </w:p>
    <w:p w14:paraId="01B4D69A" w14:textId="77777777" w:rsidR="00F33CEA" w:rsidRPr="00F33CEA" w:rsidRDefault="00F33CEA" w:rsidP="00F33CEA">
      <w:pPr>
        <w:shd w:val="clear" w:color="auto" w:fill="FFFFFF"/>
        <w:spacing w:before="375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F33CEA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Platform settings</w:t>
      </w:r>
    </w:p>
    <w:p w14:paraId="07FF997A" w14:textId="59833BFF" w:rsidR="00F33CEA" w:rsidRPr="00F33CEA" w:rsidRDefault="00F33CEA" w:rsidP="00F33CE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F33CEA">
        <w:rPr>
          <w:rFonts w:ascii="Segoe UI" w:eastAsia="Times New Roman" w:hAnsi="Segoe UI" w:cs="Segoe UI"/>
          <w:b/>
          <w:bCs/>
          <w:color w:val="292827"/>
          <w:kern w:val="0"/>
          <w:sz w:val="20"/>
          <w:szCs w:val="20"/>
          <w:lang w:val="en-US" w:eastAsia="pl-PL"/>
          <w14:ligatures w14:val="none"/>
        </w:rPr>
        <w:t>Type</w:t>
      </w:r>
      <w:r>
        <w:rPr>
          <w:rFonts w:ascii="Segoe UI" w:eastAsia="Times New Roman" w:hAnsi="Segoe UI" w:cs="Segoe UI"/>
          <w:b/>
          <w:bCs/>
          <w:color w:val="292827"/>
          <w:kern w:val="0"/>
          <w:sz w:val="20"/>
          <w:szCs w:val="20"/>
          <w:lang w:val="en-US" w:eastAsia="pl-PL"/>
          <w14:ligatures w14:val="none"/>
        </w:rPr>
        <w:tab/>
      </w:r>
      <w:r>
        <w:rPr>
          <w:rFonts w:ascii="Segoe UI" w:eastAsia="Times New Roman" w:hAnsi="Segoe UI" w:cs="Segoe UI"/>
          <w:b/>
          <w:bCs/>
          <w:color w:val="292827"/>
          <w:kern w:val="0"/>
          <w:sz w:val="20"/>
          <w:szCs w:val="20"/>
          <w:lang w:val="en-US" w:eastAsia="pl-PL"/>
          <w14:ligatures w14:val="none"/>
        </w:rPr>
        <w:tab/>
      </w:r>
      <w:r>
        <w:rPr>
          <w:rFonts w:ascii="Segoe UI" w:eastAsia="Times New Roman" w:hAnsi="Segoe UI" w:cs="Segoe UI"/>
          <w:b/>
          <w:bCs/>
          <w:color w:val="292827"/>
          <w:kern w:val="0"/>
          <w:sz w:val="20"/>
          <w:szCs w:val="20"/>
          <w:lang w:val="en-US" w:eastAsia="pl-PL"/>
          <w14:ligatures w14:val="none"/>
        </w:rPr>
        <w:tab/>
      </w:r>
      <w:r>
        <w:rPr>
          <w:rFonts w:ascii="Segoe UI" w:eastAsia="Times New Roman" w:hAnsi="Segoe UI" w:cs="Segoe UI"/>
          <w:b/>
          <w:bCs/>
          <w:color w:val="292827"/>
          <w:kern w:val="0"/>
          <w:sz w:val="20"/>
          <w:szCs w:val="20"/>
          <w:lang w:val="en-US" w:eastAsia="pl-PL"/>
          <w14:ligatures w14:val="none"/>
        </w:rPr>
        <w:tab/>
      </w:r>
      <w:r>
        <w:rPr>
          <w:rFonts w:ascii="Segoe UI" w:eastAsia="Times New Roman" w:hAnsi="Segoe UI" w:cs="Segoe UI"/>
          <w:b/>
          <w:bCs/>
          <w:color w:val="292827"/>
          <w:kern w:val="0"/>
          <w:sz w:val="20"/>
          <w:szCs w:val="20"/>
          <w:lang w:val="en-US" w:eastAsia="pl-PL"/>
          <w14:ligatures w14:val="none"/>
        </w:rPr>
        <w:tab/>
      </w:r>
      <w:r w:rsidRPr="00F33CEA">
        <w:rPr>
          <w:rFonts w:ascii="Segoe UI" w:eastAsia="Times New Roman" w:hAnsi="Segoe UI" w:cs="Segoe UI"/>
          <w:b/>
          <w:bCs/>
          <w:color w:val="292827"/>
          <w:kern w:val="0"/>
          <w:sz w:val="20"/>
          <w:szCs w:val="20"/>
          <w:lang w:val="en-US" w:eastAsia="pl-PL"/>
          <w14:ligatures w14:val="none"/>
        </w:rPr>
        <w:t>Platform</w:t>
      </w:r>
      <w:r>
        <w:rPr>
          <w:rFonts w:ascii="Segoe UI" w:eastAsia="Times New Roman" w:hAnsi="Segoe UI" w:cs="Segoe UI"/>
          <w:b/>
          <w:bCs/>
          <w:color w:val="292827"/>
          <w:kern w:val="0"/>
          <w:sz w:val="20"/>
          <w:szCs w:val="20"/>
          <w:lang w:val="en-US" w:eastAsia="pl-PL"/>
          <w14:ligatures w14:val="none"/>
        </w:rPr>
        <w:tab/>
      </w:r>
      <w:r w:rsidRPr="00F33CEA">
        <w:rPr>
          <w:rFonts w:ascii="Segoe UI" w:eastAsia="Times New Roman" w:hAnsi="Segoe UI" w:cs="Segoe UI"/>
          <w:b/>
          <w:bCs/>
          <w:color w:val="292827"/>
          <w:kern w:val="0"/>
          <w:sz w:val="20"/>
          <w:szCs w:val="20"/>
          <w:lang w:val="en-US" w:eastAsia="pl-PL"/>
          <w14:ligatures w14:val="none"/>
        </w:rPr>
        <w:t>Min</w:t>
      </w:r>
      <w:r>
        <w:rPr>
          <w:rFonts w:ascii="Segoe UI" w:eastAsia="Times New Roman" w:hAnsi="Segoe UI" w:cs="Segoe UI"/>
          <w:b/>
          <w:bCs/>
          <w:color w:val="292827"/>
          <w:kern w:val="0"/>
          <w:sz w:val="20"/>
          <w:szCs w:val="20"/>
          <w:lang w:val="en-US" w:eastAsia="pl-PL"/>
          <w14:ligatures w14:val="none"/>
        </w:rPr>
        <w:tab/>
      </w:r>
      <w:r w:rsidRPr="00F33CEA">
        <w:rPr>
          <w:rFonts w:ascii="Segoe UI" w:eastAsia="Times New Roman" w:hAnsi="Segoe UI" w:cs="Segoe UI"/>
          <w:b/>
          <w:bCs/>
          <w:color w:val="292827"/>
          <w:kern w:val="0"/>
          <w:sz w:val="20"/>
          <w:szCs w:val="20"/>
          <w:lang w:val="en-US" w:eastAsia="pl-PL"/>
          <w14:ligatures w14:val="none"/>
        </w:rPr>
        <w:t>Max</w:t>
      </w:r>
      <w:r>
        <w:rPr>
          <w:rFonts w:ascii="Segoe UI" w:eastAsia="Times New Roman" w:hAnsi="Segoe UI" w:cs="Segoe UI"/>
          <w:b/>
          <w:bCs/>
          <w:color w:val="292827"/>
          <w:kern w:val="0"/>
          <w:sz w:val="20"/>
          <w:szCs w:val="20"/>
          <w:lang w:val="en-US" w:eastAsia="pl-PL"/>
          <w14:ligatures w14:val="none"/>
        </w:rPr>
        <w:tab/>
      </w:r>
      <w:r w:rsidRPr="00F33CEA">
        <w:rPr>
          <w:rFonts w:ascii="Segoe UI" w:eastAsia="Times New Roman" w:hAnsi="Segoe UI" w:cs="Segoe UI"/>
          <w:b/>
          <w:bCs/>
          <w:color w:val="292827"/>
          <w:kern w:val="0"/>
          <w:sz w:val="20"/>
          <w:szCs w:val="20"/>
          <w:lang w:val="en-US" w:eastAsia="pl-PL"/>
          <w14:ligatures w14:val="none"/>
        </w:rPr>
        <w:t>Personally owned</w:t>
      </w:r>
      <w:r>
        <w:rPr>
          <w:rFonts w:ascii="Segoe UI" w:eastAsia="Times New Roman" w:hAnsi="Segoe UI" w:cs="Segoe UI"/>
          <w:b/>
          <w:bCs/>
          <w:color w:val="292827"/>
          <w:kern w:val="0"/>
          <w:sz w:val="20"/>
          <w:szCs w:val="20"/>
          <w:lang w:val="en-US" w:eastAsia="pl-PL"/>
          <w14:ligatures w14:val="none"/>
        </w:rPr>
        <w:tab/>
      </w:r>
      <w:r w:rsidRPr="00F33CEA">
        <w:rPr>
          <w:rFonts w:ascii="Segoe UI" w:eastAsia="Times New Roman" w:hAnsi="Segoe UI" w:cs="Segoe UI"/>
          <w:b/>
          <w:bCs/>
          <w:color w:val="292827"/>
          <w:kern w:val="0"/>
          <w:sz w:val="20"/>
          <w:szCs w:val="20"/>
          <w:lang w:val="en-US" w:eastAsia="pl-PL"/>
          <w14:ligatures w14:val="none"/>
        </w:rPr>
        <w:t>Blocked manufacturers</w:t>
      </w:r>
    </w:p>
    <w:p w14:paraId="5EA08C43" w14:textId="16DFD711" w:rsidR="00F33CEA" w:rsidRPr="00F33CEA" w:rsidRDefault="00F33CEA" w:rsidP="00F33C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F33CEA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Android Enterprise (work profile)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 xml:space="preserve"> 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ab/>
      </w:r>
      <w:r w:rsidRPr="00F33CEA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Block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ab/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ab/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ab/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ab/>
      </w:r>
      <w:proofErr w:type="spellStart"/>
      <w:r w:rsidRPr="00F33CEA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Block</w:t>
      </w:r>
      <w:proofErr w:type="spellEnd"/>
    </w:p>
    <w:p w14:paraId="7E05F427" w14:textId="438BC1E1" w:rsidR="00F33CEA" w:rsidRDefault="00F33CEA" w:rsidP="00F33C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F33CEA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Android device administrator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ab/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ab/>
      </w:r>
      <w:r w:rsidRPr="00BA17D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Block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ab/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ab/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ab/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ab/>
      </w:r>
      <w:proofErr w:type="spellStart"/>
      <w:r w:rsidRPr="00F33CEA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Block</w:t>
      </w:r>
      <w:proofErr w:type="spellEnd"/>
    </w:p>
    <w:p w14:paraId="5630DACC" w14:textId="37F2D90E" w:rsidR="00F33CEA" w:rsidRPr="00BA17DF" w:rsidRDefault="00F33CEA" w:rsidP="00F33C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BA17D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iOS/iPadOS</w:t>
      </w:r>
      <w:r w:rsidRPr="00BA17D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ab/>
      </w:r>
      <w:r w:rsidRPr="00BA17D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ab/>
      </w:r>
      <w:r w:rsidRPr="00BA17D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ab/>
      </w:r>
      <w:r w:rsidRPr="00BA17D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ab/>
        <w:t>Block</w:t>
      </w:r>
      <w:r w:rsidRPr="00BA17D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ab/>
      </w:r>
      <w:r w:rsidRPr="00BA17D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ab/>
      </w:r>
      <w:r w:rsidRPr="00BA17D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ab/>
      </w:r>
      <w:r w:rsidRPr="00BA17D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ab/>
      </w:r>
      <w:proofErr w:type="spellStart"/>
      <w:r w:rsidRPr="00BA17D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Block</w:t>
      </w:r>
      <w:proofErr w:type="spellEnd"/>
      <w:r w:rsidRPr="00BA17D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ab/>
      </w:r>
      <w:r w:rsidRPr="00BA17D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ab/>
      </w:r>
      <w:r w:rsidRPr="00BA17D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ab/>
        <w:t>N/A</w:t>
      </w:r>
    </w:p>
    <w:p w14:paraId="21C2AB0D" w14:textId="2DF19A18" w:rsidR="00F33CEA" w:rsidRPr="00F33CEA" w:rsidRDefault="00F33CEA" w:rsidP="00F33C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pt-BR" w:eastAsia="pl-PL"/>
          <w14:ligatures w14:val="none"/>
        </w:rPr>
      </w:pPr>
      <w:r w:rsidRPr="00F33CEA">
        <w:rPr>
          <w:rFonts w:ascii="Segoe UI" w:eastAsia="Times New Roman" w:hAnsi="Segoe UI" w:cs="Segoe UI"/>
          <w:color w:val="292827"/>
          <w:kern w:val="0"/>
          <w:sz w:val="20"/>
          <w:szCs w:val="20"/>
          <w:lang w:val="pt-BR" w:eastAsia="pl-PL"/>
          <w14:ligatures w14:val="none"/>
        </w:rPr>
        <w:t>macOS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pt-BR" w:eastAsia="pl-PL"/>
          <w14:ligatures w14:val="none"/>
        </w:rPr>
        <w:tab/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pt-BR" w:eastAsia="pl-PL"/>
          <w14:ligatures w14:val="none"/>
        </w:rPr>
        <w:tab/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pt-BR" w:eastAsia="pl-PL"/>
          <w14:ligatures w14:val="none"/>
        </w:rPr>
        <w:tab/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pt-BR" w:eastAsia="pl-PL"/>
          <w14:ligatures w14:val="none"/>
        </w:rPr>
        <w:tab/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pt-BR" w:eastAsia="pl-PL"/>
          <w14:ligatures w14:val="none"/>
        </w:rPr>
        <w:tab/>
      </w:r>
      <w:r w:rsidRPr="00F33CEA">
        <w:rPr>
          <w:rFonts w:ascii="Segoe UI" w:eastAsia="Times New Roman" w:hAnsi="Segoe UI" w:cs="Segoe UI"/>
          <w:color w:val="292827"/>
          <w:kern w:val="0"/>
          <w:sz w:val="20"/>
          <w:szCs w:val="20"/>
          <w:lang w:val="pt-BR" w:eastAsia="pl-PL"/>
          <w14:ligatures w14:val="none"/>
        </w:rPr>
        <w:t>Block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pt-BR" w:eastAsia="pl-PL"/>
          <w14:ligatures w14:val="none"/>
        </w:rPr>
        <w:tab/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pt-BR" w:eastAsia="pl-PL"/>
          <w14:ligatures w14:val="none"/>
        </w:rPr>
        <w:tab/>
      </w:r>
      <w:r w:rsidRPr="00F33CEA">
        <w:rPr>
          <w:rFonts w:ascii="Segoe UI" w:eastAsia="Times New Roman" w:hAnsi="Segoe UI" w:cs="Segoe UI"/>
          <w:color w:val="292827"/>
          <w:kern w:val="0"/>
          <w:sz w:val="20"/>
          <w:szCs w:val="20"/>
          <w:lang w:val="pt-BR" w:eastAsia="pl-PL"/>
          <w14:ligatures w14:val="none"/>
        </w:rPr>
        <w:t>N/A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pt-BR" w:eastAsia="pl-PL"/>
          <w14:ligatures w14:val="none"/>
        </w:rPr>
        <w:tab/>
      </w:r>
      <w:r w:rsidRPr="00F33CEA">
        <w:rPr>
          <w:rFonts w:ascii="Segoe UI" w:eastAsia="Times New Roman" w:hAnsi="Segoe UI" w:cs="Segoe UI"/>
          <w:color w:val="292827"/>
          <w:kern w:val="0"/>
          <w:sz w:val="20"/>
          <w:szCs w:val="20"/>
          <w:lang w:val="pt-BR" w:eastAsia="pl-PL"/>
          <w14:ligatures w14:val="none"/>
        </w:rPr>
        <w:t>N/A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pt-BR" w:eastAsia="pl-PL"/>
          <w14:ligatures w14:val="none"/>
        </w:rPr>
        <w:tab/>
      </w:r>
      <w:r w:rsidRPr="00F33CEA">
        <w:rPr>
          <w:rFonts w:ascii="Segoe UI" w:eastAsia="Times New Roman" w:hAnsi="Segoe UI" w:cs="Segoe UI"/>
          <w:color w:val="292827"/>
          <w:kern w:val="0"/>
          <w:sz w:val="20"/>
          <w:szCs w:val="20"/>
          <w:lang w:val="pt-BR" w:eastAsia="pl-PL"/>
          <w14:ligatures w14:val="none"/>
        </w:rPr>
        <w:t>Block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pt-BR" w:eastAsia="pl-PL"/>
          <w14:ligatures w14:val="none"/>
        </w:rPr>
        <w:tab/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pt-BR" w:eastAsia="pl-PL"/>
          <w14:ligatures w14:val="none"/>
        </w:rPr>
        <w:tab/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pt-BR" w:eastAsia="pl-PL"/>
          <w14:ligatures w14:val="none"/>
        </w:rPr>
        <w:tab/>
      </w:r>
      <w:r w:rsidRPr="00F33CEA">
        <w:rPr>
          <w:rFonts w:ascii="Segoe UI" w:eastAsia="Times New Roman" w:hAnsi="Segoe UI" w:cs="Segoe UI"/>
          <w:color w:val="292827"/>
          <w:kern w:val="0"/>
          <w:sz w:val="20"/>
          <w:szCs w:val="20"/>
          <w:lang w:val="pt-BR" w:eastAsia="pl-PL"/>
          <w14:ligatures w14:val="none"/>
        </w:rPr>
        <w:t>N/A</w:t>
      </w:r>
    </w:p>
    <w:p w14:paraId="696D6CCD" w14:textId="183592D2" w:rsidR="00F33CEA" w:rsidRPr="00F33CEA" w:rsidRDefault="00F33CEA" w:rsidP="00F33C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F33CEA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Windows (MDM)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ab/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ab/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ab/>
      </w:r>
      <w:r w:rsidRPr="00F33CEA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Allow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ab/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ab/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ab/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ab/>
      </w:r>
      <w:proofErr w:type="spellStart"/>
      <w:r w:rsidR="00BA17DF" w:rsidRPr="00F33CEA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Allow</w:t>
      </w:r>
      <w:proofErr w:type="spellEnd"/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ab/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ab/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ab/>
      </w:r>
      <w:r w:rsidRPr="00F33CEA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N/A</w:t>
      </w:r>
    </w:p>
    <w:p w14:paraId="198B9335" w14:textId="3E846D56" w:rsidR="00F33CEA" w:rsidRPr="000E3DD1" w:rsidRDefault="00F33CEA" w:rsidP="000E3DD1">
      <w:pPr>
        <w:shd w:val="clear" w:color="auto" w:fill="FFFFFF"/>
        <w:spacing w:before="375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F33CEA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Scope tags</w:t>
      </w:r>
      <w:r w:rsidR="000E3DD1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:</w:t>
      </w:r>
    </w:p>
    <w:p w14:paraId="1A9B05D0" w14:textId="77777777" w:rsidR="00F33CEA" w:rsidRPr="00BA17DF" w:rsidRDefault="00F33CEA" w:rsidP="00F33CEA">
      <w:pPr>
        <w:shd w:val="clear" w:color="auto" w:fill="FFFFFF"/>
        <w:spacing w:before="375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BA17DF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Assignments</w:t>
      </w:r>
    </w:p>
    <w:p w14:paraId="11042457" w14:textId="0FBB8D15" w:rsidR="00F33CEA" w:rsidRPr="00BA17DF" w:rsidRDefault="00F33CEA" w:rsidP="00F33C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BA17DF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>Included groups</w:t>
      </w:r>
      <w:r w:rsidR="0044336D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Pr="00BA17D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All devices</w:t>
      </w:r>
    </w:p>
    <w:p w14:paraId="267EB0A4" w14:textId="75660514" w:rsidR="00F33CEA" w:rsidRPr="00BA17DF" w:rsidRDefault="00044947">
      <w:pPr>
        <w:rPr>
          <w:lang w:val="en-US"/>
        </w:rPr>
      </w:pPr>
      <w:r>
        <w:rPr>
          <w:lang w:val="en-US"/>
        </w:rPr>
        <w:t xml:space="preserve"> </w:t>
      </w:r>
    </w:p>
    <w:sectPr w:rsidR="00F33CEA" w:rsidRPr="00BA17DF" w:rsidSect="00F33CEA">
      <w:pgSz w:w="11906" w:h="16838"/>
      <w:pgMar w:top="1417" w:right="424" w:bottom="141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D5921B" w14:textId="77777777" w:rsidR="00882B74" w:rsidRDefault="00882B74" w:rsidP="00C97731">
      <w:pPr>
        <w:spacing w:after="0" w:line="240" w:lineRule="auto"/>
      </w:pPr>
      <w:r>
        <w:separator/>
      </w:r>
    </w:p>
  </w:endnote>
  <w:endnote w:type="continuationSeparator" w:id="0">
    <w:p w14:paraId="0238BD05" w14:textId="77777777" w:rsidR="00882B74" w:rsidRDefault="00882B74" w:rsidP="00C977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44023E" w14:textId="77777777" w:rsidR="00882B74" w:rsidRDefault="00882B74" w:rsidP="00C97731">
      <w:pPr>
        <w:spacing w:after="0" w:line="240" w:lineRule="auto"/>
      </w:pPr>
      <w:r>
        <w:separator/>
      </w:r>
    </w:p>
  </w:footnote>
  <w:footnote w:type="continuationSeparator" w:id="0">
    <w:p w14:paraId="07BC4331" w14:textId="77777777" w:rsidR="00882B74" w:rsidRDefault="00882B74" w:rsidP="00C977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CEA"/>
    <w:rsid w:val="00044947"/>
    <w:rsid w:val="000E03C7"/>
    <w:rsid w:val="000E3DD1"/>
    <w:rsid w:val="00141B9B"/>
    <w:rsid w:val="001E6AAB"/>
    <w:rsid w:val="00304C81"/>
    <w:rsid w:val="003250DA"/>
    <w:rsid w:val="003606F9"/>
    <w:rsid w:val="003E638C"/>
    <w:rsid w:val="0044336D"/>
    <w:rsid w:val="004A505F"/>
    <w:rsid w:val="00633352"/>
    <w:rsid w:val="00652AE3"/>
    <w:rsid w:val="00696089"/>
    <w:rsid w:val="00882B74"/>
    <w:rsid w:val="008902FD"/>
    <w:rsid w:val="00A44794"/>
    <w:rsid w:val="00BA17DF"/>
    <w:rsid w:val="00C508C9"/>
    <w:rsid w:val="00C97731"/>
    <w:rsid w:val="00D1425D"/>
    <w:rsid w:val="00E80E51"/>
    <w:rsid w:val="00F33CEA"/>
    <w:rsid w:val="00FA1337"/>
    <w:rsid w:val="00FB5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4AD0B5"/>
  <w15:chartTrackingRefBased/>
  <w15:docId w15:val="{31A376EF-930B-4376-A9C8-376BA59E4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2">
    <w:name w:val="heading 2"/>
    <w:basedOn w:val="Normalny"/>
    <w:link w:val="Nagwek2Znak"/>
    <w:uiPriority w:val="9"/>
    <w:qFormat/>
    <w:rsid w:val="00F33C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rsid w:val="00F33CEA"/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character" w:styleId="Hipercze">
    <w:name w:val="Hyperlink"/>
    <w:basedOn w:val="Domylnaczcionkaakapitu"/>
    <w:uiPriority w:val="99"/>
    <w:semiHidden/>
    <w:unhideWhenUsed/>
    <w:rsid w:val="00F33CEA"/>
    <w:rPr>
      <w:color w:val="0000FF"/>
      <w:u w:val="single"/>
    </w:rPr>
  </w:style>
  <w:style w:type="character" w:customStyle="1" w:styleId="msportalfx-font-regular">
    <w:name w:val="msportalfx-font-regular"/>
    <w:basedOn w:val="Domylnaczcionkaakapitu"/>
    <w:rsid w:val="00F33C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04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7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3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49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25961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323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119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63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438397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51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43118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595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782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7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666239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849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19183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653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8663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980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801198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70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72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70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0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93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323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6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035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EDEBE9"/>
                                        <w:left w:val="none" w:sz="0" w:space="3" w:color="EDEBE9"/>
                                        <w:bottom w:val="single" w:sz="6" w:space="0" w:color="EDEBE9"/>
                                        <w:right w:val="none" w:sz="0" w:space="3" w:color="EDEBE9"/>
                                      </w:divBdr>
                                      <w:divsChild>
                                        <w:div w:id="738284518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560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8217507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099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8965014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736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4524488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939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4151276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92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4590347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733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1832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669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146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F3F2F1"/>
                                            <w:left w:val="none" w:sz="0" w:space="0" w:color="F3F2F1"/>
                                            <w:bottom w:val="single" w:sz="6" w:space="0" w:color="F3F2F1"/>
                                            <w:right w:val="none" w:sz="0" w:space="0" w:color="F3F2F1"/>
                                          </w:divBdr>
                                          <w:divsChild>
                                            <w:div w:id="970939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913674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3615625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2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130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0942747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056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621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4028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F3F2F1"/>
                                            <w:left w:val="none" w:sz="0" w:space="0" w:color="F3F2F1"/>
                                            <w:bottom w:val="single" w:sz="6" w:space="0" w:color="F3F2F1"/>
                                            <w:right w:val="none" w:sz="0" w:space="0" w:color="F3F2F1"/>
                                          </w:divBdr>
                                          <w:divsChild>
                                            <w:div w:id="1818454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101423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7022639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519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966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1454794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676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695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1768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F3F2F1"/>
                                            <w:left w:val="none" w:sz="0" w:space="0" w:color="F3F2F1"/>
                                            <w:bottom w:val="single" w:sz="6" w:space="0" w:color="F3F2F1"/>
                                            <w:right w:val="none" w:sz="0" w:space="0" w:color="F3F2F1"/>
                                          </w:divBdr>
                                          <w:divsChild>
                                            <w:div w:id="57798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301255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959571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930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295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1439886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801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839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3172124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818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055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5505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F3F2F1"/>
                                            <w:left w:val="none" w:sz="0" w:space="0" w:color="F3F2F1"/>
                                            <w:bottom w:val="single" w:sz="6" w:space="0" w:color="F3F2F1"/>
                                            <w:right w:val="none" w:sz="0" w:space="0" w:color="F3F2F1"/>
                                          </w:divBdr>
                                          <w:divsChild>
                                            <w:div w:id="2146046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134157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4154895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994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511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7033048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746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139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80760334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229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710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5010864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810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890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6942261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069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07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9528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F3F2F1"/>
                                            <w:left w:val="none" w:sz="0" w:space="0" w:color="F3F2F1"/>
                                            <w:bottom w:val="single" w:sz="6" w:space="0" w:color="F3F2F1"/>
                                            <w:right w:val="none" w:sz="0" w:space="0" w:color="F3F2F1"/>
                                          </w:divBdr>
                                          <w:divsChild>
                                            <w:div w:id="1731270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796680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1677253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904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252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7366990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577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551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6147881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68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970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8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21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0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2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34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46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91765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251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0982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491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725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759774">
                                          <w:marLeft w:val="7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16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2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02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35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03117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647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440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748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40215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822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52578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39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3930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858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47391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297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33482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319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4346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265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11958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43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52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07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38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42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00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794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557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EDEBE9"/>
                                        <w:left w:val="none" w:sz="0" w:space="3" w:color="EDEBE9"/>
                                        <w:bottom w:val="single" w:sz="6" w:space="0" w:color="EDEBE9"/>
                                        <w:right w:val="none" w:sz="0" w:space="3" w:color="EDEBE9"/>
                                      </w:divBdr>
                                      <w:divsChild>
                                        <w:div w:id="1972704651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517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032779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64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4985103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399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1739011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91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1721705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47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8887401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9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6017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965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849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F3F2F1"/>
                                            <w:left w:val="none" w:sz="0" w:space="0" w:color="F3F2F1"/>
                                            <w:bottom w:val="single" w:sz="6" w:space="0" w:color="F3F2F1"/>
                                            <w:right w:val="none" w:sz="0" w:space="0" w:color="F3F2F1"/>
                                          </w:divBdr>
                                          <w:divsChild>
                                            <w:div w:id="771819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958148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6419302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792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827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3979242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105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258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5177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F3F2F1"/>
                                            <w:left w:val="none" w:sz="0" w:space="0" w:color="F3F2F1"/>
                                            <w:bottom w:val="single" w:sz="6" w:space="0" w:color="F3F2F1"/>
                                            <w:right w:val="none" w:sz="0" w:space="0" w:color="F3F2F1"/>
                                          </w:divBdr>
                                          <w:divsChild>
                                            <w:div w:id="1716465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496003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1106232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002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870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0359207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670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385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6021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F3F2F1"/>
                                            <w:left w:val="none" w:sz="0" w:space="0" w:color="F3F2F1"/>
                                            <w:bottom w:val="single" w:sz="6" w:space="0" w:color="F3F2F1"/>
                                            <w:right w:val="none" w:sz="0" w:space="0" w:color="F3F2F1"/>
                                          </w:divBdr>
                                          <w:divsChild>
                                            <w:div w:id="2050255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951424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5568672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683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244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0444186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050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106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0292430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800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152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803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F3F2F1"/>
                                            <w:left w:val="none" w:sz="0" w:space="0" w:color="F3F2F1"/>
                                            <w:bottom w:val="single" w:sz="6" w:space="0" w:color="F3F2F1"/>
                                            <w:right w:val="none" w:sz="0" w:space="0" w:color="F3F2F1"/>
                                          </w:divBdr>
                                          <w:divsChild>
                                            <w:div w:id="1897011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556599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3863035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292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679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7518344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248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048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573933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468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675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277855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889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235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8502988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211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128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352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F3F2F1"/>
                                            <w:left w:val="none" w:sz="0" w:space="0" w:color="F3F2F1"/>
                                            <w:bottom w:val="single" w:sz="6" w:space="0" w:color="F3F2F1"/>
                                            <w:right w:val="none" w:sz="0" w:space="0" w:color="F3F2F1"/>
                                          </w:divBdr>
                                          <w:divsChild>
                                            <w:div w:id="11228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3202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8201201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67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891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3749256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147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598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0613201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09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0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2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87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00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6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16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837548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57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0947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482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33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823573">
                                          <w:marLeft w:val="7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80</Words>
  <Characters>480</Characters>
  <Application>Microsoft Office Word</Application>
  <DocSecurity>0</DocSecurity>
  <Lines>4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Sebastian Stybel - RDLP Gdańsk</cp:lastModifiedBy>
  <cp:revision>11</cp:revision>
  <dcterms:created xsi:type="dcterms:W3CDTF">2023-04-12T09:04:00Z</dcterms:created>
  <dcterms:modified xsi:type="dcterms:W3CDTF">2026-05-07T10:39:00Z</dcterms:modified>
</cp:coreProperties>
</file>